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C1B96" w14:paraId="483EF679" w14:textId="77777777" w:rsidTr="00CA184C">
        <w:tc>
          <w:tcPr>
            <w:tcW w:w="13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8722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Specimen</w:t>
            </w:r>
          </w:p>
        </w:tc>
        <w:tc>
          <w:tcPr>
            <w:tcW w:w="13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2294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Taxon</w:t>
            </w:r>
          </w:p>
        </w:tc>
        <w:tc>
          <w:tcPr>
            <w:tcW w:w="13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71F0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Humeral Mid-diaphyseal Circumference (mm)</w:t>
            </w:r>
          </w:p>
        </w:tc>
        <w:tc>
          <w:tcPr>
            <w:tcW w:w="13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ECDD" w14:textId="77777777" w:rsidR="00AC1B96" w:rsidRDefault="00740C4B">
            <w:pPr>
              <w:widowControl w:val="0"/>
              <w:rPr>
                <w:b/>
              </w:rPr>
            </w:pPr>
            <w:r>
              <w:rPr>
                <w:b/>
              </w:rPr>
              <w:t>Femoral Mid-diaphyseal Circumference (mm)</w:t>
            </w:r>
          </w:p>
        </w:tc>
        <w:tc>
          <w:tcPr>
            <w:tcW w:w="13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AA9C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Log Stylopodial Circumference</w:t>
            </w:r>
          </w:p>
        </w:tc>
        <w:tc>
          <w:tcPr>
            <w:tcW w:w="13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F1B9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Measured Body Mass (kg)</w:t>
            </w:r>
          </w:p>
        </w:tc>
        <w:tc>
          <w:tcPr>
            <w:tcW w:w="133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11E3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Predicted Body Mass (kg)</w:t>
            </w:r>
          </w:p>
        </w:tc>
      </w:tr>
      <w:tr w:rsidR="00AC1B96" w14:paraId="7A7724AE" w14:textId="77777777" w:rsidTr="00CA184C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64F6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SEP 73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0583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>
              <w:rPr>
                <w:i/>
              </w:rPr>
              <w:t>Salvator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merianae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4BC1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13.378±0.071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0ACC" w14:textId="77777777" w:rsidR="00AC1B96" w:rsidRDefault="00740C4B">
            <w:pPr>
              <w:widowControl w:val="0"/>
            </w:pPr>
            <w:r>
              <w:t>17.029±0.124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0C39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1.483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D7EC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1.036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642E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0.971</w:t>
            </w:r>
          </w:p>
        </w:tc>
      </w:tr>
      <w:tr w:rsidR="00AC1B96" w14:paraId="786AA22C" w14:textId="77777777" w:rsidTr="00CA184C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1D99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SEP 101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501F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Didelphis </w:t>
            </w:r>
            <w:proofErr w:type="spellStart"/>
            <w:r>
              <w:rPr>
                <w:i/>
              </w:rPr>
              <w:t>virginiana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916C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19.345±0.833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C61C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18.694±0.077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ECE7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1.580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0D65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1.568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AD5C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1.799</w:t>
            </w:r>
          </w:p>
        </w:tc>
      </w:tr>
      <w:tr w:rsidR="00AC1B96" w14:paraId="3FE91557" w14:textId="77777777" w:rsidTr="00CA184C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66A6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MCZVP 3691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C119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Massetognathus </w:t>
            </w:r>
            <w:proofErr w:type="spellStart"/>
            <w:r>
              <w:rPr>
                <w:i/>
              </w:rPr>
              <w:t>pascuali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D145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18.850±0.200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2134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19.453±0.152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9944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1.583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8337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N/A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A0E" w14:textId="77777777" w:rsidR="00AC1B96" w:rsidRDefault="00740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1.833</w:t>
            </w:r>
          </w:p>
        </w:tc>
      </w:tr>
    </w:tbl>
    <w:p w14:paraId="30F2B8A1" w14:textId="4300A415" w:rsidR="00AC1B96" w:rsidRDefault="00AC1B96" w:rsidP="00DD54B1">
      <w:pPr>
        <w:ind w:left="360" w:hanging="360"/>
      </w:pPr>
      <w:bookmarkStart w:id="1" w:name="_1xgsqll7olqa" w:colFirst="0" w:colLast="0"/>
      <w:bookmarkEnd w:id="1"/>
    </w:p>
    <w:sectPr w:rsidR="00AC1B9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D855" w14:textId="77777777" w:rsidR="008807E5" w:rsidRDefault="008807E5">
      <w:pPr>
        <w:spacing w:line="240" w:lineRule="auto"/>
      </w:pPr>
      <w:r>
        <w:separator/>
      </w:r>
    </w:p>
  </w:endnote>
  <w:endnote w:type="continuationSeparator" w:id="0">
    <w:p w14:paraId="1BE812D5" w14:textId="77777777" w:rsidR="008807E5" w:rsidRDefault="00880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9360" w14:textId="77777777" w:rsidR="008807E5" w:rsidRDefault="008807E5">
      <w:pPr>
        <w:spacing w:line="240" w:lineRule="auto"/>
      </w:pPr>
      <w:r>
        <w:separator/>
      </w:r>
    </w:p>
  </w:footnote>
  <w:footnote w:type="continuationSeparator" w:id="0">
    <w:p w14:paraId="7D63BC98" w14:textId="77777777" w:rsidR="008807E5" w:rsidRDefault="00880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130676"/>
    <w:rsid w:val="004C21C9"/>
    <w:rsid w:val="00740C4B"/>
    <w:rsid w:val="00792AD0"/>
    <w:rsid w:val="008807E5"/>
    <w:rsid w:val="00985D07"/>
    <w:rsid w:val="00AC1B96"/>
    <w:rsid w:val="00BE411D"/>
    <w:rsid w:val="00CA184C"/>
    <w:rsid w:val="00DD54B1"/>
    <w:rsid w:val="00EA129E"/>
    <w:rsid w:val="00E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Lai</cp:lastModifiedBy>
  <cp:revision>3</cp:revision>
  <dcterms:created xsi:type="dcterms:W3CDTF">2019-09-04T14:51:00Z</dcterms:created>
  <dcterms:modified xsi:type="dcterms:W3CDTF">2019-09-05T11:41:00Z</dcterms:modified>
</cp:coreProperties>
</file>