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513D0" w14:textId="77777777" w:rsidR="00020C9B" w:rsidRPr="0080136F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36F">
        <w:rPr>
          <w:rFonts w:ascii="Times New Roman" w:eastAsia="Times New Roman" w:hAnsi="Times New Roman" w:cs="Times New Roman"/>
          <w:sz w:val="24"/>
          <w:szCs w:val="24"/>
        </w:rPr>
        <w:t xml:space="preserve">Table S1. List of marine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eOTUs of aquatic </w:t>
      </w:r>
      <w:r w:rsidRPr="0080136F">
        <w:rPr>
          <w:rFonts w:ascii="Times New Roman" w:eastAsia="Times New Roman" w:hAnsi="Times New Roman" w:cs="Times New Roman"/>
          <w:sz w:val="24"/>
          <w:szCs w:val="24"/>
        </w:rPr>
        <w:t>Metazoa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taxa </w:t>
      </w:r>
      <w:r w:rsidRPr="0080136F">
        <w:rPr>
          <w:rFonts w:ascii="Times New Roman" w:eastAsia="Times New Roman" w:hAnsi="Times New Roman" w:cs="Times New Roman"/>
          <w:sz w:val="24"/>
          <w:szCs w:val="24"/>
        </w:rPr>
        <w:t xml:space="preserve">recovered from sediment eDNA samples from the Rio Doce estuary. Note: unassigned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species </w:t>
      </w:r>
      <w:r w:rsidRPr="0080136F">
        <w:rPr>
          <w:rFonts w:ascii="Times New Roman" w:eastAsia="Times New Roman" w:hAnsi="Times New Roman" w:cs="Times New Roman"/>
          <w:sz w:val="24"/>
          <w:szCs w:val="24"/>
        </w:rPr>
        <w:t xml:space="preserve">identities are </w:t>
      </w:r>
      <w:r>
        <w:rPr>
          <w:rFonts w:ascii="Times New Roman" w:eastAsia="Times New Roman" w:hAnsi="Times New Roman" w:cs="Times New Roman"/>
          <w:sz w:val="24"/>
          <w:szCs w:val="24"/>
        </w:rPr>
        <w:t>indicated as notID.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3"/>
        <w:gridCol w:w="2995"/>
        <w:gridCol w:w="1291"/>
        <w:gridCol w:w="3051"/>
      </w:tblGrid>
      <w:tr w:rsidR="00020C9B" w:rsidRPr="007C0F41" w14:paraId="57B277CC" w14:textId="77777777" w:rsidTr="00115253">
        <w:trPr>
          <w:trHeight w:val="260"/>
        </w:trPr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F3F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500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eOTU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FBB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F63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eOTU</w:t>
            </w:r>
          </w:p>
        </w:tc>
      </w:tr>
      <w:tr w:rsidR="00020C9B" w:rsidRPr="007C0F41" w14:paraId="7D3E174B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DB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Annelida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E4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Notobdella.nototheniae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42D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Nematoda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89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Aphanolaimus.aquaticus</w:t>
            </w:r>
          </w:p>
        </w:tc>
      </w:tr>
      <w:tr w:rsidR="00020C9B" w:rsidRPr="007C0F41" w14:paraId="6CA1B972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BE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32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Aeolosoma.viride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0FC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C4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Axonolaimus.sp..AxLaSp2</w:t>
            </w:r>
          </w:p>
        </w:tc>
      </w:tr>
      <w:tr w:rsidR="00020C9B" w:rsidRPr="007C0F41" w14:paraId="7907B8DF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27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F5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Uncinais.uncinata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29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CE5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Paraphanolaimus.behningi</w:t>
            </w:r>
          </w:p>
        </w:tc>
      </w:tr>
      <w:tr w:rsidR="00020C9B" w:rsidRPr="007C0F41" w14:paraId="734E9FCD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33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6B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Haplotaxida_notID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DE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D9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Araeolaimida_notID</w:t>
            </w:r>
          </w:p>
        </w:tc>
      </w:tr>
      <w:tr w:rsidR="00020C9B" w:rsidRPr="007C0F41" w14:paraId="1A8A048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A4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B9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Eunicida_notID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9F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8D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Chromadorida_notID</w:t>
            </w:r>
          </w:p>
        </w:tc>
      </w:tr>
      <w:tr w:rsidR="00020C9B" w:rsidRPr="007C0F41" w14:paraId="4BA507A7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53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B3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Phyllodocida_notID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F9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00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Desmodorida_notID</w:t>
            </w:r>
          </w:p>
        </w:tc>
      </w:tr>
      <w:tr w:rsidR="00020C9B" w:rsidRPr="007C0F41" w14:paraId="2392347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ED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1C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Boccardiella.hamata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86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2D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Daptonema.sp..PFN.2007</w:t>
            </w:r>
          </w:p>
        </w:tc>
      </w:tr>
      <w:tr w:rsidR="00020C9B" w:rsidRPr="007C0F41" w14:paraId="1B7CB58C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95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D9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Scolelepis.sp..sco206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8D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DC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Diplolaimella.dievengatensis</w:t>
            </w:r>
          </w:p>
        </w:tc>
      </w:tr>
      <w:tr w:rsidR="00020C9B" w:rsidRPr="007C0F41" w14:paraId="21441CAA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CE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4D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Spionida_notID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83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86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Eumonhystera.cf..vulgaris.1.JH.2014</w:t>
            </w:r>
          </w:p>
        </w:tc>
      </w:tr>
      <w:tr w:rsidR="00020C9B" w:rsidRPr="007C0F41" w14:paraId="43622153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BA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4A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Cirrifera.dumosa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A1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BB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Metadesmolaimus.sp..PDL.2005</w:t>
            </w:r>
          </w:p>
        </w:tc>
      </w:tr>
      <w:tr w:rsidR="00020C9B" w:rsidRPr="007C0F41" w14:paraId="3100C414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66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54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Kata.leroda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5C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85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Monhysteridae.environmental.sample</w:t>
            </w:r>
          </w:p>
        </w:tc>
      </w:tr>
      <w:tr w:rsidR="00020C9B" w:rsidRPr="007C0F41" w14:paraId="634158A2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CE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6D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Proseriata_notID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86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48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Mononchus.aquaticus</w:t>
            </w:r>
          </w:p>
        </w:tc>
      </w:tr>
      <w:tr w:rsidR="00020C9B" w:rsidRPr="007C0F41" w14:paraId="40F55D6F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24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FF6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Actiniaria_notID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ED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90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Theristus.acer</w:t>
            </w:r>
          </w:p>
        </w:tc>
      </w:tr>
      <w:tr w:rsidR="00020C9B" w:rsidRPr="007C0F41" w14:paraId="3A3EB7F4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0E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54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Zoantharia_notID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491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9D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Monhysterida.D_9__uncultured.eukaryote</w:t>
            </w:r>
          </w:p>
        </w:tc>
      </w:tr>
      <w:tr w:rsidR="00020C9B" w:rsidRPr="007C0F41" w14:paraId="0484833D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F3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208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Bougainvillia.carolinensis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F3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95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Monhysterida_notID</w:t>
            </w:r>
          </w:p>
        </w:tc>
      </w:tr>
      <w:tr w:rsidR="00020C9B" w:rsidRPr="007C0F41" w14:paraId="78D9C55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57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91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Moerisia.sp..AGC.2001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5E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F3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Euteratocephalus.palustris</w:t>
            </w:r>
          </w:p>
        </w:tc>
      </w:tr>
      <w:tr w:rsidR="00020C9B" w:rsidRPr="007C0F41" w14:paraId="563321BB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E6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44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Anthoathecata_notID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E5A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FA6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Aphelenchoides.bicaudatus</w:t>
            </w:r>
          </w:p>
        </w:tc>
      </w:tr>
      <w:tr w:rsidR="00020C9B" w:rsidRPr="007C0F41" w14:paraId="1AEFDA9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DFC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46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Siphonophorae.D_9__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DF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Tylenchida_notID</w:t>
            </w:r>
          </w:p>
        </w:tc>
      </w:tr>
      <w:tr w:rsidR="00020C9B" w:rsidRPr="007C0F41" w14:paraId="72603B07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56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10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Hydroidolina_notID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C1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EB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Chromadorea_notID</w:t>
            </w:r>
          </w:p>
        </w:tc>
      </w:tr>
      <w:tr w:rsidR="00020C9B" w:rsidRPr="007C0F41" w14:paraId="256C88F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3F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93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Ellipsomyxa.adlardi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95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1B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Mesodorylaimus.cf..nigritulus.AV.2005</w:t>
            </w:r>
          </w:p>
        </w:tc>
      </w:tr>
      <w:tr w:rsidR="00020C9B" w:rsidRPr="007C0F41" w14:paraId="3C176EC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E6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A1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Bivalvulida_notID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7A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BA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Dorylaimida_notID</w:t>
            </w:r>
          </w:p>
        </w:tc>
      </w:tr>
      <w:tr w:rsidR="00020C9B" w:rsidRPr="007C0F41" w14:paraId="7CDE100F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0F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FD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Craspedacusta.sowerbyi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AD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BE5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Isomermis.lairdi</w:t>
            </w:r>
          </w:p>
        </w:tc>
      </w:tr>
      <w:tr w:rsidR="00020C9B" w:rsidRPr="007C0F41" w14:paraId="465679F7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0F9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B9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Limnomedusae_notID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7E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55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Mermithida_notID</w:t>
            </w:r>
          </w:p>
        </w:tc>
      </w:tr>
      <w:tr w:rsidR="00020C9B" w:rsidRPr="007C0F41" w14:paraId="61413727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2A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Bryozoa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DC9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Ctenostomatida_notID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57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88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Mononchida_notID</w:t>
            </w:r>
          </w:p>
        </w:tc>
      </w:tr>
      <w:tr w:rsidR="00020C9B" w:rsidRPr="007C0F41" w14:paraId="55965D6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148" w14:textId="77777777" w:rsidR="00020C9B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Arthropoda</w:t>
            </w:r>
          </w:p>
          <w:p w14:paraId="42B6D00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Subphylum </w:t>
            </w: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Crustacea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13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Bestiolina.similis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83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F6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Trichocephalida_notID</w:t>
            </w:r>
          </w:p>
        </w:tc>
      </w:tr>
      <w:tr w:rsidR="00020C9B" w:rsidRPr="007C0F41" w14:paraId="1B0BB82A" w14:textId="77777777" w:rsidTr="00115253">
        <w:trPr>
          <w:trHeight w:val="477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C02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D6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Copepoda.environmental.sample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448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C8A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Adoncholaimus.sp.</w:t>
            </w:r>
          </w:p>
        </w:tc>
      </w:tr>
      <w:tr w:rsidR="00020C9B" w:rsidRPr="007C0F41" w14:paraId="07B305DB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2A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76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Parvocalanus.crassirostris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71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D8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Anoplostoma.sp..BHMM.2005</w:t>
            </w:r>
          </w:p>
        </w:tc>
      </w:tr>
      <w:tr w:rsidR="00020C9B" w:rsidRPr="007C0F41" w14:paraId="45B2CE1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5F2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92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Subeucalanus.pileatus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59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A8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Oncholaimidae.sp..HCL2</w:t>
            </w:r>
          </w:p>
        </w:tc>
      </w:tr>
      <w:tr w:rsidR="00020C9B" w:rsidRPr="007C0F41" w14:paraId="6F75234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9E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8F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Calanoida_notID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43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79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Oncholaimidae.sp..MHMH.2008</w:t>
            </w:r>
          </w:p>
        </w:tc>
      </w:tr>
      <w:tr w:rsidR="00020C9B" w:rsidRPr="007C0F41" w14:paraId="09CC1436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0B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D4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Eucyclops.macruroides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32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70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Rhabdolaimus.aquaticus</w:t>
            </w:r>
          </w:p>
        </w:tc>
      </w:tr>
      <w:tr w:rsidR="00020C9B" w:rsidRPr="007C0F41" w14:paraId="3D7E9783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37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17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Cyclopoida.D_11_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1B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Enoplida_notID</w:t>
            </w:r>
          </w:p>
        </w:tc>
      </w:tr>
      <w:tr w:rsidR="00020C9B" w:rsidRPr="007C0F41" w14:paraId="102E2003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CF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BE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Cyclopoida_notID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10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23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Epitobrilus.stefanskii</w:t>
            </w:r>
          </w:p>
        </w:tc>
      </w:tr>
      <w:tr w:rsidR="00020C9B" w:rsidRPr="007C0F41" w14:paraId="7890348F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2A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58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Nitokra.spinipes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A1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51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Prismatolaimus.cf..dolichurus.JH.2004</w:t>
            </w:r>
          </w:p>
        </w:tc>
      </w:tr>
      <w:tr w:rsidR="00020C9B" w:rsidRPr="007C0F41" w14:paraId="515DFCAA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90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F2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Harpacticoida.__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72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A9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Triplonchida_notID</w:t>
            </w:r>
          </w:p>
        </w:tc>
      </w:tr>
      <w:tr w:rsidR="00020C9B" w:rsidRPr="007C0F41" w14:paraId="254F66B6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D3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AB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Poecilostomatoida_notID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91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69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Heteronemertea_notID</w:t>
            </w:r>
          </w:p>
        </w:tc>
      </w:tr>
      <w:tr w:rsidR="00020C9B" w:rsidRPr="007C0F41" w14:paraId="677A46FD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C7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44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Copepoda_notID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D9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Platyhelminthes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52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Catenula.sp..KL.2009</w:t>
            </w:r>
          </w:p>
        </w:tc>
      </w:tr>
      <w:tr w:rsidR="00020C9B" w:rsidRPr="007C0F41" w14:paraId="34A30C8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D2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0C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Chrissia.dongqianhuensis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C0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32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Catenulidae_notID</w:t>
            </w:r>
          </w:p>
        </w:tc>
      </w:tr>
      <w:tr w:rsidR="00020C9B" w:rsidRPr="007C0F41" w14:paraId="5DC27194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D8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B7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Ilyocypris.japonica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E8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F5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Rhynchoscolex.simplex</w:t>
            </w:r>
          </w:p>
        </w:tc>
      </w:tr>
      <w:tr w:rsidR="00020C9B" w:rsidRPr="007C0F41" w14:paraId="048B6A4D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BB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3B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Limnocythere.inopinata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53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DE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Stenostomum.leucops</w:t>
            </w:r>
          </w:p>
        </w:tc>
      </w:tr>
      <w:tr w:rsidR="00020C9B" w:rsidRPr="007C0F41" w14:paraId="16A16EE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C1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64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Semicytherura.striata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82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79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Stenostomum.simplex</w:t>
            </w:r>
          </w:p>
        </w:tc>
      </w:tr>
      <w:tr w:rsidR="00020C9B" w:rsidRPr="007C0F41" w14:paraId="42DAD35C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3E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AE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Podocopida.D_11__uncultured.eukaryote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C3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EF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Stenostomidae.D_9</w:t>
            </w:r>
          </w:p>
        </w:tc>
      </w:tr>
      <w:tr w:rsidR="00020C9B" w:rsidRPr="007C0F41" w14:paraId="697DE7A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3AA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8E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Podocopida_notID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93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CB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Stenostomidae_notID</w:t>
            </w:r>
          </w:p>
        </w:tc>
      </w:tr>
      <w:tr w:rsidR="00020C9B" w:rsidRPr="007C0F41" w14:paraId="63A43C81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C7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Gastrotricha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8A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Aspidiophorus.ophiodermus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1E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A9C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Dalyellioida_notID</w:t>
            </w:r>
          </w:p>
        </w:tc>
      </w:tr>
      <w:tr w:rsidR="00020C9B" w:rsidRPr="007C0F41" w14:paraId="07D9073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80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60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Chaetonotidae.gen..sp..ARSG.2016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8B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54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Gyratrix.hermaphroditus</w:t>
            </w:r>
          </w:p>
        </w:tc>
      </w:tr>
      <w:tr w:rsidR="00020C9B" w:rsidRPr="007C0F41" w14:paraId="72858B58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CE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F8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Chaetonotus.cf..dispar.TK146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DD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A8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Kalyptorhynchia_notID</w:t>
            </w:r>
          </w:p>
        </w:tc>
      </w:tr>
      <w:tr w:rsidR="00020C9B" w:rsidRPr="007C0F41" w14:paraId="366A9C2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63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7D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Chaetonotus.cf..similis.TK230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0FD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0C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Dochmiotrema.limicola</w:t>
            </w:r>
          </w:p>
        </w:tc>
      </w:tr>
      <w:tr w:rsidR="00020C9B" w:rsidRPr="007C0F41" w14:paraId="4E748F82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32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17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Chaetonotus.heideri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A3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7F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Promesostoma.sp..WW.2004</w:t>
            </w:r>
          </w:p>
        </w:tc>
      </w:tr>
      <w:tr w:rsidR="00020C9B" w:rsidRPr="007C0F41" w14:paraId="5CAFC7B8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A9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85E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Halichaetonotus.sp..4.TK.2012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A3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E0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Strongylostoma.elongatum</w:t>
            </w:r>
          </w:p>
        </w:tc>
      </w:tr>
      <w:tr w:rsidR="00020C9B" w:rsidRPr="007C0F41" w14:paraId="2F85C646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B6A2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80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Heterolepidoderma.loricatum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DC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74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Neodalyellida_notID</w:t>
            </w:r>
          </w:p>
        </w:tc>
      </w:tr>
      <w:tr w:rsidR="00020C9B" w:rsidRPr="007C0F41" w14:paraId="22357EA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73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66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Heterolepidoderma.sp..1.TK.2012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23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33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Bothrioplana.sinensis</w:t>
            </w:r>
          </w:p>
        </w:tc>
      </w:tr>
      <w:tr w:rsidR="00020C9B" w:rsidRPr="007C0F41" w14:paraId="08CFBB1A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D8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FD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0F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3C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Neocalceostomoides.spinivaginalis</w:t>
            </w:r>
          </w:p>
        </w:tc>
      </w:tr>
      <w:tr w:rsidR="00020C9B" w:rsidRPr="007C0F41" w14:paraId="45766ABB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04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079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Chaetonotida_notID_2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05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E8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Diplectanidae_notID</w:t>
            </w:r>
          </w:p>
        </w:tc>
      </w:tr>
      <w:tr w:rsidR="00020C9B" w:rsidRPr="007C0F41" w14:paraId="0790C45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20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E8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Chaetonotida_notID3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1A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B05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Maricola_NotID</w:t>
            </w:r>
          </w:p>
        </w:tc>
      </w:tr>
      <w:tr w:rsidR="00020C9B" w:rsidRPr="007C0F41" w14:paraId="492379D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84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D5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Redudasys.fornerise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DC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C6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Macrostomida_notID</w:t>
            </w:r>
          </w:p>
        </w:tc>
      </w:tr>
      <w:tr w:rsidR="00020C9B" w:rsidRPr="007C0F41" w14:paraId="1D0D35B9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21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Gnathostomulida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17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Bursovaginoidea_notID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48F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Rotifera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0FA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Bdelloidea_notID</w:t>
            </w:r>
          </w:p>
        </w:tc>
      </w:tr>
      <w:tr w:rsidR="00020C9B" w:rsidRPr="007C0F41" w14:paraId="0FA8C520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7F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Micrognathozoa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288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Limnognathia.maerski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94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3C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Collotheca.campanulata</w:t>
            </w:r>
          </w:p>
        </w:tc>
      </w:tr>
      <w:tr w:rsidR="00020C9B" w:rsidRPr="007C0F41" w14:paraId="33827842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23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37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Caenogastropoda_notID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83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1C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Conochilus.hippocrepis</w:t>
            </w:r>
          </w:p>
        </w:tc>
      </w:tr>
      <w:tr w:rsidR="00020C9B" w:rsidRPr="007C0F41" w14:paraId="6000FEAE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675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F1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Nucula.proxima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F6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71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Filinia.longiseta</w:t>
            </w:r>
          </w:p>
        </w:tc>
      </w:tr>
      <w:tr w:rsidR="00020C9B" w:rsidRPr="007C0F41" w14:paraId="78109644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FA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9FE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Myoida_notID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D51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05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Flosculariacea_notID</w:t>
            </w:r>
          </w:p>
        </w:tc>
      </w:tr>
      <w:tr w:rsidR="00020C9B" w:rsidRPr="007C0F41" w14:paraId="0EAC17A2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A4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F8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Corbicula.fluminea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91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E6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Ascomorpha.ovalis</w:t>
            </w:r>
          </w:p>
        </w:tc>
      </w:tr>
      <w:tr w:rsidR="00020C9B" w:rsidRPr="007C0F41" w14:paraId="0212A901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283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26D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Vener</w:t>
            </w: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ida_notID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CB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9AB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Ploimida_notID</w:t>
            </w:r>
          </w:p>
        </w:tc>
      </w:tr>
      <w:tr w:rsidR="00020C9B" w:rsidRPr="007C0F41" w14:paraId="1A81C8A5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3B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675F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894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Tardigadra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347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Mesobiotus.philippinicus</w:t>
            </w:r>
          </w:p>
        </w:tc>
      </w:tr>
      <w:tr w:rsidR="00020C9B" w:rsidRPr="007C0F41" w14:paraId="162D5FD8" w14:textId="77777777" w:rsidTr="00115253">
        <w:trPr>
          <w:trHeight w:val="260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313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EB90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D266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59C9" w14:textId="77777777" w:rsidR="00020C9B" w:rsidRPr="007C0F41" w:rsidRDefault="00020C9B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Parachela_notID</w:t>
            </w:r>
          </w:p>
        </w:tc>
      </w:tr>
    </w:tbl>
    <w:p w14:paraId="65C2A3A1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C403C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93B74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9C24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50A76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F349A" w14:textId="77777777" w:rsidR="00020C9B" w:rsidRDefault="00020C9B" w:rsidP="00020C9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1A25B" w14:textId="77777777" w:rsidR="009F6B3F" w:rsidRDefault="00020C9B">
      <w:bookmarkStart w:id="0" w:name="_GoBack"/>
      <w:bookmarkEnd w:id="0"/>
    </w:p>
    <w:sectPr w:rsidR="009F6B3F" w:rsidSect="006044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B"/>
    <w:rsid w:val="0000443E"/>
    <w:rsid w:val="000059E1"/>
    <w:rsid w:val="00010A9F"/>
    <w:rsid w:val="00014D13"/>
    <w:rsid w:val="00020C9B"/>
    <w:rsid w:val="0002116B"/>
    <w:rsid w:val="00032CC9"/>
    <w:rsid w:val="0003403B"/>
    <w:rsid w:val="00034B6F"/>
    <w:rsid w:val="000430A3"/>
    <w:rsid w:val="00060948"/>
    <w:rsid w:val="00077FEE"/>
    <w:rsid w:val="000872D6"/>
    <w:rsid w:val="00090620"/>
    <w:rsid w:val="00096548"/>
    <w:rsid w:val="000A232E"/>
    <w:rsid w:val="000A2C43"/>
    <w:rsid w:val="000B1BFE"/>
    <w:rsid w:val="000C4A72"/>
    <w:rsid w:val="000C6155"/>
    <w:rsid w:val="000C67A8"/>
    <w:rsid w:val="000D0781"/>
    <w:rsid w:val="000D0D6E"/>
    <w:rsid w:val="000D2925"/>
    <w:rsid w:val="000F26D7"/>
    <w:rsid w:val="000F4FA3"/>
    <w:rsid w:val="001010AA"/>
    <w:rsid w:val="0010160F"/>
    <w:rsid w:val="00111621"/>
    <w:rsid w:val="0011797F"/>
    <w:rsid w:val="00130334"/>
    <w:rsid w:val="0013191F"/>
    <w:rsid w:val="00141620"/>
    <w:rsid w:val="0014674B"/>
    <w:rsid w:val="00152457"/>
    <w:rsid w:val="00157C2C"/>
    <w:rsid w:val="0017005E"/>
    <w:rsid w:val="00173EB3"/>
    <w:rsid w:val="001756A6"/>
    <w:rsid w:val="00177604"/>
    <w:rsid w:val="001834C5"/>
    <w:rsid w:val="00184314"/>
    <w:rsid w:val="00187074"/>
    <w:rsid w:val="00192FAD"/>
    <w:rsid w:val="00195277"/>
    <w:rsid w:val="001966CE"/>
    <w:rsid w:val="001A0DB9"/>
    <w:rsid w:val="001A5F85"/>
    <w:rsid w:val="001B0823"/>
    <w:rsid w:val="001B1292"/>
    <w:rsid w:val="001B41C3"/>
    <w:rsid w:val="001B5E8A"/>
    <w:rsid w:val="001D2591"/>
    <w:rsid w:val="001E24C0"/>
    <w:rsid w:val="001E2C64"/>
    <w:rsid w:val="00200929"/>
    <w:rsid w:val="00203693"/>
    <w:rsid w:val="00205234"/>
    <w:rsid w:val="002121E0"/>
    <w:rsid w:val="00225359"/>
    <w:rsid w:val="00232883"/>
    <w:rsid w:val="00233C02"/>
    <w:rsid w:val="002419C1"/>
    <w:rsid w:val="00265AD9"/>
    <w:rsid w:val="00270333"/>
    <w:rsid w:val="0027313C"/>
    <w:rsid w:val="00276262"/>
    <w:rsid w:val="002768ED"/>
    <w:rsid w:val="0028075C"/>
    <w:rsid w:val="00287373"/>
    <w:rsid w:val="002A1CCE"/>
    <w:rsid w:val="002B3AFE"/>
    <w:rsid w:val="002B514E"/>
    <w:rsid w:val="002B7C08"/>
    <w:rsid w:val="002C0F7E"/>
    <w:rsid w:val="002D1D1D"/>
    <w:rsid w:val="002E12C4"/>
    <w:rsid w:val="002E7A4F"/>
    <w:rsid w:val="002F25D1"/>
    <w:rsid w:val="00304F3A"/>
    <w:rsid w:val="0030682C"/>
    <w:rsid w:val="00307079"/>
    <w:rsid w:val="00316DF9"/>
    <w:rsid w:val="00322721"/>
    <w:rsid w:val="003227FB"/>
    <w:rsid w:val="00330A46"/>
    <w:rsid w:val="0033648E"/>
    <w:rsid w:val="003448A5"/>
    <w:rsid w:val="00360B0B"/>
    <w:rsid w:val="003660E2"/>
    <w:rsid w:val="003767A6"/>
    <w:rsid w:val="0038213A"/>
    <w:rsid w:val="003829DE"/>
    <w:rsid w:val="00382AFF"/>
    <w:rsid w:val="00392AA1"/>
    <w:rsid w:val="0039519A"/>
    <w:rsid w:val="0039642E"/>
    <w:rsid w:val="003A3535"/>
    <w:rsid w:val="003C1AEF"/>
    <w:rsid w:val="003C6889"/>
    <w:rsid w:val="003D2E1C"/>
    <w:rsid w:val="003E3584"/>
    <w:rsid w:val="003F75D2"/>
    <w:rsid w:val="00404C81"/>
    <w:rsid w:val="00414CEF"/>
    <w:rsid w:val="004222A8"/>
    <w:rsid w:val="0042568A"/>
    <w:rsid w:val="00426C1D"/>
    <w:rsid w:val="00430E38"/>
    <w:rsid w:val="0043160A"/>
    <w:rsid w:val="00432981"/>
    <w:rsid w:val="004504B7"/>
    <w:rsid w:val="0045361A"/>
    <w:rsid w:val="004735C3"/>
    <w:rsid w:val="00476EF2"/>
    <w:rsid w:val="00480986"/>
    <w:rsid w:val="00483890"/>
    <w:rsid w:val="00485BF7"/>
    <w:rsid w:val="004920CF"/>
    <w:rsid w:val="004A1952"/>
    <w:rsid w:val="004A4C43"/>
    <w:rsid w:val="004A6DA2"/>
    <w:rsid w:val="004B0D6E"/>
    <w:rsid w:val="004B40A4"/>
    <w:rsid w:val="004B4FA6"/>
    <w:rsid w:val="004B5B08"/>
    <w:rsid w:val="004C1FA0"/>
    <w:rsid w:val="004C3D0B"/>
    <w:rsid w:val="004D1599"/>
    <w:rsid w:val="004E44CA"/>
    <w:rsid w:val="004E522A"/>
    <w:rsid w:val="004E6346"/>
    <w:rsid w:val="004F3D04"/>
    <w:rsid w:val="00506A48"/>
    <w:rsid w:val="0051734F"/>
    <w:rsid w:val="00530395"/>
    <w:rsid w:val="00531FED"/>
    <w:rsid w:val="005456C3"/>
    <w:rsid w:val="00551CAA"/>
    <w:rsid w:val="00563089"/>
    <w:rsid w:val="00567196"/>
    <w:rsid w:val="00571CF9"/>
    <w:rsid w:val="00572773"/>
    <w:rsid w:val="0057328D"/>
    <w:rsid w:val="00584BEF"/>
    <w:rsid w:val="0059142C"/>
    <w:rsid w:val="00596264"/>
    <w:rsid w:val="005A0D69"/>
    <w:rsid w:val="005A3268"/>
    <w:rsid w:val="005A4387"/>
    <w:rsid w:val="005C1607"/>
    <w:rsid w:val="005C2D9A"/>
    <w:rsid w:val="005C4961"/>
    <w:rsid w:val="005C4BA7"/>
    <w:rsid w:val="005E45A8"/>
    <w:rsid w:val="005E5BB0"/>
    <w:rsid w:val="005F389F"/>
    <w:rsid w:val="005F5A17"/>
    <w:rsid w:val="00604493"/>
    <w:rsid w:val="00606D56"/>
    <w:rsid w:val="00624565"/>
    <w:rsid w:val="00627BE5"/>
    <w:rsid w:val="006307E8"/>
    <w:rsid w:val="00633342"/>
    <w:rsid w:val="0064144D"/>
    <w:rsid w:val="006530A1"/>
    <w:rsid w:val="006616F5"/>
    <w:rsid w:val="00670EE3"/>
    <w:rsid w:val="006725CB"/>
    <w:rsid w:val="0067376C"/>
    <w:rsid w:val="006851A8"/>
    <w:rsid w:val="0068554D"/>
    <w:rsid w:val="006915B2"/>
    <w:rsid w:val="006A2590"/>
    <w:rsid w:val="006A25BF"/>
    <w:rsid w:val="006A729A"/>
    <w:rsid w:val="006B7A91"/>
    <w:rsid w:val="006B7FE8"/>
    <w:rsid w:val="006D1C95"/>
    <w:rsid w:val="006E2195"/>
    <w:rsid w:val="006E4A31"/>
    <w:rsid w:val="006F6ED7"/>
    <w:rsid w:val="007006A4"/>
    <w:rsid w:val="007023AC"/>
    <w:rsid w:val="00711756"/>
    <w:rsid w:val="007134F9"/>
    <w:rsid w:val="00713726"/>
    <w:rsid w:val="007165C3"/>
    <w:rsid w:val="00725726"/>
    <w:rsid w:val="007352AE"/>
    <w:rsid w:val="00755E36"/>
    <w:rsid w:val="007629D8"/>
    <w:rsid w:val="0076705C"/>
    <w:rsid w:val="007778A3"/>
    <w:rsid w:val="0077791B"/>
    <w:rsid w:val="007779FC"/>
    <w:rsid w:val="0079123F"/>
    <w:rsid w:val="00794C4A"/>
    <w:rsid w:val="007A0CEF"/>
    <w:rsid w:val="007B6EC4"/>
    <w:rsid w:val="007C127F"/>
    <w:rsid w:val="007C3713"/>
    <w:rsid w:val="007E3AD9"/>
    <w:rsid w:val="007E7E89"/>
    <w:rsid w:val="007F1D4E"/>
    <w:rsid w:val="0080159A"/>
    <w:rsid w:val="00814C00"/>
    <w:rsid w:val="0081517A"/>
    <w:rsid w:val="00820A22"/>
    <w:rsid w:val="0082165F"/>
    <w:rsid w:val="00834643"/>
    <w:rsid w:val="008350CF"/>
    <w:rsid w:val="00853726"/>
    <w:rsid w:val="00861259"/>
    <w:rsid w:val="00872BA5"/>
    <w:rsid w:val="00874CAB"/>
    <w:rsid w:val="00883B8D"/>
    <w:rsid w:val="00891FBF"/>
    <w:rsid w:val="00895742"/>
    <w:rsid w:val="008A6AFC"/>
    <w:rsid w:val="008B4A80"/>
    <w:rsid w:val="008C0CBD"/>
    <w:rsid w:val="008C22C9"/>
    <w:rsid w:val="008C62A5"/>
    <w:rsid w:val="008D2266"/>
    <w:rsid w:val="008D3752"/>
    <w:rsid w:val="008D5DBE"/>
    <w:rsid w:val="008E0DF9"/>
    <w:rsid w:val="008E63A5"/>
    <w:rsid w:val="0093300B"/>
    <w:rsid w:val="009353F2"/>
    <w:rsid w:val="00941EC7"/>
    <w:rsid w:val="00970F86"/>
    <w:rsid w:val="009806C9"/>
    <w:rsid w:val="00981DFB"/>
    <w:rsid w:val="00986313"/>
    <w:rsid w:val="00991A9A"/>
    <w:rsid w:val="009976D8"/>
    <w:rsid w:val="009B397B"/>
    <w:rsid w:val="009C6232"/>
    <w:rsid w:val="009D40D8"/>
    <w:rsid w:val="009D6A12"/>
    <w:rsid w:val="009E11F4"/>
    <w:rsid w:val="009E2578"/>
    <w:rsid w:val="009F16D3"/>
    <w:rsid w:val="00A02159"/>
    <w:rsid w:val="00A109FC"/>
    <w:rsid w:val="00A2761F"/>
    <w:rsid w:val="00A3498C"/>
    <w:rsid w:val="00A473FA"/>
    <w:rsid w:val="00A515D5"/>
    <w:rsid w:val="00A57957"/>
    <w:rsid w:val="00A65AC3"/>
    <w:rsid w:val="00A66027"/>
    <w:rsid w:val="00A70448"/>
    <w:rsid w:val="00A711BD"/>
    <w:rsid w:val="00A74E08"/>
    <w:rsid w:val="00AA065A"/>
    <w:rsid w:val="00AA287D"/>
    <w:rsid w:val="00AA3167"/>
    <w:rsid w:val="00AC22C7"/>
    <w:rsid w:val="00AC23F8"/>
    <w:rsid w:val="00AD4E8D"/>
    <w:rsid w:val="00AE01F3"/>
    <w:rsid w:val="00AE3677"/>
    <w:rsid w:val="00AE3933"/>
    <w:rsid w:val="00AF56AB"/>
    <w:rsid w:val="00B019D8"/>
    <w:rsid w:val="00B01F89"/>
    <w:rsid w:val="00B03E5F"/>
    <w:rsid w:val="00B049C5"/>
    <w:rsid w:val="00B05E42"/>
    <w:rsid w:val="00B076F9"/>
    <w:rsid w:val="00B11194"/>
    <w:rsid w:val="00B1321D"/>
    <w:rsid w:val="00B306EA"/>
    <w:rsid w:val="00B30FA9"/>
    <w:rsid w:val="00B335C3"/>
    <w:rsid w:val="00B40AE5"/>
    <w:rsid w:val="00B4566C"/>
    <w:rsid w:val="00B614F3"/>
    <w:rsid w:val="00B633A6"/>
    <w:rsid w:val="00B64CA2"/>
    <w:rsid w:val="00B67F1E"/>
    <w:rsid w:val="00B71071"/>
    <w:rsid w:val="00B73B2B"/>
    <w:rsid w:val="00B74FC5"/>
    <w:rsid w:val="00B7618B"/>
    <w:rsid w:val="00BA3E94"/>
    <w:rsid w:val="00BA5EFA"/>
    <w:rsid w:val="00BB622B"/>
    <w:rsid w:val="00BB7CAF"/>
    <w:rsid w:val="00BC5C34"/>
    <w:rsid w:val="00BC75EB"/>
    <w:rsid w:val="00BE147E"/>
    <w:rsid w:val="00BE3CE7"/>
    <w:rsid w:val="00BF412B"/>
    <w:rsid w:val="00C1566F"/>
    <w:rsid w:val="00C2220B"/>
    <w:rsid w:val="00C22D8A"/>
    <w:rsid w:val="00C37FBC"/>
    <w:rsid w:val="00C51850"/>
    <w:rsid w:val="00C5453A"/>
    <w:rsid w:val="00C63649"/>
    <w:rsid w:val="00C70C7B"/>
    <w:rsid w:val="00C7389B"/>
    <w:rsid w:val="00C85392"/>
    <w:rsid w:val="00C8606E"/>
    <w:rsid w:val="00C87A6B"/>
    <w:rsid w:val="00CA7404"/>
    <w:rsid w:val="00CB0177"/>
    <w:rsid w:val="00CB2B30"/>
    <w:rsid w:val="00CB3D6F"/>
    <w:rsid w:val="00CD199B"/>
    <w:rsid w:val="00CD7654"/>
    <w:rsid w:val="00CE11F2"/>
    <w:rsid w:val="00CE4FD7"/>
    <w:rsid w:val="00CF070F"/>
    <w:rsid w:val="00CF351C"/>
    <w:rsid w:val="00CF3766"/>
    <w:rsid w:val="00CF6F2B"/>
    <w:rsid w:val="00D12CFB"/>
    <w:rsid w:val="00D14FCE"/>
    <w:rsid w:val="00D30D6B"/>
    <w:rsid w:val="00D4113A"/>
    <w:rsid w:val="00D42D83"/>
    <w:rsid w:val="00D52F09"/>
    <w:rsid w:val="00D6076A"/>
    <w:rsid w:val="00D72D7D"/>
    <w:rsid w:val="00D76A36"/>
    <w:rsid w:val="00D779AC"/>
    <w:rsid w:val="00D85E79"/>
    <w:rsid w:val="00D91B9B"/>
    <w:rsid w:val="00DA02F8"/>
    <w:rsid w:val="00DA0497"/>
    <w:rsid w:val="00DC03E7"/>
    <w:rsid w:val="00DC1898"/>
    <w:rsid w:val="00DC51AF"/>
    <w:rsid w:val="00DC71A3"/>
    <w:rsid w:val="00DD627C"/>
    <w:rsid w:val="00DD63A1"/>
    <w:rsid w:val="00DD6478"/>
    <w:rsid w:val="00DE0ABC"/>
    <w:rsid w:val="00DE325A"/>
    <w:rsid w:val="00DE5100"/>
    <w:rsid w:val="00DF5597"/>
    <w:rsid w:val="00E211D6"/>
    <w:rsid w:val="00E306A5"/>
    <w:rsid w:val="00E31223"/>
    <w:rsid w:val="00E3784D"/>
    <w:rsid w:val="00E4045A"/>
    <w:rsid w:val="00E42F9E"/>
    <w:rsid w:val="00E4327D"/>
    <w:rsid w:val="00E463C8"/>
    <w:rsid w:val="00E5613A"/>
    <w:rsid w:val="00E60A35"/>
    <w:rsid w:val="00E9561B"/>
    <w:rsid w:val="00E95DA7"/>
    <w:rsid w:val="00EA797F"/>
    <w:rsid w:val="00EB2BD3"/>
    <w:rsid w:val="00EB7CDC"/>
    <w:rsid w:val="00EE277F"/>
    <w:rsid w:val="00EE6692"/>
    <w:rsid w:val="00F005E5"/>
    <w:rsid w:val="00F0250F"/>
    <w:rsid w:val="00F06FF8"/>
    <w:rsid w:val="00F25C8B"/>
    <w:rsid w:val="00F32544"/>
    <w:rsid w:val="00F3288B"/>
    <w:rsid w:val="00F35AC6"/>
    <w:rsid w:val="00F472D2"/>
    <w:rsid w:val="00F54C13"/>
    <w:rsid w:val="00F57F78"/>
    <w:rsid w:val="00F85CDB"/>
    <w:rsid w:val="00F863EF"/>
    <w:rsid w:val="00F91D2F"/>
    <w:rsid w:val="00F92066"/>
    <w:rsid w:val="00FA14CC"/>
    <w:rsid w:val="00FA3133"/>
    <w:rsid w:val="00FC0E75"/>
    <w:rsid w:val="00FC20B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A7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0C9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Macintosh Word</Application>
  <DocSecurity>0</DocSecurity>
  <Lines>22</Lines>
  <Paragraphs>6</Paragraphs>
  <ScaleCrop>false</ScaleCrop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Bernardino</dc:creator>
  <cp:keywords/>
  <dc:description/>
  <cp:lastModifiedBy>Angelo Bernardino</cp:lastModifiedBy>
  <cp:revision>1</cp:revision>
  <dcterms:created xsi:type="dcterms:W3CDTF">2019-08-25T10:50:00Z</dcterms:created>
  <dcterms:modified xsi:type="dcterms:W3CDTF">2019-08-25T10:50:00Z</dcterms:modified>
</cp:coreProperties>
</file>