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86719" w14:textId="68E13380" w:rsidR="00E2378B" w:rsidRDefault="007B1170" w:rsidP="00E237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Data</w:t>
      </w:r>
      <w:r w:rsidR="00E2378B" w:rsidRPr="00341E88">
        <w:rPr>
          <w:sz w:val="24"/>
          <w:szCs w:val="24"/>
          <w:lang w:val="en-US"/>
        </w:rPr>
        <w:t>:</w:t>
      </w:r>
    </w:p>
    <w:p w14:paraId="0AAE5709" w14:textId="77777777" w:rsidR="000045D3" w:rsidRPr="00341E88" w:rsidRDefault="000045D3" w:rsidP="00E2378B">
      <w:pPr>
        <w:rPr>
          <w:szCs w:val="24"/>
          <w:lang w:val="en-US"/>
        </w:rPr>
      </w:pPr>
    </w:p>
    <w:p w14:paraId="6C36ECBC" w14:textId="0ED9A751" w:rsidR="000045D3" w:rsidRPr="000045D3" w:rsidRDefault="000045D3" w:rsidP="000045D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5D3">
        <w:rPr>
          <w:rFonts w:ascii="Times New Roman" w:hAnsi="Times New Roman" w:cs="Times New Roman"/>
          <w:b/>
          <w:sz w:val="24"/>
          <w:szCs w:val="24"/>
          <w:lang w:val="en-US"/>
        </w:rPr>
        <w:t>Natural history of the critically endangered sal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amander </w:t>
      </w:r>
      <w:r w:rsidRPr="000045D3">
        <w:rPr>
          <w:rFonts w:ascii="Times New Roman" w:hAnsi="Times New Roman" w:cs="Times New Roman"/>
          <w:b/>
          <w:i/>
          <w:sz w:val="24"/>
          <w:szCs w:val="24"/>
          <w:lang w:val="en-US"/>
        </w:rPr>
        <w:t>Pseudoeurycea robertsi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5D6AE38" w14:textId="6D5CA15E" w:rsidR="00A31712" w:rsidRPr="00DC36DA" w:rsidRDefault="00A31712" w:rsidP="00A31712">
      <w:pPr>
        <w:spacing w:line="360" w:lineRule="auto"/>
        <w:jc w:val="both"/>
      </w:pPr>
      <w:r w:rsidRPr="00DC36DA">
        <w:t>Armando Sunny</w:t>
      </w:r>
      <w:r w:rsidRPr="00DC36DA">
        <w:rPr>
          <w:vertAlign w:val="superscript"/>
        </w:rPr>
        <w:t>*</w:t>
      </w:r>
      <w:r w:rsidRPr="00DC36DA">
        <w:t>, Carmen Caballero-Viñas, Luis Duarte-deJesus, Fabiola Ramírez-Corona, Javier Manjarrez, Giovanny González-Desales, Xareni Pacheco-Pacheco, Octavio Monroy-Vilchis, Andrea González-Fernández</w:t>
      </w:r>
    </w:p>
    <w:p w14:paraId="5F1EB359" w14:textId="1DE4507C" w:rsidR="00E2378B" w:rsidRPr="00E2378B" w:rsidRDefault="000045D3" w:rsidP="00E2378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Peer J</w:t>
      </w:r>
      <w:r w:rsidR="00E2378B" w:rsidRPr="00E2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FE2466" w14:textId="5C44A1E8" w:rsidR="00E2378B" w:rsidRDefault="000045D3" w:rsidP="007B1170">
      <w:pPr>
        <w:spacing w:line="360" w:lineRule="auto"/>
        <w:jc w:val="both"/>
      </w:pPr>
      <w:r w:rsidRPr="0002322D">
        <w:t>E-mail, sunny.biologia@gmail.com, Tel.: +527223483375</w:t>
      </w:r>
    </w:p>
    <w:p w14:paraId="117A7493" w14:textId="42EF544D" w:rsidR="007B1170" w:rsidRPr="00DC229F" w:rsidRDefault="00DC229F" w:rsidP="007B1170">
      <w:pPr>
        <w:spacing w:line="360" w:lineRule="auto"/>
        <w:jc w:val="both"/>
        <w:rPr>
          <w:b/>
        </w:rPr>
      </w:pPr>
      <w:bookmarkStart w:id="0" w:name="_GoBack"/>
      <w:r w:rsidRPr="00DC229F">
        <w:rPr>
          <w:b/>
        </w:rPr>
        <w:t>Records of the four salamder species.</w:t>
      </w:r>
    </w:p>
    <w:tbl>
      <w:tblPr>
        <w:tblW w:w="5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1234"/>
        <w:gridCol w:w="1300"/>
      </w:tblGrid>
      <w:tr w:rsidR="00DC229F" w:rsidRPr="00DC229F" w14:paraId="7B300AED" w14:textId="77777777" w:rsidTr="00DC229F">
        <w:trPr>
          <w:trHeight w:val="320"/>
        </w:trPr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73EECC7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Species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158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long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5C9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lat</w:t>
            </w:r>
          </w:p>
        </w:tc>
      </w:tr>
      <w:tr w:rsidR="00DC229F" w:rsidRPr="00DC229F" w14:paraId="4370B0EC" w14:textId="77777777" w:rsidTr="00DC229F">
        <w:trPr>
          <w:trHeight w:val="320"/>
        </w:trPr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7C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72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E1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19.21</w:t>
            </w:r>
          </w:p>
        </w:tc>
      </w:tr>
      <w:tr w:rsidR="00DC229F" w:rsidRPr="00DC229F" w14:paraId="640A96A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5401C0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7806EF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2EEB6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19.21</w:t>
            </w:r>
          </w:p>
        </w:tc>
      </w:tr>
      <w:tr w:rsidR="00DC229F" w:rsidRPr="00DC229F" w14:paraId="6B5E32B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543622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51892C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C3FA1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19.21</w:t>
            </w:r>
          </w:p>
        </w:tc>
      </w:tr>
      <w:tr w:rsidR="00DC229F" w:rsidRPr="00DC229F" w14:paraId="4DB7969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7CCD26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7B0822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7EBA2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19.21</w:t>
            </w:r>
          </w:p>
        </w:tc>
      </w:tr>
      <w:tr w:rsidR="00DC229F" w:rsidRPr="00DC229F" w14:paraId="7E85E67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71A3DA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4BC457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C12A7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19.21</w:t>
            </w:r>
          </w:p>
        </w:tc>
      </w:tr>
      <w:tr w:rsidR="00DC229F" w:rsidRPr="00DC229F" w14:paraId="734EF16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1E79D5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D8C670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594F9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7BB5094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68EDF9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2249D7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B9B08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18F1CA1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B31961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8591F6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1724F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5C30E96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EE263D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E1E062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DDE89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2CA11B1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B78157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8DCB99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C7DE1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0DE0537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B97F97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04972F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CB49F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19.28</w:t>
            </w:r>
          </w:p>
        </w:tc>
      </w:tr>
      <w:tr w:rsidR="00DC229F" w:rsidRPr="00DC229F" w14:paraId="421DA0B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1EF609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75A331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66BAE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19.28</w:t>
            </w:r>
          </w:p>
        </w:tc>
      </w:tr>
      <w:tr w:rsidR="00DC229F" w:rsidRPr="00DC229F" w14:paraId="3E35849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5AC449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CCEE9E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EF44F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19.28</w:t>
            </w:r>
          </w:p>
        </w:tc>
      </w:tr>
      <w:tr w:rsidR="00DC229F" w:rsidRPr="00DC229F" w14:paraId="28305A0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62D161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AB5136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B6F05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19.28</w:t>
            </w:r>
          </w:p>
        </w:tc>
      </w:tr>
      <w:tr w:rsidR="00DC229F" w:rsidRPr="00DC229F" w14:paraId="1A21D6A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1FBBA8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12EC48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36247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19.28</w:t>
            </w:r>
          </w:p>
        </w:tc>
      </w:tr>
      <w:tr w:rsidR="00DC229F" w:rsidRPr="00DC229F" w14:paraId="689C61B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F33997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992F57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DFDFE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19.23</w:t>
            </w:r>
          </w:p>
        </w:tc>
      </w:tr>
      <w:tr w:rsidR="00DC229F" w:rsidRPr="00DC229F" w14:paraId="2FD5EBF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25CFB4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41F9D5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E308D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19.23</w:t>
            </w:r>
          </w:p>
        </w:tc>
      </w:tr>
      <w:tr w:rsidR="00DC229F" w:rsidRPr="00DC229F" w14:paraId="4AEF94C7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CCABC8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8B021D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0E62C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19.23</w:t>
            </w:r>
          </w:p>
        </w:tc>
      </w:tr>
      <w:tr w:rsidR="00DC229F" w:rsidRPr="00DC229F" w14:paraId="36CDEC1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42B6A2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093A45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159A5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19.22</w:t>
            </w:r>
          </w:p>
        </w:tc>
      </w:tr>
      <w:tr w:rsidR="00DC229F" w:rsidRPr="00DC229F" w14:paraId="1121FBE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4E81AE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75C1DB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ED494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19.22</w:t>
            </w:r>
          </w:p>
        </w:tc>
      </w:tr>
      <w:tr w:rsidR="00DC229F" w:rsidRPr="00DC229F" w14:paraId="5DE597A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FCA444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DA9624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2D2B5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19.17</w:t>
            </w:r>
          </w:p>
        </w:tc>
      </w:tr>
      <w:tr w:rsidR="00DC229F" w:rsidRPr="00DC229F" w14:paraId="3C476D0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BF8C29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14D95D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7A061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19.17</w:t>
            </w:r>
          </w:p>
        </w:tc>
      </w:tr>
      <w:tr w:rsidR="00DC229F" w:rsidRPr="00DC229F" w14:paraId="0F1C4A17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B2F726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643A0E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7F563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19.17</w:t>
            </w:r>
          </w:p>
        </w:tc>
      </w:tr>
      <w:tr w:rsidR="00DC229F" w:rsidRPr="00DC229F" w14:paraId="33EFC44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B53056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B044C3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EBB79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19.17</w:t>
            </w:r>
          </w:p>
        </w:tc>
      </w:tr>
      <w:tr w:rsidR="00DC229F" w:rsidRPr="00DC229F" w14:paraId="4CB4EF6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0497AC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lastRenderedPageBreak/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DF8443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5CD71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19.17</w:t>
            </w:r>
          </w:p>
        </w:tc>
      </w:tr>
      <w:tr w:rsidR="00DC229F" w:rsidRPr="00DC229F" w14:paraId="169B215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4518FB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8037A5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79E03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19.17</w:t>
            </w:r>
          </w:p>
        </w:tc>
      </w:tr>
      <w:tr w:rsidR="00DC229F" w:rsidRPr="00DC229F" w14:paraId="54ABC75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85B5A3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3A054E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E718B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19.17</w:t>
            </w:r>
          </w:p>
        </w:tc>
      </w:tr>
      <w:tr w:rsidR="00DC229F" w:rsidRPr="00DC229F" w14:paraId="1974BD1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D0A807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6EF096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47B84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19.17</w:t>
            </w:r>
          </w:p>
        </w:tc>
      </w:tr>
      <w:tr w:rsidR="00DC229F" w:rsidRPr="00DC229F" w14:paraId="1CA28AA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E8680D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90939A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F69AE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19.17</w:t>
            </w:r>
          </w:p>
        </w:tc>
      </w:tr>
      <w:tr w:rsidR="00DC229F" w:rsidRPr="00DC229F" w14:paraId="14E1032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2AF168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200AA7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98542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19.17</w:t>
            </w:r>
          </w:p>
        </w:tc>
      </w:tr>
      <w:tr w:rsidR="00DC229F" w:rsidRPr="00DC229F" w14:paraId="2590F8C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741F43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84292A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021FF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19.16</w:t>
            </w:r>
          </w:p>
        </w:tc>
      </w:tr>
      <w:tr w:rsidR="00DC229F" w:rsidRPr="00DC229F" w14:paraId="7B8BEAF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5A4F76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4B3459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8092C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19.16</w:t>
            </w:r>
          </w:p>
        </w:tc>
      </w:tr>
      <w:tr w:rsidR="00DC229F" w:rsidRPr="00DC229F" w14:paraId="6823337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1C18CD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945449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64191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19.16</w:t>
            </w:r>
          </w:p>
        </w:tc>
      </w:tr>
      <w:tr w:rsidR="00DC229F" w:rsidRPr="00DC229F" w14:paraId="0550979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97B1BB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2E375D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2C15E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19.04</w:t>
            </w:r>
          </w:p>
        </w:tc>
      </w:tr>
      <w:tr w:rsidR="00DC229F" w:rsidRPr="00DC229F" w14:paraId="1E9812C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FD3FB1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2551BB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1429E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19.04</w:t>
            </w:r>
          </w:p>
        </w:tc>
      </w:tr>
      <w:tr w:rsidR="00DC229F" w:rsidRPr="00DC229F" w14:paraId="77AFEC2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B1646C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0A6D16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BC5FB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19.03</w:t>
            </w:r>
          </w:p>
        </w:tc>
      </w:tr>
      <w:tr w:rsidR="00DC229F" w:rsidRPr="00DC229F" w14:paraId="69C2032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3029E3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67D1B2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88236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19.03</w:t>
            </w:r>
          </w:p>
        </w:tc>
      </w:tr>
      <w:tr w:rsidR="00DC229F" w:rsidRPr="00DC229F" w14:paraId="5088361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2FFAA8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53D380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9B7FF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19.03</w:t>
            </w:r>
          </w:p>
        </w:tc>
      </w:tr>
      <w:tr w:rsidR="00DC229F" w:rsidRPr="00DC229F" w14:paraId="15075CD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490D02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28E24F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2BCA9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19.11</w:t>
            </w:r>
          </w:p>
        </w:tc>
      </w:tr>
      <w:tr w:rsidR="00DC229F" w:rsidRPr="00DC229F" w14:paraId="6C3C2EB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682870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883750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2D8B0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19.11</w:t>
            </w:r>
          </w:p>
        </w:tc>
      </w:tr>
      <w:tr w:rsidR="00DC229F" w:rsidRPr="00DC229F" w14:paraId="7057741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BD8F6C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D7FF11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51773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19.11</w:t>
            </w:r>
          </w:p>
        </w:tc>
      </w:tr>
      <w:tr w:rsidR="00DC229F" w:rsidRPr="00DC229F" w14:paraId="48B3C5C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60D5A8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957455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0CC37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19.11</w:t>
            </w:r>
          </w:p>
        </w:tc>
      </w:tr>
      <w:tr w:rsidR="00DC229F" w:rsidRPr="00DC229F" w14:paraId="3321193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3B6844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BFDB21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A5364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19.11</w:t>
            </w:r>
          </w:p>
        </w:tc>
      </w:tr>
      <w:tr w:rsidR="00DC229F" w:rsidRPr="00DC229F" w14:paraId="5C07F4A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7D031E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916971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AE83E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19.19</w:t>
            </w:r>
          </w:p>
        </w:tc>
      </w:tr>
      <w:tr w:rsidR="00DC229F" w:rsidRPr="00DC229F" w14:paraId="71DC792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840ED6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DDF65C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4F437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19.19</w:t>
            </w:r>
          </w:p>
        </w:tc>
      </w:tr>
      <w:tr w:rsidR="00DC229F" w:rsidRPr="00DC229F" w14:paraId="4D45724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220EBA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3FCD30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37EB2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19.19</w:t>
            </w:r>
          </w:p>
        </w:tc>
      </w:tr>
      <w:tr w:rsidR="00DC229F" w:rsidRPr="00DC229F" w14:paraId="6C55DC2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C3D638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A20478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64C7E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19.19</w:t>
            </w:r>
          </w:p>
        </w:tc>
      </w:tr>
      <w:tr w:rsidR="00DC229F" w:rsidRPr="00DC229F" w14:paraId="3237F91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4EBD24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5EFEA3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F8ADF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19.19</w:t>
            </w:r>
          </w:p>
        </w:tc>
      </w:tr>
      <w:tr w:rsidR="00DC229F" w:rsidRPr="00DC229F" w14:paraId="61254E4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85AA42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858D8C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81AF0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19.11</w:t>
            </w:r>
          </w:p>
        </w:tc>
      </w:tr>
      <w:tr w:rsidR="00DC229F" w:rsidRPr="00DC229F" w14:paraId="382DACC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F37E6D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EA0583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643AB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19.11</w:t>
            </w:r>
          </w:p>
        </w:tc>
      </w:tr>
      <w:tr w:rsidR="00DC229F" w:rsidRPr="00DC229F" w14:paraId="53CF28E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B49A1D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2D359C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27ED8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19.11</w:t>
            </w:r>
          </w:p>
        </w:tc>
      </w:tr>
      <w:tr w:rsidR="00DC229F" w:rsidRPr="00DC229F" w14:paraId="7EAD7FF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D612B3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3C3BC2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157EC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19.11</w:t>
            </w:r>
          </w:p>
        </w:tc>
      </w:tr>
      <w:tr w:rsidR="00DC229F" w:rsidRPr="00DC229F" w14:paraId="129C379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1141C1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B86C96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E9DBA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19.11</w:t>
            </w:r>
          </w:p>
        </w:tc>
      </w:tr>
      <w:tr w:rsidR="00DC229F" w:rsidRPr="00DC229F" w14:paraId="53750C8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E0E406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3C8818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1D41E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19.05</w:t>
            </w:r>
          </w:p>
        </w:tc>
      </w:tr>
      <w:tr w:rsidR="00DC229F" w:rsidRPr="00DC229F" w14:paraId="23FEF027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C6FB02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3C598B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80886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19.05</w:t>
            </w:r>
          </w:p>
        </w:tc>
      </w:tr>
      <w:tr w:rsidR="00DC229F" w:rsidRPr="00DC229F" w14:paraId="434C663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64FDC5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0C3C23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FF0AC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19.05</w:t>
            </w:r>
          </w:p>
        </w:tc>
      </w:tr>
      <w:tr w:rsidR="00DC229F" w:rsidRPr="00DC229F" w14:paraId="0F94FF6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4FAB04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049CBF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22AEB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19.05</w:t>
            </w:r>
          </w:p>
        </w:tc>
      </w:tr>
      <w:tr w:rsidR="00DC229F" w:rsidRPr="00DC229F" w14:paraId="3185867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2176D6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7CE12B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AFE23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19.05</w:t>
            </w:r>
          </w:p>
        </w:tc>
      </w:tr>
      <w:tr w:rsidR="00DC229F" w:rsidRPr="00DC229F" w14:paraId="294A744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A841EB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robertsi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99BB8C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0DC4F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19.16</w:t>
            </w:r>
          </w:p>
        </w:tc>
      </w:tr>
      <w:tr w:rsidR="00DC229F" w:rsidRPr="00DC229F" w14:paraId="67925DD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85A956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621E48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483E7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19.37</w:t>
            </w:r>
          </w:p>
        </w:tc>
      </w:tr>
      <w:tr w:rsidR="00DC229F" w:rsidRPr="00DC229F" w14:paraId="0424F4B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527A4F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CEFEAE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14484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19.23</w:t>
            </w:r>
          </w:p>
        </w:tc>
      </w:tr>
      <w:tr w:rsidR="00DC229F" w:rsidRPr="00DC229F" w14:paraId="432B102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8CD5B0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9295AF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932CD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19.34</w:t>
            </w:r>
          </w:p>
        </w:tc>
      </w:tr>
      <w:tr w:rsidR="00DC229F" w:rsidRPr="00DC229F" w14:paraId="6626A07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617E49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DAA2E3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BB728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19.22</w:t>
            </w:r>
          </w:p>
        </w:tc>
      </w:tr>
      <w:tr w:rsidR="00DC229F" w:rsidRPr="00DC229F" w14:paraId="2A97241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2E761E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1A4B9B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7625D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19.42</w:t>
            </w:r>
          </w:p>
        </w:tc>
      </w:tr>
      <w:tr w:rsidR="00DC229F" w:rsidRPr="00DC229F" w14:paraId="3D16BE7B" w14:textId="77777777" w:rsidTr="00DC229F">
        <w:trPr>
          <w:trHeight w:val="320"/>
        </w:trPr>
        <w:tc>
          <w:tcPr>
            <w:tcW w:w="4341" w:type="dxa"/>
            <w:gridSpan w:val="2"/>
            <w:shd w:val="clear" w:color="auto" w:fill="auto"/>
            <w:noWrap/>
            <w:vAlign w:val="bottom"/>
            <w:hideMark/>
          </w:tcPr>
          <w:p w14:paraId="0351596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lastRenderedPageBreak/>
              <w:t>Pseudoeurycea leprosa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DFC1B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DC229F" w:rsidRPr="00DC229F" w14:paraId="2AEBBD1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C9645F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C078B1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6FFA8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19.31</w:t>
            </w:r>
          </w:p>
        </w:tc>
      </w:tr>
      <w:tr w:rsidR="00DC229F" w:rsidRPr="00DC229F" w14:paraId="3084F72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0C26C0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DB743B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AE01B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19.36</w:t>
            </w:r>
          </w:p>
        </w:tc>
      </w:tr>
      <w:tr w:rsidR="00DC229F" w:rsidRPr="00DC229F" w14:paraId="56A1088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80AE1B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4832DE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850F1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19.74</w:t>
            </w:r>
          </w:p>
        </w:tc>
      </w:tr>
      <w:tr w:rsidR="00DC229F" w:rsidRPr="00DC229F" w14:paraId="0ED522C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AD1D43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EC7881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BCBE1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19.03</w:t>
            </w:r>
          </w:p>
        </w:tc>
      </w:tr>
      <w:tr w:rsidR="00DC229F" w:rsidRPr="00DC229F" w14:paraId="3C19FEF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1A38BB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A332B5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12963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19.03</w:t>
            </w:r>
          </w:p>
        </w:tc>
      </w:tr>
      <w:tr w:rsidR="00DC229F" w:rsidRPr="00DC229F" w14:paraId="233B6FD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C56558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71B8D5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0AC52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19.12</w:t>
            </w:r>
          </w:p>
        </w:tc>
      </w:tr>
      <w:tr w:rsidR="00DC229F" w:rsidRPr="00DC229F" w14:paraId="59AC93D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A3E8E2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CE0627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2DF8C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19.02</w:t>
            </w:r>
          </w:p>
        </w:tc>
      </w:tr>
      <w:tr w:rsidR="00DC229F" w:rsidRPr="00DC229F" w14:paraId="60E2A6F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CB0CB3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570DF9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3E58D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19.02</w:t>
            </w:r>
          </w:p>
        </w:tc>
      </w:tr>
      <w:tr w:rsidR="00DC229F" w:rsidRPr="00DC229F" w14:paraId="45F874D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22C256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2A49C5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0DA17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19.07</w:t>
            </w:r>
          </w:p>
        </w:tc>
      </w:tr>
      <w:tr w:rsidR="00DC229F" w:rsidRPr="00DC229F" w14:paraId="78FC6AC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7A6A2A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EBA14D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BE5CD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</w:t>
            </w:r>
          </w:p>
        </w:tc>
      </w:tr>
      <w:tr w:rsidR="00DC229F" w:rsidRPr="00DC229F" w14:paraId="4FAC4D29" w14:textId="77777777" w:rsidTr="00DC229F">
        <w:trPr>
          <w:trHeight w:val="320"/>
        </w:trPr>
        <w:tc>
          <w:tcPr>
            <w:tcW w:w="4341" w:type="dxa"/>
            <w:gridSpan w:val="2"/>
            <w:shd w:val="clear" w:color="auto" w:fill="auto"/>
            <w:noWrap/>
            <w:vAlign w:val="bottom"/>
            <w:hideMark/>
          </w:tcPr>
          <w:p w14:paraId="06989FB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33360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DC229F" w:rsidRPr="00DC229F" w14:paraId="6DA3C9D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018F49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86BFE6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0B7C1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19.22</w:t>
            </w:r>
          </w:p>
        </w:tc>
      </w:tr>
      <w:tr w:rsidR="00DC229F" w:rsidRPr="00DC229F" w14:paraId="3D0AD03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F82BD8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5AECE0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22830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6C2EB48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2E2618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1C4AE4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5E5D5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19.67</w:t>
            </w:r>
          </w:p>
        </w:tc>
      </w:tr>
      <w:tr w:rsidR="00DC229F" w:rsidRPr="00DC229F" w14:paraId="5A288FA7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6CFAF0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87A644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64DAB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19.71</w:t>
            </w:r>
          </w:p>
        </w:tc>
      </w:tr>
      <w:tr w:rsidR="00DC229F" w:rsidRPr="00DC229F" w14:paraId="0576D74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11BD15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33A97A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D8991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19.28</w:t>
            </w:r>
          </w:p>
        </w:tc>
      </w:tr>
      <w:tr w:rsidR="00DC229F" w:rsidRPr="00DC229F" w14:paraId="6E3B3C8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B2CFB2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7AB205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0587E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19.25</w:t>
            </w:r>
          </w:p>
        </w:tc>
      </w:tr>
      <w:tr w:rsidR="00DC229F" w:rsidRPr="00DC229F" w14:paraId="255B1E1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18EB75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B1BDDB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15AB5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19.37</w:t>
            </w:r>
          </w:p>
        </w:tc>
      </w:tr>
      <w:tr w:rsidR="00DC229F" w:rsidRPr="00DC229F" w14:paraId="02B39AE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39E515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BA4440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D2F2A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19.36</w:t>
            </w:r>
          </w:p>
        </w:tc>
      </w:tr>
      <w:tr w:rsidR="00DC229F" w:rsidRPr="00DC229F" w14:paraId="7F5331D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F4B610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9D5DE6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C0E66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39EDDEC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5AAEE3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980FB4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33FFE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19.39</w:t>
            </w:r>
          </w:p>
        </w:tc>
      </w:tr>
      <w:tr w:rsidR="00DC229F" w:rsidRPr="00DC229F" w14:paraId="7586E25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58803D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E07DB2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6FE3E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19.28</w:t>
            </w:r>
          </w:p>
        </w:tc>
      </w:tr>
      <w:tr w:rsidR="00DC229F" w:rsidRPr="00DC229F" w14:paraId="7A81A1D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2A52F9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620935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C173B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19.66</w:t>
            </w:r>
          </w:p>
        </w:tc>
      </w:tr>
      <w:tr w:rsidR="00DC229F" w:rsidRPr="00DC229F" w14:paraId="648F99F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A2A142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B535F8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85801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19.23</w:t>
            </w:r>
          </w:p>
        </w:tc>
      </w:tr>
      <w:tr w:rsidR="00DC229F" w:rsidRPr="00DC229F" w14:paraId="0B31582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413827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B81A76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FF60C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19.31</w:t>
            </w:r>
          </w:p>
        </w:tc>
      </w:tr>
      <w:tr w:rsidR="00DC229F" w:rsidRPr="00DC229F" w14:paraId="116B363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F1005D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4BE01D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59A06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19.39</w:t>
            </w:r>
          </w:p>
        </w:tc>
      </w:tr>
      <w:tr w:rsidR="00DC229F" w:rsidRPr="00DC229F" w14:paraId="67C1E14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90C52B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8CE3C2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E67FC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</w:t>
            </w:r>
          </w:p>
        </w:tc>
      </w:tr>
      <w:tr w:rsidR="00DC229F" w:rsidRPr="00DC229F" w14:paraId="4A3A5A9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3ECE3D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1ECC68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882D2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19.01</w:t>
            </w:r>
          </w:p>
        </w:tc>
      </w:tr>
      <w:tr w:rsidR="00DC229F" w:rsidRPr="00DC229F" w14:paraId="2D7CB58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BB3113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FA8AFE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70A52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19.29</w:t>
            </w:r>
          </w:p>
        </w:tc>
      </w:tr>
      <w:tr w:rsidR="00DC229F" w:rsidRPr="00DC229F" w14:paraId="5F1AFD7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44C557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F772E7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3D5CB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19.22</w:t>
            </w:r>
          </w:p>
        </w:tc>
      </w:tr>
      <w:tr w:rsidR="00DC229F" w:rsidRPr="00DC229F" w14:paraId="1E4AB0C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97AE3C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A7FF99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97029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18.9</w:t>
            </w:r>
          </w:p>
        </w:tc>
      </w:tr>
      <w:tr w:rsidR="00DC229F" w:rsidRPr="00DC229F" w14:paraId="24C4713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26B661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D37ED2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929E0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19.42</w:t>
            </w:r>
          </w:p>
        </w:tc>
      </w:tr>
      <w:tr w:rsidR="00DC229F" w:rsidRPr="00DC229F" w14:paraId="38A6566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F38378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AB7FDA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89E86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19.52</w:t>
            </w:r>
          </w:p>
        </w:tc>
      </w:tr>
      <w:tr w:rsidR="00DC229F" w:rsidRPr="00DC229F" w14:paraId="1536DF6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04D2E6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BF99A0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96E75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18.97</w:t>
            </w:r>
          </w:p>
        </w:tc>
      </w:tr>
      <w:tr w:rsidR="00DC229F" w:rsidRPr="00DC229F" w14:paraId="40A4732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52585F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B90B99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2BE2B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19.08</w:t>
            </w:r>
          </w:p>
        </w:tc>
      </w:tr>
      <w:tr w:rsidR="00DC229F" w:rsidRPr="00DC229F" w14:paraId="61D244C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FE334C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A6C8F4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C29B7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19.7</w:t>
            </w:r>
          </w:p>
        </w:tc>
      </w:tr>
      <w:tr w:rsidR="00DC229F" w:rsidRPr="00DC229F" w14:paraId="554E79D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AA52A0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D4A676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6D7C8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19.44</w:t>
            </w:r>
          </w:p>
        </w:tc>
      </w:tr>
      <w:tr w:rsidR="00DC229F" w:rsidRPr="00DC229F" w14:paraId="298E7C1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EA6103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3C7F9C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C5EFD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19.05</w:t>
            </w:r>
          </w:p>
        </w:tc>
      </w:tr>
      <w:tr w:rsidR="00DC229F" w:rsidRPr="00DC229F" w14:paraId="1A61A10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A3C7E8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DCE4BD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4078A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20.03</w:t>
            </w:r>
          </w:p>
        </w:tc>
      </w:tr>
      <w:tr w:rsidR="00DC229F" w:rsidRPr="00DC229F" w14:paraId="648B217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E6BFEE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lastRenderedPageBreak/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01FEBC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A5A3D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19.56</w:t>
            </w:r>
          </w:p>
        </w:tc>
      </w:tr>
      <w:tr w:rsidR="00DC229F" w:rsidRPr="00DC229F" w14:paraId="5BC505B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88F702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1CD67A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0F087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19.64</w:t>
            </w:r>
          </w:p>
        </w:tc>
      </w:tr>
      <w:tr w:rsidR="00DC229F" w:rsidRPr="00DC229F" w14:paraId="63E5BE8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07A003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Pseudoeurycea leprosa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366722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3622E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19.45</w:t>
            </w:r>
          </w:p>
        </w:tc>
      </w:tr>
      <w:tr w:rsidR="00DC229F" w:rsidRPr="00DC229F" w14:paraId="4821664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FCA126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6302A4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D3604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22.85</w:t>
            </w:r>
          </w:p>
        </w:tc>
      </w:tr>
      <w:tr w:rsidR="00DC229F" w:rsidRPr="00DC229F" w14:paraId="07D3F6A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45C72A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9A747F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80734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19.34</w:t>
            </w:r>
          </w:p>
        </w:tc>
      </w:tr>
      <w:tr w:rsidR="00DC229F" w:rsidRPr="00DC229F" w14:paraId="1E7B69B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9AA993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0C5D64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BA848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18.82</w:t>
            </w:r>
          </w:p>
        </w:tc>
      </w:tr>
      <w:tr w:rsidR="00DC229F" w:rsidRPr="00DC229F" w14:paraId="345B4DD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F9270A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FF9CB0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EFBE1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21.32</w:t>
            </w:r>
          </w:p>
        </w:tc>
      </w:tr>
      <w:tr w:rsidR="00DC229F" w:rsidRPr="00DC229F" w14:paraId="1ABA104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DC53B3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27E9E1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8335F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21.31</w:t>
            </w:r>
          </w:p>
        </w:tc>
      </w:tr>
      <w:tr w:rsidR="00DC229F" w:rsidRPr="00DC229F" w14:paraId="225A608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F0EA86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05FCEB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890A3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21.39</w:t>
            </w:r>
          </w:p>
        </w:tc>
      </w:tr>
      <w:tr w:rsidR="00DC229F" w:rsidRPr="00DC229F" w14:paraId="34886B8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0363F3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C23D37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74FFD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23.11</w:t>
            </w:r>
          </w:p>
        </w:tc>
      </w:tr>
      <w:tr w:rsidR="00DC229F" w:rsidRPr="00DC229F" w14:paraId="7D545C4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0929E6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3D4506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1E529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23.16</w:t>
            </w:r>
          </w:p>
        </w:tc>
      </w:tr>
      <w:tr w:rsidR="00DC229F" w:rsidRPr="00DC229F" w14:paraId="199C41A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863EFD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CF42CC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66677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23.09</w:t>
            </w:r>
          </w:p>
        </w:tc>
      </w:tr>
      <w:tr w:rsidR="00DC229F" w:rsidRPr="00DC229F" w14:paraId="7E3F083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A8EB1E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F4CB54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D3390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21.17</w:t>
            </w:r>
          </w:p>
        </w:tc>
      </w:tr>
      <w:tr w:rsidR="00DC229F" w:rsidRPr="00DC229F" w14:paraId="2EA5091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32B4E5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F69658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67D00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19.49</w:t>
            </w:r>
          </w:p>
        </w:tc>
      </w:tr>
      <w:tr w:rsidR="00DC229F" w:rsidRPr="00DC229F" w14:paraId="3FA99F3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C5AA20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C07BFB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53888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19.06</w:t>
            </w:r>
          </w:p>
        </w:tc>
      </w:tr>
      <w:tr w:rsidR="00DC229F" w:rsidRPr="00DC229F" w14:paraId="63F3803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94D408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3B1E63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DAB8E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18.83</w:t>
            </w:r>
          </w:p>
        </w:tc>
      </w:tr>
      <w:tr w:rsidR="00DC229F" w:rsidRPr="00DC229F" w14:paraId="5B126E2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F8A3D7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56480E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B2F29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23.38</w:t>
            </w:r>
          </w:p>
        </w:tc>
      </w:tr>
      <w:tr w:rsidR="00DC229F" w:rsidRPr="00DC229F" w14:paraId="544FCE7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D19282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925893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0F417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19.65</w:t>
            </w:r>
          </w:p>
        </w:tc>
      </w:tr>
      <w:tr w:rsidR="00DC229F" w:rsidRPr="00DC229F" w14:paraId="25247D7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4AFBF3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5464AC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AEE8C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19.73</w:t>
            </w:r>
          </w:p>
        </w:tc>
      </w:tr>
      <w:tr w:rsidR="00DC229F" w:rsidRPr="00DC229F" w14:paraId="13C4B3F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3ED5AE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3C422C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764F1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19.96</w:t>
            </w:r>
          </w:p>
        </w:tc>
      </w:tr>
      <w:tr w:rsidR="00DC229F" w:rsidRPr="00DC229F" w14:paraId="374BFDE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C38F4A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00F8AE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50BC1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20.83</w:t>
            </w:r>
          </w:p>
        </w:tc>
      </w:tr>
      <w:tr w:rsidR="00DC229F" w:rsidRPr="00DC229F" w14:paraId="16BA388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958F21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44D494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00333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19.66</w:t>
            </w:r>
          </w:p>
        </w:tc>
      </w:tr>
      <w:tr w:rsidR="00DC229F" w:rsidRPr="00DC229F" w14:paraId="6AA2FB6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11646B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EA3A78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5DF59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20.13</w:t>
            </w:r>
          </w:p>
        </w:tc>
      </w:tr>
      <w:tr w:rsidR="00DC229F" w:rsidRPr="00DC229F" w14:paraId="257CF18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9940AD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F6FD0B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A5C4D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18.8</w:t>
            </w:r>
          </w:p>
        </w:tc>
      </w:tr>
      <w:tr w:rsidR="00DC229F" w:rsidRPr="00DC229F" w14:paraId="5BEAA66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549985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365F71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C594C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18.91</w:t>
            </w:r>
          </w:p>
        </w:tc>
      </w:tr>
      <w:tr w:rsidR="00DC229F" w:rsidRPr="00DC229F" w14:paraId="13024B8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3FEE27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4438EC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CA53E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18.87</w:t>
            </w:r>
          </w:p>
        </w:tc>
      </w:tr>
      <w:tr w:rsidR="00DC229F" w:rsidRPr="00DC229F" w14:paraId="699AF9F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A18DFE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753451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8D58F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18.99</w:t>
            </w:r>
          </w:p>
        </w:tc>
      </w:tr>
      <w:tr w:rsidR="00DC229F" w:rsidRPr="00DC229F" w14:paraId="6446261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97514D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BAE0D5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-96.89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43BA1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18.62</w:t>
            </w:r>
          </w:p>
        </w:tc>
      </w:tr>
      <w:tr w:rsidR="00DC229F" w:rsidRPr="00DC229F" w14:paraId="79C12A0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23053B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3095E8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7BB44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19.09</w:t>
            </w:r>
          </w:p>
        </w:tc>
      </w:tr>
      <w:tr w:rsidR="00DC229F" w:rsidRPr="00DC229F" w14:paraId="59118D2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276BEB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07E45E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4D3C5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19.14</w:t>
            </w:r>
          </w:p>
        </w:tc>
      </w:tr>
      <w:tr w:rsidR="00DC229F" w:rsidRPr="00DC229F" w14:paraId="01E3C5A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1611B6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56569D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9AC0D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19.19</w:t>
            </w:r>
          </w:p>
        </w:tc>
      </w:tr>
      <w:tr w:rsidR="00DC229F" w:rsidRPr="00DC229F" w14:paraId="6F69E73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A2171B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013D36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A2963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19.29</w:t>
            </w:r>
          </w:p>
        </w:tc>
      </w:tr>
      <w:tr w:rsidR="00DC229F" w:rsidRPr="00DC229F" w14:paraId="0260C007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CD71E8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3BA6E0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1B74E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19.69</w:t>
            </w:r>
          </w:p>
        </w:tc>
      </w:tr>
      <w:tr w:rsidR="00DC229F" w:rsidRPr="00DC229F" w14:paraId="04A82CF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4B3748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38B454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ED8F8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19.24</w:t>
            </w:r>
          </w:p>
        </w:tc>
      </w:tr>
      <w:tr w:rsidR="00DC229F" w:rsidRPr="00DC229F" w14:paraId="76EF1BD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2D21AC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159573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73076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19.25</w:t>
            </w:r>
          </w:p>
        </w:tc>
      </w:tr>
      <w:tr w:rsidR="00DC229F" w:rsidRPr="00DC229F" w14:paraId="47D7295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E0C97E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42CF9D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79CDC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19.25</w:t>
            </w:r>
          </w:p>
        </w:tc>
      </w:tr>
      <w:tr w:rsidR="00DC229F" w:rsidRPr="00DC229F" w14:paraId="24F095A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45B0D8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423FDF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D1DBF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19.24</w:t>
            </w:r>
          </w:p>
        </w:tc>
      </w:tr>
      <w:tr w:rsidR="00DC229F" w:rsidRPr="00DC229F" w14:paraId="3FD8B61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CA927D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06A419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63199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19.88</w:t>
            </w:r>
          </w:p>
        </w:tc>
      </w:tr>
      <w:tr w:rsidR="00DC229F" w:rsidRPr="00DC229F" w14:paraId="187B055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7CEE8E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7C9972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B84D5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19.91</w:t>
            </w:r>
          </w:p>
        </w:tc>
      </w:tr>
      <w:tr w:rsidR="00DC229F" w:rsidRPr="00DC229F" w14:paraId="1495D17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288266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C35404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F023B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21.94</w:t>
            </w:r>
          </w:p>
        </w:tc>
      </w:tr>
      <w:tr w:rsidR="00DC229F" w:rsidRPr="00DC229F" w14:paraId="145E49E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2914A0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lastRenderedPageBreak/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AD19DD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A072B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19.41</w:t>
            </w:r>
          </w:p>
        </w:tc>
      </w:tr>
      <w:tr w:rsidR="00DC229F" w:rsidRPr="00DC229F" w14:paraId="69FEF07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046C25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59A7B1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71FCE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20.66</w:t>
            </w:r>
          </w:p>
        </w:tc>
      </w:tr>
      <w:tr w:rsidR="00DC229F" w:rsidRPr="00DC229F" w14:paraId="533E489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45C164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BD01EE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3E4DD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20.63</w:t>
            </w:r>
          </w:p>
        </w:tc>
      </w:tr>
      <w:tr w:rsidR="00DC229F" w:rsidRPr="00DC229F" w14:paraId="6D1FD17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772B36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658356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058DD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20.18</w:t>
            </w:r>
          </w:p>
        </w:tc>
      </w:tr>
      <w:tr w:rsidR="00DC229F" w:rsidRPr="00DC229F" w14:paraId="3D57417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8B2AF7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A0188B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E5FE3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20.17</w:t>
            </w:r>
          </w:p>
        </w:tc>
      </w:tr>
      <w:tr w:rsidR="00DC229F" w:rsidRPr="00DC229F" w14:paraId="6F923827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776CA1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332E09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DEE8B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20.03</w:t>
            </w:r>
          </w:p>
        </w:tc>
      </w:tr>
      <w:tr w:rsidR="00DC229F" w:rsidRPr="00DC229F" w14:paraId="6DC09B7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7811D3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F499F5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73A65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20.17</w:t>
            </w:r>
          </w:p>
        </w:tc>
      </w:tr>
      <w:tr w:rsidR="00DC229F" w:rsidRPr="00DC229F" w14:paraId="375E4A0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117F70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F6B704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BF0CE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21.58</w:t>
            </w:r>
          </w:p>
        </w:tc>
      </w:tr>
      <w:tr w:rsidR="00DC229F" w:rsidRPr="00DC229F" w14:paraId="6E67F5D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74B38D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BD0C72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7519B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19.28</w:t>
            </w:r>
          </w:p>
        </w:tc>
      </w:tr>
      <w:tr w:rsidR="00DC229F" w:rsidRPr="00DC229F" w14:paraId="66647B1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55019A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CF49A3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CE2B6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19.23</w:t>
            </w:r>
          </w:p>
        </w:tc>
      </w:tr>
      <w:tr w:rsidR="00DC229F" w:rsidRPr="00DC229F" w14:paraId="030865D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7D4002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B175C6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40625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20.13</w:t>
            </w:r>
          </w:p>
        </w:tc>
      </w:tr>
      <w:tr w:rsidR="00DC229F" w:rsidRPr="00DC229F" w14:paraId="667B620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436B2B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173856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D2A11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19.29</w:t>
            </w:r>
          </w:p>
        </w:tc>
      </w:tr>
      <w:tr w:rsidR="00DC229F" w:rsidRPr="00DC229F" w14:paraId="75C6377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66D4D1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A331FF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5DC11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19.29</w:t>
            </w:r>
          </w:p>
        </w:tc>
      </w:tr>
      <w:tr w:rsidR="00DC229F" w:rsidRPr="00DC229F" w14:paraId="5904C74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04AF0C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604CC3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1AB7A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19.17</w:t>
            </w:r>
          </w:p>
        </w:tc>
      </w:tr>
      <w:tr w:rsidR="00DC229F" w:rsidRPr="00DC229F" w14:paraId="2A6E167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75CE1E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1542EB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9118B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23.06</w:t>
            </w:r>
          </w:p>
        </w:tc>
      </w:tr>
      <w:tr w:rsidR="00DC229F" w:rsidRPr="00DC229F" w14:paraId="7F02D27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C5FF7D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8B2F60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96247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19.87</w:t>
            </w:r>
          </w:p>
        </w:tc>
      </w:tr>
      <w:tr w:rsidR="00DC229F" w:rsidRPr="00DC229F" w14:paraId="6927F10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A50C6C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7E72FF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28D95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</w:t>
            </w:r>
          </w:p>
        </w:tc>
      </w:tr>
      <w:tr w:rsidR="00DC229F" w:rsidRPr="00DC229F" w14:paraId="0CE8E98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C57239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5FE181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EF5DA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19.46</w:t>
            </w:r>
          </w:p>
        </w:tc>
      </w:tr>
      <w:tr w:rsidR="00DC229F" w:rsidRPr="00DC229F" w14:paraId="044874F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E52837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Aquiloeurycea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E89DC9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DFA84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19.29</w:t>
            </w:r>
          </w:p>
        </w:tc>
      </w:tr>
      <w:tr w:rsidR="00DC229F" w:rsidRPr="00DC229F" w14:paraId="4D7BA687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ABB8C7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80839D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A00F6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0223959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BB0672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972226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9E9E1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6ADC00D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A2DEB3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EA65DE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6D302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4C83C54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519CB7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99F827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5C570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033C71E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633A91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6EB3DC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AD2A4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6632737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0E9E80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87666B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4EC6E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6DAE107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885C39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EACC29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B1A25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19.27</w:t>
            </w:r>
          </w:p>
        </w:tc>
      </w:tr>
      <w:tr w:rsidR="00DC229F" w:rsidRPr="00DC229F" w14:paraId="3655CF6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9BA80C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2EBC46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D9DF3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19.61</w:t>
            </w:r>
          </w:p>
        </w:tc>
      </w:tr>
      <w:tr w:rsidR="00DC229F" w:rsidRPr="00DC229F" w14:paraId="165181A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502445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305622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92444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19.61</w:t>
            </w:r>
          </w:p>
        </w:tc>
      </w:tr>
      <w:tr w:rsidR="00DC229F" w:rsidRPr="00DC229F" w14:paraId="4ECED42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FE6B54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0C67DE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D8D77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19.53</w:t>
            </w:r>
          </w:p>
        </w:tc>
      </w:tr>
      <w:tr w:rsidR="00DC229F" w:rsidRPr="00DC229F" w14:paraId="2486183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FAEF4C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5F0564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29895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19.54</w:t>
            </w:r>
          </w:p>
        </w:tc>
      </w:tr>
      <w:tr w:rsidR="00DC229F" w:rsidRPr="00DC229F" w14:paraId="3FD6387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75B880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D7EB8D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867F8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19.54</w:t>
            </w:r>
          </w:p>
        </w:tc>
      </w:tr>
      <w:tr w:rsidR="00DC229F" w:rsidRPr="00DC229F" w14:paraId="2FF0EB6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84083A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E07320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17DFC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19.54</w:t>
            </w:r>
          </w:p>
        </w:tc>
      </w:tr>
      <w:tr w:rsidR="00DC229F" w:rsidRPr="00DC229F" w14:paraId="13FAAC5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882951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49F988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AB842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19.53</w:t>
            </w:r>
          </w:p>
        </w:tc>
      </w:tr>
      <w:tr w:rsidR="00DC229F" w:rsidRPr="00DC229F" w14:paraId="77D0FB2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2B207A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2DB81A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09DF8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19.03</w:t>
            </w:r>
          </w:p>
        </w:tc>
      </w:tr>
      <w:tr w:rsidR="00DC229F" w:rsidRPr="00DC229F" w14:paraId="3388EFC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7411C4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Aquilourycea cephalica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7E7BB4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08253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19.02</w:t>
            </w:r>
          </w:p>
        </w:tc>
      </w:tr>
      <w:tr w:rsidR="00DC229F" w:rsidRPr="00DC229F" w14:paraId="685C6D2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763404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5A5598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686E4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17.76</w:t>
            </w:r>
          </w:p>
        </w:tc>
      </w:tr>
      <w:tr w:rsidR="00DC229F" w:rsidRPr="00DC229F" w14:paraId="4BF55EB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CD3F0D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9CC58F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7E50F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21.22</w:t>
            </w:r>
          </w:p>
        </w:tc>
      </w:tr>
      <w:tr w:rsidR="00DC229F" w:rsidRPr="00DC229F" w14:paraId="72D6581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F3F486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9CA756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0701A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19.66</w:t>
            </w:r>
          </w:p>
        </w:tc>
      </w:tr>
      <w:tr w:rsidR="00DC229F" w:rsidRPr="00DC229F" w14:paraId="553CCFF7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3FDC1E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90444B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CDB24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19.14</w:t>
            </w:r>
          </w:p>
        </w:tc>
      </w:tr>
      <w:tr w:rsidR="00DC229F" w:rsidRPr="00DC229F" w14:paraId="7C5B8A3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9031AD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72950F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-102.02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15048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19.55</w:t>
            </w:r>
          </w:p>
        </w:tc>
      </w:tr>
      <w:tr w:rsidR="00DC229F" w:rsidRPr="00DC229F" w14:paraId="2143DBF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ED2D58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lastRenderedPageBreak/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956324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-102.19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D4656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19.45</w:t>
            </w:r>
          </w:p>
        </w:tc>
      </w:tr>
      <w:tr w:rsidR="00DC229F" w:rsidRPr="00DC229F" w14:paraId="50591FF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359821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BE1A35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45519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19.47</w:t>
            </w:r>
          </w:p>
        </w:tc>
      </w:tr>
      <w:tr w:rsidR="00DC229F" w:rsidRPr="00DC229F" w14:paraId="038FDF3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62D4E6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324C9C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5E091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19.45</w:t>
            </w:r>
          </w:p>
        </w:tc>
      </w:tr>
      <w:tr w:rsidR="00DC229F" w:rsidRPr="00DC229F" w14:paraId="2F40BDA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172563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A620F5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F244A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19.53</w:t>
            </w:r>
          </w:p>
        </w:tc>
      </w:tr>
      <w:tr w:rsidR="00DC229F" w:rsidRPr="00DC229F" w14:paraId="67FBB87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1B829E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12C36E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43B17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20.32</w:t>
            </w:r>
          </w:p>
        </w:tc>
      </w:tr>
      <w:tr w:rsidR="00DC229F" w:rsidRPr="00DC229F" w14:paraId="4801808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EE144D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31BA7A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FAA10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19.94</w:t>
            </w:r>
          </w:p>
        </w:tc>
      </w:tr>
      <w:tr w:rsidR="00DC229F" w:rsidRPr="00DC229F" w14:paraId="6926ADF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CADCC0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27A3AA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2A205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19.84</w:t>
            </w:r>
          </w:p>
        </w:tc>
      </w:tr>
      <w:tr w:rsidR="00DC229F" w:rsidRPr="00DC229F" w14:paraId="72BCAA7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BED0E8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05378E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514B2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19.47</w:t>
            </w:r>
          </w:p>
        </w:tc>
      </w:tr>
      <w:tr w:rsidR="00DC229F" w:rsidRPr="00DC229F" w14:paraId="33DBA2F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AE5C51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BC7066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4D91B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19.47</w:t>
            </w:r>
          </w:p>
        </w:tc>
      </w:tr>
      <w:tr w:rsidR="00DC229F" w:rsidRPr="00DC229F" w14:paraId="7786171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C08ED1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D7CB77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9732D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</w:t>
            </w:r>
          </w:p>
        </w:tc>
      </w:tr>
      <w:tr w:rsidR="00DC229F" w:rsidRPr="00DC229F" w14:paraId="7DBB675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E30443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CB5C5D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73136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19.44</w:t>
            </w:r>
          </w:p>
        </w:tc>
      </w:tr>
      <w:tr w:rsidR="00DC229F" w:rsidRPr="00DC229F" w14:paraId="6211D09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979A08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A0FF5A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4F80E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19.86</w:t>
            </w:r>
          </w:p>
        </w:tc>
      </w:tr>
      <w:tr w:rsidR="00DC229F" w:rsidRPr="00DC229F" w14:paraId="6375993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07C68E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FD0693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62196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20.37</w:t>
            </w:r>
          </w:p>
        </w:tc>
      </w:tr>
      <w:tr w:rsidR="00DC229F" w:rsidRPr="00DC229F" w14:paraId="05C8E7F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18415D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347D0A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1C327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19.54</w:t>
            </w:r>
          </w:p>
        </w:tc>
      </w:tr>
      <w:tr w:rsidR="00DC229F" w:rsidRPr="00DC229F" w14:paraId="2AEB2ED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7785F7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FF3964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D7E14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19.64</w:t>
            </w:r>
          </w:p>
        </w:tc>
      </w:tr>
      <w:tr w:rsidR="00DC229F" w:rsidRPr="00DC229F" w14:paraId="1DFB1A8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B70250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84A39B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95F59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17.5</w:t>
            </w:r>
          </w:p>
        </w:tc>
      </w:tr>
      <w:tr w:rsidR="00DC229F" w:rsidRPr="00DC229F" w14:paraId="33C5C36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534F51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BAA997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CD5F1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19.08</w:t>
            </w:r>
          </w:p>
        </w:tc>
      </w:tr>
      <w:tr w:rsidR="00DC229F" w:rsidRPr="00DC229F" w14:paraId="2064201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4E7374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540F40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DEFB8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19.08</w:t>
            </w:r>
          </w:p>
        </w:tc>
      </w:tr>
      <w:tr w:rsidR="00DC229F" w:rsidRPr="00DC229F" w14:paraId="266D85F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C2F049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2CFFB9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F35E1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19.7</w:t>
            </w:r>
          </w:p>
        </w:tc>
      </w:tr>
      <w:tr w:rsidR="00DC229F" w:rsidRPr="00DC229F" w14:paraId="6DBEC0E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2B997B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4FD534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703C1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19.73</w:t>
            </w:r>
          </w:p>
        </w:tc>
      </w:tr>
      <w:tr w:rsidR="00DC229F" w:rsidRPr="00DC229F" w14:paraId="43FB7AB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9FC64A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2AED7D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-102.12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9B96F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19.74</w:t>
            </w:r>
          </w:p>
        </w:tc>
      </w:tr>
      <w:tr w:rsidR="00DC229F" w:rsidRPr="00DC229F" w14:paraId="72FFC86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1A08BE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7244F0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F869C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19.29</w:t>
            </w:r>
          </w:p>
        </w:tc>
      </w:tr>
      <w:tr w:rsidR="00DC229F" w:rsidRPr="00DC229F" w14:paraId="3BA6CB1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9B7AC3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657D9E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4F7E2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20.25</w:t>
            </w:r>
          </w:p>
        </w:tc>
      </w:tr>
      <w:tr w:rsidR="00DC229F" w:rsidRPr="00DC229F" w14:paraId="248066B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8C960E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09694C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D70FA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19.37</w:t>
            </w:r>
          </w:p>
        </w:tc>
      </w:tr>
      <w:tr w:rsidR="00DC229F" w:rsidRPr="00DC229F" w14:paraId="10CC082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CF052C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AA4FBF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62A12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20.17</w:t>
            </w:r>
          </w:p>
        </w:tc>
      </w:tr>
      <w:tr w:rsidR="00DC229F" w:rsidRPr="00DC229F" w14:paraId="14B8C81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E620E4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2CB47B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89E8E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21.11</w:t>
            </w:r>
          </w:p>
        </w:tc>
      </w:tr>
      <w:tr w:rsidR="00DC229F" w:rsidRPr="00DC229F" w14:paraId="494D4C0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FE058C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CBB400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9550E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21.59</w:t>
            </w:r>
          </w:p>
        </w:tc>
      </w:tr>
      <w:tr w:rsidR="00DC229F" w:rsidRPr="00DC229F" w14:paraId="10C0B0F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56AF63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374B35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10C0C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21.77</w:t>
            </w:r>
          </w:p>
        </w:tc>
      </w:tr>
      <w:tr w:rsidR="00DC229F" w:rsidRPr="00DC229F" w14:paraId="4993689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B52CF2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2E2AF1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63D29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21.62</w:t>
            </w:r>
          </w:p>
        </w:tc>
      </w:tr>
      <w:tr w:rsidR="00DC229F" w:rsidRPr="00DC229F" w14:paraId="7D9A660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71F378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3A1058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5D4E8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21.9</w:t>
            </w:r>
          </w:p>
        </w:tc>
      </w:tr>
      <w:tr w:rsidR="00DC229F" w:rsidRPr="00DC229F" w14:paraId="09163A1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7485A2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DB86F8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9A64B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17.59</w:t>
            </w:r>
          </w:p>
        </w:tc>
      </w:tr>
      <w:tr w:rsidR="00DC229F" w:rsidRPr="00DC229F" w14:paraId="086713D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4C03384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C8525A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020AD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19.7</w:t>
            </w:r>
          </w:p>
        </w:tc>
      </w:tr>
      <w:tr w:rsidR="00DC229F" w:rsidRPr="00DC229F" w14:paraId="1A0B4D7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571770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CF0F3E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CAD2F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20.17</w:t>
            </w:r>
          </w:p>
        </w:tc>
      </w:tr>
      <w:tr w:rsidR="00DC229F" w:rsidRPr="00DC229F" w14:paraId="547B5FB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EA7362E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FD650C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E6133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20.37</w:t>
            </w:r>
          </w:p>
        </w:tc>
      </w:tr>
      <w:tr w:rsidR="00DC229F" w:rsidRPr="00DC229F" w14:paraId="787BC9D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C15028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D0E83E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E6273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19.49</w:t>
            </w:r>
          </w:p>
        </w:tc>
      </w:tr>
      <w:tr w:rsidR="00DC229F" w:rsidRPr="00DC229F" w14:paraId="3044591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FFB1AE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F446CB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0C271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21.98</w:t>
            </w:r>
          </w:p>
        </w:tc>
      </w:tr>
      <w:tr w:rsidR="00DC229F" w:rsidRPr="00DC229F" w14:paraId="5ADC8A2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919FED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551C51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-102.2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02AE1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19.55</w:t>
            </w:r>
          </w:p>
        </w:tc>
      </w:tr>
      <w:tr w:rsidR="00DC229F" w:rsidRPr="00DC229F" w14:paraId="4A2D102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9ADF5E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1BF8E0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B8D76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21.07</w:t>
            </w:r>
          </w:p>
        </w:tc>
      </w:tr>
      <w:tr w:rsidR="00DC229F" w:rsidRPr="00DC229F" w14:paraId="3DF6CD4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DD137F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E5D582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0C6E7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19.04</w:t>
            </w:r>
          </w:p>
        </w:tc>
      </w:tr>
      <w:tr w:rsidR="00DC229F" w:rsidRPr="00DC229F" w14:paraId="35BF158B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02F0FC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87C914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DEC1D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20.22</w:t>
            </w:r>
          </w:p>
        </w:tc>
      </w:tr>
      <w:tr w:rsidR="00DC229F" w:rsidRPr="00DC229F" w14:paraId="2D958DE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EAA576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lastRenderedPageBreak/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7E8D9F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FE01B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21.36</w:t>
            </w:r>
          </w:p>
        </w:tc>
      </w:tr>
      <w:tr w:rsidR="00DC229F" w:rsidRPr="00DC229F" w14:paraId="7F66535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D725DB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78129A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283AD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21.21</w:t>
            </w:r>
          </w:p>
        </w:tc>
      </w:tr>
      <w:tr w:rsidR="00DC229F" w:rsidRPr="00DC229F" w14:paraId="0AC4AAE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3995AB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D3A5048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26DBA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19.78</w:t>
            </w:r>
          </w:p>
        </w:tc>
      </w:tr>
      <w:tr w:rsidR="00DC229F" w:rsidRPr="00DC229F" w14:paraId="4C021D96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5DCF34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86CB2D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15E51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19.24</w:t>
            </w:r>
          </w:p>
        </w:tc>
      </w:tr>
      <w:tr w:rsidR="00DC229F" w:rsidRPr="00DC229F" w14:paraId="179677E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835DDEF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58FD68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2564B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21.17</w:t>
            </w:r>
          </w:p>
        </w:tc>
      </w:tr>
      <w:tr w:rsidR="00DC229F" w:rsidRPr="00DC229F" w14:paraId="45A60EC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281EF0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DBC5FF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-98.41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B9B6C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20.39</w:t>
            </w:r>
          </w:p>
        </w:tc>
      </w:tr>
      <w:tr w:rsidR="00DC229F" w:rsidRPr="00DC229F" w14:paraId="6DC4A07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E91559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88C3F6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69B80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20.63</w:t>
            </w:r>
          </w:p>
        </w:tc>
      </w:tr>
      <w:tr w:rsidR="00DC229F" w:rsidRPr="00DC229F" w14:paraId="0AA0A667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B4C74C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F28F33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06BD8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21.45</w:t>
            </w:r>
          </w:p>
        </w:tc>
      </w:tr>
      <w:tr w:rsidR="00DC229F" w:rsidRPr="00DC229F" w14:paraId="2B84440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01C7B2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FADA12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0BECB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21.24</w:t>
            </w:r>
          </w:p>
        </w:tc>
      </w:tr>
      <w:tr w:rsidR="00DC229F" w:rsidRPr="00DC229F" w14:paraId="0E8DA49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C319E0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68826D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46FE1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19.44</w:t>
            </w:r>
          </w:p>
        </w:tc>
      </w:tr>
      <w:tr w:rsidR="00DC229F" w:rsidRPr="00DC229F" w14:paraId="5485D02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AF053E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0D09CD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1DB3C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19.41</w:t>
            </w:r>
          </w:p>
        </w:tc>
      </w:tr>
      <w:tr w:rsidR="00DC229F" w:rsidRPr="00DC229F" w14:paraId="13239B2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C9018E7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F18257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6328D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</w:t>
            </w:r>
          </w:p>
        </w:tc>
      </w:tr>
      <w:tr w:rsidR="00DC229F" w:rsidRPr="00DC229F" w14:paraId="75AC7D07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804CE9C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B77188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F4D56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20.86</w:t>
            </w:r>
          </w:p>
        </w:tc>
      </w:tr>
      <w:tr w:rsidR="00DC229F" w:rsidRPr="00DC229F" w14:paraId="1FE2AF55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75456BDA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347833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814937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19.53</w:t>
            </w:r>
          </w:p>
        </w:tc>
      </w:tr>
      <w:tr w:rsidR="00DC229F" w:rsidRPr="00DC229F" w14:paraId="6262CE8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66D0D0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0995B0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-97.01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46BA3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19.33</w:t>
            </w:r>
          </w:p>
        </w:tc>
      </w:tr>
      <w:tr w:rsidR="00DC229F" w:rsidRPr="00DC229F" w14:paraId="2850ABF4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39A2F9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D209B2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EE200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19.72</w:t>
            </w:r>
          </w:p>
        </w:tc>
      </w:tr>
      <w:tr w:rsidR="00DC229F" w:rsidRPr="00DC229F" w14:paraId="2A7EEAA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9E174A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944E95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B74FD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22.13</w:t>
            </w:r>
          </w:p>
        </w:tc>
      </w:tr>
      <w:tr w:rsidR="00DC229F" w:rsidRPr="00DC229F" w14:paraId="2057A0E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1FC288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1ABE7E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EBBA5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21.63</w:t>
            </w:r>
          </w:p>
        </w:tc>
      </w:tr>
      <w:tr w:rsidR="00DC229F" w:rsidRPr="00DC229F" w14:paraId="429A54E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CC376F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1B8719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E9C79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19.57</w:t>
            </w:r>
          </w:p>
        </w:tc>
      </w:tr>
      <w:tr w:rsidR="00DC229F" w:rsidRPr="00DC229F" w14:paraId="0DE830A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5B8F1F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327AA30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B8A6E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19.66</w:t>
            </w:r>
          </w:p>
        </w:tc>
      </w:tr>
      <w:tr w:rsidR="00DC229F" w:rsidRPr="00DC229F" w14:paraId="7D86F40A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1FA05CC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6130DE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098D86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21.37</w:t>
            </w:r>
          </w:p>
        </w:tc>
      </w:tr>
      <w:tr w:rsidR="00DC229F" w:rsidRPr="00DC229F" w14:paraId="4C5688AC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D4D23D6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3649A7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878DC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19.52</w:t>
            </w:r>
          </w:p>
        </w:tc>
      </w:tr>
      <w:tr w:rsidR="00DC229F" w:rsidRPr="00DC229F" w14:paraId="5B67E84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EC5FA9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C2C217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0DAB0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21.29</w:t>
            </w:r>
          </w:p>
        </w:tc>
      </w:tr>
      <w:tr w:rsidR="00DC229F" w:rsidRPr="00DC229F" w14:paraId="264D8B07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C464AAD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FAB9DB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CF8C7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20.21</w:t>
            </w:r>
          </w:p>
        </w:tc>
      </w:tr>
      <w:tr w:rsidR="00DC229F" w:rsidRPr="00DC229F" w14:paraId="3E3FEAE3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7DB4970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29D028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76379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19.44</w:t>
            </w:r>
          </w:p>
        </w:tc>
      </w:tr>
      <w:tr w:rsidR="00DC229F" w:rsidRPr="00DC229F" w14:paraId="2CE5F661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522CC1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2FBC4EE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BE91A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19.97</w:t>
            </w:r>
          </w:p>
        </w:tc>
      </w:tr>
      <w:tr w:rsidR="00DC229F" w:rsidRPr="00DC229F" w14:paraId="737C449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D29AAC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288547B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1DA62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20.05</w:t>
            </w:r>
          </w:p>
        </w:tc>
      </w:tr>
      <w:tr w:rsidR="00DC229F" w:rsidRPr="00DC229F" w14:paraId="1CF95A52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15F4812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F5C827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-104.01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06550A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20.38</w:t>
            </w:r>
          </w:p>
        </w:tc>
      </w:tr>
      <w:tr w:rsidR="00DC229F" w:rsidRPr="00DC229F" w14:paraId="72F9464E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50AAEAB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5DB966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260E23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20.65</w:t>
            </w:r>
          </w:p>
        </w:tc>
      </w:tr>
      <w:tr w:rsidR="00DC229F" w:rsidRPr="00DC229F" w14:paraId="4BAF8C7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600B064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1FC0FC9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F6448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19.87</w:t>
            </w:r>
          </w:p>
        </w:tc>
      </w:tr>
      <w:tr w:rsidR="00DC229F" w:rsidRPr="00DC229F" w14:paraId="038429CD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28AD800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314BC7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8E349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19.6</w:t>
            </w:r>
          </w:p>
        </w:tc>
      </w:tr>
      <w:tr w:rsidR="00DC229F" w:rsidRPr="00DC229F" w14:paraId="5C79A818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00443FB8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54D29B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-100.05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455FD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21.87</w:t>
            </w:r>
          </w:p>
        </w:tc>
      </w:tr>
      <w:tr w:rsidR="00DC229F" w:rsidRPr="00DC229F" w14:paraId="6191F8D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42329263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2926A87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-101.29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1AE36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21.05</w:t>
            </w:r>
          </w:p>
        </w:tc>
      </w:tr>
      <w:tr w:rsidR="00DC229F" w:rsidRPr="00DC229F" w14:paraId="47DF29AF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38056DC9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3518BA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-103.11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66E154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19.87</w:t>
            </w:r>
          </w:p>
        </w:tc>
      </w:tr>
      <w:tr w:rsidR="00DC229F" w:rsidRPr="00DC229F" w14:paraId="34DEB9E9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74EF41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AF613AF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5DDC72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19.48</w:t>
            </w:r>
          </w:p>
        </w:tc>
      </w:tr>
      <w:tr w:rsidR="00DC229F" w:rsidRPr="00DC229F" w14:paraId="0F861690" w14:textId="77777777" w:rsidTr="00DC229F">
        <w:trPr>
          <w:trHeight w:val="320"/>
        </w:trPr>
        <w:tc>
          <w:tcPr>
            <w:tcW w:w="3107" w:type="dxa"/>
            <w:shd w:val="clear" w:color="auto" w:fill="auto"/>
            <w:noWrap/>
            <w:vAlign w:val="bottom"/>
            <w:hideMark/>
          </w:tcPr>
          <w:p w14:paraId="5F8EF7D5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AC69E91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-102.05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BDE1A5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19.52</w:t>
            </w:r>
          </w:p>
        </w:tc>
      </w:tr>
      <w:tr w:rsidR="00DC229F" w:rsidRPr="00DC229F" w14:paraId="15878A7D" w14:textId="77777777" w:rsidTr="00DC229F">
        <w:trPr>
          <w:trHeight w:val="320"/>
        </w:trPr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5ED1" w14:textId="77777777" w:rsidR="00DC229F" w:rsidRPr="00DC229F" w:rsidRDefault="00DC229F" w:rsidP="00DC22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s-ES_tradnl" w:eastAsia="es-ES_tradnl"/>
              </w:rPr>
              <w:t>Isthmura bellii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485D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-99.98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E1C" w14:textId="77777777" w:rsidR="00DC229F" w:rsidRPr="00DC229F" w:rsidRDefault="00DC229F" w:rsidP="00DC22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DC22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_tradnl"/>
              </w:rPr>
              <w:t>17.49</w:t>
            </w:r>
          </w:p>
        </w:tc>
      </w:tr>
    </w:tbl>
    <w:p w14:paraId="5DC0A7B9" w14:textId="77777777" w:rsidR="00DC229F" w:rsidRPr="007B1170" w:rsidRDefault="00DC229F" w:rsidP="007B1170">
      <w:pPr>
        <w:spacing w:line="360" w:lineRule="auto"/>
        <w:jc w:val="both"/>
        <w:rPr>
          <w:lang w:val="en-US"/>
        </w:rPr>
      </w:pPr>
    </w:p>
    <w:sectPr w:rsidR="00DC229F" w:rsidRPr="007B1170" w:rsidSect="006967C6">
      <w:footerReference w:type="default" r:id="rId6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CC1A" w14:textId="77777777" w:rsidR="00A86754" w:rsidRDefault="00A86754">
      <w:pPr>
        <w:spacing w:after="0" w:line="240" w:lineRule="auto"/>
      </w:pPr>
      <w:r>
        <w:separator/>
      </w:r>
    </w:p>
  </w:endnote>
  <w:endnote w:type="continuationSeparator" w:id="0">
    <w:p w14:paraId="2746A93F" w14:textId="77777777" w:rsidR="00A86754" w:rsidRDefault="00A8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686012"/>
      <w:docPartObj>
        <w:docPartGallery w:val="Page Numbers (Bottom of Page)"/>
        <w:docPartUnique/>
      </w:docPartObj>
    </w:sdtPr>
    <w:sdtEndPr/>
    <w:sdtContent>
      <w:p w14:paraId="0EF376D4" w14:textId="77777777" w:rsidR="009103CE" w:rsidRDefault="008578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9F" w:rsidRPr="00DC229F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2D226D7F" w14:textId="77777777" w:rsidR="009103CE" w:rsidRDefault="00A8675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0160E" w14:textId="77777777" w:rsidR="00A86754" w:rsidRDefault="00A86754">
      <w:pPr>
        <w:spacing w:after="0" w:line="240" w:lineRule="auto"/>
      </w:pPr>
      <w:r>
        <w:separator/>
      </w:r>
    </w:p>
  </w:footnote>
  <w:footnote w:type="continuationSeparator" w:id="0">
    <w:p w14:paraId="3F833919" w14:textId="77777777" w:rsidR="00A86754" w:rsidRDefault="00A86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8B"/>
    <w:rsid w:val="000045D3"/>
    <w:rsid w:val="00012F91"/>
    <w:rsid w:val="00095E70"/>
    <w:rsid w:val="00097A3E"/>
    <w:rsid w:val="001C5ACF"/>
    <w:rsid w:val="004C76BE"/>
    <w:rsid w:val="00511AEA"/>
    <w:rsid w:val="00591A30"/>
    <w:rsid w:val="00641BB9"/>
    <w:rsid w:val="006646B3"/>
    <w:rsid w:val="007B1170"/>
    <w:rsid w:val="00812A1A"/>
    <w:rsid w:val="00850877"/>
    <w:rsid w:val="00857833"/>
    <w:rsid w:val="00883816"/>
    <w:rsid w:val="008A32D9"/>
    <w:rsid w:val="008B125D"/>
    <w:rsid w:val="008D75D5"/>
    <w:rsid w:val="00941377"/>
    <w:rsid w:val="00A31712"/>
    <w:rsid w:val="00A508D6"/>
    <w:rsid w:val="00A630B7"/>
    <w:rsid w:val="00A86754"/>
    <w:rsid w:val="00B97DD2"/>
    <w:rsid w:val="00BE3F1F"/>
    <w:rsid w:val="00BE47E6"/>
    <w:rsid w:val="00BF3B0A"/>
    <w:rsid w:val="00D05D15"/>
    <w:rsid w:val="00DC229F"/>
    <w:rsid w:val="00DE51FD"/>
    <w:rsid w:val="00E2378B"/>
    <w:rsid w:val="00F24B79"/>
    <w:rsid w:val="00FA54FF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AC82"/>
  <w15:chartTrackingRefBased/>
  <w15:docId w15:val="{F784EDA7-BE80-45C9-A32F-B774C5AC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23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78B"/>
  </w:style>
  <w:style w:type="character" w:styleId="Refdecomentario">
    <w:name w:val="annotation reference"/>
    <w:basedOn w:val="Fuentedeprrafopredeter"/>
    <w:uiPriority w:val="99"/>
    <w:semiHidden/>
    <w:unhideWhenUsed/>
    <w:rsid w:val="00E237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37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378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78B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E2378B"/>
  </w:style>
  <w:style w:type="character" w:styleId="Hipervnculo">
    <w:name w:val="Hyperlink"/>
    <w:basedOn w:val="Fuentedeprrafopredeter"/>
    <w:uiPriority w:val="99"/>
    <w:semiHidden/>
    <w:unhideWhenUsed/>
    <w:rsid w:val="00DC229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2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1463</Words>
  <Characters>8050</Characters>
  <Application>Microsoft Macintosh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Gonzalez Fernandez</dc:creator>
  <cp:keywords/>
  <dc:description/>
  <cp:lastModifiedBy>Armando Sunny García Aguilar</cp:lastModifiedBy>
  <cp:revision>19</cp:revision>
  <dcterms:created xsi:type="dcterms:W3CDTF">2019-04-03T02:29:00Z</dcterms:created>
  <dcterms:modified xsi:type="dcterms:W3CDTF">2019-08-12T17:07:00Z</dcterms:modified>
</cp:coreProperties>
</file>