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C1B8F" w14:textId="77777777" w:rsidR="00F35285" w:rsidRDefault="00E63415" w:rsidP="00FF040D">
      <w:pPr>
        <w:sectPr w:rsidR="00F35285" w:rsidSect="00E6341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11FC1C50" wp14:editId="11FC1C51">
            <wp:simplePos x="0" y="0"/>
            <wp:positionH relativeFrom="column">
              <wp:posOffset>-155575</wp:posOffset>
            </wp:positionH>
            <wp:positionV relativeFrom="paragraph">
              <wp:posOffset>5261610</wp:posOffset>
            </wp:positionV>
            <wp:extent cx="5731510" cy="2527935"/>
            <wp:effectExtent l="0" t="0" r="2540" b="5715"/>
            <wp:wrapTopAndBottom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FC1C52" wp14:editId="11FC1C53">
                <wp:simplePos x="0" y="0"/>
                <wp:positionH relativeFrom="page">
                  <wp:posOffset>756031</wp:posOffset>
                </wp:positionH>
                <wp:positionV relativeFrom="page">
                  <wp:posOffset>3849167</wp:posOffset>
                </wp:positionV>
                <wp:extent cx="6048375" cy="534352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534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000000"/>
                                <w:left w:val="nil"/>
                                <w:bottom w:val="single" w:sz="12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913"/>
                              <w:gridCol w:w="808"/>
                              <w:gridCol w:w="944"/>
                              <w:gridCol w:w="965"/>
                              <w:gridCol w:w="965"/>
                              <w:gridCol w:w="955"/>
                              <w:gridCol w:w="1321"/>
                            </w:tblGrid>
                            <w:tr w:rsidR="00E63415" w:rsidRPr="00E63415" w14:paraId="11FC2198" w14:textId="77777777" w:rsidTr="00E6341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91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92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App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193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94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Weight%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95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Weight%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196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Atomic%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197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63415" w:rsidRPr="00E63415" w14:paraId="11FC21A0" w14:textId="77777777" w:rsidTr="00E6341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99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9A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Conc.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19B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63415">
                                    <w:rPr>
                                      <w:sz w:val="18"/>
                                    </w:rPr>
                                    <w:t>Corrn</w:t>
                                  </w:r>
                                  <w:proofErr w:type="spellEnd"/>
                                  <w:r w:rsidRPr="00E63415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9C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9D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Sigma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19E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19F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63415" w:rsidRPr="00E63415" w14:paraId="11FC21A8" w14:textId="77777777" w:rsidTr="00E6341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A1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S K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A2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103.72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1A3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0.9072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A4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51.59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A5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1A6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66.12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1A7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63415" w:rsidRPr="00E63415" w14:paraId="11FC21B0" w14:textId="77777777" w:rsidTr="00E6341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A9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Ni K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AA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99.26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1AB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0.9253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AC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48.41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AD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1AE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33.88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1AF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63415" w:rsidRPr="00E63415" w14:paraId="11FC21B8" w14:textId="77777777" w:rsidTr="00E6341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B1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B2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1B3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B4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B5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1B6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1B7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63415" w14:paraId="11FC21C0" w14:textId="77777777" w:rsidTr="00E6341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B9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BA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1BB" w14:textId="77777777" w:rsidR="00E63415" w:rsidRP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BC" w14:textId="77777777" w:rsid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1BD" w14:textId="77777777" w:rsid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1BE" w14:textId="77777777" w:rsid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1BF" w14:textId="77777777" w:rsidR="00E63415" w:rsidRDefault="00E63415" w:rsidP="00057B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FC21C1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1C2" w14:textId="77777777" w:rsidR="00E63415" w:rsidRPr="00E63415" w:rsidRDefault="00E6341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C1C52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59.55pt;margin-top:303.1pt;width:476.25pt;height:420.7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TO7QIAAF8GAAAOAAAAZHJzL2Uyb0RvYy54bWysVU1v2zAMvQ/YfxB0T20nzifqFGmLDAOC&#10;tlg79KzIUiNUljRJSZwN+++jZDtNux3WYReHIh8pko9izi/qSqIds05oVeDsLMWIKapLoZ4K/PVh&#10;2Ztg5DxRJZFasQIfmMMX848fzvdmxvp6o2XJLIIgys32psAb780sSRzdsIq4M22YAiPXtiIejvYp&#10;KS3ZQ/RKJv00HSV7bUtjNWXOgfa6MeJ5jM85o/6Wc8c8kgWG3Hz82vhdh28yPyezJ0vMRtA2DfIP&#10;WVREKLj0GOqaeIK2VvwWqhLUaqe5P6O6SjTngrJYA1STpW+qud8Qw2It0Bxnjm1y/y8svdndWSRK&#10;4C7NMVKkApIeWO3Rpa5R0EGH9sbNAHhvAOprMAC60ztQhsJrbqvwCyUhsEOvD8f+hnAUlKM0nwzG&#10;Q4wo2IaDfDDsD0Oc5MXdWOc/MV2hIBTYAoGxr2S3cr6BdpBwm9JLIWUkUSq0hysGwzQ6HC0QXKqA&#10;ZXEcmjBwqj2IUQ/ZRap+TLN+nl72p73laDLu5ct82JuO00kvzaaXU0h+ml8vf4boWT7biLJkaiUU&#10;68Ymy/+OlnaAG8Lj4LxK3GkpylBVyC3UeiUt2hGY37Uk9Lnt1wkqeZ1ObCdU1/3GKpNAYUNVlPxB&#10;shBfqi+MA/2RsaCID48drySUMuUj2bGPgA4oDum9x7HFB9eGhfc4Hz3izVr5o3MllLaR7Tdpl89d&#10;yrzBQzNO6g6ir9d1nPtRXAJBtdblASbcahg8mF9n6FJA/1fE+TtiYS2AEladv4UPlxqmTbcSRhtt&#10;v/9JH/AwFmDFaA9rpsDu25ZYhpH8rOAdT7M8D3spHvLhuA8He2pZn1rUtrrSMAlZzC6KAe9lJ3Kr&#10;q0fYiItwK5iIonB3gX0nXvlm+cFGpWyxiCDYRIb4lbo3NIQObQ5z91A/Emvah+hhom50t5DI7M17&#10;bLDBU+nF1msu4mN96WpLAGyxOJftxg1r8vQcUS//C/NfAAAA//8DAFBLAwQUAAYACAAAACEAnTKS&#10;C+QAAAANAQAADwAAAGRycy9kb3ducmV2LnhtbEyPwU7DMAyG70i8Q2QkbixpNdrRNZ2mShMSgsPG&#10;LtzSJmurNU5psq3w9HincfMvf/r9OV9NtmdnM/rOoYRoJoAZrJ3usJGw/9w8LYD5oFCr3qGR8GM8&#10;rIr7u1xl2l1wa8670DAqQZ8pCW0IQ8a5r1tjlZ+5wSDtDm60KlAcG65HdaFy2/NYiIRb1SFdaNVg&#10;ytbUx93JSngrNx9qW8V28duXr++H9fC9/3qW8vFhWi+BBTOFGwxXfVKHgpwqd0LtWU85eokIlZCI&#10;JAZ2JUQaJcAqmubzNAVe5Pz/F8UfAAAA//8DAFBLAQItABQABgAIAAAAIQC2gziS/gAAAOEBAAAT&#10;AAAAAAAAAAAAAAAAAAAAAABbQ29udGVudF9UeXBlc10ueG1sUEsBAi0AFAAGAAgAAAAhADj9If/W&#10;AAAAlAEAAAsAAAAAAAAAAAAAAAAALwEAAF9yZWxzLy5yZWxzUEsBAi0AFAAGAAgAAAAhAJnepM7t&#10;AgAAXwYAAA4AAAAAAAAAAAAAAAAALgIAAGRycy9lMm9Eb2MueG1sUEsBAi0AFAAGAAgAAAAhAJ0y&#10;kgvkAAAADQEAAA8AAAAAAAAAAAAAAAAARwUAAGRycy9kb3ducmV2LnhtbFBLBQYAAAAABAAEAPMA&#10;AABYBgAAAAA=&#10;" filled="f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913"/>
                        <w:gridCol w:w="808"/>
                        <w:gridCol w:w="944"/>
                        <w:gridCol w:w="965"/>
                        <w:gridCol w:w="965"/>
                        <w:gridCol w:w="955"/>
                        <w:gridCol w:w="1321"/>
                      </w:tblGrid>
                      <w:tr w:rsidR="00E63415" w:rsidRPr="00E63415" w14:paraId="11FC2198" w14:textId="77777777" w:rsidTr="00E6341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91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92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App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193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194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Weight%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195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Weight%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196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Atomic%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197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63415" w:rsidRPr="00E63415" w14:paraId="11FC21A0" w14:textId="77777777" w:rsidTr="00E6341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99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9A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Conc.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19B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63415">
                              <w:rPr>
                                <w:sz w:val="18"/>
                              </w:rPr>
                              <w:t>Corrn</w:t>
                            </w:r>
                            <w:proofErr w:type="spellEnd"/>
                            <w:r w:rsidRPr="00E63415"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19C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19D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Sigma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19E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19F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63415" w:rsidRPr="00E63415" w14:paraId="11FC21A8" w14:textId="77777777" w:rsidTr="00E6341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A1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S K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A2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103.72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1A3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0.9072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1A4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51.59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1A5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1A6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66.12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1A7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63415" w:rsidRPr="00E63415" w14:paraId="11FC21B0" w14:textId="77777777" w:rsidTr="00E6341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A9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Ni K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AA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99.26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1AB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0.9253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1AC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48.41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1AD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1AE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33.88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1AF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63415" w:rsidRPr="00E63415" w14:paraId="11FC21B8" w14:textId="77777777" w:rsidTr="00E6341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B1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B2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11FC21B3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11FC21B4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11FC21B5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14:paraId="11FC21B6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</w:tcPr>
                          <w:p w14:paraId="11FC21B7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63415" w14:paraId="11FC21C0" w14:textId="77777777" w:rsidTr="00E6341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B9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BA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11FC21BB" w14:textId="77777777" w:rsidR="00E63415" w:rsidRP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11FC21BC" w14:textId="77777777" w:rsid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1BD" w14:textId="77777777" w:rsid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14:paraId="11FC21BE" w14:textId="77777777" w:rsid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</w:tcPr>
                          <w:p w14:paraId="11FC21BF" w14:textId="77777777" w:rsidR="00E63415" w:rsidRDefault="00E63415" w:rsidP="00057B0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1FC21C1" w14:textId="77777777" w:rsidR="00E63415" w:rsidRDefault="00E63415">
                      <w:pPr>
                        <w:rPr>
                          <w:sz w:val="18"/>
                        </w:rPr>
                      </w:pPr>
                    </w:p>
                    <w:p w14:paraId="11FC21C2" w14:textId="77777777" w:rsidR="00E63415" w:rsidRPr="00E63415" w:rsidRDefault="00E6341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FC1C54" wp14:editId="11FC1C55">
                <wp:simplePos x="0" y="0"/>
                <wp:positionH relativeFrom="page">
                  <wp:posOffset>756031</wp:posOffset>
                </wp:positionH>
                <wp:positionV relativeFrom="page">
                  <wp:posOffset>2245347</wp:posOffset>
                </wp:positionV>
                <wp:extent cx="2343150" cy="149542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C21C3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Spectrum Label: Spectrum 1</w:t>
                            </w:r>
                          </w:p>
                          <w:p w14:paraId="11FC21C4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1C5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Livetime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9.4 s</w:t>
                            </w:r>
                          </w:p>
                          <w:p w14:paraId="11FC21C6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1C7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Acquisition geometry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( degrees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):</w:t>
                            </w:r>
                          </w:p>
                          <w:p w14:paraId="11FC21C8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Tilt = 0.0</w:t>
                            </w:r>
                          </w:p>
                          <w:p w14:paraId="11FC21C9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Azimuth = 0.0</w:t>
                            </w:r>
                          </w:p>
                          <w:p w14:paraId="11FC21CA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Elevation = 35.0</w:t>
                            </w:r>
                          </w:p>
                          <w:p w14:paraId="11FC21CB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1CC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Accelerating voltage = 20.00 kV </w:t>
                            </w:r>
                          </w:p>
                          <w:p w14:paraId="11FC21CD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1CE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Total spectrum counts = 77035</w:t>
                            </w:r>
                          </w:p>
                          <w:p w14:paraId="11FC21CF" w14:textId="77777777" w:rsidR="00E63415" w:rsidRDefault="00E63415">
                            <w:pPr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000000"/>
                                <w:left w:val="nil"/>
                                <w:bottom w:val="single" w:sz="12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851"/>
                              <w:gridCol w:w="852"/>
                              <w:gridCol w:w="852"/>
                              <w:gridCol w:w="852"/>
                            </w:tblGrid>
                            <w:tr w:rsidR="00E63415" w:rsidRPr="00E63415" w14:paraId="11FC21D4" w14:textId="77777777" w:rsidTr="00E6341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D0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Sample data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D1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Energy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D2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63415">
                                    <w:rPr>
                                      <w:sz w:val="18"/>
                                    </w:rPr>
                                    <w:t>Resn</w:t>
                                  </w:r>
                                  <w:proofErr w:type="spellEnd"/>
                                  <w:r w:rsidRPr="00E63415">
                                    <w:rPr>
                                      <w:sz w:val="18"/>
                                    </w:rPr>
                                    <w:t>.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D3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 w:rsidR="00E63415" w:rsidRPr="00E63415" w14:paraId="11FC21D9" w14:textId="77777777" w:rsidTr="00E6341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D5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Strobe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D6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D7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90.06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D8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89621</w:t>
                                  </w:r>
                                </w:p>
                              </w:tc>
                            </w:tr>
                            <w:tr w:rsidR="00E63415" w:rsidRPr="00E63415" w14:paraId="11FC21DE" w14:textId="77777777" w:rsidTr="00E6341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DA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DB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DC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DD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63415" w:rsidRPr="00E63415" w14:paraId="11FC21E3" w14:textId="77777777" w:rsidTr="00E6341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DF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Optimization data : Nickel K series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E0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E1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E2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63415" w:rsidRPr="00E63415" w14:paraId="11FC21E8" w14:textId="77777777" w:rsidTr="00E6341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E4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E5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Energy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E6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63415">
                                    <w:rPr>
                                      <w:sz w:val="18"/>
                                    </w:rPr>
                                    <w:t>Resn</w:t>
                                  </w:r>
                                  <w:proofErr w:type="spellEnd"/>
                                  <w:r w:rsidRPr="00E63415">
                                    <w:rPr>
                                      <w:sz w:val="18"/>
                                    </w:rPr>
                                    <w:t>.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E7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 w:rsidR="00E63415" w:rsidRPr="00E63415" w14:paraId="11FC21ED" w14:textId="77777777" w:rsidTr="00E6341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E9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Strobe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EA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EB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83.95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EC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289412</w:t>
                                  </w:r>
                                </w:p>
                              </w:tc>
                            </w:tr>
                            <w:tr w:rsidR="00E63415" w:rsidRPr="00E63415" w14:paraId="11FC21F2" w14:textId="77777777" w:rsidTr="00E6341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EE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Optimization element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EF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7474.9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F0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164.12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1F1" w14:textId="77777777" w:rsidR="00E63415" w:rsidRPr="00E63415" w:rsidRDefault="00E63415" w:rsidP="00F659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3415">
                                    <w:rPr>
                                      <w:sz w:val="18"/>
                                    </w:rPr>
                                    <w:t>28207</w:t>
                                  </w:r>
                                </w:p>
                              </w:tc>
                            </w:tr>
                          </w:tbl>
                          <w:p w14:paraId="11FC21F3" w14:textId="77777777" w:rsidR="00E63415" w:rsidRPr="00E63415" w:rsidRDefault="00E63415" w:rsidP="00E6341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1C54" id="Text Box 103" o:spid="_x0000_s1027" type="#_x0000_t202" style="position:absolute;margin-left:59.55pt;margin-top:176.8pt;width:184.5pt;height:117.75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+57AIAAF8GAAAOAAAAZHJzL2Uyb0RvYy54bWysVd9v2yAQfp+0/wHxntpOnLSO6lRpq0yT&#10;orZaO/WZYGhQMTAgibNp//sObKdpt4d12gs+7o6P+/FxPr9oaom2zDqhVYmzkxQjpqiuhHoq8deH&#10;xeAMI+eJqojUipV4zxy+mH38cL4zUzbUay0rZhGAKDfdmRKvvTfTJHF0zWriTrRhCoxc25p42Nqn&#10;pLJkB+i1TIZpOkl22lbGasqcA+11a8SziM85o/6Wc8c8kiWG2HxcbVxXYU1m52T6ZIlZC9qFQf4h&#10;ipoIBZceoK6JJ2hjxW9QtaBWO839CdV1ojkXlMUcIJssfZPN/ZoYFnOB4jhzKJP7f7D0Zntnkaig&#10;d+kII0VqaNIDazy61A0KOqjQzrgpON4bcPUNGMC71ztQhsQbbuvwhZQQ2KHW+0N9AxwF5XCUj7Ix&#10;mCjYsrwY58NxwElejhvr/CemaxSEEltoYKwr2S6db117l3Cb0gshZWyiVGhX4skI8F9ZAFyqoGGR&#10;Di0M7BoPYtRDdLFVP4psmKeXw2KwmJydDvJFPh4Up+nZIM2Ky2KS5kV+vfgZ0LN8uhZVxdRSKNbT&#10;Jsv/ri0dgduGR+K8CtxpKaqQVYgt5HolLdoS4O9KEvrc1evIK3kdTiwnZNd/Y5ZJaGHbqij5vWQB&#10;X6ovjEP7Y8eCIj48driSUMqUj82OdQTv4MUhvPcc7PzD0bYL7zl8OBFv1sofDtdCaRu7/Sbs6rkP&#10;mbf+UIyjvIPom1UTeT85UHmlqz0w3GogHpDUGboQUP8lcf6OWBgLoIRR529h4VID23QnYbTW9vuf&#10;9MEfaAFWjHYwZkrsvm2IZRjJzwrecZHlOcD6uMnHp0PY2GPL6tiiNvWVBiZkMbooBn8ve5FbXT/C&#10;RJyHW8FEFIW7S+x78cq3ww8mKmXzeXSCSWSIX6p7QwN0KHPg3UPzSKzpHqIHRt3ofiCR6Zv32PqG&#10;k0rPN15zER9rKHRb1a4BMMUiL7uJG8bk8T56vfwXZr8AAAD//wMAUEsDBBQABgAIAAAAIQCwSCyr&#10;4QAAAAsBAAAPAAAAZHJzL2Rvd25yZXYueG1sTI/NTsMwEITvSLyDtUjcqJOWVCbEqapIFRIqh5Ze&#10;uG1iN4nwT4jdNvD0bE9wnJ1PszPFarKGnfUYeu8kpLMEmHaNV71rJRzeNw8CWIjoFBrvtIRvHWBV&#10;3t4UmCt/cTt93seWUYgLOUroYhxyzkPTaYth5gftyDv60WIkObZcjXihcGv4PEmW3GLv6EOHg646&#10;3XzuT1bCa7V5w109t+LHVC/b43r4OnxkUt7fTetnYFFP8Q+Ga32qDiV1qv3JqcAM6fQpJVTCIlss&#10;gRHxKARdagmZIIuXBf+/ofwFAAD//wMAUEsBAi0AFAAGAAgAAAAhALaDOJL+AAAA4QEAABMAAAAA&#10;AAAAAAAAAAAAAAAAAFtDb250ZW50X1R5cGVzXS54bWxQSwECLQAUAAYACAAAACEAOP0h/9YAAACU&#10;AQAACwAAAAAAAAAAAAAAAAAvAQAAX3JlbHMvLnJlbHNQSwECLQAUAAYACAAAACEA0IZfuewCAABf&#10;BgAADgAAAAAAAAAAAAAAAAAuAgAAZHJzL2Uyb0RvYy54bWxQSwECLQAUAAYACAAAACEAsEgsq+EA&#10;AAALAQAADwAAAAAAAAAAAAAAAABGBQAAZHJzL2Rvd25yZXYueG1sUEsFBgAAAAAEAAQA8wAAAFQG&#10;AAAAAA==&#10;" filled="f" stroked="f" strokeweight=".5pt">
                <v:textbox>
                  <w:txbxContent>
                    <w:p w14:paraId="11FC21C3" w14:textId="77777777" w:rsidR="00E63415" w:rsidRDefault="00E634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Spectrum Label: Spectrum 1</w:t>
                      </w:r>
                    </w:p>
                    <w:p w14:paraId="11FC21C4" w14:textId="77777777" w:rsidR="00E63415" w:rsidRDefault="00E63415">
                      <w:pPr>
                        <w:rPr>
                          <w:sz w:val="18"/>
                        </w:rPr>
                      </w:pPr>
                    </w:p>
                    <w:p w14:paraId="11FC21C5" w14:textId="77777777" w:rsidR="00E63415" w:rsidRDefault="00E6341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Livetime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9.4 s</w:t>
                      </w:r>
                    </w:p>
                    <w:p w14:paraId="11FC21C6" w14:textId="77777777" w:rsidR="00E63415" w:rsidRDefault="00E63415">
                      <w:pPr>
                        <w:rPr>
                          <w:sz w:val="18"/>
                        </w:rPr>
                      </w:pPr>
                    </w:p>
                    <w:p w14:paraId="11FC21C7" w14:textId="77777777" w:rsidR="00E63415" w:rsidRDefault="00E634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Acquisition geometry </w:t>
                      </w:r>
                      <w:proofErr w:type="gramStart"/>
                      <w:r>
                        <w:rPr>
                          <w:sz w:val="18"/>
                        </w:rPr>
                        <w:t>( degrees</w:t>
                      </w:r>
                      <w:proofErr w:type="gramEnd"/>
                      <w:r>
                        <w:rPr>
                          <w:sz w:val="18"/>
                        </w:rPr>
                        <w:t xml:space="preserve"> ):</w:t>
                      </w:r>
                    </w:p>
                    <w:p w14:paraId="11FC21C8" w14:textId="77777777" w:rsidR="00E63415" w:rsidRDefault="00E634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Tilt = 0.0</w:t>
                      </w:r>
                    </w:p>
                    <w:p w14:paraId="11FC21C9" w14:textId="77777777" w:rsidR="00E63415" w:rsidRDefault="00E634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Azimuth = 0.0</w:t>
                      </w:r>
                    </w:p>
                    <w:p w14:paraId="11FC21CA" w14:textId="77777777" w:rsidR="00E63415" w:rsidRDefault="00E634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Elevation = 35.0</w:t>
                      </w:r>
                    </w:p>
                    <w:p w14:paraId="11FC21CB" w14:textId="77777777" w:rsidR="00E63415" w:rsidRDefault="00E63415">
                      <w:pPr>
                        <w:rPr>
                          <w:sz w:val="18"/>
                        </w:rPr>
                      </w:pPr>
                    </w:p>
                    <w:p w14:paraId="11FC21CC" w14:textId="77777777" w:rsidR="00E63415" w:rsidRDefault="00E634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Accelerating voltage = 20.00 kV </w:t>
                      </w:r>
                    </w:p>
                    <w:p w14:paraId="11FC21CD" w14:textId="77777777" w:rsidR="00E63415" w:rsidRDefault="00E63415">
                      <w:pPr>
                        <w:rPr>
                          <w:sz w:val="18"/>
                        </w:rPr>
                      </w:pPr>
                    </w:p>
                    <w:p w14:paraId="11FC21CE" w14:textId="77777777" w:rsidR="00E63415" w:rsidRDefault="00E634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Total spectrum counts = 77035</w:t>
                      </w:r>
                    </w:p>
                    <w:p w14:paraId="11FC21CF" w14:textId="77777777" w:rsidR="00E63415" w:rsidRDefault="00E63415">
                      <w:pPr>
                        <w:rPr>
                          <w:sz w:val="18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851"/>
                        <w:gridCol w:w="852"/>
                        <w:gridCol w:w="852"/>
                        <w:gridCol w:w="852"/>
                      </w:tblGrid>
                      <w:tr w:rsidR="00E63415" w:rsidRPr="00E63415" w14:paraId="11FC21D4" w14:textId="77777777" w:rsidTr="00E6341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D0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Sample data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D1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Energy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1D2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63415">
                              <w:rPr>
                                <w:sz w:val="18"/>
                              </w:rPr>
                              <w:t>Resn</w:t>
                            </w:r>
                            <w:proofErr w:type="spellEnd"/>
                            <w:r w:rsidRPr="00E63415">
                              <w:rPr>
                                <w:sz w:val="18"/>
                              </w:rPr>
                              <w:t>.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1D3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Area</w:t>
                            </w:r>
                          </w:p>
                        </w:tc>
                      </w:tr>
                      <w:tr w:rsidR="00E63415" w:rsidRPr="00E63415" w14:paraId="11FC21D9" w14:textId="77777777" w:rsidTr="00E6341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D5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Strobe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D6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1D7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90.06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1D8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89621</w:t>
                            </w:r>
                          </w:p>
                        </w:tc>
                      </w:tr>
                      <w:tr w:rsidR="00E63415" w:rsidRPr="00E63415" w14:paraId="11FC21DE" w14:textId="77777777" w:rsidTr="00E6341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DA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DB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1DC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1DD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63415" w:rsidRPr="00E63415" w14:paraId="11FC21E3" w14:textId="77777777" w:rsidTr="00E6341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DF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Optimization data : Nickel K series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E0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1E1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1E2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63415" w:rsidRPr="00E63415" w14:paraId="11FC21E8" w14:textId="77777777" w:rsidTr="00E6341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E4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E5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Energy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1E6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63415">
                              <w:rPr>
                                <w:sz w:val="18"/>
                              </w:rPr>
                              <w:t>Resn</w:t>
                            </w:r>
                            <w:proofErr w:type="spellEnd"/>
                            <w:r w:rsidRPr="00E63415">
                              <w:rPr>
                                <w:sz w:val="18"/>
                              </w:rPr>
                              <w:t>.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1E7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Area</w:t>
                            </w:r>
                          </w:p>
                        </w:tc>
                      </w:tr>
                      <w:tr w:rsidR="00E63415" w:rsidRPr="00E63415" w14:paraId="11FC21ED" w14:textId="77777777" w:rsidTr="00E6341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E9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Strobe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EA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1EB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83.95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1EC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289412</w:t>
                            </w:r>
                          </w:p>
                        </w:tc>
                      </w:tr>
                      <w:tr w:rsidR="00E63415" w:rsidRPr="00E63415" w14:paraId="11FC21F2" w14:textId="77777777" w:rsidTr="00E6341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EE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Optimization element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EF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7474.9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1F0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164.12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1F1" w14:textId="77777777" w:rsidR="00E63415" w:rsidRPr="00E63415" w:rsidRDefault="00E63415" w:rsidP="00F6593D">
                            <w:pPr>
                              <w:rPr>
                                <w:sz w:val="18"/>
                              </w:rPr>
                            </w:pPr>
                            <w:r w:rsidRPr="00E63415">
                              <w:rPr>
                                <w:sz w:val="18"/>
                              </w:rPr>
                              <w:t>28207</w:t>
                            </w:r>
                          </w:p>
                        </w:tc>
                      </w:tr>
                    </w:tbl>
                    <w:p w14:paraId="11FC21F3" w14:textId="77777777" w:rsidR="00E63415" w:rsidRPr="00E63415" w:rsidRDefault="00E63415" w:rsidP="00E6341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11FC1C56" wp14:editId="11FC1C57">
            <wp:simplePos x="0" y="0"/>
            <wp:positionH relativeFrom="page">
              <wp:posOffset>6048247</wp:posOffset>
            </wp:positionH>
            <wp:positionV relativeFrom="page">
              <wp:posOffset>9409075</wp:posOffset>
            </wp:positionV>
            <wp:extent cx="752475" cy="219075"/>
            <wp:effectExtent l="0" t="0" r="9525" b="9525"/>
            <wp:wrapNone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FC1C58" wp14:editId="11FC1C59">
                <wp:simplePos x="0" y="0"/>
                <wp:positionH relativeFrom="page">
                  <wp:posOffset>756031</wp:posOffset>
                </wp:positionH>
                <wp:positionV relativeFrom="page">
                  <wp:posOffset>1603820</wp:posOffset>
                </wp:positionV>
                <wp:extent cx="2343150" cy="53340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1F4" w14:textId="3551A07D" w:rsidR="00E63415" w:rsidRDefault="00E63415" w:rsidP="00E634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Sample: </w:t>
                            </w:r>
                            <w:r w:rsidR="00166228">
                              <w:rPr>
                                <w:sz w:val="20"/>
                              </w:rPr>
                              <w:t>NiS2#</w:t>
                            </w:r>
                            <w:r w:rsidR="005647D5">
                              <w:rPr>
                                <w:sz w:val="20"/>
                              </w:rPr>
                              <w:t>1952-3</w:t>
                            </w:r>
                            <w:r w:rsidR="00166228">
                              <w:rPr>
                                <w:sz w:val="20"/>
                              </w:rPr>
                              <w:t>_HP</w:t>
                            </w:r>
                          </w:p>
                          <w:p w14:paraId="11FC21F5" w14:textId="77777777" w:rsidR="00E63415" w:rsidRDefault="00E63415" w:rsidP="00E634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Type: Default</w:t>
                            </w:r>
                          </w:p>
                          <w:p w14:paraId="11FC21F6" w14:textId="77777777" w:rsidR="00E63415" w:rsidRDefault="00E63415" w:rsidP="00E634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ID: </w:t>
                            </w:r>
                          </w:p>
                          <w:p w14:paraId="11FC21F7" w14:textId="77777777" w:rsidR="00E63415" w:rsidRPr="00E63415" w:rsidRDefault="00E63415" w:rsidP="00E634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C1C58" id="Rectangle 101" o:spid="_x0000_s1028" style="position:absolute;margin-left:59.55pt;margin-top:126.3pt;width:184.5pt;height:42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e0gAIAAFAFAAAOAAAAZHJzL2Uyb0RvYy54bWysVE1v2zAMvQ/YfxB0X+18dV1QpwhadBhQ&#10;tEXboWdFlmIDsqhRSuzs14+SHbdoix2G5eCIIvlIPpI6v+gaw/YKfQ224JOTnDNlJZS13Rb859P1&#10;lzPOfBC2FAasKvhBeX6x+vzpvHVLNYUKTKmQEYj1y9YVvArBLbPMy0o1wp+AU5aUGrARgUTcZiWK&#10;ltAbk03z/DRrAUuHIJX3dHvVK/kq4WutZLjT2qvATMEpt5C+mL6b+M1W52K5ReGqWg5piH/IohG1&#10;paAj1JUIgu2wfgfV1BLBgw4nEpoMtK6lSjVQNZP8TTWPlXAq1ULkeDfS5P8frLzd3yOrS+pdPuHM&#10;ioaa9EC0Cbs1isVLoqh1fkmWj+4eB8nTMdbbaWziP1XCukTrYaRVdYFJupzO5rPJgtiXpFvMZvM8&#10;8Z69eDv04buChsVDwZHiJzbF/sYHikimRxMSYjZ9/HQKB6NiCsY+KE2lxIjJOw2RujTI9oLaL6RU&#10;Nkx6VSVK1V8vcvrFIinI6JGkBBiRdW3MiD0AxAF9j93DDPbRVaUZHJ3zvyXWO48eKTLYMDo3tQX8&#10;CMBQVUPk3v5IUk9NZCl0my61+XR6bOgGygP1HqFfCu/kdU303wgf7gXSFlDHaLPDHX20gbbgMJw4&#10;qwB/f3Qf7Wk4SctZS1tVcP9rJ1BxZn5YGttvk/k8rmES5ouvUxLwtWbzWmN3zSVQ52gwKbt0jPbB&#10;HI8aoXmmB2Ado5JKWEmxCy4DHoXL0G87PSFSrdfJjFbPiXBjH52M4JHoOF5P3bNAN8xgoOm9heMG&#10;iuWbUexto6eF9S6ArtOcRqp7XocW0NqmWRqemPguvJaT1ctDuPoDAAD//wMAUEsDBBQABgAIAAAA&#10;IQBMoQwP3wAAAAsBAAAPAAAAZHJzL2Rvd25yZXYueG1sTI/BTsMwDIbvSLxDZCRuLG03SleaTggJ&#10;IXFBbDxA1nptIXGqJF0LT485wfG3P/3+XO0Wa8QZfRgcKUhXCQikxrUDdQreD083BYgQNbXaOEIF&#10;XxhgV19eVLps3UxveN7HTnAJhVIr6GMcSylD06PVYeVGJN6dnLc6cvSdbL2eudwamSVJLq0eiC/0&#10;esTHHpvP/WQVuPQ1vhzmzUQ4++di+GjM912h1PXV8nAPIuIS/2D41Wd1qNnp6CZqgzCc023KqILs&#10;NstBMLEpCp4cFazXeQ6yruT/H+ofAAAA//8DAFBLAQItABQABgAIAAAAIQC2gziS/gAAAOEBAAAT&#10;AAAAAAAAAAAAAAAAAAAAAABbQ29udGVudF9UeXBlc10ueG1sUEsBAi0AFAAGAAgAAAAhADj9If/W&#10;AAAAlAEAAAsAAAAAAAAAAAAAAAAALwEAAF9yZWxzLy5yZWxzUEsBAi0AFAAGAAgAAAAhAE8Zx7SA&#10;AgAAUAUAAA4AAAAAAAAAAAAAAAAALgIAAGRycy9lMm9Eb2MueG1sUEsBAi0AFAAGAAgAAAAhAEyh&#10;DA/fAAAACwEAAA8AAAAAAAAAAAAAAAAA2gQAAGRycy9kb3ducmV2LnhtbFBLBQYAAAAABAAEAPMA&#10;AADmBQAAAAA=&#10;" fillcolor="#4f81bd [3204]" strokecolor="#243f60 [1604]" strokeweight="2pt">
                <v:textbox>
                  <w:txbxContent>
                    <w:p w14:paraId="11FC21F4" w14:textId="3551A07D" w:rsidR="00E63415" w:rsidRDefault="00E63415" w:rsidP="00E6341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Sample: </w:t>
                      </w:r>
                      <w:r w:rsidR="00166228">
                        <w:rPr>
                          <w:sz w:val="20"/>
                        </w:rPr>
                        <w:t>NiS2#</w:t>
                      </w:r>
                      <w:r w:rsidR="005647D5">
                        <w:rPr>
                          <w:sz w:val="20"/>
                        </w:rPr>
                        <w:t>1952-3</w:t>
                      </w:r>
                      <w:r w:rsidR="00166228">
                        <w:rPr>
                          <w:sz w:val="20"/>
                        </w:rPr>
                        <w:t>_HP</w:t>
                      </w:r>
                    </w:p>
                    <w:p w14:paraId="11FC21F5" w14:textId="77777777" w:rsidR="00E63415" w:rsidRDefault="00E63415" w:rsidP="00E6341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Type: Default</w:t>
                      </w:r>
                    </w:p>
                    <w:p w14:paraId="11FC21F6" w14:textId="77777777" w:rsidR="00E63415" w:rsidRDefault="00E63415" w:rsidP="00E6341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ID: </w:t>
                      </w:r>
                    </w:p>
                    <w:p w14:paraId="11FC21F7" w14:textId="77777777" w:rsidR="00E63415" w:rsidRPr="00E63415" w:rsidRDefault="00E63415" w:rsidP="00E6341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FC1C5A" wp14:editId="11FC1C5B">
                <wp:simplePos x="0" y="0"/>
                <wp:positionH relativeFrom="page">
                  <wp:posOffset>756031</wp:posOffset>
                </wp:positionH>
                <wp:positionV relativeFrom="page">
                  <wp:posOffset>1069213</wp:posOffset>
                </wp:positionV>
                <wp:extent cx="2343150" cy="53340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1F8" w14:textId="77777777" w:rsidR="00E63415" w:rsidRDefault="00E63415" w:rsidP="00E634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Project: Project 1</w:t>
                            </w:r>
                          </w:p>
                          <w:p w14:paraId="11FC21F9" w14:textId="77777777" w:rsidR="00E63415" w:rsidRDefault="00E63415" w:rsidP="00E634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Owner: INCA</w:t>
                            </w:r>
                          </w:p>
                          <w:p w14:paraId="11FC21FA" w14:textId="77777777" w:rsidR="00E63415" w:rsidRPr="00E63415" w:rsidRDefault="00E63415" w:rsidP="00E634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Site: Site of Interest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C1C5A" id="Rectangle 100" o:spid="_x0000_s1029" style="position:absolute;margin-left:59.55pt;margin-top:84.2pt;width:184.5pt;height:42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hjfwIAAFAFAAAOAAAAZHJzL2Uyb0RvYy54bWysVEtv2zAMvg/YfxB0X+28ui6oUwQtOgwo&#10;2qLt0LMiS7EBvUYpsbNfP0py3KItdhjmgyyK5EfxI6nzi14rshfgW2sqOjkpKRGG27o124r+fLr+&#10;ckaJD8zUTFkjKnoQnl6sPn8679xSTG1jVS2AIIjxy85VtAnBLYvC80Zo5k+sEwaV0oJmAUXYFjWw&#10;DtG1KqZleVp0FmoHlgvv8fQqK+kq4UspeLiT0otAVEXxbiGtkNZNXIvVOVtugbmm5cM12D/cQrPW&#10;YNAR6ooFRnbQvoPSLQfrrQwn3OrCStlykXLAbCblm2weG+ZEygXJ8W6kyf8/WH67vwfS1li7Evkx&#10;TGORHpA2ZrZKkHiIFHXOL9Hy0d3DIHncxnx7CTr+MRPSJ1oPI62iD4Tj4XQ2n00WiM5Rt5jN5hm0&#10;ePF24MN3YTWJm4oCxk9ssv2NDxgRTY8mKMTb5PhpFw5KxCso8yAkphIjJu/UROJSAdkzLD/jXJgw&#10;yaqG1SIfL0r8YpIYZPRIUgKMyLJVasQeAGKDvsfOMIN9dBWpB0fn8m8Xy86jR4psTRiddWssfASg&#10;MKshcrY/kpSpiSyFftOnMp/OjgXd2PqAtQebh8I7ft0i/TfMh3sGOAVYMZzscIeLVLarqB12lDQW&#10;fn90Hu2xOVFLSYdTVVH/a8dAUKJ+GGzbb5P5PI5hEuaLr1MU4LVm81pjdvrSYuUm+IY4nrbRPqjj&#10;VoLVz/gArGNUVDHDMXZFeYCjcBnytOMTwsV6ncxw9BwLN+bR8QgeiY7t9dQ/M3BDDwbs3lt7nEC2&#10;fNOK2TZ6GrveBSvb1KeR6szrUAIc29RLwxMT34XXcrJ6eQhXfwAAAP//AwBQSwMEFAAGAAgAAAAh&#10;AP2u94DeAAAACwEAAA8AAABkcnMvZG93bnJldi54bWxMj8FOxDAMRO9I/ENkJG5s2qosoTRdISSE&#10;xAWxywdkG9MWGqdK0m3h6zEnuHns0fhNvVvdKE4Y4uBJQ77JQCC13g7UaXg7PF4pEDEZsmb0hBq+&#10;MMKuOT+rTWX9Qq942qdOcAjFymjoU5oqKWPbozNx4yckvr374ExiGTppg1k43I2yyLKtdGYg/tCb&#10;CR96bD/3s9Pg85f0fFjKmXAJT2r4aMfvG6X15cV6fwci4Zr+zPCLz+jQMNPRz2SjGFnntzlbediq&#10;EgQ7SqV4c9RQXBclyKaW/zs0PwAAAP//AwBQSwECLQAUAAYACAAAACEAtoM4kv4AAADhAQAAEwAA&#10;AAAAAAAAAAAAAAAAAAAAW0NvbnRlbnRfVHlwZXNdLnhtbFBLAQItABQABgAIAAAAIQA4/SH/1gAA&#10;AJQBAAALAAAAAAAAAAAAAAAAAC8BAABfcmVscy8ucmVsc1BLAQItABQABgAIAAAAIQBnFthjfwIA&#10;AFAFAAAOAAAAAAAAAAAAAAAAAC4CAABkcnMvZTJvRG9jLnhtbFBLAQItABQABgAIAAAAIQD9rveA&#10;3gAAAAsBAAAPAAAAAAAAAAAAAAAAANkEAABkcnMvZG93bnJldi54bWxQSwUGAAAAAAQABADzAAAA&#10;5AUAAAAA&#10;" fillcolor="#4f81bd [3204]" strokecolor="#243f60 [1604]" strokeweight="2pt">
                <v:textbox>
                  <w:txbxContent>
                    <w:p w14:paraId="11FC21F8" w14:textId="77777777" w:rsidR="00E63415" w:rsidRDefault="00E63415" w:rsidP="00E6341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Project: Project 1</w:t>
                      </w:r>
                    </w:p>
                    <w:p w14:paraId="11FC21F9" w14:textId="77777777" w:rsidR="00E63415" w:rsidRDefault="00E63415" w:rsidP="00E6341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Owner: INCA</w:t>
                      </w:r>
                    </w:p>
                    <w:p w14:paraId="11FC21FA" w14:textId="77777777" w:rsidR="00E63415" w:rsidRPr="00E63415" w:rsidRDefault="00E63415" w:rsidP="00E6341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Site: Site of Interest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11FC1C5C" wp14:editId="11FC1C5D">
            <wp:simplePos x="0" y="0"/>
            <wp:positionH relativeFrom="page">
              <wp:posOffset>3175330</wp:posOffset>
            </wp:positionH>
            <wp:positionV relativeFrom="page">
              <wp:posOffset>962291</wp:posOffset>
            </wp:positionV>
            <wp:extent cx="3781425" cy="2781300"/>
            <wp:effectExtent l="0" t="0" r="9525" b="0"/>
            <wp:wrapNone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FC1C5E" wp14:editId="11FC1C5F">
                <wp:simplePos x="0" y="0"/>
                <wp:positionH relativeFrom="page">
                  <wp:posOffset>3780155</wp:posOffset>
                </wp:positionH>
                <wp:positionV relativeFrom="page">
                  <wp:posOffset>320764</wp:posOffset>
                </wp:positionV>
                <wp:extent cx="3019425" cy="53340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1FB" w14:textId="77777777" w:rsidR="00E63415" w:rsidRPr="00E63415" w:rsidRDefault="00E63415" w:rsidP="00E63415">
                            <w:pPr>
                              <w:jc w:val="right"/>
                              <w:rPr>
                                <w:color w:val="FFFFFF"/>
                                <w:sz w:val="14"/>
                              </w:rPr>
                            </w:pPr>
                            <w:r w:rsidRPr="00E63415">
                              <w:rPr>
                                <w:color w:val="FFFFFF"/>
                                <w:sz w:val="14"/>
                              </w:rPr>
                              <w:t>24/01/2019 12:48:27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C1C5E" id="Rectangle 98" o:spid="_x0000_s1030" style="position:absolute;margin-left:297.65pt;margin-top:25.25pt;width:237.75pt;height:42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iIWwMAAOsHAAAOAAAAZHJzL2Uyb0RvYy54bWysVVtP2zAUfp+0/2D5PeSCe0lFQaWh06QK&#10;EDDxbBynieTYmW1o2bT/vmMnTUs3NnbpQ+rL8bl85zvnnJxtaoGeuDaVklMcH0UYcclUXsnVFH+6&#10;WwRjjIylMqdCST7Fz9zgs9P3707WzYQnqlQi5xqBEmkm62aKS2ubSRgaVvKamiPVcAmXhdI1tbDV&#10;qzDXdA3aaxEmUTQM10rnjVaMGwOnWXuJT73+ouDMXhWF4RaJKQbfrP9q/31w3/D0hE5WmjZlxTo3&#10;6F94UdNKgtFeVUYtRY+6+kFVXTGtjCrsEVN1qIqiYtzHANHE0UE0tyVtuI8FwDFND5P5f2rZ5dO1&#10;RlU+xSlkStIacnQDqFG5EhzBGQC0bswE5G6ba93tDCxdtJtC1+4f4kAbD+pzDyrfWMTg8DiKU5IM&#10;MGJwNzg+JpFHPdy9brSxH7iqkVtMsQbzHkv6tDQWLILoVsQZk2pRCeETJyRaT3EycDoRo8CfQlAL&#10;y7qBiIxcYUTFCojJrPYq9946lRk1JXqiwA2jRJW7YMGYkM4M9+xpPYDdxsLSn0NcPrNf0yi9GF+M&#10;SUCS4UVAoiwLZos5CYaLeDTIjrP5PIu/ObMxmZRVnnPpHN+yLCZvy2LH95YfPc+8v06dc8lXC58L&#10;3cZCGePSxl00e5LhS098sBDYQVRxQqLzJA0Ww/EoIAsyCNJRNA4gjefpMCIpyRYvo1pWkv97VH+Y&#10;yb2wXgXAY1PSnLe4DCL4bVFxDcZB5kF4oexVYvRpdAHvwAPGbNkRulJpi8Ov7LMAQceoG15AlUE5&#10;JJ6Hr2TszQ57hU66AAr0uuNf6W653cm7py3B+8fR7x/3L7xlJW3/uK6kaivsIDLR87Bo5QG3PWjc&#10;0m4eNr4DDYlLjjt6UPkztCWtoB1AZZuGLSoo1yU19ppqaNBwCEPHXsGnEAp6gOpWGJVKf/nZuZOH&#10;ioNbjNbQ8KHmPz9SzTESHyV01DQmxE0IvyGDUQIbvX/zsH8jH+u5gr4Re+/80slbsV0WWtX3MJtm&#10;zipcUcnAdtuJus3ctoMIphvjs5kXg6nQULuUtw1zyh3Qjo93m3uqm65BWqDbpdoOBzo56JOtrHsp&#10;1ezRqqLyTXSHa5cCmCiexN30cyNrf++ldjP69DsAAAD//wMAUEsDBBQABgAIAAAAIQBEm+yN4gAA&#10;AAsBAAAPAAAAZHJzL2Rvd25yZXYueG1sTI9BS8QwEIXvgv8hjOBF3ERr1a1NFxEqsiJiFfSYbWJT&#10;bSYlye52/fXOnvT2HvPx5r1yMbmBbUyIvUcJZzMBzGDrdY+dhLfX+vQaWEwKtRo8Ggk7E2FRHR6U&#10;qtB+iy9m06SOUQjGQkmwKY0F57G1xqk486NBun364FQiGzqug9pSuBv4uRCX3Kke6YNVo7mzpv1u&#10;1k7Cw/N79mTv61Q/LnfNGD5+ppP5l5THR9PtDbBkpvQHw74+VYeKOq38GnVkg4R8nmeEkhA5sD0g&#10;rgSNWZHKLnLgVcn/b6h+AQAA//8DAFBLAQItABQABgAIAAAAIQC2gziS/gAAAOEBAAATAAAAAAAA&#10;AAAAAAAAAAAAAABbQ29udGVudF9UeXBlc10ueG1sUEsBAi0AFAAGAAgAAAAhADj9If/WAAAAlAEA&#10;AAsAAAAAAAAAAAAAAAAALwEAAF9yZWxzLy5yZWxzUEsBAi0AFAAGAAgAAAAhADFMqIhbAwAA6wcA&#10;AA4AAAAAAAAAAAAAAAAALgIAAGRycy9lMm9Eb2MueG1sUEsBAi0AFAAGAAgAAAAhAESb7I3iAAAA&#10;CwEAAA8AAAAAAAAAAAAAAAAAtQUAAGRycy9kb3ducmV2LnhtbFBLBQYAAAAABAAEAPMAAADEBgAA&#10;AAA=&#10;" filled="f" fillcolor="#4f81bd [3204]" stroked="f" strokecolor="#243f60 [1604]" strokeweight="2pt">
                <v:textbox>
                  <w:txbxContent>
                    <w:p w14:paraId="11FC21FB" w14:textId="77777777" w:rsidR="00E63415" w:rsidRPr="00E63415" w:rsidRDefault="00E63415" w:rsidP="00E63415">
                      <w:pPr>
                        <w:jc w:val="right"/>
                        <w:rPr>
                          <w:color w:val="FFFFFF"/>
                          <w:sz w:val="14"/>
                        </w:rPr>
                      </w:pPr>
                      <w:r w:rsidRPr="00E63415">
                        <w:rPr>
                          <w:color w:val="FFFFFF"/>
                          <w:sz w:val="14"/>
                        </w:rPr>
                        <w:t>24/01/2019 12:48:27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FC1C60" wp14:editId="11FC1C61">
                <wp:simplePos x="0" y="0"/>
                <wp:positionH relativeFrom="page">
                  <wp:posOffset>756031</wp:posOffset>
                </wp:positionH>
                <wp:positionV relativeFrom="page">
                  <wp:posOffset>320764</wp:posOffset>
                </wp:positionV>
                <wp:extent cx="6048375" cy="533400"/>
                <wp:effectExtent l="0" t="0" r="9525" b="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33400"/>
                        </a:xfrm>
                        <a:prstGeom prst="roundRect">
                          <a:avLst/>
                        </a:prstGeom>
                        <a:solidFill>
                          <a:srgbClr val="0539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1FC" w14:textId="77777777" w:rsidR="00E63415" w:rsidRPr="00E63415" w:rsidRDefault="00E63415" w:rsidP="00E63415">
                            <w:pPr>
                              <w:jc w:val="center"/>
                              <w:rPr>
                                <w:color w:val="FFFFFF"/>
                                <w:sz w:val="28"/>
                              </w:rPr>
                            </w:pPr>
                            <w:proofErr w:type="spellStart"/>
                            <w:r w:rsidRPr="00E63415">
                              <w:rPr>
                                <w:color w:val="FFFFFF"/>
                                <w:sz w:val="28"/>
                              </w:rPr>
                              <w:t>MicroLab</w:t>
                            </w:r>
                            <w:proofErr w:type="spellEnd"/>
                            <w:r w:rsidRPr="00E63415">
                              <w:rPr>
                                <w:color w:val="FFFFFF"/>
                                <w:sz w:val="28"/>
                              </w:rPr>
                              <w:t>-Electron Microscopy Laboratory of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C1C60" id="Rounded Rectangle 97" o:spid="_x0000_s1031" style="position:absolute;margin-left:59.55pt;margin-top:25.25pt;width:476.25pt;height:42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KSPQMAAEsHAAAOAAAAZHJzL2Uyb0RvYy54bWysVW1v2jAQ/j5p/8Hyd5oEEiCoUNEipklV&#10;W7Wd+tk4Donk2J5tIGzaf9/ZDpS+aFqn8SGc7fO9PPfc+fyibTjaMm1qKaY4OYsxYoLKohbrKf72&#10;uOyNMTKWiIJwKdgU75nBF7PPn853asL6spK8YBqBEWEmOzXFlbVqEkWGVqwh5kwqJuCwlLohFpZ6&#10;HRWa7MB6w6N+HA+jndSF0pIyY2B3EQ7xzNsvS0btbVkaZhGfYojN+q/235X7RrNzMllroqqadmGQ&#10;f4iiIbUAp0dTC2IJ2uj6jammploaWdozKptIlmVNmc8BskniV9k8VEQxnwuAY9QRJvP/zNKb7Z1G&#10;dTHF+QgjQRqo0b3ciIIV6B7QI2LNGYIzAGqnzAT0H9Sd7lYGRJd1W+rG/UM+qPXg7o/gstYiCpvD&#10;OB0PRhlGFM6ywSCNPfrR822ljf3CZIOcMMXaheFi8MCS7bWx4Bb0D3rOo5G8LpY1536h16srrtGW&#10;uGpng3x46eKGKy/UuEC7Ke5nLgJECbCu5MSC2CjAwYg1RoSvgc7Uau9bSOcBLAXfC2Kq4MOb7Vxw&#10;4c6Z51wIFVatBdHvAwqeDz/zpJ/Gl/28txyOR710mWa9fBSPe3GSX+YAUp4ulr+c2ySdVHVRMHFd&#10;C3bgZpL+Xe27Lgms8uz8YM4vEPPtyI7QEkqZsInHxlSkYAGNLIbfAXDXwO7GW/hd+d6F8EXC/h7g&#10;d/j3OEaOgoF0XrJ7zhy6XNyzElgMNOuHqA7uQ2QfDtgbdJZLKPzRdpfx+7YD0Tp9X3JPhePl+E+B&#10;hcuBPHDDe5bCHi83tZCBi69KwaEMneegD3idQONE265a3+HDzKm6rZUs9tD2WkKbQQ8YRZc1VOWa&#10;GHtHNAxA2IShbm/hU3IJ3SI7CaNK6h/v7Tt94CacYrSDgQqd9H1DNMOIfxUwsfIkTd0E9os0G/Vh&#10;oU9PVqcnYtNcSejixEfnRadv+UEstWyeYPbPnVc4IoKC79Cz3eLKhkEPrwdl87lXg6mriL0WD4o6&#10;4w5ox8fH9olo1Q0eC7S7kYfhSyavRk/QdTeFnG+sLGs/l55x7UoAE9uTt3td3JNwuvZaz2/g7DcA&#10;AAD//wMAUEsDBBQABgAIAAAAIQCwUPn34AAAAAsBAAAPAAAAZHJzL2Rvd25yZXYueG1sTI/BTsMw&#10;DIbvSLxDZCRuLClb1600nSYkDkggYHDgmDZeW9E4VZNt3dvjneDmX/70+3OxmVwvjjiGzpOGZKZA&#10;INXedtRo+Pp8uluBCNGQNb0n1HDGAJvy+qowufUn+sDjLjaCSyjkRkMb45BLGeoWnQkzPyDxbu9H&#10;ZyLHsZF2NCcud728V2opnemIL7RmwMcW65/dwWnYv6zat3d8zRZbO9FafVfn+XOm9e3NtH0AEXGK&#10;fzBc9FkdSnaq/IFsED3nZJ0wqiFVKYgLoLJkCaLiab5IQZaF/P9D+QsAAP//AwBQSwECLQAUAAYA&#10;CAAAACEAtoM4kv4AAADhAQAAEwAAAAAAAAAAAAAAAAAAAAAAW0NvbnRlbnRfVHlwZXNdLnhtbFBL&#10;AQItABQABgAIAAAAIQA4/SH/1gAAAJQBAAALAAAAAAAAAAAAAAAAAC8BAABfcmVscy8ucmVsc1BL&#10;AQItABQABgAIAAAAIQBrvlKSPQMAAEsHAAAOAAAAAAAAAAAAAAAAAC4CAABkcnMvZTJvRG9jLnht&#10;bFBLAQItABQABgAIAAAAIQCwUPn34AAAAAsBAAAPAAAAAAAAAAAAAAAAAJcFAABkcnMvZG93bnJl&#10;di54bWxQSwUGAAAAAAQABADzAAAApAYAAAAA&#10;" fillcolor="#05396b" stroked="f" strokecolor="#243f60 [1604]" strokeweight="2pt">
                <v:textbox>
                  <w:txbxContent>
                    <w:p w14:paraId="11FC21FC" w14:textId="77777777" w:rsidR="00E63415" w:rsidRPr="00E63415" w:rsidRDefault="00E63415" w:rsidP="00E63415">
                      <w:pPr>
                        <w:jc w:val="center"/>
                        <w:rPr>
                          <w:color w:val="FFFFFF"/>
                          <w:sz w:val="28"/>
                        </w:rPr>
                      </w:pPr>
                      <w:proofErr w:type="spellStart"/>
                      <w:r w:rsidRPr="00E63415">
                        <w:rPr>
                          <w:color w:val="FFFFFF"/>
                          <w:sz w:val="28"/>
                        </w:rPr>
                        <w:t>MicroLab</w:t>
                      </w:r>
                      <w:proofErr w:type="spellEnd"/>
                      <w:r w:rsidRPr="00E63415">
                        <w:rPr>
                          <w:color w:val="FFFFFF"/>
                          <w:sz w:val="28"/>
                        </w:rPr>
                        <w:t>-Electron Microscopy Laboratory of Técnico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11FC1B90" w14:textId="77777777" w:rsidR="00F35285" w:rsidRDefault="00F35285" w:rsidP="00FF040D">
      <w:pPr>
        <w:sectPr w:rsidR="00F35285" w:rsidSect="00F352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11FC1C62" wp14:editId="11FC1C63">
            <wp:simplePos x="0" y="0"/>
            <wp:positionH relativeFrom="column">
              <wp:posOffset>0</wp:posOffset>
            </wp:positionH>
            <wp:positionV relativeFrom="paragraph">
              <wp:posOffset>5278755</wp:posOffset>
            </wp:positionV>
            <wp:extent cx="5731510" cy="2527935"/>
            <wp:effectExtent l="0" t="0" r="2540" b="5715"/>
            <wp:wrapTopAndBottom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FC1C64" wp14:editId="11FC1C65">
                <wp:simplePos x="0" y="0"/>
                <wp:positionH relativeFrom="page">
                  <wp:posOffset>756031</wp:posOffset>
                </wp:positionH>
                <wp:positionV relativeFrom="page">
                  <wp:posOffset>3849167</wp:posOffset>
                </wp:positionV>
                <wp:extent cx="6048375" cy="534352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534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000000"/>
                                <w:left w:val="nil"/>
                                <w:bottom w:val="single" w:sz="12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913"/>
                              <w:gridCol w:w="717"/>
                              <w:gridCol w:w="944"/>
                              <w:gridCol w:w="965"/>
                              <w:gridCol w:w="965"/>
                              <w:gridCol w:w="955"/>
                              <w:gridCol w:w="1321"/>
                            </w:tblGrid>
                            <w:tr w:rsidR="00F35285" w:rsidRPr="00F35285" w14:paraId="11FC2204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1FD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1FE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App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1FF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00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Weight%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01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Weight%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02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Atomic%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03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0C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05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06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Conc.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207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F35285">
                                    <w:rPr>
                                      <w:sz w:val="18"/>
                                    </w:rPr>
                                    <w:t>Corrn</w:t>
                                  </w:r>
                                  <w:proofErr w:type="spellEnd"/>
                                  <w:r w:rsidRPr="00F35285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08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09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Sigma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0A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0B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14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0D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S K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0E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59.69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20F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0.9047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10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50.90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11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0.51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12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65.50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13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1C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15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Ni K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16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58.95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217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0.9262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18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49.10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19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0.51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1A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34.50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1B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24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1D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1E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21F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20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21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22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23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14:paraId="11FC222C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25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26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227" w14:textId="77777777" w:rsidR="00F35285" w:rsidRP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28" w14:textId="77777777" w:rsid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29" w14:textId="77777777" w:rsid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2A" w14:textId="77777777" w:rsid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2B" w14:textId="77777777" w:rsidR="00F35285" w:rsidRDefault="00F35285" w:rsidP="00874A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FC222D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22E" w14:textId="77777777" w:rsidR="00F35285" w:rsidRP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1C64" id="Text Box 113" o:spid="_x0000_s1032" type="#_x0000_t202" style="position:absolute;margin-left:59.55pt;margin-top:303.1pt;width:476.25pt;height:420.7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3Z7gIAAF8GAAAOAAAAZHJzL2Uyb0RvYy54bWysVUtv2zAMvg/YfxB0T20nzhN1irRFhgFB&#10;W6wdelZkqREqS5qkJM6G/fdRsp2m3Q7rsItDkR8pPj4x5xd1JdGOWSe0KnB2lmLEFNWlUE8F/vqw&#10;7E0wcp6okkitWIEPzOGL+ccP53szY3290bJkFkEQ5WZ7U+CN92aWJI5uWEXcmTZMgZFrWxEPR/uU&#10;lJbsIXolk36ajpK9tqWxmjLnQHvdGPE8xuecUX/LuWMeyQJDbj5+bfyuwzeZn5PZkyVmI2ibBvmH&#10;LCoiFFx6DHVNPEFbK34LVQlqtdPcn1FdJZpzQVmsAarJ0jfV3G+IYbEWaI4zxza5/xeW3uzuLBIl&#10;zC4bYKRIBUN6YLVHl7pGQQcd2hs3A+C9AaivwQDoTu9AGQqvua3CL5SEwA69Phz7G8JRUI7SfDIY&#10;DzGiYBsO8sGwPwxxkhd3Y53/xHSFglBgCwOMfSW7lfMNtIOE25ReCinjEKVCe7hiMEyjw9ECwaUK&#10;WBbp0ISBU+1BjHrILo7qxzTr5+llf9pbjibjXr7Mh73pOJ300mx6OYXkp/n18meInuWzjShLplZC&#10;sY42Wf53Y2kJ3Aw8EudV4k5LUYaqQm6h1itp0Y4Af9eS0Oe2Xyeo5HU6sZ1QXfcbq0zCCJtRRckf&#10;JAvxpfrCOIw/Tiwo4sNjxysJpUz5OOzYR0AHFIf03uPY4oNrM4X3OB894s1a+aNzJZS2cdpv0i6f&#10;u5R5g4dmnNQdRF+v68j70aij8lqXB2C41UA84K8zdCmg/yvi/B2xsBZACavO38KHSw1s062E0Ubb&#10;73/SBzzQAqwY7WHNFNh92xLLMJKfFbzjaZbnYS/FQz4c9+FgTy3rU4vaVlcamJDF7KIY8F52Ire6&#10;eoSNuAi3gokoCncX2HfilW+WH2xUyhaLCIJNZIhfqXtDQ+jQ5sC7h/qRWNM+RA+MutHdQiKzN++x&#10;wQZPpRdbr7mIjzU0uulqOwDYYpGX7cYNa/L0HFEv/wvzXwAAAP//AwBQSwMEFAAGAAgAAAAhAJ0y&#10;kgvkAAAADQEAAA8AAABkcnMvZG93bnJldi54bWxMj8FOwzAMhu9IvENkJG4saTXa0TWdpkoTEoLD&#10;xi7c0iZrqzVOabKt8PR4p3HzL3/6/TlfTbZnZzP6zqGEaCaAGayd7rCRsP/cPC2A+aBQq96hkfBj&#10;PKyK+7tcZdpdcGvOu9AwKkGfKQltCEPGua9bY5WfucEg7Q5utCpQHBuuR3WhctvzWIiEW9UhXWjV&#10;YMrW1MfdyUp4KzcfalvFdvHbl6/vh/Xwvf96lvLxYVovgQUzhRsMV31Sh4KcKndC7VlPOXqJCJWQ&#10;iCQGdiVEGiXAKprm8zQFXuT8/xfFHwAAAP//AwBQSwECLQAUAAYACAAAACEAtoM4kv4AAADhAQAA&#10;EwAAAAAAAAAAAAAAAAAAAAAAW0NvbnRlbnRfVHlwZXNdLnhtbFBLAQItABQABgAIAAAAIQA4/SH/&#10;1gAAAJQBAAALAAAAAAAAAAAAAAAAAC8BAABfcmVscy8ucmVsc1BLAQItABQABgAIAAAAIQBI5N3Z&#10;7gIAAF8GAAAOAAAAAAAAAAAAAAAAAC4CAABkcnMvZTJvRG9jLnhtbFBLAQItABQABgAIAAAAIQCd&#10;MpIL5AAAAA0BAAAPAAAAAAAAAAAAAAAAAEgFAABkcnMvZG93bnJldi54bWxQSwUGAAAAAAQABADz&#10;AAAAWQYAAAAA&#10;" filled="f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913"/>
                        <w:gridCol w:w="717"/>
                        <w:gridCol w:w="944"/>
                        <w:gridCol w:w="965"/>
                        <w:gridCol w:w="965"/>
                        <w:gridCol w:w="955"/>
                        <w:gridCol w:w="1321"/>
                      </w:tblGrid>
                      <w:tr w:rsidR="00F35285" w:rsidRPr="00F35285" w14:paraId="11FC2204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1FD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1FE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App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1FF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00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Weight%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01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Weight%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202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Atomic%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03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0C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05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06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Conc.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207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F35285">
                              <w:rPr>
                                <w:sz w:val="18"/>
                              </w:rPr>
                              <w:t>Corrn</w:t>
                            </w:r>
                            <w:proofErr w:type="spellEnd"/>
                            <w:r w:rsidRPr="00F35285"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08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09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Sigma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20A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0B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14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0D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S K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0E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59.69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20F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0.9047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10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50.90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11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0.51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212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65.50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13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1C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15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Ni K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16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58.95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217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0.9262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18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49.10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19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0.51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21A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34.50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1B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24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1D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1E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11FC221F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11FC2220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11FC2221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14:paraId="11FC2222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23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14:paraId="11FC222C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25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26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11FC2227" w14:textId="77777777" w:rsidR="00F35285" w:rsidRP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11FC2228" w14:textId="77777777" w:rsid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29" w14:textId="77777777" w:rsid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14:paraId="11FC222A" w14:textId="77777777" w:rsid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2B" w14:textId="77777777" w:rsidR="00F35285" w:rsidRDefault="00F35285" w:rsidP="00874A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1FC222D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p w14:paraId="11FC222E" w14:textId="77777777" w:rsidR="00F35285" w:rsidRPr="00F35285" w:rsidRDefault="00F352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FC1C66" wp14:editId="11FC1C67">
                <wp:simplePos x="0" y="0"/>
                <wp:positionH relativeFrom="page">
                  <wp:posOffset>756031</wp:posOffset>
                </wp:positionH>
                <wp:positionV relativeFrom="page">
                  <wp:posOffset>2245347</wp:posOffset>
                </wp:positionV>
                <wp:extent cx="2343150" cy="149542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C222F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Spectrum Label: Spectrum 1</w:t>
                            </w:r>
                          </w:p>
                          <w:p w14:paraId="11FC2230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231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Livetime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18.0 s</w:t>
                            </w:r>
                          </w:p>
                          <w:p w14:paraId="11FC2232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233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Acquisition geometry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( degrees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):</w:t>
                            </w:r>
                          </w:p>
                          <w:p w14:paraId="11FC2234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Tilt = 0.0</w:t>
                            </w:r>
                          </w:p>
                          <w:p w14:paraId="11FC2235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Azimuth = 0.0</w:t>
                            </w:r>
                          </w:p>
                          <w:p w14:paraId="11FC2236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Elevation = 35.0</w:t>
                            </w:r>
                          </w:p>
                          <w:p w14:paraId="11FC2237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238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Accelerating voltage = 20.00 kV </w:t>
                            </w:r>
                          </w:p>
                          <w:p w14:paraId="11FC2239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23A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Total spectrum counts = 97906</w:t>
                            </w:r>
                          </w:p>
                          <w:p w14:paraId="11FC223B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000000"/>
                                <w:left w:val="nil"/>
                                <w:bottom w:val="single" w:sz="12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851"/>
                              <w:gridCol w:w="852"/>
                              <w:gridCol w:w="852"/>
                              <w:gridCol w:w="852"/>
                            </w:tblGrid>
                            <w:tr w:rsidR="00F35285" w:rsidRPr="00F35285" w14:paraId="11FC2240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3C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Sample data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3D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Energy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3E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F35285">
                                    <w:rPr>
                                      <w:sz w:val="18"/>
                                    </w:rPr>
                                    <w:t>Resn</w:t>
                                  </w:r>
                                  <w:proofErr w:type="spellEnd"/>
                                  <w:r w:rsidRPr="00F35285">
                                    <w:rPr>
                                      <w:sz w:val="18"/>
                                    </w:rPr>
                                    <w:t>.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3F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 w:rsidR="00F35285" w:rsidRPr="00F35285" w14:paraId="11FC2245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41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Strobe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42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43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90.60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44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171042</w:t>
                                  </w:r>
                                </w:p>
                              </w:tc>
                            </w:tr>
                            <w:tr w:rsidR="00F35285" w:rsidRPr="00F35285" w14:paraId="11FC224A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46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47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48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49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4F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4B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Optimization data : Nickel K series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4C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4D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4E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54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50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51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Energy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52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F35285">
                                    <w:rPr>
                                      <w:sz w:val="18"/>
                                    </w:rPr>
                                    <w:t>Resn</w:t>
                                  </w:r>
                                  <w:proofErr w:type="spellEnd"/>
                                  <w:r w:rsidRPr="00F35285">
                                    <w:rPr>
                                      <w:sz w:val="18"/>
                                    </w:rPr>
                                    <w:t>.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53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 w:rsidR="00F35285" w:rsidRPr="00F35285" w14:paraId="11FC2259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55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Strobe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56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57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83.95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58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289412</w:t>
                                  </w:r>
                                </w:p>
                              </w:tc>
                            </w:tr>
                            <w:tr w:rsidR="00F35285" w:rsidRPr="00F35285" w14:paraId="11FC225E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5A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Optimization element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5B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7474.9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5C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164.12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5D" w14:textId="77777777" w:rsidR="00F35285" w:rsidRPr="00F35285" w:rsidRDefault="00F35285" w:rsidP="007912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28207</w:t>
                                  </w:r>
                                </w:p>
                              </w:tc>
                            </w:tr>
                          </w:tbl>
                          <w:p w14:paraId="11FC225F" w14:textId="77777777" w:rsidR="00F35285" w:rsidRPr="00F35285" w:rsidRDefault="00F35285" w:rsidP="00F352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1C66" id="Text Box 112" o:spid="_x0000_s1033" type="#_x0000_t202" style="position:absolute;margin-left:59.55pt;margin-top:176.8pt;width:184.5pt;height:117.7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gc7QIAAF8GAAAOAAAAZHJzL2Uyb0RvYy54bWysVd1P2zAQf5+0/8Hye8kHaUsiUlRAnSZV&#10;gAYTz67jUAvH9my3TTftf9/ZSUphexjTXpzz3fnn+/j5cn7RNgJtmbFcyRInJzFGTFJVcflU4q8P&#10;i9EZRtYRWRGhJCvxnll8Mfv44XynC5aqtRIVMwhApC12usRr53QRRZauWUPsidJMgrFWpiEOtuYp&#10;qgzZAXojojSOJ9FOmUobRZm1oL3ujHgW8OuaUXdb15Y5JEoMsbmwmrCu/BrNzknxZIhec9qHQf4h&#10;ioZwCZceoK6JI2hj+G9QDadGWVW7E6qaSNU1pyzkANkk8Zts7tdEs5ALFMfqQ5ns/4OlN9s7g3gF&#10;vUtSjCRpoEkPrHXoUrXI66BCO20LcLzX4OpaMID3oLeg9Im3tWn8F1JCYIda7w/19XAUlOlpdpqM&#10;wUTBlmT5OEvHHid6Oa6NdZ+YapAXSmyggaGuZLu0rnMdXPxtUi24EKGJQqJdiSengP/KAuBCeg0L&#10;dOhgYNc6EIMeogut+pEnaRZfpvloMTmbjrJFNh7l0/hsFCf5ZT6Jszy7Xvz06ElWrHlVMbnkkg20&#10;SbK/a0tP4K7hgTivArdK8Mpn5WPzuV4Jg7YE+LsShD739Tryil6HE8oJ2Q3fkGXkW9i1KkhuL5jH&#10;F/ILq6H9oWNeER4eO1xJKGXShWaHOoK396ohvPcc7P390a4L7zl8OBFuVtIdDjdcKhO6/Sbs6nkI&#10;ue78oRhHeXvRtas28H4yHai8UtUeGG4UEA9IajVdcKj/klh3RwyMBVDCqHO3sNRCAdtUL2G0Vub7&#10;n/TeH2gBVox2MGZKbL9tiGEYic8S3nGeZBnAurDJxtMUNubYsjq2yE1zpYAJSYguiN7fiUGsjWoe&#10;YSLO/a1gIpLC3SV2g3jluuEHE5Wy+Tw4wSTSxC3lvaYe2pfZ8+6hfSRG9w/RAaNu1DCQSPHmPXa+&#10;/qRU841TNQ+P1Re6q2rfAJhigZf9xPVj8ngfvF7+C7NfAAAA//8DAFBLAwQUAAYACAAAACEAsEgs&#10;q+EAAAALAQAADwAAAGRycy9kb3ducmV2LnhtbEyPzU7DMBCE70i8g7VI3KiTllQmxKmqSBUSKoeW&#10;XrhtYjeJ8E+I3Tbw9GxPcJydT7MzxWqyhp31GHrvJKSzBJh2jVe9ayUc3jcPAliI6BQa77SEbx1g&#10;Vd7eFJgrf3E7fd7HllGICzlK6GIccs5D02mLYeYH7cg7+tFiJDm2XI14oXBr+DxJltxi7+hDh4Ou&#10;Ot187k9Wwmu1ecNdPbfix1Qv2+N6+Dp8ZFLe303rZ2BRT/EPhmt9qg4ldar9yanADOn0KSVUwiJb&#10;LIER8SgEXWoJmSCLlwX/v6H8BQAA//8DAFBLAQItABQABgAIAAAAIQC2gziS/gAAAOEBAAATAAAA&#10;AAAAAAAAAAAAAAAAAABbQ29udGVudF9UeXBlc10ueG1sUEsBAi0AFAAGAAgAAAAhADj9If/WAAAA&#10;lAEAAAsAAAAAAAAAAAAAAAAALwEAAF9yZWxzLy5yZWxzUEsBAi0AFAAGAAgAAAAhAAHcSBztAgAA&#10;XwYAAA4AAAAAAAAAAAAAAAAALgIAAGRycy9lMm9Eb2MueG1sUEsBAi0AFAAGAAgAAAAhALBILKvh&#10;AAAACwEAAA8AAAAAAAAAAAAAAAAARwUAAGRycy9kb3ducmV2LnhtbFBLBQYAAAAABAAEAPMAAABV&#10;BgAAAAA=&#10;" filled="f" stroked="f" strokeweight=".5pt">
                <v:textbox>
                  <w:txbxContent>
                    <w:p w14:paraId="11FC222F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Spectrum Label: Spectrum 1</w:t>
                      </w:r>
                    </w:p>
                    <w:p w14:paraId="11FC2230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p w14:paraId="11FC2231" w14:textId="77777777" w:rsidR="00F35285" w:rsidRDefault="00F3528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Livetime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18.0 s</w:t>
                      </w:r>
                    </w:p>
                    <w:p w14:paraId="11FC2232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p w14:paraId="11FC2233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Acquisition geometry </w:t>
                      </w:r>
                      <w:proofErr w:type="gramStart"/>
                      <w:r>
                        <w:rPr>
                          <w:sz w:val="18"/>
                        </w:rPr>
                        <w:t>( degrees</w:t>
                      </w:r>
                      <w:proofErr w:type="gramEnd"/>
                      <w:r>
                        <w:rPr>
                          <w:sz w:val="18"/>
                        </w:rPr>
                        <w:t xml:space="preserve"> ):</w:t>
                      </w:r>
                    </w:p>
                    <w:p w14:paraId="11FC2234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Tilt = 0.0</w:t>
                      </w:r>
                    </w:p>
                    <w:p w14:paraId="11FC2235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Azimuth = 0.0</w:t>
                      </w:r>
                    </w:p>
                    <w:p w14:paraId="11FC2236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Elevation = 35.0</w:t>
                      </w:r>
                    </w:p>
                    <w:p w14:paraId="11FC2237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p w14:paraId="11FC2238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Accelerating voltage = 20.00 kV </w:t>
                      </w:r>
                    </w:p>
                    <w:p w14:paraId="11FC2239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p w14:paraId="11FC223A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Total spectrum counts = 97906</w:t>
                      </w:r>
                    </w:p>
                    <w:p w14:paraId="11FC223B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851"/>
                        <w:gridCol w:w="852"/>
                        <w:gridCol w:w="852"/>
                        <w:gridCol w:w="852"/>
                      </w:tblGrid>
                      <w:tr w:rsidR="00F35285" w:rsidRPr="00F35285" w14:paraId="11FC2240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3C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Sample data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3D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Energy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3E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F35285">
                              <w:rPr>
                                <w:sz w:val="18"/>
                              </w:rPr>
                              <w:t>Resn</w:t>
                            </w:r>
                            <w:proofErr w:type="spellEnd"/>
                            <w:r w:rsidRPr="00F35285">
                              <w:rPr>
                                <w:sz w:val="18"/>
                              </w:rPr>
                              <w:t>.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3F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Area</w:t>
                            </w:r>
                          </w:p>
                        </w:tc>
                      </w:tr>
                      <w:tr w:rsidR="00F35285" w:rsidRPr="00F35285" w14:paraId="11FC2245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41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Strobe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42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43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90.60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44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171042</w:t>
                            </w:r>
                          </w:p>
                        </w:tc>
                      </w:tr>
                      <w:tr w:rsidR="00F35285" w:rsidRPr="00F35285" w14:paraId="11FC224A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46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47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248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249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4F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4B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Optimization data : Nickel K series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4C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24D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24E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54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50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51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Energy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52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F35285">
                              <w:rPr>
                                <w:sz w:val="18"/>
                              </w:rPr>
                              <w:t>Resn</w:t>
                            </w:r>
                            <w:proofErr w:type="spellEnd"/>
                            <w:r w:rsidRPr="00F35285">
                              <w:rPr>
                                <w:sz w:val="18"/>
                              </w:rPr>
                              <w:t>.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53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Area</w:t>
                            </w:r>
                          </w:p>
                        </w:tc>
                      </w:tr>
                      <w:tr w:rsidR="00F35285" w:rsidRPr="00F35285" w14:paraId="11FC2259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55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Strobe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56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57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83.95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58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289412</w:t>
                            </w:r>
                          </w:p>
                        </w:tc>
                      </w:tr>
                      <w:tr w:rsidR="00F35285" w:rsidRPr="00F35285" w14:paraId="11FC225E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5A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Optimization element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5B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7474.9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5C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164.12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5D" w14:textId="77777777" w:rsidR="00F35285" w:rsidRPr="00F35285" w:rsidRDefault="00F35285" w:rsidP="0079128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28207</w:t>
                            </w:r>
                          </w:p>
                        </w:tc>
                      </w:tr>
                    </w:tbl>
                    <w:p w14:paraId="11FC225F" w14:textId="77777777" w:rsidR="00F35285" w:rsidRPr="00F35285" w:rsidRDefault="00F35285" w:rsidP="00F352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11FC1C68" wp14:editId="11FC1C69">
            <wp:simplePos x="0" y="0"/>
            <wp:positionH relativeFrom="page">
              <wp:posOffset>6048247</wp:posOffset>
            </wp:positionH>
            <wp:positionV relativeFrom="page">
              <wp:posOffset>9409075</wp:posOffset>
            </wp:positionV>
            <wp:extent cx="752475" cy="219075"/>
            <wp:effectExtent l="0" t="0" r="9525" b="9525"/>
            <wp:wrapNone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FC1C6A" wp14:editId="11FC1C6B">
                <wp:simplePos x="0" y="0"/>
                <wp:positionH relativeFrom="page">
                  <wp:posOffset>756031</wp:posOffset>
                </wp:positionH>
                <wp:positionV relativeFrom="page">
                  <wp:posOffset>1603820</wp:posOffset>
                </wp:positionV>
                <wp:extent cx="2343150" cy="533400"/>
                <wp:effectExtent l="0" t="0" r="1905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260" w14:textId="245A5BA4" w:rsidR="00F35285" w:rsidRPr="00027D5D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7D5D">
                              <w:rPr>
                                <w:sz w:val="20"/>
                              </w:rPr>
                              <w:t xml:space="preserve">Sample: </w:t>
                            </w:r>
                            <w:r w:rsidR="00166228" w:rsidRPr="00027D5D">
                              <w:rPr>
                                <w:sz w:val="20"/>
                              </w:rPr>
                              <w:t>NiS2#19</w:t>
                            </w:r>
                            <w:r w:rsidR="000D280C" w:rsidRPr="00027D5D">
                              <w:rPr>
                                <w:sz w:val="20"/>
                              </w:rPr>
                              <w:t>52-</w:t>
                            </w:r>
                            <w:r w:rsidR="005647D5">
                              <w:rPr>
                                <w:sz w:val="20"/>
                              </w:rPr>
                              <w:t>3</w:t>
                            </w:r>
                            <w:r w:rsidR="000D280C" w:rsidRPr="00027D5D">
                              <w:rPr>
                                <w:sz w:val="20"/>
                              </w:rPr>
                              <w:t>_HP2</w:t>
                            </w:r>
                          </w:p>
                          <w:p w14:paraId="11FC2261" w14:textId="77777777" w:rsidR="00F35285" w:rsidRPr="00027D5D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7D5D">
                              <w:rPr>
                                <w:sz w:val="20"/>
                              </w:rPr>
                              <w:t>Type: Default</w:t>
                            </w:r>
                          </w:p>
                          <w:p w14:paraId="11FC2262" w14:textId="77777777" w:rsid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ID: </w:t>
                            </w:r>
                          </w:p>
                          <w:p w14:paraId="11FC2263" w14:textId="77777777" w:rsidR="00F35285" w:rsidRP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C1C6A" id="Rectangle 110" o:spid="_x0000_s1034" style="position:absolute;margin-left:59.55pt;margin-top:126.3pt;width:184.5pt;height:42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vBgQIAAFAFAAAOAAAAZHJzL2Uyb0RvYy54bWysVE1v2zAMvQ/YfxB0X2zno+uCOkWQosOA&#10;oi3aDj0rshQbkERNUmJnv36U7LhFW+wwzAdZFMlH8ZHUxWWnFTkI5xswJS0mOSXCcKgasyvpz6fr&#10;L+eU+MBMxRQYUdKj8PRy9fnTRWuXYgo1qEo4giDGL1tb0joEu8wyz2uhmZ+AFQaVEpxmAUW3yyrH&#10;WkTXKpvm+VnWgqusAy68x9OrXklXCV9KwcOdlF4EokqKdwtpdWndxjVbXbDlzjFbN3y4BvuHW2jW&#10;GAw6Ql2xwMjeNe+gdMMdeJBhwkFnIGXDRcoBsynyN9k81syKlAuS4+1Ik/9/sPz2cO9IU2HtCuTH&#10;MI1FekDamNkpQeIhUtRav0TLR3vvBsnjNubbSafjHzMhXaL1ONIqukA4Hk5n81mxQHSOusVsNs8T&#10;aPbibZ0P3wVoEjcldRg/sckONz5gRDQ9maAQb9PHT7twVCJeQZkHITGVGDF5pyYSG+XIgWH5GefC&#10;hKJX1awS/fEixy8miUFGjyQlwIgsG6VG7AEgNuh77B5msI+uIvXg6Jz/7WK98+iRIoMJo7NuDLiP&#10;ABRmNUTu7U8k9dRElkK37VKZz85PBd1CdcTaO+iHwlt+3SD9N8yHe+ZwCrBiONnhDhepoC0pDDtK&#10;anC/PzqP9ticqKWkxakqqf+1Z05Qon4YbNtvxXwexzAJ88XXKQrutWb7WmP2egNYuQLfEMvTNtoH&#10;ddpKB/oZH4B1jIoqZjjGLikP7iRsQj/t+IRwsV4nMxw9y8KNebQ8gkeiY3s9dc/M2aEHA3bvLZwm&#10;kC3ftGJvGz0NrPcBZJP6NFLd8zqUAMc29dLwxMR34bWcrF4ewtUfAAAA//8DAFBLAwQUAAYACAAA&#10;ACEATKEMD98AAAALAQAADwAAAGRycy9kb3ducmV2LnhtbEyPwU7DMAyG70i8Q2QkbixtN0pXmk4I&#10;CSFxQWw8QNZ6bSFxqiRdC0+POcHxtz/9/lztFmvEGX0YHClIVwkIpMa1A3UK3g9PNwWIEDW12jhC&#10;BV8YYFdfXlS6bN1Mb3jex05wCYVSK+hjHEspQ9Oj1WHlRiTenZy3OnL0nWy9nrncGpklSS6tHogv&#10;9HrExx6bz/1kFbj0Nb4c5s1EOPvnYvhozPddodT11fJwDyLiEv9g+NVndajZ6egmaoMwnNNtyqiC&#10;7DbLQTCxKQqeHBWs13kOsq7k/x/qHwAAAP//AwBQSwECLQAUAAYACAAAACEAtoM4kv4AAADhAQAA&#10;EwAAAAAAAAAAAAAAAAAAAAAAW0NvbnRlbnRfVHlwZXNdLnhtbFBLAQItABQABgAIAAAAIQA4/SH/&#10;1gAAAJQBAAALAAAAAAAAAAAAAAAAAC8BAABfcmVscy8ucmVsc1BLAQItABQABgAIAAAAIQAcvMvB&#10;gQIAAFAFAAAOAAAAAAAAAAAAAAAAAC4CAABkcnMvZTJvRG9jLnhtbFBLAQItABQABgAIAAAAIQBM&#10;oQwP3wAAAAsBAAAPAAAAAAAAAAAAAAAAANsEAABkcnMvZG93bnJldi54bWxQSwUGAAAAAAQABADz&#10;AAAA5wUAAAAA&#10;" fillcolor="#4f81bd [3204]" strokecolor="#243f60 [1604]" strokeweight="2pt">
                <v:textbox>
                  <w:txbxContent>
                    <w:p w14:paraId="11FC2260" w14:textId="245A5BA4" w:rsidR="00F35285" w:rsidRPr="00027D5D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 w:rsidRPr="00027D5D">
                        <w:rPr>
                          <w:sz w:val="20"/>
                        </w:rPr>
                        <w:t xml:space="preserve">Sample: </w:t>
                      </w:r>
                      <w:r w:rsidR="00166228" w:rsidRPr="00027D5D">
                        <w:rPr>
                          <w:sz w:val="20"/>
                        </w:rPr>
                        <w:t>NiS2#19</w:t>
                      </w:r>
                      <w:r w:rsidR="000D280C" w:rsidRPr="00027D5D">
                        <w:rPr>
                          <w:sz w:val="20"/>
                        </w:rPr>
                        <w:t>52-</w:t>
                      </w:r>
                      <w:r w:rsidR="005647D5">
                        <w:rPr>
                          <w:sz w:val="20"/>
                        </w:rPr>
                        <w:t>3</w:t>
                      </w:r>
                      <w:r w:rsidR="000D280C" w:rsidRPr="00027D5D">
                        <w:rPr>
                          <w:sz w:val="20"/>
                        </w:rPr>
                        <w:t>_HP2</w:t>
                      </w:r>
                    </w:p>
                    <w:p w14:paraId="11FC2261" w14:textId="77777777" w:rsidR="00F35285" w:rsidRPr="00027D5D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 w:rsidRPr="00027D5D">
                        <w:rPr>
                          <w:sz w:val="20"/>
                        </w:rPr>
                        <w:t>Type: Default</w:t>
                      </w:r>
                    </w:p>
                    <w:p w14:paraId="11FC2262" w14:textId="77777777" w:rsid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ID: </w:t>
                      </w:r>
                    </w:p>
                    <w:p w14:paraId="11FC2263" w14:textId="77777777" w:rsidR="00F35285" w:rsidRP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FC1C6C" wp14:editId="11FC1C6D">
                <wp:simplePos x="0" y="0"/>
                <wp:positionH relativeFrom="page">
                  <wp:posOffset>756031</wp:posOffset>
                </wp:positionH>
                <wp:positionV relativeFrom="page">
                  <wp:posOffset>1069213</wp:posOffset>
                </wp:positionV>
                <wp:extent cx="2343150" cy="533400"/>
                <wp:effectExtent l="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264" w14:textId="77777777" w:rsid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Project: Project 1</w:t>
                            </w:r>
                          </w:p>
                          <w:p w14:paraId="11FC2265" w14:textId="77777777" w:rsid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Owner: INCA</w:t>
                            </w:r>
                          </w:p>
                          <w:p w14:paraId="11FC2266" w14:textId="77777777" w:rsidR="00F35285" w:rsidRP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Site: Site of Interest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C1C6C" id="Rectangle 109" o:spid="_x0000_s1035" style="position:absolute;margin-left:59.55pt;margin-top:84.2pt;width:184.5pt;height:42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P3gAIAAFAFAAAOAAAAZHJzL2Uyb0RvYy54bWysVN9P3DAMfp+0/yHK+2jvFxsneugEYpqE&#10;AAETz7k0uVZK48zJXXv76+ekvYIA7WFaH9I4tj/Hn+2cX3SNYXuFvgZb8MlJzpmyEsrabgv+8+n6&#10;yzfOfBC2FAasKvhBeX6x+vzpvHVLNYUKTKmQEYj1y9YVvArBLbPMy0o1wp+AU5aUGrARgUTcZiWK&#10;ltAbk03z/DRrAUuHIJX3dHrVK/kq4WutZLjT2qvATMHpbiGtmNZNXLPVuVhuUbiqlsM1xD/cohG1&#10;paAj1JUIgu2wfgfV1BLBgw4nEpoMtK6lSjlQNpP8TTaPlXAq5ULkeDfS5P8frLzd3yOrS6pdfsaZ&#10;FQ0V6YFoE3ZrFIuHRFHr/JIsH909DpKnbcy309jEP2XCukTrYaRVdYFJOpzO5rPJgtiXpFvMZvM8&#10;8Z69eDv04buChsVNwZHiJzbF/sYHikimRxMS4m36+GkXDkbFKxj7oDSlEiMm79RE6tIg2wsqv5BS&#10;2TDpVZUoVX+8yOmLSVKQ0SNJCTAi69qYEXsAiA36HruHGeyjq0o9ODrnf7tY7zx6pMhgw+jc1Bbw&#10;IwBDWQ2Re/sjST01kaXQbbpU5tOxoBsoD1R7hH4ovJPXNdF/I3y4F0hTQBWjyQ53tGgDbcFh2HFW&#10;Af7+6DzaU3OSlrOWpqrg/tdOoOLM/LDUtmeT+TyOYRLmi69TEvC1ZvNaY3fNJVDlJvSGOJm20T6Y&#10;41YjNM/0AKxjVFIJKyl2wWXAo3AZ+mmnJ0Sq9TqZ0eg5EW7so5MRPBId2+upexbohh4M1L23cJxA&#10;sXzTir1t9LSw3gXQderTSHXP61ACGtvUS8MTE9+F13KyenkIV38AAAD//wMAUEsDBBQABgAIAAAA&#10;IQD9rveA3gAAAAsBAAAPAAAAZHJzL2Rvd25yZXYueG1sTI/BTsQwDETvSPxDZCRubNqqLKE0XSEk&#10;hMQFscsHZBvTFhqnStJt4esxJ7h57NH4Tb1b3ShOGOLgSUO+yUAgtd4O1Gl4OzxeKRAxGbJm9IQa&#10;vjDCrjk/q01l/UKveNqnTnAIxcpo6FOaKilj26MzceMnJL69++BMYhk6aYNZONyNssiyrXRmIP7Q&#10;mwkfemw/97PT4POX9HxYyplwCU9q+GjH7xul9eXFen8HIuGa/szwi8/o0DDT0c9koxhZ57c5W3nY&#10;qhIEO0qleHPUUFwXJcimlv87ND8AAAD//wMAUEsBAi0AFAAGAAgAAAAhALaDOJL+AAAA4QEAABMA&#10;AAAAAAAAAAAAAAAAAAAAAFtDb250ZW50X1R5cGVzXS54bWxQSwECLQAUAAYACAAAACEAOP0h/9YA&#10;AACUAQAACwAAAAAAAAAAAAAAAAAvAQAAX3JlbHMvLnJlbHNQSwECLQAUAAYACAAAACEAcd6j94AC&#10;AABQBQAADgAAAAAAAAAAAAAAAAAuAgAAZHJzL2Uyb0RvYy54bWxQSwECLQAUAAYACAAAACEA/a73&#10;gN4AAAALAQAADwAAAAAAAAAAAAAAAADaBAAAZHJzL2Rvd25yZXYueG1sUEsFBgAAAAAEAAQA8wAA&#10;AOUFAAAAAA==&#10;" fillcolor="#4f81bd [3204]" strokecolor="#243f60 [1604]" strokeweight="2pt">
                <v:textbox>
                  <w:txbxContent>
                    <w:p w14:paraId="11FC2264" w14:textId="77777777" w:rsid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Project: Project 1</w:t>
                      </w:r>
                    </w:p>
                    <w:p w14:paraId="11FC2265" w14:textId="77777777" w:rsid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Owner: INCA</w:t>
                      </w:r>
                    </w:p>
                    <w:p w14:paraId="11FC2266" w14:textId="77777777" w:rsidR="00F35285" w:rsidRP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Site: Site of Interest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11FC1C6E" wp14:editId="11FC1C6F">
            <wp:simplePos x="0" y="0"/>
            <wp:positionH relativeFrom="page">
              <wp:posOffset>3175330</wp:posOffset>
            </wp:positionH>
            <wp:positionV relativeFrom="page">
              <wp:posOffset>962291</wp:posOffset>
            </wp:positionV>
            <wp:extent cx="3781425" cy="2781300"/>
            <wp:effectExtent l="0" t="0" r="9525" b="0"/>
            <wp:wrapNone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FC1C70" wp14:editId="11FC1C71">
                <wp:simplePos x="0" y="0"/>
                <wp:positionH relativeFrom="page">
                  <wp:posOffset>3780155</wp:posOffset>
                </wp:positionH>
                <wp:positionV relativeFrom="page">
                  <wp:posOffset>320764</wp:posOffset>
                </wp:positionV>
                <wp:extent cx="3019425" cy="533400"/>
                <wp:effectExtent l="0" t="0" r="0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267" w14:textId="77777777" w:rsidR="00F35285" w:rsidRPr="00F35285" w:rsidRDefault="00F35285" w:rsidP="00F35285">
                            <w:pPr>
                              <w:jc w:val="right"/>
                              <w:rPr>
                                <w:color w:val="FFFFFF"/>
                                <w:sz w:val="14"/>
                              </w:rPr>
                            </w:pPr>
                            <w:r w:rsidRPr="00F35285">
                              <w:rPr>
                                <w:color w:val="FFFFFF"/>
                                <w:sz w:val="14"/>
                              </w:rPr>
                              <w:t>24/01/2019 12:53:33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C1C70" id="Rectangle 107" o:spid="_x0000_s1036" style="position:absolute;margin-left:297.65pt;margin-top:25.25pt;width:237.75pt;height:42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inWQMAAO0HAAAOAAAAZHJzL2Uyb0RvYy54bWysVclu2zAQvRfoPxC8K1osr4gdOFZcFDCS&#10;IEmRM01RlgCKVEl6a9F/75CSZcdt2nTxQeYynOXNm5nLq13J0YYpXUgxxuFFgBETVKaFWI3xp6e5&#10;N8BIGyJSwqVgY7xnGl9N3r+73FYjFslc8pQpBEqEHm2rMc6NqUa+r2nOSqIvZMUEXGZSlcTAVq38&#10;VJEtaC+5HwVBz99KlVZKUqY1nCb1JZ44/VnGqLnLMs0M4mMMvhn3Ve67tF9/cklGK0WqvKCNG+Qv&#10;vChJIcBoqyohhqC1Kn5QVRZUSS0zc0Fl6cssKyhzMUA0YXAWzWNOKuZiAXB01cKk/59aeru5V6hI&#10;IXdBHyNBSkjSA8BGxIozZA8Bom2lRyD5WN2rZqdhaePdZaq0/xAJ2jlY9y2sbGcQhcNOEA7jqIsR&#10;hbtupxMHDnf/+LpS2nxgskR2McYK7Ds0yWahDVgE0YOINSbkvODcpY4LtB3jqGt1IkqAQRknBpZl&#10;BTFpscKI8BVQkxrlVJ68tSoTonO0IcAOLXmR2mDBGBfWDHP8qT2A3c7A0p1DXC63X4fB8GZwM4i9&#10;OOrdeHGQJN50Pou93jzsd5NOMpsl4TdrNoxHeZGmTFjHDzwL47flsWF8zZCWac5fq8665OqFzbiq&#10;YyGUMmHCJpoTSf+lJy5YCOwsqjCKg+to6M17g74Xz+OuN+wHAw/SeD3sBfEwTuYvo1oUgv17VH+Y&#10;yZOwXgXAYZOTlNW4dAP4HVCxLcZC5kB4oexVYrRptAEfwQPGHNjh21Kpi8OtzJ6DoGXUA8ugzqAc&#10;IsfDVzL2ZoedQiudAQVa3eGvdNfcbuTt05rg7ePg94/bF86yFKZ9XBZC1hV2FhlveZjV8oDbCTR2&#10;aXbLnetBfZcce7SU6R4ak5LQDqCydUXnBZTrgmhzTxS0aDiEsWPu4JNxCT1ANiuMcqm+/OzcykPF&#10;wS1GW2j5UPOf10QxjPhHAT11GMaxnRFuE3f7EWzU6c3y9Easy5mEvhE679zSyht+WGZKls8wnabW&#10;KlwRQcF23YmazczUowjmG2XTqRODuVARsxCPFbXKLdCWj0+7Z6KqpkEaoNutPIwHMjrrk7WsfSnk&#10;dG1kVrgmesS1SQHMFEfiZv7ZoXW6d1LHKT35DgAA//8DAFBLAwQUAAYACAAAACEARJvsjeIAAAAL&#10;AQAADwAAAGRycy9kb3ducmV2LnhtbEyPQUvEMBCF74L/IYzgRdxEa9WtTRcRKrIiYhX0mG1iU20m&#10;Jcnudv31zp709h7z8ea9cjG5gW1MiL1HCWczAcxg63WPnYS31/r0GlhMCrUaPBoJOxNhUR0elKrQ&#10;fosvZtOkjlEIxkJJsCmNBeextcapOPOjQbp9+uBUIhs6roPaUrgb+LkQl9ypHumDVaO5s6b9btZO&#10;wsPze/Zk7+tUPy53zRg+fqaT+ZeUx0fT7Q2wZKb0B8O+PlWHijqt/Bp1ZIOEfJ5nhJIQObA9IK4E&#10;jVmRyi5y4FXJ/2+ofgEAAP//AwBQSwECLQAUAAYACAAAACEAtoM4kv4AAADhAQAAEwAAAAAAAAAA&#10;AAAAAAAAAAAAW0NvbnRlbnRfVHlwZXNdLnhtbFBLAQItABQABgAIAAAAIQA4/SH/1gAAAJQBAAAL&#10;AAAAAAAAAAAAAAAAAC8BAABfcmVscy8ucmVsc1BLAQItABQABgAIAAAAIQBuFainWQMAAO0HAAAO&#10;AAAAAAAAAAAAAAAAAC4CAABkcnMvZTJvRG9jLnhtbFBLAQItABQABgAIAAAAIQBEm+yN4gAAAAsB&#10;AAAPAAAAAAAAAAAAAAAAALMFAABkcnMvZG93bnJldi54bWxQSwUGAAAAAAQABADzAAAAwgYAAAAA&#10;" filled="f" fillcolor="#4f81bd [3204]" stroked="f" strokecolor="#243f60 [1604]" strokeweight="2pt">
                <v:textbox>
                  <w:txbxContent>
                    <w:p w14:paraId="11FC2267" w14:textId="77777777" w:rsidR="00F35285" w:rsidRPr="00F35285" w:rsidRDefault="00F35285" w:rsidP="00F35285">
                      <w:pPr>
                        <w:jc w:val="right"/>
                        <w:rPr>
                          <w:color w:val="FFFFFF"/>
                          <w:sz w:val="14"/>
                        </w:rPr>
                      </w:pPr>
                      <w:r w:rsidRPr="00F35285">
                        <w:rPr>
                          <w:color w:val="FFFFFF"/>
                          <w:sz w:val="14"/>
                        </w:rPr>
                        <w:t>24/01/2019 12:53:33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FC1C72" wp14:editId="11FC1C73">
                <wp:simplePos x="0" y="0"/>
                <wp:positionH relativeFrom="page">
                  <wp:posOffset>756031</wp:posOffset>
                </wp:positionH>
                <wp:positionV relativeFrom="page">
                  <wp:posOffset>320764</wp:posOffset>
                </wp:positionV>
                <wp:extent cx="6048375" cy="533400"/>
                <wp:effectExtent l="0" t="0" r="9525" b="0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33400"/>
                        </a:xfrm>
                        <a:prstGeom prst="roundRect">
                          <a:avLst/>
                        </a:prstGeom>
                        <a:solidFill>
                          <a:srgbClr val="0539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268" w14:textId="77777777" w:rsidR="00F35285" w:rsidRPr="00F35285" w:rsidRDefault="00F35285" w:rsidP="00F35285">
                            <w:pPr>
                              <w:jc w:val="center"/>
                              <w:rPr>
                                <w:color w:val="FFFFFF"/>
                                <w:sz w:val="28"/>
                              </w:rPr>
                            </w:pPr>
                            <w:proofErr w:type="spellStart"/>
                            <w:r w:rsidRPr="00F35285">
                              <w:rPr>
                                <w:color w:val="FFFFFF"/>
                                <w:sz w:val="28"/>
                              </w:rPr>
                              <w:t>MicroLab</w:t>
                            </w:r>
                            <w:proofErr w:type="spellEnd"/>
                            <w:r w:rsidRPr="00F35285">
                              <w:rPr>
                                <w:color w:val="FFFFFF"/>
                                <w:sz w:val="28"/>
                              </w:rPr>
                              <w:t>-Electron Microscopy Laboratory of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C1C72" id="Rounded Rectangle 106" o:spid="_x0000_s1037" style="position:absolute;margin-left:59.55pt;margin-top:25.25pt;width:476.25pt;height:42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jUOwMAAE0HAAAOAAAAZHJzL2Uyb0RvYy54bWysVclu2zAQvRfoPxC8O5JseZERO3BiuCgQ&#10;JEGSImeaoiwBFKmS9Nai/97hUHacBUVT1Ad5SM7GN2+G5xe7WpKNMLbSakKTs5gSobjOK7Wa0G+P&#10;i86IEuuYypnUSkzoXlh6Mf386XzbjEVXl1rmwhBwoux420xo6VwzjiLLS1Eze6YboeCw0KZmDpZm&#10;FeWGbcF7LaNuHA+irTZ5YzQX1sLuPBzSKfovCsHdbVFY4YicUMjN4dfgd+m/0fScjVeGNWXF2zTY&#10;P2RRs0pB0KOrOXOMrE31xlVdcaOtLtwZ13Wki6LiAu8At0niV7d5KFkj8C4Ajm2OMNn/55bfbO4M&#10;qXKoXTygRLEainSv1yoXObkH+JhaSUH8IUC1bewYLB6aO9OuLIj+3rvC1P4fbkR2CO/+CK/YOcJh&#10;cxCno96wTwmHs36vl8aIf/Rs3RjrvghdEy9MqPF5+CQQWra5tg7Cgv5Bz0e0Wlb5opISF2a1vJKG&#10;bJivd7+XDS593mDyQk0qsp3Qbt9nQDgD3hWSORDrBpCwakUJkysgNHcGYyvtI4CnEHvObBlioNs2&#10;hFT+XCDrQqqw2jkQcR9QQEb8zJJuGl92s85iMBp20kXa72TDeNSJk+wyA5CydL745cMm6bis8lyo&#10;60qJAzuT9O+q3/ZJ4BXy84N3foEYNqQ4Qss4F8oliI0tWS4CGv0YfgfAfQt7i7fw+/K9C+GLC6Md&#10;4Hf4RxwjT8FAOpTcXgqPrlT3ogAeA826IatD+JDZhxNGh95zAYU/+m5v/L7vQLRWH0uOVDgax39K&#10;LBgH8oAFRtbKHY3rSunAxVelkFCGNnLQB7xOoPGi2y132ONDVPVbS53vofGNhjaDHrANX1RQlWtm&#10;3R0zMAJhE8a6u4VPITV0i24lSkptfry37/WBm3BKyRZGKnTS9zUzghL5VcHMypI09TMYF2l/2IWF&#10;OT1Znp6odX2loYsTzA5Fr+/kQSyMrp9g+s98VDhiikPs0LPt4sqFUQ/vBxezGarB3G2Yu1YPDffO&#10;PdCej4+7J2aadvA4oN2NPoxfNn41eoKut1R6tna6qHAuPePalgBmNpK3fV/8o3C6Rq3nV3D6GwAA&#10;//8DAFBLAwQUAAYACAAAACEAsFD59+AAAAALAQAADwAAAGRycy9kb3ducmV2LnhtbEyPwU7DMAyG&#10;70i8Q2QkbiwpW9etNJ0mJA5IIGBw4Jg2XlvROFWTbd3b453g5l/+9PtzsZlcL444hs6ThmSmQCDV&#10;3nbUaPj6fLpbgQjRkDW9J9RwxgCb8vqqMLn1J/rA4y42gkso5EZDG+OQSxnqFp0JMz8g8W7vR2ci&#10;x7GRdjQnLne9vFdqKZ3piC+0ZsDHFuuf3cFp2L+s2rd3fM0WWzvRWn1X5/lzpvXtzbR9ABFxin8w&#10;XPRZHUp2qvyBbBA952SdMKohVSmIC6CyZAmi4mm+SEGWhfz/Q/kLAAD//wMAUEsBAi0AFAAGAAgA&#10;AAAhALaDOJL+AAAA4QEAABMAAAAAAAAAAAAAAAAAAAAAAFtDb250ZW50X1R5cGVzXS54bWxQSwEC&#10;LQAUAAYACAAAACEAOP0h/9YAAACUAQAACwAAAAAAAAAAAAAAAAAvAQAAX3JlbHMvLnJlbHNQSwEC&#10;LQAUAAYACAAAACEAstjo1DsDAABNBwAADgAAAAAAAAAAAAAAAAAuAgAAZHJzL2Uyb0RvYy54bWxQ&#10;SwECLQAUAAYACAAAACEAsFD59+AAAAALAQAADwAAAAAAAAAAAAAAAACVBQAAZHJzL2Rvd25yZXYu&#10;eG1sUEsFBgAAAAAEAAQA8wAAAKIGAAAAAA==&#10;" fillcolor="#05396b" stroked="f" strokecolor="#243f60 [1604]" strokeweight="2pt">
                <v:textbox>
                  <w:txbxContent>
                    <w:p w14:paraId="11FC2268" w14:textId="77777777" w:rsidR="00F35285" w:rsidRPr="00F35285" w:rsidRDefault="00F35285" w:rsidP="00F35285">
                      <w:pPr>
                        <w:jc w:val="center"/>
                        <w:rPr>
                          <w:color w:val="FFFFFF"/>
                          <w:sz w:val="28"/>
                        </w:rPr>
                      </w:pPr>
                      <w:proofErr w:type="spellStart"/>
                      <w:r w:rsidRPr="00F35285">
                        <w:rPr>
                          <w:color w:val="FFFFFF"/>
                          <w:sz w:val="28"/>
                        </w:rPr>
                        <w:t>MicroLab</w:t>
                      </w:r>
                      <w:proofErr w:type="spellEnd"/>
                      <w:r w:rsidRPr="00F35285">
                        <w:rPr>
                          <w:color w:val="FFFFFF"/>
                          <w:sz w:val="28"/>
                        </w:rPr>
                        <w:t>-Electron Microscopy Laboratory of Técnico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11FC1B91" w14:textId="77777777" w:rsidR="00537979" w:rsidRDefault="00F35285" w:rsidP="00FF040D">
      <w:pPr>
        <w:sectPr w:rsidR="00537979" w:rsidSect="00F352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 wp14:anchorId="11FC1C74" wp14:editId="11FC1C75">
            <wp:simplePos x="0" y="0"/>
            <wp:positionH relativeFrom="column">
              <wp:posOffset>0</wp:posOffset>
            </wp:positionH>
            <wp:positionV relativeFrom="paragraph">
              <wp:posOffset>5313680</wp:posOffset>
            </wp:positionV>
            <wp:extent cx="5731510" cy="2527935"/>
            <wp:effectExtent l="0" t="0" r="2540" b="5715"/>
            <wp:wrapTopAndBottom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FC1C76" wp14:editId="11FC1C77">
                <wp:simplePos x="0" y="0"/>
                <wp:positionH relativeFrom="page">
                  <wp:posOffset>756031</wp:posOffset>
                </wp:positionH>
                <wp:positionV relativeFrom="page">
                  <wp:posOffset>3849167</wp:posOffset>
                </wp:positionV>
                <wp:extent cx="6048375" cy="5343525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534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000000"/>
                                <w:left w:val="nil"/>
                                <w:bottom w:val="single" w:sz="12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913"/>
                              <w:gridCol w:w="717"/>
                              <w:gridCol w:w="944"/>
                              <w:gridCol w:w="965"/>
                              <w:gridCol w:w="965"/>
                              <w:gridCol w:w="955"/>
                              <w:gridCol w:w="1321"/>
                            </w:tblGrid>
                            <w:tr w:rsidR="00F35285" w:rsidRPr="00F35285" w14:paraId="11FC2270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69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6A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App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26B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6C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Weight%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6D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Weight%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6E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Atomic%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6F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78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71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72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Conc.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273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F35285">
                                    <w:rPr>
                                      <w:sz w:val="18"/>
                                    </w:rPr>
                                    <w:t>Corrn</w:t>
                                  </w:r>
                                  <w:proofErr w:type="spellEnd"/>
                                  <w:r w:rsidRPr="00F35285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74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75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Sigma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76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77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80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79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S K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7A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39.43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27B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0.8533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7C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36.56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7D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7E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51.35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7F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88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81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Ni K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82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75.85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283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0.9461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84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63.44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85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86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48.65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87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90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89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8A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28B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8C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8D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8E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8F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14:paraId="11FC2298" w14:textId="77777777" w:rsidTr="00F35285">
                              <w:tc>
                                <w:tcPr>
                                  <w:tcW w:w="9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91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92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1FC2293" w14:textId="77777777" w:rsidR="00F35285" w:rsidRP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94" w14:textId="77777777" w:rsid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1FC2295" w14:textId="77777777" w:rsid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11FC2296" w14:textId="77777777" w:rsid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11FC2297" w14:textId="77777777" w:rsidR="00F35285" w:rsidRDefault="00F35285" w:rsidP="00E107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FC2299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29A" w14:textId="77777777" w:rsidR="00F35285" w:rsidRP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1C76" id="Text Box 122" o:spid="_x0000_s1038" type="#_x0000_t202" style="position:absolute;margin-left:59.55pt;margin-top:303.1pt;width:476.25pt;height:420.75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V77QIAAF8GAAAOAAAAZHJzL2Uyb0RvYy54bWysVUtPGzEQvlfqf7B8D/vIhjzEBgVQqkoR&#10;oIaKs+O1iYXX3tpOsmnV/96x90GgPZSql8145pvxPD5PLi7rUqI9M1ZolePkLMaIKaoLoZ5y/PVh&#10;OZhgZB1RBZFasRwfmcWX848fLg7VjKV6q2XBDIIgys4OVY63zlWzKLJ0y0piz3TFFBi5NiVxcDRP&#10;UWHIAaKXMkrj+Dw6aFNURlNmLWhvGiOeh/icM+ruOLfMIZljyM2Frwnfjf9G8wsyezKk2grapkH+&#10;IYuSCAWX9qFuiCNoZ8RvoUpBjbaauzOqy0hzLigLNUA1SfymmvWWVCzUAs2xVd8m+//C0tv9vUGi&#10;gNmlKUaKlDCkB1Y7dKVr5HXQoUNlZwBcVwB1NRgA3ektKH3hNTel/4WSENih18e+vz4cBeV5nE2G&#10;4xFGFGyjYTYcpSMfJ3pxr4x1n5gukRdybGCAoa9kv7KugXYQf5vSSyFlGKJU6ABXDEdxcOgtEFwq&#10;j2WBDk0YONUOxKCH7MKofkyTNIuv0ulgeT4ZD7JlNhpMx/FkECfTqykkP81ulj999CSbbUVRMLUS&#10;inW0SbK/G0tL4GbggTivErdaisJX5XPztV5Lg/YE+LuRhD63/TpBRa/TCe2E6rrfUGXkR9iMKkju&#10;KJmPL9UXxmH8YWJeER4e668klDLlwrBDHwHtURzSe49ji/euzRTe49x7hJu1cr1zKZQ2Ydpv0i6e&#10;u5R5g4dmnNTtRVdv6sD7cU/xjS6OwHCjgXjAX1vRpYD+r4h198TAWgAlrDp3Bx8uNbBNtxJGW22+&#10;/0nv8UALsGJ0gDWTY/ttRwzDSH5W8I6nSZb5vRQO2WicwsGcWjanFrUrrzUwIQnZBdHjnexEbnT5&#10;CBtx4W8FE1EU7s6x68Rr1yw/2KiULRYBBJuoIm6l1hX1oX2bPe8e6kdiqvYhOmDUre4WEpm9eY8N&#10;1nsqvdg5zUV4rL7RTVfbAcAWC7xsN65fk6fngHr5X5j/AgAA//8DAFBLAwQUAAYACAAAACEAnTKS&#10;C+QAAAANAQAADwAAAGRycy9kb3ducmV2LnhtbEyPwU7DMAyG70i8Q2QkbixpNdrRNZ2mShMSgsPG&#10;LtzSJmurNU5psq3w9HincfMvf/r9OV9NtmdnM/rOoYRoJoAZrJ3usJGw/9w8LYD5oFCr3qGR8GM8&#10;rIr7u1xl2l1wa8670DAqQZ8pCW0IQ8a5r1tjlZ+5wSDtDm60KlAcG65HdaFy2/NYiIRb1SFdaNVg&#10;ytbUx93JSngrNx9qW8V28duXr++H9fC9/3qW8vFhWi+BBTOFGwxXfVKHgpwqd0LtWU85eokIlZCI&#10;JAZ2JUQaJcAqmubzNAVe5Pz/F8UfAAAA//8DAFBLAQItABQABgAIAAAAIQC2gziS/gAAAOEBAAAT&#10;AAAAAAAAAAAAAAAAAAAAAABbQ29udGVudF9UeXBlc10ueG1sUEsBAi0AFAAGAAgAAAAhADj9If/W&#10;AAAAlAEAAAsAAAAAAAAAAAAAAAAALwEAAF9yZWxzLy5yZWxzUEsBAi0AFAAGAAgAAAAhACYn9Xvt&#10;AgAAXwYAAA4AAAAAAAAAAAAAAAAALgIAAGRycy9lMm9Eb2MueG1sUEsBAi0AFAAGAAgAAAAhAJ0y&#10;kgvkAAAADQEAAA8AAAAAAAAAAAAAAAAARwUAAGRycy9kb3ducmV2LnhtbFBLBQYAAAAABAAEAPMA&#10;AABYBgAAAAA=&#10;" filled="f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913"/>
                        <w:gridCol w:w="717"/>
                        <w:gridCol w:w="944"/>
                        <w:gridCol w:w="965"/>
                        <w:gridCol w:w="965"/>
                        <w:gridCol w:w="955"/>
                        <w:gridCol w:w="1321"/>
                      </w:tblGrid>
                      <w:tr w:rsidR="00F35285" w:rsidRPr="00F35285" w14:paraId="11FC2270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69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6A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App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26B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6C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Weight%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6D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Weight%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26E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Atomic%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6F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78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71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72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Conc.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273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F35285">
                              <w:rPr>
                                <w:sz w:val="18"/>
                              </w:rPr>
                              <w:t>Corrn</w:t>
                            </w:r>
                            <w:proofErr w:type="spellEnd"/>
                            <w:r w:rsidRPr="00F35285"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74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75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Sigma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276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77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80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79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S K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7A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39.43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27B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0.8533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7C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36.56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7D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27E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51.35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7F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88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81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Ni K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82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75.85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1FC2283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0.9461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84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63.44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85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11FC2286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48.65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87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90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89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8A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11FC228B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11FC228C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11FC228D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14:paraId="11FC228E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8F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14:paraId="11FC2298" w14:textId="77777777" w:rsidTr="00F35285">
                        <w:tc>
                          <w:tcPr>
                            <w:tcW w:w="913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91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92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11FC2293" w14:textId="77777777" w:rsidR="00F35285" w:rsidRP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11FC2294" w14:textId="77777777" w:rsid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1FC2295" w14:textId="77777777" w:rsid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14:paraId="11FC2296" w14:textId="77777777" w:rsid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</w:tcPr>
                          <w:p w14:paraId="11FC2297" w14:textId="77777777" w:rsidR="00F35285" w:rsidRDefault="00F35285" w:rsidP="00E107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1FC2299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p w14:paraId="11FC229A" w14:textId="77777777" w:rsidR="00F35285" w:rsidRPr="00F35285" w:rsidRDefault="00F352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FC1C78" wp14:editId="11FC1C79">
                <wp:simplePos x="0" y="0"/>
                <wp:positionH relativeFrom="page">
                  <wp:posOffset>756031</wp:posOffset>
                </wp:positionH>
                <wp:positionV relativeFrom="page">
                  <wp:posOffset>2245347</wp:posOffset>
                </wp:positionV>
                <wp:extent cx="2343150" cy="1495425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C229B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Spectrum Label: Spectrum 2</w:t>
                            </w:r>
                          </w:p>
                          <w:p w14:paraId="11FC229C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29D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Livetime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17.9 s</w:t>
                            </w:r>
                          </w:p>
                          <w:p w14:paraId="11FC229E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29F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Acquisition geometry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( degrees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):</w:t>
                            </w:r>
                          </w:p>
                          <w:p w14:paraId="11FC22A0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Tilt = 0.0</w:t>
                            </w:r>
                          </w:p>
                          <w:p w14:paraId="11FC22A1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Azimuth = 0.0</w:t>
                            </w:r>
                          </w:p>
                          <w:p w14:paraId="11FC22A2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Elevation = 35.0</w:t>
                            </w:r>
                          </w:p>
                          <w:p w14:paraId="11FC22A3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2A4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Accelerating voltage = 20.00 kV </w:t>
                            </w:r>
                          </w:p>
                          <w:p w14:paraId="11FC22A5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C22A6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Total spectrum counts = 92068</w:t>
                            </w:r>
                          </w:p>
                          <w:p w14:paraId="11FC22A7" w14:textId="77777777" w:rsidR="00F35285" w:rsidRDefault="00F35285">
                            <w:pPr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000000"/>
                                <w:left w:val="nil"/>
                                <w:bottom w:val="single" w:sz="12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851"/>
                              <w:gridCol w:w="852"/>
                              <w:gridCol w:w="852"/>
                              <w:gridCol w:w="852"/>
                            </w:tblGrid>
                            <w:tr w:rsidR="00F35285" w:rsidRPr="00F35285" w14:paraId="11FC22AC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A8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Sample data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A9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Energy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AA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F35285">
                                    <w:rPr>
                                      <w:sz w:val="18"/>
                                    </w:rPr>
                                    <w:t>Resn</w:t>
                                  </w:r>
                                  <w:proofErr w:type="spellEnd"/>
                                  <w:r w:rsidRPr="00F35285">
                                    <w:rPr>
                                      <w:sz w:val="18"/>
                                    </w:rPr>
                                    <w:t>.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AB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 w:rsidR="00F35285" w:rsidRPr="00F35285" w14:paraId="11FC22B1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AD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Strobe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AE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AF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89.91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B0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169563</w:t>
                                  </w:r>
                                </w:p>
                              </w:tc>
                            </w:tr>
                            <w:tr w:rsidR="00F35285" w:rsidRPr="00F35285" w14:paraId="11FC22B6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B2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B3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B4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B5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BB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B7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Optimization data : Nickel K series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B8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B9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BA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5285" w:rsidRPr="00F35285" w14:paraId="11FC22C0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BC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BD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Energy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BE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F35285">
                                    <w:rPr>
                                      <w:sz w:val="18"/>
                                    </w:rPr>
                                    <w:t>Resn</w:t>
                                  </w:r>
                                  <w:proofErr w:type="spellEnd"/>
                                  <w:r w:rsidRPr="00F35285">
                                    <w:rPr>
                                      <w:sz w:val="18"/>
                                    </w:rPr>
                                    <w:t>. (eV)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BF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 w:rsidR="00F35285" w:rsidRPr="00F35285" w14:paraId="11FC22C5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C1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Strobe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C2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C3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83.95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C4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289412</w:t>
                                  </w:r>
                                </w:p>
                              </w:tc>
                            </w:tr>
                            <w:tr w:rsidR="00F35285" w:rsidRPr="00F35285" w14:paraId="11FC22CA" w14:textId="77777777" w:rsidTr="00F35285">
                              <w:tc>
                                <w:tcPr>
                                  <w:tcW w:w="85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FC22C6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Optimization element :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FC22C7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7474.9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C8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164.12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C22C9" w14:textId="77777777" w:rsidR="00F35285" w:rsidRPr="00F35285" w:rsidRDefault="00F35285" w:rsidP="00D317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5285">
                                    <w:rPr>
                                      <w:sz w:val="18"/>
                                    </w:rPr>
                                    <w:t>28207</w:t>
                                  </w:r>
                                </w:p>
                              </w:tc>
                            </w:tr>
                          </w:tbl>
                          <w:p w14:paraId="11FC22CB" w14:textId="77777777" w:rsidR="00F35285" w:rsidRPr="00F35285" w:rsidRDefault="00F35285" w:rsidP="00F352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1C78" id="Text Box 121" o:spid="_x0000_s1039" type="#_x0000_t202" style="position:absolute;margin-left:59.55pt;margin-top:176.8pt;width:184.5pt;height:117.7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Vm7gIAAF8GAAAOAAAAZHJzL2Uyb0RvYy54bWysVVtv2yAUfp+0/4B4T32Jc3FUp0pbZZoU&#10;tdXaqc8EQ4OKwQOSOJv233fAdpp2e1inveDDOYePc/k4Pr9oKol2zFihVYGTsxgjpqguhXoq8NeH&#10;5WCKkXVElURqxQp8YBZfzD9+ON/XM5bqjZYlMwhAlJ3t6wJvnKtnUWTphlXEnumaKTBybSriYGue&#10;otKQPaBXMkrjeBzttSlroymzFrTXrRHPAz7njLpbzi1zSBYYYnNhNWFd+zWan5PZkyH1RtAuDPIP&#10;UVREKLj0CHVNHEFbI36DqgQ12mruzqiuIs25oCzkANkk8Zts7jekZiEXKI6tj2Wy/w+W3uzuDBIl&#10;9C5NMFKkgiY9sMahS90gr4MK7Ws7A8f7GlxdAwbw7vUWlD7xhpvKfyElBHao9eFYXw9HQZkOs2Ey&#10;AhMFW5LloywdeZzo5XhtrPvEdIW8UGADDQx1JbuVda1r7+JvU3oppAxNlArtCzweAv4rC4BL5TUs&#10;0KGFgV3jQAx6iC606keepFl8meaD5Xg6GWTLbDTIJ/F0ECf5ZT6Oszy7Xv706Ek224iyZGolFOtp&#10;k2R/15aOwG3DA3FeBW61FKXPysfmc72SBu0I8HctCX3u6nXiFb0OJ5QTsuu/IcvIt7BtVZDcQTKP&#10;L9UXxqH9oWNeER4eO15JKGXKhWaHOoK39+IQ3nsOdv7+aNuF9xw+ngg3a+WOhyuhtAndfhN2+dyH&#10;zFt/KMZJ3l50zboJvJ8MeyqvdXkAhhsNxAOS2pouBdR/Ray7IwbGAihh1LlbWLjUwDbdSRhttPn+&#10;J733B1qAFaM9jJkC229bYhhG8rOCd5wnWQawLmyy0SSFjTm1rE8taltdaWACvFSILoje38le5EZX&#10;jzARF/5WMBFF4e4Cu168cu3wg4lK2WIRnGAS1cSt1H1NPbQvs+fdQ/NITN09RAeMutH9QCKzN++x&#10;9fUnlV5sneYiPFZf6LaqXQNgigVedhPXj8nTffB6+S/MfwEAAP//AwBQSwMEFAAGAAgAAAAhALBI&#10;LKvhAAAACwEAAA8AAABkcnMvZG93bnJldi54bWxMj81OwzAQhO9IvIO1SNyok5ZUJsSpqkgVEiqH&#10;ll64bWI3ifBPiN028PRsT3CcnU+zM8Vqsoad9Rh67ySkswSYdo1XvWslHN43DwJYiOgUGu+0hG8d&#10;YFXe3hSYK39xO33ex5ZRiAs5SuhiHHLOQ9Npi2HmB+3IO/rRYiQ5tlyNeKFwa/g8SZbcYu/oQ4eD&#10;rjrdfO5PVsJrtXnDXT234sdUL9vjevg6fGRS3t9N62dgUU/xD4ZrfaoOJXWq/cmpwAzp9CklVMIi&#10;WyyBEfEoBF1qCZkgi5cF/7+h/AUAAP//AwBQSwECLQAUAAYACAAAACEAtoM4kv4AAADhAQAAEwAA&#10;AAAAAAAAAAAAAAAAAAAAW0NvbnRlbnRfVHlwZXNdLnhtbFBLAQItABQABgAIAAAAIQA4/SH/1gAA&#10;AJQBAAALAAAAAAAAAAAAAAAAAC8BAABfcmVscy8ucmVsc1BLAQItABQABgAIAAAAIQBQPZVm7gIA&#10;AF8GAAAOAAAAAAAAAAAAAAAAAC4CAABkcnMvZTJvRG9jLnhtbFBLAQItABQABgAIAAAAIQCwSCyr&#10;4QAAAAsBAAAPAAAAAAAAAAAAAAAAAEgFAABkcnMvZG93bnJldi54bWxQSwUGAAAAAAQABADzAAAA&#10;VgYAAAAA&#10;" filled="f" stroked="f" strokeweight=".5pt">
                <v:textbox>
                  <w:txbxContent>
                    <w:p w14:paraId="11FC229B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Spectrum Label: Spectrum 2</w:t>
                      </w:r>
                    </w:p>
                    <w:p w14:paraId="11FC229C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p w14:paraId="11FC229D" w14:textId="77777777" w:rsidR="00F35285" w:rsidRDefault="00F3528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Livetime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17.9 s</w:t>
                      </w:r>
                    </w:p>
                    <w:p w14:paraId="11FC229E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p w14:paraId="11FC229F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Acquisition geometry </w:t>
                      </w:r>
                      <w:proofErr w:type="gramStart"/>
                      <w:r>
                        <w:rPr>
                          <w:sz w:val="18"/>
                        </w:rPr>
                        <w:t>( degrees</w:t>
                      </w:r>
                      <w:proofErr w:type="gramEnd"/>
                      <w:r>
                        <w:rPr>
                          <w:sz w:val="18"/>
                        </w:rPr>
                        <w:t xml:space="preserve"> ):</w:t>
                      </w:r>
                    </w:p>
                    <w:p w14:paraId="11FC22A0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Tilt = 0.0</w:t>
                      </w:r>
                    </w:p>
                    <w:p w14:paraId="11FC22A1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Azimuth = 0.0</w:t>
                      </w:r>
                    </w:p>
                    <w:p w14:paraId="11FC22A2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Elevation = 35.0</w:t>
                      </w:r>
                    </w:p>
                    <w:p w14:paraId="11FC22A3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p w14:paraId="11FC22A4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Accelerating voltage = 20.00 kV </w:t>
                      </w:r>
                    </w:p>
                    <w:p w14:paraId="11FC22A5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p w14:paraId="11FC22A6" w14:textId="77777777" w:rsidR="00F35285" w:rsidRDefault="00F352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Total spectrum counts = 92068</w:t>
                      </w:r>
                    </w:p>
                    <w:p w14:paraId="11FC22A7" w14:textId="77777777" w:rsidR="00F35285" w:rsidRDefault="00F35285">
                      <w:pPr>
                        <w:rPr>
                          <w:sz w:val="18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851"/>
                        <w:gridCol w:w="852"/>
                        <w:gridCol w:w="852"/>
                        <w:gridCol w:w="852"/>
                      </w:tblGrid>
                      <w:tr w:rsidR="00F35285" w:rsidRPr="00F35285" w14:paraId="11FC22AC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A8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Sample data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A9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Energy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AA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F35285">
                              <w:rPr>
                                <w:sz w:val="18"/>
                              </w:rPr>
                              <w:t>Resn</w:t>
                            </w:r>
                            <w:proofErr w:type="spellEnd"/>
                            <w:r w:rsidRPr="00F35285">
                              <w:rPr>
                                <w:sz w:val="18"/>
                              </w:rPr>
                              <w:t>.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AB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Area</w:t>
                            </w:r>
                          </w:p>
                        </w:tc>
                      </w:tr>
                      <w:tr w:rsidR="00F35285" w:rsidRPr="00F35285" w14:paraId="11FC22B1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AD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Strobe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AE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AF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89.91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B0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169563</w:t>
                            </w:r>
                          </w:p>
                        </w:tc>
                      </w:tr>
                      <w:tr w:rsidR="00F35285" w:rsidRPr="00F35285" w14:paraId="11FC22B6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B2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B3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2B4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2B5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BB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B7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Optimization data : Nickel K series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B8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2B9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1FC22BA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35285" w:rsidRPr="00F35285" w14:paraId="11FC22C0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BC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BD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Energy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BE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F35285">
                              <w:rPr>
                                <w:sz w:val="18"/>
                              </w:rPr>
                              <w:t>Resn</w:t>
                            </w:r>
                            <w:proofErr w:type="spellEnd"/>
                            <w:r w:rsidRPr="00F35285">
                              <w:rPr>
                                <w:sz w:val="18"/>
                              </w:rPr>
                              <w:t>. (eV)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BF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Area</w:t>
                            </w:r>
                          </w:p>
                        </w:tc>
                      </w:tr>
                      <w:tr w:rsidR="00F35285" w:rsidRPr="00F35285" w14:paraId="11FC22C5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C1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Strobe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C2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C3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83.95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C4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289412</w:t>
                            </w:r>
                          </w:p>
                        </w:tc>
                      </w:tr>
                      <w:tr w:rsidR="00F35285" w:rsidRPr="00F35285" w14:paraId="11FC22CA" w14:textId="77777777" w:rsidTr="00F35285">
                        <w:tc>
                          <w:tcPr>
                            <w:tcW w:w="851" w:type="dxa"/>
                            <w:tcBorders>
                              <w:right w:val="single" w:sz="6" w:space="0" w:color="000000"/>
                            </w:tcBorders>
                          </w:tcPr>
                          <w:p w14:paraId="11FC22C6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Optimization element :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6" w:space="0" w:color="000000"/>
                            </w:tcBorders>
                          </w:tcPr>
                          <w:p w14:paraId="11FC22C7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7474.9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C8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164.12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C22C9" w14:textId="77777777" w:rsidR="00F35285" w:rsidRPr="00F35285" w:rsidRDefault="00F35285" w:rsidP="00D31704">
                            <w:pPr>
                              <w:rPr>
                                <w:sz w:val="18"/>
                              </w:rPr>
                            </w:pPr>
                            <w:r w:rsidRPr="00F35285">
                              <w:rPr>
                                <w:sz w:val="18"/>
                              </w:rPr>
                              <w:t>28207</w:t>
                            </w:r>
                          </w:p>
                        </w:tc>
                      </w:tr>
                    </w:tbl>
                    <w:p w14:paraId="11FC22CB" w14:textId="77777777" w:rsidR="00F35285" w:rsidRPr="00F35285" w:rsidRDefault="00F35285" w:rsidP="00F352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1120" behindDoc="0" locked="0" layoutInCell="1" allowOverlap="1" wp14:anchorId="11FC1C7A" wp14:editId="11FC1C7B">
            <wp:simplePos x="0" y="0"/>
            <wp:positionH relativeFrom="page">
              <wp:posOffset>6048247</wp:posOffset>
            </wp:positionH>
            <wp:positionV relativeFrom="page">
              <wp:posOffset>9409075</wp:posOffset>
            </wp:positionV>
            <wp:extent cx="752475" cy="219075"/>
            <wp:effectExtent l="0" t="0" r="9525" b="9525"/>
            <wp:wrapNone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FC1C7C" wp14:editId="11FC1C7D">
                <wp:simplePos x="0" y="0"/>
                <wp:positionH relativeFrom="page">
                  <wp:posOffset>756031</wp:posOffset>
                </wp:positionH>
                <wp:positionV relativeFrom="page">
                  <wp:posOffset>1603820</wp:posOffset>
                </wp:positionV>
                <wp:extent cx="2343150" cy="533400"/>
                <wp:effectExtent l="0" t="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2CC" w14:textId="2951DA13" w:rsid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Sample: </w:t>
                            </w:r>
                            <w:r w:rsidR="000D280C" w:rsidRPr="00027D5D">
                              <w:rPr>
                                <w:sz w:val="20"/>
                              </w:rPr>
                              <w:t>NiS2#1952-</w:t>
                            </w:r>
                            <w:r w:rsidR="005647D5">
                              <w:rPr>
                                <w:sz w:val="20"/>
                              </w:rPr>
                              <w:t>3</w:t>
                            </w:r>
                            <w:r w:rsidR="000D280C" w:rsidRPr="00027D5D">
                              <w:rPr>
                                <w:sz w:val="20"/>
                              </w:rPr>
                              <w:t>_HP2</w:t>
                            </w:r>
                          </w:p>
                          <w:p w14:paraId="11FC22CD" w14:textId="77777777" w:rsid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Type: Default</w:t>
                            </w:r>
                          </w:p>
                          <w:p w14:paraId="11FC22CE" w14:textId="77777777" w:rsid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ID: </w:t>
                            </w:r>
                          </w:p>
                          <w:p w14:paraId="11FC22CF" w14:textId="77777777" w:rsidR="00F35285" w:rsidRP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C1C7C" id="Rectangle 119" o:spid="_x0000_s1040" style="position:absolute;margin-left:59.55pt;margin-top:126.3pt;width:184.5pt;height:42pt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6gggIAAFAFAAAOAAAAZHJzL2Uyb0RvYy54bWysVE1v2zAMvQ/YfxB0X2znY12DOkWQosOA&#10;oi3aDj0rshQbkERNUmJnv36U7LhFW+wwzAdZFMlH8ZHUxWWnFTkI5xswJS0mOSXCcKgasyvpz6fr&#10;L98o8YGZiikwoqRH4enl6vOni9YuxRRqUJVwBEGMX7a2pHUIdpllntdCMz8BKwwqJTjNAopul1WO&#10;tYiuVTbN869ZC66yDrjwHk+veiVdJXwpBQ93UnoRiCop3i2k1aV1G9dsdcGWO8ds3fDhGuwfbqFZ&#10;YzDoCHXFAiN717yD0g134EGGCQedgZQNFykHzKbI32TzWDMrUi5IjrcjTf7/wfLbw70jTYW1K84p&#10;MUxjkR6QNmZ2SpB4iBS11i/R8tHeu0HyuI35dtLp+MdMSJdoPY60ii4QjofT2XxWLJB9jrrFbDbP&#10;E+/Zi7d1PnwXoEnclNRh/MQmO9z4gBHR9GSCQrxNHz/twlGJeAVlHoTEVGLE5J2aSGyUIweG5Wec&#10;CxOKXlWzSvTHixy/mCQGGT2SlAAjsmyUGrEHgNig77F7mME+uorUg6Nz/reL9c6jR4oMJozOujHg&#10;PgJQmNUQubc/kdRTE1kK3bZLZT6bnwq6heqItXfQD4W3/LpB+m+YD/fM4RRgxXCywx0uUkFbUhh2&#10;lNTgfn90Hu2xOVFLSYtTVVL/a8+coET9MNi258V8HscwCfPF2RQF91qzfa0xe70BrFyBb4jlaRvt&#10;gzptpQP9jA/AOkZFFTMcY5eUB3cSNqGfdnxCuFivkxmOnmXhxjxaHsEj0bG9nrpn5uzQgwG79xZO&#10;E8iWb1qxt42eBtb7ALJJfRqp7nkdSoBjm3ppeGLiu/BaTlYvD+HqDwAAAP//AwBQSwMEFAAGAAgA&#10;AAAhAEyhDA/fAAAACwEAAA8AAABkcnMvZG93bnJldi54bWxMj8FOwzAMhu9IvENkJG4sbTdKV5pO&#10;CAkhcUFsPEDWem0hcaokXQtPjznB8bc//f5c7RZrxBl9GBwpSFcJCKTGtQN1Ct4PTzcFiBA1tdo4&#10;QgVfGGBXX15UumzdTG943sdOcAmFUivoYxxLKUPTo9Vh5UYk3p2ctzpy9J1svZ653BqZJUkurR6I&#10;L/R6xMcem8/9ZBW49DW+HObNRDj752L4aMz3XaHU9dXycA8i4hL/YPjVZ3Wo2enoJmqDMJzTbcqo&#10;guw2y0EwsSkKnhwVrNd5DrKu5P8f6h8AAAD//wMAUEsBAi0AFAAGAAgAAAAhALaDOJL+AAAA4QEA&#10;ABMAAAAAAAAAAAAAAAAAAAAAAFtDb250ZW50X1R5cGVzXS54bWxQSwECLQAUAAYACAAAACEAOP0h&#10;/9YAAACUAQAACwAAAAAAAAAAAAAAAAAvAQAAX3JlbHMvLnJlbHNQSwECLQAUAAYACAAAACEA/4ne&#10;oIICAABQBQAADgAAAAAAAAAAAAAAAAAuAgAAZHJzL2Uyb0RvYy54bWxQSwECLQAUAAYACAAAACEA&#10;TKEMD98AAAALAQAADwAAAAAAAAAAAAAAAADcBAAAZHJzL2Rvd25yZXYueG1sUEsFBgAAAAAEAAQA&#10;8wAAAOgFAAAAAA==&#10;" fillcolor="#4f81bd [3204]" strokecolor="#243f60 [1604]" strokeweight="2pt">
                <v:textbox>
                  <w:txbxContent>
                    <w:p w14:paraId="11FC22CC" w14:textId="2951DA13" w:rsid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Sample: </w:t>
                      </w:r>
                      <w:r w:rsidR="000D280C" w:rsidRPr="00027D5D">
                        <w:rPr>
                          <w:sz w:val="20"/>
                        </w:rPr>
                        <w:t>NiS2#1952-</w:t>
                      </w:r>
                      <w:r w:rsidR="005647D5">
                        <w:rPr>
                          <w:sz w:val="20"/>
                        </w:rPr>
                        <w:t>3</w:t>
                      </w:r>
                      <w:r w:rsidR="000D280C" w:rsidRPr="00027D5D">
                        <w:rPr>
                          <w:sz w:val="20"/>
                        </w:rPr>
                        <w:t>_HP2</w:t>
                      </w:r>
                    </w:p>
                    <w:p w14:paraId="11FC22CD" w14:textId="77777777" w:rsid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Type: Default</w:t>
                      </w:r>
                    </w:p>
                    <w:p w14:paraId="11FC22CE" w14:textId="77777777" w:rsid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ID: </w:t>
                      </w:r>
                    </w:p>
                    <w:p w14:paraId="11FC22CF" w14:textId="77777777" w:rsidR="00F35285" w:rsidRP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FC1C7E" wp14:editId="11FC1C7F">
                <wp:simplePos x="0" y="0"/>
                <wp:positionH relativeFrom="page">
                  <wp:posOffset>756031</wp:posOffset>
                </wp:positionH>
                <wp:positionV relativeFrom="page">
                  <wp:posOffset>1069213</wp:posOffset>
                </wp:positionV>
                <wp:extent cx="2343150" cy="533400"/>
                <wp:effectExtent l="0" t="0" r="19050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2D0" w14:textId="77777777" w:rsid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Project: Project 1</w:t>
                            </w:r>
                          </w:p>
                          <w:p w14:paraId="11FC22D1" w14:textId="77777777" w:rsid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Owner: INCA</w:t>
                            </w:r>
                          </w:p>
                          <w:p w14:paraId="11FC22D2" w14:textId="77777777" w:rsidR="00F35285" w:rsidRPr="00F35285" w:rsidRDefault="00F35285" w:rsidP="00F35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Site: Site of Interest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C1C7E" id="Rectangle 118" o:spid="_x0000_s1041" style="position:absolute;margin-left:59.55pt;margin-top:84.2pt;width:184.5pt;height:42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F3gQIAAFAFAAAOAAAAZHJzL2Uyb0RvYy54bWysVE1v2zAMvQ/YfxB0X2znY+2COkWQosOA&#10;oi3aDj0rshQbkERNUmJnv36U7LhFW+wwzAdZFMlH8ZHUxWWnFTkI5xswJS0mOSXCcKgasyvpz6fr&#10;L+eU+MBMxRQYUdKj8PRy9fnTRWuXYgo1qEo4giDGL1tb0joEu8wyz2uhmZ+AFQaVEpxmAUW3yyrH&#10;WkTXKpvm+desBVdZB1x4j6dXvZKuEr6Ugoc7Kb0IRJUU7xbS6tK6jWu2umDLnWO2bvhwDfYPt9Cs&#10;MRh0hLpigZG9a95B6YY78CDDhIPOQMqGi5QDZlPkb7J5rJkVKRckx9uRJv//YPnt4d6RpsLaFVgq&#10;wzQW6QFpY2anBImHSFFr/RItH+29GySP25hvJ52Of8yEdInW40ir6ALheDidzWfFAtnnqFvMZvM8&#10;8Z69eFvnw3cBmsRNSR3GT2yyw40PGBFNTyYoxNv08dMuHJWIV1DmQUhMJUZM3qmJxEY5cmBYfsa5&#10;MKHoVTWrRH+8yPGLSWKQ0SNJCTAiy0apEXsAiA36HruHGeyjq0g9ODrnf7tY7zx6pMhgwuisGwPu&#10;IwCFWQ2Re/sTST01kaXQbbtU5rPFqaBbqI5Yewf9UHjLrxuk/4b5cM8cTgFWDCc73OEiFbQlhWFH&#10;SQ3u90fn0R6bE7WUtDhVJfW/9swJStQPg237rZjP4xgmYb44m6LgXmu2rzVmrzeAlSvwDbE8baN9&#10;UKetdKCf8QFYx6ioYoZj7JLy4E7CJvTTjk8IF+t1MsPRsyzcmEfLI3gkOrbXU/fMnB16MGD33sJp&#10;AtnyTSv2ttHTwHofQDapTyPVPa9DCXBsUy8NT0x8F17LyerlIVz9AQAA//8DAFBLAwQUAAYACAAA&#10;ACEA/a73gN4AAAALAQAADwAAAGRycy9kb3ducmV2LnhtbEyPwU7EMAxE70j8Q2QkbmzaqiyhNF0h&#10;JITEBbHLB2Qb0xYap0rSbeHrMSe4eezR+E29W90oThji4ElDvslAILXeDtRpeDs8XikQMRmyZvSE&#10;Gr4wwq45P6tNZf1Cr3jap05wCMXKaOhTmiopY9ujM3HjJyS+vfvgTGIZOmmDWTjcjbLIsq10ZiD+&#10;0JsJH3psP/ez0+Dzl/R8WMqZcAlPavhox+8bpfXlxXp/ByLhmv7M8IvP6NAw09HPZKMYWee3OVt5&#10;2KoSBDtKpXhz1FBcFyXIppb/OzQ/AAAA//8DAFBLAQItABQABgAIAAAAIQC2gziS/gAAAOEBAAAT&#10;AAAAAAAAAAAAAAAAAAAAAABbQ29udGVudF9UeXBlc10ueG1sUEsBAi0AFAAGAAgAAAAhADj9If/W&#10;AAAAlAEAAAsAAAAAAAAAAAAAAAAALwEAAF9yZWxzLy5yZWxzUEsBAi0AFAAGAAgAAAAhANeGwXeB&#10;AgAAUAUAAA4AAAAAAAAAAAAAAAAALgIAAGRycy9lMm9Eb2MueG1sUEsBAi0AFAAGAAgAAAAhAP2u&#10;94DeAAAACwEAAA8AAAAAAAAAAAAAAAAA2wQAAGRycy9kb3ducmV2LnhtbFBLBQYAAAAABAAEAPMA&#10;AADmBQAAAAA=&#10;" fillcolor="#4f81bd [3204]" strokecolor="#243f60 [1604]" strokeweight="2pt">
                <v:textbox>
                  <w:txbxContent>
                    <w:p w14:paraId="11FC22D0" w14:textId="77777777" w:rsid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Project: Project 1</w:t>
                      </w:r>
                    </w:p>
                    <w:p w14:paraId="11FC22D1" w14:textId="77777777" w:rsid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Owner: INCA</w:t>
                      </w:r>
                    </w:p>
                    <w:p w14:paraId="11FC22D2" w14:textId="77777777" w:rsidR="00F35285" w:rsidRPr="00F35285" w:rsidRDefault="00F35285" w:rsidP="00F352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Site: Site of Interest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8048" behindDoc="0" locked="0" layoutInCell="1" allowOverlap="1" wp14:anchorId="11FC1C80" wp14:editId="11FC1C81">
            <wp:simplePos x="0" y="0"/>
            <wp:positionH relativeFrom="page">
              <wp:posOffset>3175330</wp:posOffset>
            </wp:positionH>
            <wp:positionV relativeFrom="page">
              <wp:posOffset>962291</wp:posOffset>
            </wp:positionV>
            <wp:extent cx="3781425" cy="2781300"/>
            <wp:effectExtent l="0" t="0" r="9525" b="0"/>
            <wp:wrapNone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FC1C82" wp14:editId="11FC1C83">
                <wp:simplePos x="0" y="0"/>
                <wp:positionH relativeFrom="page">
                  <wp:posOffset>3780155</wp:posOffset>
                </wp:positionH>
                <wp:positionV relativeFrom="page">
                  <wp:posOffset>320764</wp:posOffset>
                </wp:positionV>
                <wp:extent cx="3019425" cy="533400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2D3" w14:textId="77777777" w:rsidR="00F35285" w:rsidRPr="00F35285" w:rsidRDefault="00F35285" w:rsidP="00F35285">
                            <w:pPr>
                              <w:jc w:val="right"/>
                              <w:rPr>
                                <w:color w:val="FFFFFF"/>
                                <w:sz w:val="14"/>
                              </w:rPr>
                            </w:pPr>
                            <w:r w:rsidRPr="00F35285">
                              <w:rPr>
                                <w:color w:val="FFFFFF"/>
                                <w:sz w:val="14"/>
                              </w:rPr>
                              <w:t>24/01/2019 12:54:24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C1C82" id="Rectangle 116" o:spid="_x0000_s1042" style="position:absolute;margin-left:297.65pt;margin-top:25.25pt;width:237.75pt;height:42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FVWgMAAO0HAAAOAAAAZHJzL2Uyb0RvYy54bWysVclu2zAQvRfoPxC8K1osr4gdOFZcFAiS&#10;IEmRM01RlgCKVEnallv03zukZMVxmzZdfJC5DGd582bm/KIuOdoypQsppjg8CzBigsq0EOsp/vS4&#10;9EYYaUNESrgUbIr3TOOL2ft357tqwiKZS54yhUCJ0JNdNcW5MdXE9zXNWUn0mayYgMtMqpIY2Kq1&#10;nyqyA+0l96MgGPg7qdJKScq0htOkucQzpz/LGDW3WaaZQXyKwTfjvsp9V/brz87JZK1IlRe0dYP8&#10;hRclKQQY7VQlxBC0UcUPqsqCKqllZs6oLH2ZZQVlLgaIJgxOonnIScVcLACOrjqY9P9TS2+2dwoV&#10;KeQuHGAkSAlJugfYiFhzhuwhQLSr9AQkH6o71e40LG28daZK+w+RoNrBuu9gZbVBFA57QTiOoz5G&#10;FO76vV4cONz959eV0uYDkyWyiylWYN+hSbbX2oBFED2IWGNCLgvOXeq4QLspjvpWJ6IEGJRxYmBZ&#10;VhCTFmuMCF8DNalRTuXRW6syITpHWwLs0JIXqQ0WjHFhzTDHn8YD2NUGlu4c4nK5/ToOxlejq1Hs&#10;xdHgyouDJPHmy0XsDZbhsJ/0ksUiCb9Zs2E8yYs0ZcI6fuBZGL8tjy3jG4Z0THP+WnXWJVcvbMFV&#10;EwuhlAkTttEcSfovPXHBQmAnUYVRHFxGY285GA29eBn3vfEwGHmQxsvxIIjHcbJ8GdV1Idi/R/WH&#10;mTwK61UAHDY5SVmDSz+A3wEV22IsZA6EF8peJUaXRhvwM3jAmAM7fFsqTXG4ldlzELSMumcZ1BmU&#10;Q+R4+ErG3uywU2ilM6BApzv8le6G2628fdoQvHsc/P5x98JZlsJ0j8tCyKbCTiLjHQ+zRh5wO4LG&#10;Lk29ql0PGnbdZiXTPTQmJaEdQGXrii4LKNdros0dUdCi4RDGjrmFT8Yl9ADZrjDKpfrys3MrDxUH&#10;txjtoOVDzX/eEMUw4h8F9NRxGMd2RrhN3B9GsFHHN6vjG7EpFxL6Rui8c0srb/hhmSlZPsF0mlur&#10;cEUEBdtNJ2o3C9OMIphvlM3nTgzmQkXMtXioqFVugbZ8fKyfiKraBmmAbjfyMB7I5KRPNrL2pZDz&#10;jZFZ4ZqohbrBtU0BzBRH4nb+2aF1vHdSz1N69h0AAP//AwBQSwMEFAAGAAgAAAAhAESb7I3iAAAA&#10;CwEAAA8AAABkcnMvZG93bnJldi54bWxMj0FLxDAQhe+C/yGM4EXcRGvVrU0XESqyImIV9JhtYlNt&#10;JiXJ7nb99c6e9PYe8/HmvXIxuYFtTIi9RwlnMwHMYOt1j52Et9f69BpYTAq1GjwaCTsTYVEdHpSq&#10;0H6LL2bTpI5RCMZCSbApjQXnsbXGqTjzo0G6ffrgVCIbOq6D2lK4G/i5EJfcqR7pg1WjubOm/W7W&#10;TsLD83v2ZO/rVD8ud80YPn6mk/mXlMdH0+0NsGSm9AfDvj5Vh4o6rfwadWSDhHyeZ4SSEDmwPSCu&#10;BI1ZkcoucuBVyf9vqH4BAAD//wMAUEsBAi0AFAAGAAgAAAAhALaDOJL+AAAA4QEAABMAAAAAAAAA&#10;AAAAAAAAAAAAAFtDb250ZW50X1R5cGVzXS54bWxQSwECLQAUAAYACAAAACEAOP0h/9YAAACUAQAA&#10;CwAAAAAAAAAAAAAAAAAvAQAAX3JlbHMvLnJlbHNQSwECLQAUAAYACAAAACEA9NiRVVoDAADtBwAA&#10;DgAAAAAAAAAAAAAAAAAuAgAAZHJzL2Uyb0RvYy54bWxQSwECLQAUAAYACAAAACEARJvsjeIAAAAL&#10;AQAADwAAAAAAAAAAAAAAAAC0BQAAZHJzL2Rvd25yZXYueG1sUEsFBgAAAAAEAAQA8wAAAMMGAAAA&#10;AA==&#10;" filled="f" fillcolor="#4f81bd [3204]" stroked="f" strokecolor="#243f60 [1604]" strokeweight="2pt">
                <v:textbox>
                  <w:txbxContent>
                    <w:p w14:paraId="11FC22D3" w14:textId="77777777" w:rsidR="00F35285" w:rsidRPr="00F35285" w:rsidRDefault="00F35285" w:rsidP="00F35285">
                      <w:pPr>
                        <w:jc w:val="right"/>
                        <w:rPr>
                          <w:color w:val="FFFFFF"/>
                          <w:sz w:val="14"/>
                        </w:rPr>
                      </w:pPr>
                      <w:r w:rsidRPr="00F35285">
                        <w:rPr>
                          <w:color w:val="FFFFFF"/>
                          <w:sz w:val="14"/>
                        </w:rPr>
                        <w:t>24/01/2019 12:54:24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FC1C84" wp14:editId="11FC1C85">
                <wp:simplePos x="0" y="0"/>
                <wp:positionH relativeFrom="page">
                  <wp:posOffset>756031</wp:posOffset>
                </wp:positionH>
                <wp:positionV relativeFrom="page">
                  <wp:posOffset>320764</wp:posOffset>
                </wp:positionV>
                <wp:extent cx="6048375" cy="533400"/>
                <wp:effectExtent l="0" t="0" r="9525" b="0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33400"/>
                        </a:xfrm>
                        <a:prstGeom prst="roundRect">
                          <a:avLst/>
                        </a:prstGeom>
                        <a:solidFill>
                          <a:srgbClr val="0539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22D4" w14:textId="77777777" w:rsidR="00F35285" w:rsidRPr="00F35285" w:rsidRDefault="00F35285" w:rsidP="00F35285">
                            <w:pPr>
                              <w:jc w:val="center"/>
                              <w:rPr>
                                <w:color w:val="FFFFFF"/>
                                <w:sz w:val="28"/>
                              </w:rPr>
                            </w:pPr>
                            <w:proofErr w:type="spellStart"/>
                            <w:r w:rsidRPr="00F35285">
                              <w:rPr>
                                <w:color w:val="FFFFFF"/>
                                <w:sz w:val="28"/>
                              </w:rPr>
                              <w:t>MicroLab</w:t>
                            </w:r>
                            <w:proofErr w:type="spellEnd"/>
                            <w:r w:rsidRPr="00F35285">
                              <w:rPr>
                                <w:color w:val="FFFFFF"/>
                                <w:sz w:val="28"/>
                              </w:rPr>
                              <w:t>-Electron Microscopy Laboratory of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C1C84" id="Rounded Rectangle 115" o:spid="_x0000_s1043" style="position:absolute;margin-left:59.55pt;margin-top:25.25pt;width:476.25pt;height:42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MLPAMAAE0HAAAOAAAAZHJzL2Uyb0RvYy54bWysVclu2zAQvRfoPxC6O5JseZERO3BiuCgQ&#10;JEGSImeaoiwBFMmS9Nai/94ZUnacBUVT1Ad5SM7GN2+G5xe7RpANN7ZWchKlZ0lEuGSqqOVqEn17&#10;XHRGEbGOyoIKJfkk2nMbXUw/fzrf6jHvqkqJghsCTqQdb/UkqpzT4zi2rOINtWdKcwmHpTINdbA0&#10;q7gwdAveGxF3k2QQb5UptFGMWwu783AYTb3/suTM3Zal5Y6ISQS5Of81/rvEbzw9p+OVobqqWZsG&#10;/YcsGlpLCHp0NaeOkrWp37hqamaUVaU7Y6qJVVnWjPs7wG3S5NVtHiqqub8LgGP1ESb7/9yym82d&#10;IXUBtUv7EZG0gSLdq7UseEHuAT4qV4ITPASottqOweJB35l2ZUHEe+9K0+A/3IjsPLz7I7x85wiD&#10;zUGSjXpDiMLgrN/rZYnHP3621sa6L1w1BIVJZDAPTMJDSzfX1kFY0D/oYUSrRF0saiH8wqyWV8KQ&#10;DcV693v54BLzBpMXakKS7STq9jEDwijwrhTUgdhoQMLKVUSoWAGhmTM+tlQYATyF2HNqqxDDu21D&#10;CInn3LMupAqrnQPR7wMKnhE/87SbJZfdvLMYjIadbJH1O/kwGXWSNL/MAaQ8my9+Ydg0G1d1UXB5&#10;XUt+YGea/V312z4JvPL8/OCdXyDmG5IfoaWMcelSj42taMEDGv0EfgfAsYXR4i38WL53IXxxYW8H&#10;+B3+PY4xUjCQzktuLziiK+Q9L4HHQLNuyOoQPmT24YS9Q/RcQuGPvtsbv+87EK3V9yX3VDgaJ39K&#10;LBgH8oCFj6ykOxo3tVSBi69KIaAMbeSgD3idQIOi2y13vseHQ1TFraUq9tD4RkGbQQ9YzRY1VOWa&#10;WndHDYxA2ISx7m7hUwoF3aJaKSKVMj/e20d94CacRmQLIxU66fuaGh4R8VXCzMrTLMMZ7BdZf9iF&#10;hTk9WZ6eyHVzpaCLU5+dF1HfiYNYGtU8wfSfYVQ4opJB7NCz7eLKhVEP7wfjs5lXg7mrqbuWD5qh&#10;cwQa+fi4e6JGt4PHAe1u1GH80vGr0RN00VKq2dqpsvZz6RnXtgQwsz152/cFH4XTtdd6fgWnvwEA&#10;AP//AwBQSwMEFAAGAAgAAAAhALBQ+ffgAAAACwEAAA8AAABkcnMvZG93bnJldi54bWxMj8FOwzAM&#10;hu9IvENkJG4sKVvXrTSdJiQOSCBgcOCYNl5b0ThVk23d2+Od4OZf/vT7c7GZXC+OOIbOk4ZkpkAg&#10;1d521Gj4+ny6W4EI0ZA1vSfUcMYAm/L6qjC59Sf6wOMuNoJLKORGQxvjkEsZ6hadCTM/IPFu70dn&#10;IsexkXY0Jy53vbxXaimd6YgvtGbAxxbrn93Badi/rNq3d3zNFls70Vp9V+f5c6b17c20fQARcYp/&#10;MFz0WR1Kdqr8gWwQPedknTCqIVUpiAugsmQJouJpvkhBloX8/0P5CwAA//8DAFBLAQItABQABgAI&#10;AAAAIQC2gziS/gAAAOEBAAATAAAAAAAAAAAAAAAAAAAAAABbQ29udGVudF9UeXBlc10ueG1sUEsB&#10;Ai0AFAAGAAgAAAAhADj9If/WAAAAlAEAAAsAAAAAAAAAAAAAAAAALwEAAF9yZWxzLy5yZWxzUEsB&#10;Ai0AFAAGAAgAAAAhAF+1gws8AwAATQcAAA4AAAAAAAAAAAAAAAAALgIAAGRycy9lMm9Eb2MueG1s&#10;UEsBAi0AFAAGAAgAAAAhALBQ+ffgAAAACwEAAA8AAAAAAAAAAAAAAAAAlgUAAGRycy9kb3ducmV2&#10;LnhtbFBLBQYAAAAABAAEAPMAAACjBgAAAAA=&#10;" fillcolor="#05396b" stroked="f" strokecolor="#243f60 [1604]" strokeweight="2pt">
                <v:textbox>
                  <w:txbxContent>
                    <w:p w14:paraId="11FC22D4" w14:textId="77777777" w:rsidR="00F35285" w:rsidRPr="00F35285" w:rsidRDefault="00F35285" w:rsidP="00F35285">
                      <w:pPr>
                        <w:jc w:val="center"/>
                        <w:rPr>
                          <w:color w:val="FFFFFF"/>
                          <w:sz w:val="28"/>
                        </w:rPr>
                      </w:pPr>
                      <w:proofErr w:type="spellStart"/>
                      <w:r w:rsidRPr="00F35285">
                        <w:rPr>
                          <w:color w:val="FFFFFF"/>
                          <w:sz w:val="28"/>
                        </w:rPr>
                        <w:t>MicroLab</w:t>
                      </w:r>
                      <w:proofErr w:type="spellEnd"/>
                      <w:r w:rsidRPr="00F35285">
                        <w:rPr>
                          <w:color w:val="FFFFFF"/>
                          <w:sz w:val="28"/>
                        </w:rPr>
                        <w:t>-Electron Microscopy Laboratory of Técnico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11FC1B9B" w14:textId="77777777" w:rsidR="00740BD6" w:rsidRDefault="00740BD6" w:rsidP="00027D5D"/>
    <w:sectPr w:rsidR="00740BD6" w:rsidSect="00571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0F9"/>
    <w:rsid w:val="000275F2"/>
    <w:rsid w:val="00027D5D"/>
    <w:rsid w:val="000D280C"/>
    <w:rsid w:val="001015F9"/>
    <w:rsid w:val="00135535"/>
    <w:rsid w:val="00141392"/>
    <w:rsid w:val="00166228"/>
    <w:rsid w:val="003819F9"/>
    <w:rsid w:val="003A019F"/>
    <w:rsid w:val="003C4C37"/>
    <w:rsid w:val="003F4944"/>
    <w:rsid w:val="004825BD"/>
    <w:rsid w:val="00537979"/>
    <w:rsid w:val="005647D5"/>
    <w:rsid w:val="005713C8"/>
    <w:rsid w:val="00740BD6"/>
    <w:rsid w:val="009A50F9"/>
    <w:rsid w:val="00B86B01"/>
    <w:rsid w:val="00B905A3"/>
    <w:rsid w:val="00C07D46"/>
    <w:rsid w:val="00D52B13"/>
    <w:rsid w:val="00E63415"/>
    <w:rsid w:val="00E949C4"/>
    <w:rsid w:val="00F35285"/>
    <w:rsid w:val="00F52AA6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1B85"/>
  <w15:docId w15:val="{E9CCBC0C-2725-40EA-B3FC-539BD4AA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INCA</dc:creator>
  <cp:keywords/>
  <dc:description/>
  <cp:lastModifiedBy>Helena Ferreira</cp:lastModifiedBy>
  <cp:revision>5</cp:revision>
  <dcterms:created xsi:type="dcterms:W3CDTF">2019-06-25T16:39:00Z</dcterms:created>
  <dcterms:modified xsi:type="dcterms:W3CDTF">2019-06-25T16:41:00Z</dcterms:modified>
</cp:coreProperties>
</file>