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7F5" w:rsidRPr="00E300E0" w:rsidRDefault="00A932EB" w:rsidP="00F17FF6">
      <w:pPr>
        <w:ind w:firstLineChars="0" w:firstLine="0"/>
        <w:rPr>
          <w:noProof/>
          <w:sz w:val="24"/>
          <w:szCs w:val="22"/>
        </w:rPr>
      </w:pPr>
      <w:r w:rsidRPr="00E300E0">
        <w:rPr>
          <w:rFonts w:hint="eastAsia"/>
          <w:b/>
          <w:noProof/>
          <w:sz w:val="24"/>
          <w:szCs w:val="22"/>
        </w:rPr>
        <w:t xml:space="preserve">Table </w:t>
      </w:r>
      <w:r w:rsidR="00E300E0" w:rsidRPr="00E300E0">
        <w:rPr>
          <w:rFonts w:hint="eastAsia"/>
          <w:b/>
          <w:noProof/>
          <w:sz w:val="24"/>
          <w:szCs w:val="22"/>
        </w:rPr>
        <w:t>S</w:t>
      </w:r>
      <w:r w:rsidRPr="00E300E0">
        <w:rPr>
          <w:rFonts w:hint="eastAsia"/>
          <w:b/>
          <w:noProof/>
          <w:sz w:val="24"/>
          <w:szCs w:val="22"/>
        </w:rPr>
        <w:t>1</w:t>
      </w:r>
      <w:r w:rsidRPr="00E300E0">
        <w:rPr>
          <w:rFonts w:hint="eastAsia"/>
          <w:noProof/>
          <w:sz w:val="24"/>
          <w:szCs w:val="22"/>
        </w:rPr>
        <w:t xml:space="preserve"> </w:t>
      </w:r>
      <w:r w:rsidR="00B0560F" w:rsidRPr="00E300E0">
        <w:rPr>
          <w:rFonts w:hint="eastAsia"/>
          <w:noProof/>
          <w:sz w:val="24"/>
          <w:szCs w:val="22"/>
        </w:rPr>
        <w:t>O</w:t>
      </w:r>
      <w:r w:rsidR="00B0560F" w:rsidRPr="00E300E0">
        <w:rPr>
          <w:noProof/>
          <w:sz w:val="24"/>
          <w:szCs w:val="22"/>
        </w:rPr>
        <w:t>ligonucleotide primer</w:t>
      </w:r>
      <w:r w:rsidR="00B0560F" w:rsidRPr="00E300E0">
        <w:rPr>
          <w:rFonts w:hint="eastAsia"/>
          <w:noProof/>
          <w:sz w:val="24"/>
          <w:szCs w:val="22"/>
        </w:rPr>
        <w:t>s</w:t>
      </w:r>
      <w:r w:rsidRPr="00E300E0">
        <w:rPr>
          <w:rFonts w:hint="eastAsia"/>
          <w:noProof/>
          <w:sz w:val="24"/>
          <w:szCs w:val="22"/>
        </w:rPr>
        <w:t xml:space="preserve"> </w:t>
      </w:r>
      <w:r w:rsidR="00186E21" w:rsidRPr="00186E21">
        <w:rPr>
          <w:noProof/>
          <w:sz w:val="24"/>
          <w:szCs w:val="22"/>
        </w:rPr>
        <w:t>used for qRT-PCR</w:t>
      </w:r>
      <w:r w:rsidR="00186E21">
        <w:rPr>
          <w:rFonts w:hint="eastAsia"/>
          <w:noProof/>
          <w:sz w:val="24"/>
          <w:szCs w:val="22"/>
        </w:rPr>
        <w:t>.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387"/>
      </w:tblGrid>
      <w:tr w:rsidR="00C170F5" w:rsidRPr="00E300E0" w:rsidTr="00F17FF6">
        <w:tc>
          <w:tcPr>
            <w:tcW w:w="2835" w:type="dxa"/>
            <w:shd w:val="clear" w:color="auto" w:fill="auto"/>
          </w:tcPr>
          <w:p w:rsidR="00C170F5" w:rsidRPr="00E300E0" w:rsidRDefault="00582A22" w:rsidP="00F17FF6">
            <w:pPr>
              <w:spacing w:line="240" w:lineRule="auto"/>
              <w:ind w:firstLineChars="0" w:firstLine="0"/>
              <w:rPr>
                <w:rFonts w:cs="Times New Roman"/>
                <w:noProof/>
                <w:sz w:val="24"/>
              </w:rPr>
            </w:pPr>
            <w:r>
              <w:rPr>
                <w:rFonts w:cs="Times New Roman" w:hint="eastAsia"/>
                <w:noProof/>
                <w:sz w:val="24"/>
              </w:rPr>
              <w:t>p</w:t>
            </w:r>
            <w:r w:rsidR="00C170F5" w:rsidRPr="00E300E0">
              <w:rPr>
                <w:rFonts w:cs="Times New Roman"/>
                <w:noProof/>
                <w:sz w:val="24"/>
              </w:rPr>
              <w:t>rimer name</w:t>
            </w:r>
          </w:p>
        </w:tc>
        <w:tc>
          <w:tcPr>
            <w:tcW w:w="5387" w:type="dxa"/>
            <w:shd w:val="clear" w:color="auto" w:fill="auto"/>
          </w:tcPr>
          <w:p w:rsidR="00C170F5" w:rsidRPr="00E300E0" w:rsidRDefault="00582A22" w:rsidP="00F17FF6">
            <w:pPr>
              <w:spacing w:line="240" w:lineRule="auto"/>
              <w:ind w:firstLineChars="0" w:firstLine="0"/>
              <w:rPr>
                <w:rFonts w:cs="Times New Roman"/>
                <w:noProof/>
                <w:sz w:val="24"/>
              </w:rPr>
            </w:pPr>
            <w:r>
              <w:rPr>
                <w:rFonts w:cs="Times New Roman" w:hint="eastAsia"/>
                <w:noProof/>
                <w:sz w:val="24"/>
              </w:rPr>
              <w:t>s</w:t>
            </w:r>
            <w:r w:rsidR="00C170F5" w:rsidRPr="00E300E0">
              <w:rPr>
                <w:rFonts w:cs="Times New Roman"/>
                <w:noProof/>
                <w:sz w:val="24"/>
              </w:rPr>
              <w:t>equence(5-3)</w:t>
            </w:r>
          </w:p>
        </w:tc>
      </w:tr>
      <w:tr w:rsidR="00C170F5" w:rsidRPr="00E300E0" w:rsidTr="00F17FF6">
        <w:tc>
          <w:tcPr>
            <w:tcW w:w="2835" w:type="dxa"/>
            <w:shd w:val="clear" w:color="auto" w:fill="auto"/>
          </w:tcPr>
          <w:p w:rsidR="00C170F5" w:rsidRPr="00E300E0" w:rsidRDefault="001B21B8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26S-F</w:t>
            </w:r>
          </w:p>
        </w:tc>
        <w:tc>
          <w:tcPr>
            <w:tcW w:w="5387" w:type="dxa"/>
            <w:shd w:val="clear" w:color="auto" w:fill="auto"/>
          </w:tcPr>
          <w:p w:rsidR="00C170F5" w:rsidRPr="00E300E0" w:rsidRDefault="001B21B8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AGAGACCGATAGCGAACAAGTA</w:t>
            </w:r>
          </w:p>
        </w:tc>
      </w:tr>
      <w:tr w:rsidR="001B21B8" w:rsidRPr="00E300E0" w:rsidTr="00F17FF6">
        <w:tc>
          <w:tcPr>
            <w:tcW w:w="2835" w:type="dxa"/>
            <w:shd w:val="clear" w:color="auto" w:fill="auto"/>
          </w:tcPr>
          <w:p w:rsidR="001B21B8" w:rsidRPr="00E300E0" w:rsidRDefault="001B21B8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sz w:val="24"/>
              </w:rPr>
              <w:t>26S-R</w:t>
            </w:r>
          </w:p>
        </w:tc>
        <w:tc>
          <w:tcPr>
            <w:tcW w:w="5387" w:type="dxa"/>
            <w:shd w:val="clear" w:color="auto" w:fill="auto"/>
          </w:tcPr>
          <w:p w:rsidR="001B21B8" w:rsidRPr="00E300E0" w:rsidRDefault="001B21B8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CCAGGGCGAATCCAGTAAAG</w:t>
            </w:r>
          </w:p>
        </w:tc>
      </w:tr>
      <w:tr w:rsidR="00653BC0" w:rsidRPr="00E300E0" w:rsidTr="00F17FF6">
        <w:tc>
          <w:tcPr>
            <w:tcW w:w="2835" w:type="dxa"/>
            <w:shd w:val="clear" w:color="auto" w:fill="auto"/>
          </w:tcPr>
          <w:p w:rsidR="001B21B8" w:rsidRPr="00E300E0" w:rsidRDefault="00E300E0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c</w:t>
            </w:r>
            <w:r w:rsidR="00C716AA" w:rsidRPr="00E300E0">
              <w:rPr>
                <w:rFonts w:cs="Times New Roman"/>
                <w:noProof/>
                <w:sz w:val="24"/>
              </w:rPr>
              <w:t>omp7629_co-F</w:t>
            </w:r>
          </w:p>
        </w:tc>
        <w:tc>
          <w:tcPr>
            <w:tcW w:w="5387" w:type="dxa"/>
            <w:shd w:val="clear" w:color="auto" w:fill="auto"/>
          </w:tcPr>
          <w:p w:rsidR="001B21B8" w:rsidRPr="00E300E0" w:rsidRDefault="00C716AA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CAGGAGGAAGAGGAAGATGAGAA</w:t>
            </w:r>
          </w:p>
        </w:tc>
      </w:tr>
      <w:tr w:rsidR="00C716AA" w:rsidRPr="00E300E0" w:rsidTr="00F17FF6">
        <w:tc>
          <w:tcPr>
            <w:tcW w:w="2835" w:type="dxa"/>
            <w:shd w:val="clear" w:color="auto" w:fill="auto"/>
          </w:tcPr>
          <w:p w:rsidR="001B21B8" w:rsidRPr="00E300E0" w:rsidRDefault="00E300E0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c</w:t>
            </w:r>
            <w:r w:rsidR="00C716AA" w:rsidRPr="00E300E0">
              <w:rPr>
                <w:rFonts w:cs="Times New Roman"/>
                <w:noProof/>
                <w:sz w:val="24"/>
              </w:rPr>
              <w:t>omp7629_co-R</w:t>
            </w:r>
          </w:p>
        </w:tc>
        <w:tc>
          <w:tcPr>
            <w:tcW w:w="5387" w:type="dxa"/>
            <w:shd w:val="clear" w:color="auto" w:fill="auto"/>
          </w:tcPr>
          <w:p w:rsidR="001B21B8" w:rsidRPr="00E300E0" w:rsidRDefault="00C716AA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CGAACAGATTGGAGAGCAGTAAG</w:t>
            </w:r>
          </w:p>
        </w:tc>
      </w:tr>
      <w:tr w:rsidR="00C716AA" w:rsidRPr="00E300E0" w:rsidTr="00F17FF6">
        <w:tc>
          <w:tcPr>
            <w:tcW w:w="2835" w:type="dxa"/>
            <w:shd w:val="clear" w:color="auto" w:fill="auto"/>
          </w:tcPr>
          <w:p w:rsidR="001B21B8" w:rsidRPr="00E300E0" w:rsidRDefault="00653BC0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sz w:val="24"/>
              </w:rPr>
              <w:t>comp7182_c0-F</w:t>
            </w:r>
          </w:p>
        </w:tc>
        <w:tc>
          <w:tcPr>
            <w:tcW w:w="5387" w:type="dxa"/>
            <w:shd w:val="clear" w:color="auto" w:fill="auto"/>
          </w:tcPr>
          <w:p w:rsidR="001B21B8" w:rsidRPr="00E300E0" w:rsidRDefault="00653BC0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GCTCTCGCTTCCAACATTCT</w:t>
            </w:r>
          </w:p>
        </w:tc>
      </w:tr>
      <w:tr w:rsidR="00C716AA" w:rsidRPr="00E300E0" w:rsidTr="00F17FF6">
        <w:tc>
          <w:tcPr>
            <w:tcW w:w="2835" w:type="dxa"/>
            <w:shd w:val="clear" w:color="auto" w:fill="auto"/>
          </w:tcPr>
          <w:p w:rsidR="001B21B8" w:rsidRPr="00E300E0" w:rsidRDefault="00653BC0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sz w:val="24"/>
              </w:rPr>
              <w:t>comp7182_c0-R</w:t>
            </w:r>
          </w:p>
        </w:tc>
        <w:tc>
          <w:tcPr>
            <w:tcW w:w="5387" w:type="dxa"/>
            <w:shd w:val="clear" w:color="auto" w:fill="auto"/>
          </w:tcPr>
          <w:p w:rsidR="001B21B8" w:rsidRPr="00E300E0" w:rsidRDefault="00653BC0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GGCACCTTCACTCCTCCTA</w:t>
            </w:r>
          </w:p>
        </w:tc>
      </w:tr>
      <w:tr w:rsidR="00C716AA" w:rsidRPr="00E300E0" w:rsidTr="00F17FF6">
        <w:tc>
          <w:tcPr>
            <w:tcW w:w="2835" w:type="dxa"/>
            <w:shd w:val="clear" w:color="auto" w:fill="auto"/>
          </w:tcPr>
          <w:p w:rsidR="001B21B8" w:rsidRPr="00E300E0" w:rsidRDefault="00843759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sz w:val="24"/>
              </w:rPr>
              <w:t>comp11178_c0-F</w:t>
            </w:r>
          </w:p>
        </w:tc>
        <w:tc>
          <w:tcPr>
            <w:tcW w:w="5387" w:type="dxa"/>
            <w:shd w:val="clear" w:color="auto" w:fill="auto"/>
          </w:tcPr>
          <w:p w:rsidR="001B21B8" w:rsidRPr="00E300E0" w:rsidRDefault="00843759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ACGGAGATACTGCCAACAAGA</w:t>
            </w:r>
          </w:p>
        </w:tc>
      </w:tr>
      <w:tr w:rsidR="00C716AA" w:rsidRPr="00E300E0" w:rsidTr="00F17FF6">
        <w:tc>
          <w:tcPr>
            <w:tcW w:w="2835" w:type="dxa"/>
            <w:shd w:val="clear" w:color="auto" w:fill="auto"/>
          </w:tcPr>
          <w:p w:rsidR="001B21B8" w:rsidRPr="00E300E0" w:rsidRDefault="00843759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sz w:val="24"/>
              </w:rPr>
              <w:t>comp11178_c0-R</w:t>
            </w:r>
          </w:p>
        </w:tc>
        <w:tc>
          <w:tcPr>
            <w:tcW w:w="5387" w:type="dxa"/>
            <w:shd w:val="clear" w:color="auto" w:fill="auto"/>
          </w:tcPr>
          <w:p w:rsidR="001B21B8" w:rsidRPr="00E300E0" w:rsidRDefault="00843759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GTGAGAGGTGCTGCGACTA</w:t>
            </w:r>
          </w:p>
        </w:tc>
      </w:tr>
      <w:tr w:rsidR="00C716AA" w:rsidRPr="00E300E0" w:rsidTr="00F17FF6">
        <w:tc>
          <w:tcPr>
            <w:tcW w:w="2835" w:type="dxa"/>
            <w:shd w:val="clear" w:color="auto" w:fill="auto"/>
          </w:tcPr>
          <w:p w:rsidR="001B21B8" w:rsidRPr="00E300E0" w:rsidRDefault="00843759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sz w:val="24"/>
              </w:rPr>
              <w:t>comp5807_c0-F</w:t>
            </w:r>
          </w:p>
        </w:tc>
        <w:tc>
          <w:tcPr>
            <w:tcW w:w="5387" w:type="dxa"/>
            <w:shd w:val="clear" w:color="auto" w:fill="auto"/>
          </w:tcPr>
          <w:p w:rsidR="001B21B8" w:rsidRPr="00E300E0" w:rsidRDefault="00843759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CTCTACAACACTCCTCCTCCTT</w:t>
            </w:r>
          </w:p>
        </w:tc>
      </w:tr>
      <w:tr w:rsidR="00C716AA" w:rsidRPr="00E300E0" w:rsidTr="00F17FF6">
        <w:tc>
          <w:tcPr>
            <w:tcW w:w="2835" w:type="dxa"/>
            <w:shd w:val="clear" w:color="auto" w:fill="auto"/>
          </w:tcPr>
          <w:p w:rsidR="001B21B8" w:rsidRPr="00E300E0" w:rsidRDefault="00843759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sz w:val="24"/>
              </w:rPr>
              <w:t>comp5807_c0-R</w:t>
            </w:r>
          </w:p>
        </w:tc>
        <w:tc>
          <w:tcPr>
            <w:tcW w:w="5387" w:type="dxa"/>
            <w:shd w:val="clear" w:color="auto" w:fill="auto"/>
          </w:tcPr>
          <w:p w:rsidR="001B21B8" w:rsidRPr="00E300E0" w:rsidRDefault="00843759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AGCACATACTACCAACGAATCAAT</w:t>
            </w:r>
          </w:p>
        </w:tc>
      </w:tr>
      <w:tr w:rsidR="00C716AA" w:rsidRPr="00E300E0" w:rsidTr="00F17FF6">
        <w:tc>
          <w:tcPr>
            <w:tcW w:w="2835" w:type="dxa"/>
            <w:shd w:val="clear" w:color="auto" w:fill="auto"/>
          </w:tcPr>
          <w:p w:rsidR="001B21B8" w:rsidRPr="00E300E0" w:rsidRDefault="00843759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sz w:val="24"/>
              </w:rPr>
              <w:t>comp2899_c0-F</w:t>
            </w:r>
          </w:p>
        </w:tc>
        <w:tc>
          <w:tcPr>
            <w:tcW w:w="5387" w:type="dxa"/>
            <w:shd w:val="clear" w:color="auto" w:fill="auto"/>
          </w:tcPr>
          <w:p w:rsidR="001B21B8" w:rsidRPr="00E300E0" w:rsidRDefault="00843759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CGGTAGTTAGATTGGCGAGAATG</w:t>
            </w:r>
            <w:r w:rsidRPr="00E300E0">
              <w:rPr>
                <w:rFonts w:cs="Times New Roman"/>
                <w:noProof/>
                <w:sz w:val="24"/>
              </w:rPr>
              <w:tab/>
            </w:r>
          </w:p>
        </w:tc>
      </w:tr>
      <w:tr w:rsidR="00C716AA" w:rsidRPr="00E300E0" w:rsidTr="00F17FF6">
        <w:tc>
          <w:tcPr>
            <w:tcW w:w="2835" w:type="dxa"/>
            <w:shd w:val="clear" w:color="auto" w:fill="auto"/>
          </w:tcPr>
          <w:p w:rsidR="001B21B8" w:rsidRPr="00E300E0" w:rsidRDefault="00843759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sz w:val="24"/>
              </w:rPr>
              <w:t>comp2899_c0-R</w:t>
            </w:r>
          </w:p>
        </w:tc>
        <w:tc>
          <w:tcPr>
            <w:tcW w:w="5387" w:type="dxa"/>
            <w:shd w:val="clear" w:color="auto" w:fill="auto"/>
          </w:tcPr>
          <w:p w:rsidR="001B21B8" w:rsidRPr="00E300E0" w:rsidRDefault="00843759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GGAGAGGAGGAGTCGTTCAG</w:t>
            </w:r>
          </w:p>
        </w:tc>
      </w:tr>
      <w:tr w:rsidR="00C716AA" w:rsidRPr="00E300E0" w:rsidTr="00F17FF6">
        <w:tc>
          <w:tcPr>
            <w:tcW w:w="2835" w:type="dxa"/>
            <w:shd w:val="clear" w:color="auto" w:fill="auto"/>
          </w:tcPr>
          <w:p w:rsidR="001B21B8" w:rsidRPr="00E300E0" w:rsidRDefault="00843759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sz w:val="24"/>
              </w:rPr>
              <w:t>comp5137_c0-F</w:t>
            </w:r>
          </w:p>
        </w:tc>
        <w:tc>
          <w:tcPr>
            <w:tcW w:w="5387" w:type="dxa"/>
            <w:shd w:val="clear" w:color="auto" w:fill="auto"/>
          </w:tcPr>
          <w:p w:rsidR="001B21B8" w:rsidRPr="00E300E0" w:rsidRDefault="00843759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CCGTATCTACAACAACACCTACC</w:t>
            </w:r>
          </w:p>
        </w:tc>
      </w:tr>
      <w:tr w:rsidR="00C716AA" w:rsidRPr="00E300E0" w:rsidTr="00F17FF6">
        <w:tc>
          <w:tcPr>
            <w:tcW w:w="2835" w:type="dxa"/>
            <w:shd w:val="clear" w:color="auto" w:fill="auto"/>
          </w:tcPr>
          <w:p w:rsidR="001B21B8" w:rsidRPr="00E300E0" w:rsidRDefault="00843759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sz w:val="24"/>
              </w:rPr>
              <w:t>comp5137_c0-R</w:t>
            </w:r>
          </w:p>
        </w:tc>
        <w:tc>
          <w:tcPr>
            <w:tcW w:w="5387" w:type="dxa"/>
            <w:shd w:val="clear" w:color="auto" w:fill="auto"/>
          </w:tcPr>
          <w:p w:rsidR="001B21B8" w:rsidRPr="00E300E0" w:rsidRDefault="00843759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CACCGAGAGCAGCAGAGTA</w:t>
            </w:r>
          </w:p>
        </w:tc>
      </w:tr>
      <w:tr w:rsidR="00C716AA" w:rsidRPr="00E300E0" w:rsidTr="00F17FF6">
        <w:tc>
          <w:tcPr>
            <w:tcW w:w="2835" w:type="dxa"/>
            <w:shd w:val="clear" w:color="auto" w:fill="auto"/>
          </w:tcPr>
          <w:p w:rsidR="001B21B8" w:rsidRPr="00E300E0" w:rsidRDefault="00257BD1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sz w:val="24"/>
              </w:rPr>
              <w:t>comp1908_c0-F</w:t>
            </w:r>
          </w:p>
        </w:tc>
        <w:tc>
          <w:tcPr>
            <w:tcW w:w="5387" w:type="dxa"/>
            <w:shd w:val="clear" w:color="auto" w:fill="auto"/>
          </w:tcPr>
          <w:p w:rsidR="001B21B8" w:rsidRPr="00E300E0" w:rsidRDefault="00257BD1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GGATTAGGTATTCACGGAGTTCAC</w:t>
            </w:r>
          </w:p>
        </w:tc>
      </w:tr>
      <w:tr w:rsidR="00C716AA" w:rsidRPr="00E300E0" w:rsidTr="00F17FF6">
        <w:tc>
          <w:tcPr>
            <w:tcW w:w="2835" w:type="dxa"/>
            <w:shd w:val="clear" w:color="auto" w:fill="auto"/>
          </w:tcPr>
          <w:p w:rsidR="001B21B8" w:rsidRPr="00E300E0" w:rsidRDefault="00257BD1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sz w:val="24"/>
              </w:rPr>
              <w:t>comp1908_c0-R</w:t>
            </w:r>
          </w:p>
        </w:tc>
        <w:tc>
          <w:tcPr>
            <w:tcW w:w="5387" w:type="dxa"/>
            <w:shd w:val="clear" w:color="auto" w:fill="auto"/>
          </w:tcPr>
          <w:p w:rsidR="001B21B8" w:rsidRPr="00E300E0" w:rsidRDefault="00257BD1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AGAGACACGCCAAGGAAGA</w:t>
            </w:r>
          </w:p>
        </w:tc>
      </w:tr>
      <w:tr w:rsidR="00C716AA" w:rsidRPr="00E300E0" w:rsidTr="00F17FF6">
        <w:tc>
          <w:tcPr>
            <w:tcW w:w="2835" w:type="dxa"/>
            <w:shd w:val="clear" w:color="auto" w:fill="auto"/>
          </w:tcPr>
          <w:p w:rsidR="001B21B8" w:rsidRPr="00E300E0" w:rsidRDefault="003A19E2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sz w:val="24"/>
              </w:rPr>
              <w:t>comp1554_c0-F</w:t>
            </w:r>
          </w:p>
        </w:tc>
        <w:tc>
          <w:tcPr>
            <w:tcW w:w="5387" w:type="dxa"/>
            <w:shd w:val="clear" w:color="auto" w:fill="auto"/>
          </w:tcPr>
          <w:p w:rsidR="001B21B8" w:rsidRPr="00E300E0" w:rsidRDefault="003A19E2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GGTCAAGGCAGCACTTCTC</w:t>
            </w:r>
          </w:p>
        </w:tc>
      </w:tr>
      <w:tr w:rsidR="00C716AA" w:rsidRPr="00E300E0" w:rsidTr="00F17FF6">
        <w:tc>
          <w:tcPr>
            <w:tcW w:w="2835" w:type="dxa"/>
            <w:shd w:val="clear" w:color="auto" w:fill="auto"/>
          </w:tcPr>
          <w:p w:rsidR="001B21B8" w:rsidRPr="00E300E0" w:rsidRDefault="003A19E2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sz w:val="24"/>
              </w:rPr>
              <w:t>comp1554_c0-R</w:t>
            </w:r>
          </w:p>
        </w:tc>
        <w:tc>
          <w:tcPr>
            <w:tcW w:w="5387" w:type="dxa"/>
            <w:shd w:val="clear" w:color="auto" w:fill="auto"/>
          </w:tcPr>
          <w:p w:rsidR="001B21B8" w:rsidRPr="00E300E0" w:rsidRDefault="003A19E2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GGTAACAGCAGGCGAATCTAC</w:t>
            </w:r>
          </w:p>
        </w:tc>
      </w:tr>
      <w:tr w:rsidR="00C716AA" w:rsidRPr="00E300E0" w:rsidTr="00F17FF6">
        <w:tc>
          <w:tcPr>
            <w:tcW w:w="2835" w:type="dxa"/>
            <w:shd w:val="clear" w:color="auto" w:fill="auto"/>
          </w:tcPr>
          <w:p w:rsidR="001B21B8" w:rsidRPr="00E300E0" w:rsidRDefault="007B4E3E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sz w:val="24"/>
              </w:rPr>
              <w:t>comp5371_c0-F</w:t>
            </w:r>
          </w:p>
        </w:tc>
        <w:tc>
          <w:tcPr>
            <w:tcW w:w="5387" w:type="dxa"/>
            <w:shd w:val="clear" w:color="auto" w:fill="auto"/>
          </w:tcPr>
          <w:p w:rsidR="001B21B8" w:rsidRPr="00E300E0" w:rsidRDefault="007B4E3E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TCAACGCTCTCGCTTACAAC</w:t>
            </w:r>
          </w:p>
        </w:tc>
      </w:tr>
      <w:tr w:rsidR="00C716AA" w:rsidRPr="00E300E0" w:rsidTr="00F17FF6">
        <w:tc>
          <w:tcPr>
            <w:tcW w:w="2835" w:type="dxa"/>
            <w:shd w:val="clear" w:color="auto" w:fill="auto"/>
          </w:tcPr>
          <w:p w:rsidR="001B21B8" w:rsidRPr="00E300E0" w:rsidRDefault="007B4E3E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sz w:val="24"/>
              </w:rPr>
              <w:t>comp5371_c0-R</w:t>
            </w:r>
          </w:p>
        </w:tc>
        <w:tc>
          <w:tcPr>
            <w:tcW w:w="5387" w:type="dxa"/>
            <w:shd w:val="clear" w:color="auto" w:fill="auto"/>
          </w:tcPr>
          <w:p w:rsidR="001B21B8" w:rsidRPr="00E300E0" w:rsidRDefault="007B4E3E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CTTCGCCTCCTCCTCCTT</w:t>
            </w:r>
          </w:p>
        </w:tc>
      </w:tr>
      <w:tr w:rsidR="00C716AA" w:rsidRPr="00E300E0" w:rsidTr="00F17FF6">
        <w:tc>
          <w:tcPr>
            <w:tcW w:w="2835" w:type="dxa"/>
            <w:shd w:val="clear" w:color="auto" w:fill="auto"/>
          </w:tcPr>
          <w:p w:rsidR="001B21B8" w:rsidRPr="00E300E0" w:rsidRDefault="008609C1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sz w:val="24"/>
              </w:rPr>
              <w:t>comp5117_c0-F</w:t>
            </w:r>
          </w:p>
        </w:tc>
        <w:tc>
          <w:tcPr>
            <w:tcW w:w="5387" w:type="dxa"/>
            <w:shd w:val="clear" w:color="auto" w:fill="auto"/>
          </w:tcPr>
          <w:p w:rsidR="001B21B8" w:rsidRPr="00E300E0" w:rsidRDefault="008609C1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CAACGCAGGTCACACTATCG</w:t>
            </w:r>
          </w:p>
        </w:tc>
      </w:tr>
      <w:tr w:rsidR="00C716AA" w:rsidRPr="00E300E0" w:rsidTr="00F17FF6">
        <w:tc>
          <w:tcPr>
            <w:tcW w:w="2835" w:type="dxa"/>
            <w:shd w:val="clear" w:color="auto" w:fill="auto"/>
          </w:tcPr>
          <w:p w:rsidR="001B21B8" w:rsidRPr="00E300E0" w:rsidRDefault="008609C1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sz w:val="24"/>
              </w:rPr>
              <w:t>comp5117_c0-R</w:t>
            </w:r>
          </w:p>
        </w:tc>
        <w:tc>
          <w:tcPr>
            <w:tcW w:w="5387" w:type="dxa"/>
            <w:shd w:val="clear" w:color="auto" w:fill="auto"/>
          </w:tcPr>
          <w:p w:rsidR="001B21B8" w:rsidRPr="00E300E0" w:rsidRDefault="008609C1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CTTGGAAGAACGCAGGAATGT</w:t>
            </w:r>
          </w:p>
        </w:tc>
      </w:tr>
      <w:tr w:rsidR="00C716AA" w:rsidRPr="00E300E0" w:rsidTr="00F17FF6">
        <w:tc>
          <w:tcPr>
            <w:tcW w:w="2835" w:type="dxa"/>
            <w:shd w:val="clear" w:color="auto" w:fill="auto"/>
          </w:tcPr>
          <w:p w:rsidR="001B21B8" w:rsidRPr="00E300E0" w:rsidRDefault="00AE7585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sz w:val="24"/>
              </w:rPr>
              <w:t>comp5969_c0-F</w:t>
            </w:r>
          </w:p>
        </w:tc>
        <w:tc>
          <w:tcPr>
            <w:tcW w:w="5387" w:type="dxa"/>
            <w:shd w:val="clear" w:color="auto" w:fill="auto"/>
          </w:tcPr>
          <w:p w:rsidR="001B21B8" w:rsidRPr="00E300E0" w:rsidRDefault="00AE7585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GATGGTAGTAGGTTCGCTGAATG</w:t>
            </w:r>
          </w:p>
        </w:tc>
      </w:tr>
      <w:tr w:rsidR="00C716AA" w:rsidRPr="00E300E0" w:rsidTr="00F17FF6">
        <w:tc>
          <w:tcPr>
            <w:tcW w:w="2835" w:type="dxa"/>
            <w:shd w:val="clear" w:color="auto" w:fill="auto"/>
          </w:tcPr>
          <w:p w:rsidR="001B21B8" w:rsidRPr="00E300E0" w:rsidRDefault="00AE7585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sz w:val="24"/>
              </w:rPr>
              <w:t>comp5969_c0-R</w:t>
            </w:r>
          </w:p>
        </w:tc>
        <w:tc>
          <w:tcPr>
            <w:tcW w:w="5387" w:type="dxa"/>
            <w:shd w:val="clear" w:color="auto" w:fill="auto"/>
          </w:tcPr>
          <w:p w:rsidR="001B21B8" w:rsidRPr="00E300E0" w:rsidRDefault="00AE7585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CGCTGAAGGAGACAAGAGAATAC</w:t>
            </w:r>
          </w:p>
        </w:tc>
      </w:tr>
      <w:tr w:rsidR="00C716AA" w:rsidRPr="00E300E0" w:rsidTr="00F17FF6">
        <w:tc>
          <w:tcPr>
            <w:tcW w:w="2835" w:type="dxa"/>
            <w:shd w:val="clear" w:color="auto" w:fill="auto"/>
          </w:tcPr>
          <w:p w:rsidR="001B21B8" w:rsidRPr="00E300E0" w:rsidRDefault="00AE7585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sz w:val="24"/>
              </w:rPr>
              <w:t>comp5292_c0-F</w:t>
            </w:r>
          </w:p>
        </w:tc>
        <w:tc>
          <w:tcPr>
            <w:tcW w:w="5387" w:type="dxa"/>
            <w:shd w:val="clear" w:color="auto" w:fill="auto"/>
          </w:tcPr>
          <w:p w:rsidR="001B21B8" w:rsidRPr="00E300E0" w:rsidRDefault="00AE7585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CGCTGCTACTCTCCTCACT</w:t>
            </w:r>
          </w:p>
        </w:tc>
      </w:tr>
      <w:tr w:rsidR="00C716AA" w:rsidRPr="00E300E0" w:rsidTr="00F17FF6">
        <w:tc>
          <w:tcPr>
            <w:tcW w:w="2835" w:type="dxa"/>
            <w:shd w:val="clear" w:color="auto" w:fill="auto"/>
          </w:tcPr>
          <w:p w:rsidR="001B21B8" w:rsidRPr="00E300E0" w:rsidRDefault="00AE7585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sz w:val="24"/>
              </w:rPr>
              <w:t>comp5292_c0-R</w:t>
            </w:r>
          </w:p>
        </w:tc>
        <w:tc>
          <w:tcPr>
            <w:tcW w:w="5387" w:type="dxa"/>
            <w:shd w:val="clear" w:color="auto" w:fill="auto"/>
          </w:tcPr>
          <w:p w:rsidR="001B21B8" w:rsidRPr="00E300E0" w:rsidRDefault="00AE7585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TTCGCCAATCTATCAACTTGTTCA</w:t>
            </w:r>
            <w:r w:rsidRPr="00E300E0">
              <w:rPr>
                <w:rFonts w:cs="Times New Roman"/>
                <w:noProof/>
                <w:sz w:val="24"/>
              </w:rPr>
              <w:tab/>
            </w:r>
          </w:p>
        </w:tc>
      </w:tr>
      <w:tr w:rsidR="00C716AA" w:rsidRPr="00E300E0" w:rsidTr="00F17FF6">
        <w:tc>
          <w:tcPr>
            <w:tcW w:w="2835" w:type="dxa"/>
            <w:shd w:val="clear" w:color="auto" w:fill="auto"/>
          </w:tcPr>
          <w:p w:rsidR="001B21B8" w:rsidRPr="00E300E0" w:rsidRDefault="00B84F2F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sz w:val="24"/>
              </w:rPr>
              <w:t>comp5161_c0-F</w:t>
            </w:r>
          </w:p>
        </w:tc>
        <w:tc>
          <w:tcPr>
            <w:tcW w:w="5387" w:type="dxa"/>
            <w:shd w:val="clear" w:color="auto" w:fill="auto"/>
          </w:tcPr>
          <w:p w:rsidR="001B21B8" w:rsidRPr="00E300E0" w:rsidRDefault="00B84F2F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GCTAACGGAGAGGCTAACAAG</w:t>
            </w:r>
          </w:p>
        </w:tc>
      </w:tr>
      <w:tr w:rsidR="00C716AA" w:rsidRPr="00E300E0" w:rsidTr="00F17FF6">
        <w:tc>
          <w:tcPr>
            <w:tcW w:w="2835" w:type="dxa"/>
            <w:shd w:val="clear" w:color="auto" w:fill="auto"/>
          </w:tcPr>
          <w:p w:rsidR="001B21B8" w:rsidRPr="00E300E0" w:rsidRDefault="00B84F2F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sz w:val="24"/>
              </w:rPr>
              <w:t>comp5161_c0-R</w:t>
            </w:r>
          </w:p>
        </w:tc>
        <w:tc>
          <w:tcPr>
            <w:tcW w:w="5387" w:type="dxa"/>
            <w:shd w:val="clear" w:color="auto" w:fill="auto"/>
          </w:tcPr>
          <w:p w:rsidR="001B21B8" w:rsidRPr="00E300E0" w:rsidRDefault="00B84F2F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GCGAACGAACGAGTGATGA</w:t>
            </w:r>
          </w:p>
        </w:tc>
      </w:tr>
      <w:tr w:rsidR="00AE7585" w:rsidRPr="00E300E0" w:rsidTr="00F17FF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1719BC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sz w:val="24"/>
              </w:rPr>
              <w:t>comp7865_c0-F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1719BC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ACGAGAGTTACGAGTTGTGGAA</w:t>
            </w:r>
          </w:p>
        </w:tc>
      </w:tr>
      <w:tr w:rsidR="00AE7585" w:rsidRPr="00E300E0" w:rsidTr="00F17FF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1719BC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sz w:val="24"/>
              </w:rPr>
              <w:t>comp7865_c0-R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1719BC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CGAGGAGTTGGAGACAGTAGAA</w:t>
            </w:r>
          </w:p>
        </w:tc>
      </w:tr>
      <w:tr w:rsidR="00AE7585" w:rsidRPr="00E300E0" w:rsidTr="00F17FF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1719BC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sz w:val="24"/>
              </w:rPr>
              <w:t>comp4982_c0-F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1719BC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CGAAGAACACGCCGACAA</w:t>
            </w:r>
          </w:p>
        </w:tc>
      </w:tr>
      <w:tr w:rsidR="00AE7585" w:rsidRPr="00E300E0" w:rsidTr="00F17FF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1719BC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sz w:val="24"/>
              </w:rPr>
              <w:t>comp4982_c0-R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1719BC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TGACCGACGACTCCGATAG</w:t>
            </w:r>
          </w:p>
        </w:tc>
      </w:tr>
      <w:tr w:rsidR="00AE7585" w:rsidRPr="00E300E0" w:rsidTr="00F17FF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1719BC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sz w:val="24"/>
              </w:rPr>
              <w:t>comp5613_c0-F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1719BC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TGGCATCCGTAACTTCCTTCT</w:t>
            </w:r>
          </w:p>
        </w:tc>
      </w:tr>
      <w:tr w:rsidR="00AE7585" w:rsidRPr="00E300E0" w:rsidTr="00F17FF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1719BC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sz w:val="24"/>
              </w:rPr>
              <w:t>comp5613_c0-R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1719BC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CGTCGTCGTCCTCCTTGT</w:t>
            </w:r>
          </w:p>
        </w:tc>
      </w:tr>
      <w:tr w:rsidR="00AE7585" w:rsidRPr="00E300E0" w:rsidTr="00F17FF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5F0F1D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sz w:val="24"/>
              </w:rPr>
              <w:t>comp1598_c0-F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5F0F1D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AGTCGTTCTGAGCGGAGTT</w:t>
            </w:r>
          </w:p>
        </w:tc>
      </w:tr>
      <w:tr w:rsidR="00AE7585" w:rsidRPr="00E300E0" w:rsidTr="00F17FF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5F0F1D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sz w:val="24"/>
              </w:rPr>
              <w:t>comp1598_c0-R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5F0F1D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CTTCTCGTCTCGTTCTTGTTGTT</w:t>
            </w:r>
          </w:p>
        </w:tc>
      </w:tr>
      <w:tr w:rsidR="00AE7585" w:rsidRPr="00E300E0" w:rsidTr="00F17FF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5F0F1D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sz w:val="24"/>
              </w:rPr>
              <w:t>comp5422_c0-F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5F0F1D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CTCGCTCTCGCAAGTTCAG</w:t>
            </w:r>
          </w:p>
        </w:tc>
      </w:tr>
      <w:tr w:rsidR="00AE7585" w:rsidRPr="00E300E0" w:rsidTr="00F17FF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5F0F1D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sz w:val="24"/>
              </w:rPr>
              <w:t>comp5422_c0-R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5F0F1D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TCCACCAGTCGCCAAGAT</w:t>
            </w:r>
          </w:p>
        </w:tc>
      </w:tr>
      <w:tr w:rsidR="00AE7585" w:rsidRPr="00E300E0" w:rsidTr="00F17FF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5F0F1D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sz w:val="24"/>
              </w:rPr>
              <w:t>comp7391_c0-F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5F0F1D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GCACCTTCAGAGCAAGATGTAG</w:t>
            </w:r>
          </w:p>
        </w:tc>
      </w:tr>
      <w:tr w:rsidR="00AE7585" w:rsidRPr="00E300E0" w:rsidTr="00F17FF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5F0F1D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sz w:val="24"/>
              </w:rPr>
              <w:t>comp7391_c0-R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5F0F1D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AGAGTCGTAGTTCCGCAAGT</w:t>
            </w:r>
          </w:p>
        </w:tc>
      </w:tr>
      <w:tr w:rsidR="00AE7585" w:rsidRPr="00E300E0" w:rsidTr="00F17FF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5F0F1D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sz w:val="24"/>
              </w:rPr>
              <w:lastRenderedPageBreak/>
              <w:t>comp8568_c0-F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5F0F1D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CTTCTTGAGTGACGATGGTATGC</w:t>
            </w:r>
          </w:p>
        </w:tc>
      </w:tr>
      <w:tr w:rsidR="00AE7585" w:rsidRPr="00E300E0" w:rsidTr="00F17FF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5F0F1D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sz w:val="24"/>
              </w:rPr>
              <w:t>comp8568_c0-R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5F0F1D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GACGGAGACGGTGGATGT</w:t>
            </w:r>
          </w:p>
        </w:tc>
      </w:tr>
      <w:tr w:rsidR="00AE7585" w:rsidRPr="00E300E0" w:rsidTr="00F17FF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5F0F1D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sz w:val="24"/>
              </w:rPr>
              <w:t>comp4085_c0-F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5F0F1D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TGGATTGTTACTGTTGGCATTGG</w:t>
            </w:r>
          </w:p>
        </w:tc>
      </w:tr>
      <w:tr w:rsidR="00AE7585" w:rsidRPr="00E300E0" w:rsidTr="00F17FF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5F0F1D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sz w:val="24"/>
              </w:rPr>
              <w:t>comp4085_c0-R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5F0F1D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TGATTCTCGTCGGCTTCTACC</w:t>
            </w:r>
          </w:p>
        </w:tc>
      </w:tr>
      <w:tr w:rsidR="00AE7585" w:rsidRPr="00E300E0" w:rsidTr="00F17FF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5F0F1D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sz w:val="24"/>
              </w:rPr>
              <w:t>comp1554_c1-F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5F0F1D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ACCATCGTTCCTCTCCTCTC</w:t>
            </w:r>
          </w:p>
        </w:tc>
      </w:tr>
      <w:tr w:rsidR="00AE7585" w:rsidRPr="00E300E0" w:rsidTr="00F17FF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5F0F1D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sz w:val="24"/>
              </w:rPr>
              <w:t>comp1554_c1-R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5F0F1D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TTGTATCCAGCGTAAGCCATC</w:t>
            </w:r>
          </w:p>
        </w:tc>
      </w:tr>
      <w:tr w:rsidR="00AE7585" w:rsidRPr="00E300E0" w:rsidTr="00F17FF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7A6B3E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sz w:val="24"/>
              </w:rPr>
              <w:t>comp3985_c0-F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7A6B3E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GTTCACTCTCGGCTACATTCAAG</w:t>
            </w:r>
          </w:p>
        </w:tc>
      </w:tr>
      <w:tr w:rsidR="00AE7585" w:rsidRPr="00E300E0" w:rsidTr="00F17FF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7A6B3E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sz w:val="24"/>
              </w:rPr>
              <w:t>comp3985_c0-R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7A6B3E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TCTGTCTCATCTCCTGTTCAATCT</w:t>
            </w:r>
          </w:p>
        </w:tc>
      </w:tr>
      <w:tr w:rsidR="00AE7585" w:rsidRPr="00E300E0" w:rsidTr="00F17FF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7A6B3E" w:rsidP="00F17FF6">
            <w:pPr>
              <w:tabs>
                <w:tab w:val="left" w:pos="1329"/>
              </w:tabs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sz w:val="24"/>
              </w:rPr>
              <w:t>comp3241_c0-F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7A6B3E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TTCACGGTGGACCAGGAG</w:t>
            </w:r>
          </w:p>
        </w:tc>
      </w:tr>
      <w:tr w:rsidR="00AE7585" w:rsidRPr="00E300E0" w:rsidTr="00F17FF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7A6B3E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sz w:val="24"/>
              </w:rPr>
              <w:t>comp3241_c0-R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7A6B3E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TGTAGCGAAGCGAGAGGAG</w:t>
            </w:r>
          </w:p>
        </w:tc>
      </w:tr>
      <w:tr w:rsidR="00AE7585" w:rsidRPr="00E300E0" w:rsidTr="00F17FF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12119D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sz w:val="24"/>
              </w:rPr>
              <w:t>comp4438_c1-F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12119D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GGAGGAGGAGGAGGAGGA</w:t>
            </w:r>
          </w:p>
        </w:tc>
      </w:tr>
      <w:tr w:rsidR="00AE7585" w:rsidRPr="00E300E0" w:rsidTr="00F17FF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12119D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sz w:val="24"/>
              </w:rPr>
              <w:t>comp4438_c1-R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12119D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CAACAACGACCATGACTTCTTCT</w:t>
            </w:r>
          </w:p>
        </w:tc>
      </w:tr>
      <w:tr w:rsidR="00AE7585" w:rsidRPr="00E300E0" w:rsidTr="00F17FF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12119D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sz w:val="24"/>
              </w:rPr>
              <w:t>comp5315_c0-F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9F545E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TGGCACGGAGGTAACTTCA</w:t>
            </w:r>
          </w:p>
        </w:tc>
      </w:tr>
      <w:tr w:rsidR="00AE7585" w:rsidRPr="00E300E0" w:rsidTr="00F17FF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12119D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sz w:val="24"/>
              </w:rPr>
              <w:t>comp5315_c0-R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9F545E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AGCAGCAGCAGCAATATCG</w:t>
            </w:r>
          </w:p>
        </w:tc>
      </w:tr>
      <w:tr w:rsidR="00AE7585" w:rsidRPr="00E300E0" w:rsidTr="00F17FF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9F545E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sz w:val="24"/>
              </w:rPr>
              <w:t>comp5607_c0-F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9F545E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AGGAGTCGCTTACATCGTTCA</w:t>
            </w:r>
          </w:p>
        </w:tc>
      </w:tr>
      <w:tr w:rsidR="00AE7585" w:rsidRPr="00E300E0" w:rsidTr="00F17FF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9F545E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sz w:val="24"/>
              </w:rPr>
              <w:t>comp5607_c0-R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9F545E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AAGTTCGCTCAGAGATAGATTGGA</w:t>
            </w:r>
          </w:p>
        </w:tc>
      </w:tr>
      <w:tr w:rsidR="00AE7585" w:rsidRPr="00E300E0" w:rsidTr="00F17FF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9F545E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sz w:val="24"/>
              </w:rPr>
              <w:t>comp5841_c0-F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9F545E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GAATGCGAGTAGTTGGTTGGA</w:t>
            </w:r>
          </w:p>
        </w:tc>
      </w:tr>
      <w:tr w:rsidR="00AE7585" w:rsidRPr="00E300E0" w:rsidTr="00F17FF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9F545E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sz w:val="24"/>
              </w:rPr>
              <w:t>comp5841_c0-R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585" w:rsidRPr="00E300E0" w:rsidRDefault="009F545E" w:rsidP="00F17FF6">
            <w:pPr>
              <w:spacing w:line="240" w:lineRule="auto"/>
              <w:ind w:firstLineChars="0" w:firstLine="0"/>
              <w:jc w:val="left"/>
              <w:rPr>
                <w:rFonts w:cs="Times New Roman"/>
                <w:noProof/>
                <w:sz w:val="24"/>
              </w:rPr>
            </w:pPr>
            <w:r w:rsidRPr="00E300E0">
              <w:rPr>
                <w:rFonts w:cs="Times New Roman"/>
                <w:noProof/>
                <w:sz w:val="24"/>
              </w:rPr>
              <w:t>AGAAGTGTTGACGAGGTAAGC</w:t>
            </w:r>
          </w:p>
        </w:tc>
      </w:tr>
    </w:tbl>
    <w:p w:rsidR="00A932EB" w:rsidRPr="00640A18" w:rsidRDefault="00A932EB" w:rsidP="00640A18">
      <w:pPr>
        <w:ind w:firstLineChars="0" w:firstLine="0"/>
        <w:rPr>
          <w:sz w:val="20"/>
          <w:szCs w:val="20"/>
        </w:rPr>
      </w:pPr>
    </w:p>
    <w:sectPr w:rsidR="00A932EB" w:rsidRPr="00640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A43" w:rsidRDefault="00661A43" w:rsidP="00A932EB">
      <w:pPr>
        <w:spacing w:line="240" w:lineRule="auto"/>
        <w:ind w:firstLine="420"/>
      </w:pPr>
      <w:r>
        <w:separator/>
      </w:r>
    </w:p>
  </w:endnote>
  <w:endnote w:type="continuationSeparator" w:id="0">
    <w:p w:rsidR="00661A43" w:rsidRDefault="00661A43" w:rsidP="00A932EB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2EB" w:rsidRDefault="00A932EB" w:rsidP="00A932EB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2EB" w:rsidRDefault="00A932EB" w:rsidP="00A932EB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2EB" w:rsidRDefault="00A932EB" w:rsidP="00A932EB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A43" w:rsidRDefault="00661A43" w:rsidP="00A932EB">
      <w:pPr>
        <w:spacing w:line="240" w:lineRule="auto"/>
        <w:ind w:firstLine="420"/>
      </w:pPr>
      <w:r>
        <w:separator/>
      </w:r>
    </w:p>
  </w:footnote>
  <w:footnote w:type="continuationSeparator" w:id="0">
    <w:p w:rsidR="00661A43" w:rsidRDefault="00661A43" w:rsidP="00A932EB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2EB" w:rsidRDefault="00A932EB" w:rsidP="00A932EB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2EB" w:rsidRDefault="00A932EB" w:rsidP="00A932EB">
    <w:pPr>
      <w:ind w:firstLine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2EB" w:rsidRDefault="00A932EB" w:rsidP="00A932EB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A7"/>
    <w:rsid w:val="000248D7"/>
    <w:rsid w:val="000611A7"/>
    <w:rsid w:val="00092E27"/>
    <w:rsid w:val="000C0666"/>
    <w:rsid w:val="0012119D"/>
    <w:rsid w:val="001719BC"/>
    <w:rsid w:val="00186E21"/>
    <w:rsid w:val="001947F5"/>
    <w:rsid w:val="001B21B8"/>
    <w:rsid w:val="00257BD1"/>
    <w:rsid w:val="00280EEA"/>
    <w:rsid w:val="002A7ADB"/>
    <w:rsid w:val="003A19E2"/>
    <w:rsid w:val="003D279A"/>
    <w:rsid w:val="00443E86"/>
    <w:rsid w:val="00454588"/>
    <w:rsid w:val="004A6531"/>
    <w:rsid w:val="004C1189"/>
    <w:rsid w:val="0054479F"/>
    <w:rsid w:val="00573D59"/>
    <w:rsid w:val="00582A22"/>
    <w:rsid w:val="00592065"/>
    <w:rsid w:val="005F0F1D"/>
    <w:rsid w:val="00640A18"/>
    <w:rsid w:val="00653BC0"/>
    <w:rsid w:val="00656AE3"/>
    <w:rsid w:val="00661A43"/>
    <w:rsid w:val="00680FFA"/>
    <w:rsid w:val="00687218"/>
    <w:rsid w:val="006D4673"/>
    <w:rsid w:val="0070749C"/>
    <w:rsid w:val="00732880"/>
    <w:rsid w:val="00737E9B"/>
    <w:rsid w:val="007A6B3E"/>
    <w:rsid w:val="007B4E3E"/>
    <w:rsid w:val="00832102"/>
    <w:rsid w:val="00843759"/>
    <w:rsid w:val="008609C1"/>
    <w:rsid w:val="008765FE"/>
    <w:rsid w:val="0088531E"/>
    <w:rsid w:val="008D232A"/>
    <w:rsid w:val="008F310C"/>
    <w:rsid w:val="0097585F"/>
    <w:rsid w:val="009A037D"/>
    <w:rsid w:val="009F16E8"/>
    <w:rsid w:val="009F545E"/>
    <w:rsid w:val="00A73859"/>
    <w:rsid w:val="00A840AD"/>
    <w:rsid w:val="00A932EB"/>
    <w:rsid w:val="00A942E0"/>
    <w:rsid w:val="00AE7585"/>
    <w:rsid w:val="00B0560F"/>
    <w:rsid w:val="00B84F2F"/>
    <w:rsid w:val="00BA7855"/>
    <w:rsid w:val="00BB4BFC"/>
    <w:rsid w:val="00BE5CA5"/>
    <w:rsid w:val="00BE7BC0"/>
    <w:rsid w:val="00C170F5"/>
    <w:rsid w:val="00C3200A"/>
    <w:rsid w:val="00C32CAE"/>
    <w:rsid w:val="00C449CD"/>
    <w:rsid w:val="00C716AA"/>
    <w:rsid w:val="00D029F8"/>
    <w:rsid w:val="00D04107"/>
    <w:rsid w:val="00D156DB"/>
    <w:rsid w:val="00D36BEC"/>
    <w:rsid w:val="00D37B61"/>
    <w:rsid w:val="00D71869"/>
    <w:rsid w:val="00D85F44"/>
    <w:rsid w:val="00DC4222"/>
    <w:rsid w:val="00DD333E"/>
    <w:rsid w:val="00DF0DEE"/>
    <w:rsid w:val="00DF466B"/>
    <w:rsid w:val="00DF79FB"/>
    <w:rsid w:val="00E300E0"/>
    <w:rsid w:val="00E37443"/>
    <w:rsid w:val="00E80C11"/>
    <w:rsid w:val="00EA7709"/>
    <w:rsid w:val="00EA7E0B"/>
    <w:rsid w:val="00ED7581"/>
    <w:rsid w:val="00F17FF6"/>
    <w:rsid w:val="00FE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218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87218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11"/>
    <w:link w:val="1Char0"/>
    <w:qFormat/>
    <w:rsid w:val="00687218"/>
    <w:pPr>
      <w:tabs>
        <w:tab w:val="right" w:leader="dot" w:pos="9060"/>
      </w:tabs>
      <w:spacing w:before="120" w:after="120"/>
      <w:ind w:firstLineChars="98" w:firstLine="197"/>
      <w:jc w:val="left"/>
    </w:pPr>
    <w:rPr>
      <w:rFonts w:ascii="楷体" w:eastAsia="楷体" w:hAnsi="楷体" w:cs="Times New Roman"/>
      <w:b/>
      <w:bCs/>
      <w:caps/>
      <w:sz w:val="20"/>
      <w:szCs w:val="20"/>
    </w:rPr>
  </w:style>
  <w:style w:type="character" w:customStyle="1" w:styleId="1Char0">
    <w:name w:val="样式1 Char"/>
    <w:basedOn w:val="a0"/>
    <w:link w:val="10"/>
    <w:rsid w:val="00687218"/>
    <w:rPr>
      <w:rFonts w:ascii="楷体" w:eastAsia="楷体" w:hAnsi="楷体" w:cs="Times New Roman"/>
      <w:b/>
      <w:bCs/>
      <w:caps/>
      <w:sz w:val="20"/>
      <w:szCs w:val="20"/>
    </w:rPr>
  </w:style>
  <w:style w:type="paragraph" w:styleId="11">
    <w:name w:val="toc 1"/>
    <w:basedOn w:val="a"/>
    <w:next w:val="a"/>
    <w:autoRedefine/>
    <w:rsid w:val="00687218"/>
  </w:style>
  <w:style w:type="character" w:customStyle="1" w:styleId="1Char">
    <w:name w:val="标题 1 Char"/>
    <w:basedOn w:val="a0"/>
    <w:link w:val="1"/>
    <w:uiPriority w:val="9"/>
    <w:rsid w:val="0068721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687218"/>
    <w:pPr>
      <w:widowControl/>
      <w:spacing w:before="480" w:after="0" w:line="276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a3">
    <w:name w:val="header"/>
    <w:basedOn w:val="a"/>
    <w:link w:val="Char"/>
    <w:rsid w:val="00A93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32EB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rsid w:val="00A932E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932EB"/>
    <w:rPr>
      <w:rFonts w:ascii="Times New Roman" w:eastAsia="宋体" w:hAnsi="Times New Roman"/>
      <w:sz w:val="18"/>
      <w:szCs w:val="18"/>
    </w:rPr>
  </w:style>
  <w:style w:type="table" w:styleId="a5">
    <w:name w:val="Table Grid"/>
    <w:basedOn w:val="a1"/>
    <w:rsid w:val="00A93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218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87218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11"/>
    <w:link w:val="1Char0"/>
    <w:qFormat/>
    <w:rsid w:val="00687218"/>
    <w:pPr>
      <w:tabs>
        <w:tab w:val="right" w:leader="dot" w:pos="9060"/>
      </w:tabs>
      <w:spacing w:before="120" w:after="120"/>
      <w:ind w:firstLineChars="98" w:firstLine="197"/>
      <w:jc w:val="left"/>
    </w:pPr>
    <w:rPr>
      <w:rFonts w:ascii="楷体" w:eastAsia="楷体" w:hAnsi="楷体" w:cs="Times New Roman"/>
      <w:b/>
      <w:bCs/>
      <w:caps/>
      <w:sz w:val="20"/>
      <w:szCs w:val="20"/>
    </w:rPr>
  </w:style>
  <w:style w:type="character" w:customStyle="1" w:styleId="1Char0">
    <w:name w:val="样式1 Char"/>
    <w:basedOn w:val="a0"/>
    <w:link w:val="10"/>
    <w:rsid w:val="00687218"/>
    <w:rPr>
      <w:rFonts w:ascii="楷体" w:eastAsia="楷体" w:hAnsi="楷体" w:cs="Times New Roman"/>
      <w:b/>
      <w:bCs/>
      <w:caps/>
      <w:sz w:val="20"/>
      <w:szCs w:val="20"/>
    </w:rPr>
  </w:style>
  <w:style w:type="paragraph" w:styleId="11">
    <w:name w:val="toc 1"/>
    <w:basedOn w:val="a"/>
    <w:next w:val="a"/>
    <w:autoRedefine/>
    <w:rsid w:val="00687218"/>
  </w:style>
  <w:style w:type="character" w:customStyle="1" w:styleId="1Char">
    <w:name w:val="标题 1 Char"/>
    <w:basedOn w:val="a0"/>
    <w:link w:val="1"/>
    <w:uiPriority w:val="9"/>
    <w:rsid w:val="0068721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687218"/>
    <w:pPr>
      <w:widowControl/>
      <w:spacing w:before="480" w:after="0" w:line="276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a3">
    <w:name w:val="header"/>
    <w:basedOn w:val="a"/>
    <w:link w:val="Char"/>
    <w:rsid w:val="00A93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932EB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rsid w:val="00A932E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932EB"/>
    <w:rPr>
      <w:rFonts w:ascii="Times New Roman" w:eastAsia="宋体" w:hAnsi="Times New Roman"/>
      <w:sz w:val="18"/>
      <w:szCs w:val="18"/>
    </w:rPr>
  </w:style>
  <w:style w:type="table" w:styleId="a5">
    <w:name w:val="Table Grid"/>
    <w:basedOn w:val="a1"/>
    <w:rsid w:val="00A93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328</Words>
  <Characters>1873</Characters>
  <Application>Microsoft Office Word</Application>
  <DocSecurity>0</DocSecurity>
  <Lines>15</Lines>
  <Paragraphs>4</Paragraphs>
  <ScaleCrop>false</ScaleCrop>
  <Company>china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SkyUser</cp:lastModifiedBy>
  <cp:revision>47</cp:revision>
  <dcterms:created xsi:type="dcterms:W3CDTF">2017-05-06T05:35:00Z</dcterms:created>
  <dcterms:modified xsi:type="dcterms:W3CDTF">2019-06-15T03:32:00Z</dcterms:modified>
</cp:coreProperties>
</file>