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13" w:rsidRPr="00DD7D01" w:rsidRDefault="00CB3713" w:rsidP="00CB37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D01">
        <w:rPr>
          <w:rFonts w:ascii="Times New Roman" w:hAnsi="Times New Roman" w:cs="Times New Roman"/>
          <w:b/>
          <w:sz w:val="24"/>
          <w:szCs w:val="24"/>
        </w:rPr>
        <w:t>Co</w:t>
      </w:r>
      <w:r w:rsidR="00B640D2" w:rsidRPr="00DD7D01">
        <w:rPr>
          <w:rFonts w:ascii="Times New Roman" w:hAnsi="Times New Roman" w:cs="Times New Roman"/>
          <w:b/>
          <w:sz w:val="24"/>
          <w:szCs w:val="24"/>
        </w:rPr>
        <w:t>debook</w:t>
      </w:r>
      <w:proofErr w:type="spellEnd"/>
    </w:p>
    <w:p w:rsidR="00CB3713" w:rsidRPr="00DD7D01" w:rsidRDefault="00CB3713" w:rsidP="00CB3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992"/>
        <w:gridCol w:w="6282"/>
      </w:tblGrid>
      <w:tr w:rsidR="00CB3713" w:rsidRPr="00DD7D01" w:rsidTr="000A356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713" w:rsidRPr="00DD7D01" w:rsidRDefault="00B640D2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6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13" w:rsidRPr="00DD7D01" w:rsidRDefault="002A3760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Label</w:t>
            </w:r>
            <w:bookmarkStart w:id="0" w:name="_GoBack"/>
            <w:bookmarkEnd w:id="0"/>
          </w:p>
        </w:tc>
      </w:tr>
      <w:tr w:rsidR="00CB3713" w:rsidRPr="00DD7D01" w:rsidTr="000A3569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2" w:type="dxa"/>
            <w:tcBorders>
              <w:top w:val="single" w:sz="4" w:space="0" w:color="auto"/>
              <w:right w:val="single" w:sz="4" w:space="0" w:color="auto"/>
            </w:tcBorders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CB3713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</w:p>
        </w:tc>
      </w:tr>
      <w:tr w:rsidR="00CB3713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CB3713" w:rsidRPr="00DD7D01" w:rsidTr="000A3569"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-99</w:t>
            </w:r>
          </w:p>
        </w:tc>
        <w:tc>
          <w:tcPr>
            <w:tcW w:w="6282" w:type="dxa"/>
            <w:tcBorders>
              <w:bottom w:val="single" w:sz="4" w:space="0" w:color="auto"/>
              <w:right w:val="single" w:sz="4" w:space="0" w:color="auto"/>
            </w:tcBorders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  <w:proofErr w:type="spellEnd"/>
          </w:p>
        </w:tc>
      </w:tr>
      <w:tr w:rsidR="00CB3713" w:rsidRPr="00DD7D01" w:rsidTr="000A3569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Contraceptives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2" w:type="dxa"/>
            <w:tcBorders>
              <w:top w:val="single" w:sz="4" w:space="0" w:color="auto"/>
              <w:right w:val="single" w:sz="4" w:space="0" w:color="auto"/>
            </w:tcBorders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</w:tr>
      <w:tr w:rsidR="00CB3713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CB3713" w:rsidRPr="00DD7D01" w:rsidRDefault="00CB3713" w:rsidP="00CB3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-99</w:t>
            </w:r>
          </w:p>
        </w:tc>
        <w:tc>
          <w:tcPr>
            <w:tcW w:w="6282" w:type="dxa"/>
            <w:tcBorders>
              <w:bottom w:val="single" w:sz="4" w:space="0" w:color="auto"/>
              <w:righ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  <w:proofErr w:type="spellEnd"/>
          </w:p>
        </w:tc>
      </w:tr>
      <w:tr w:rsidR="00B640D2" w:rsidRPr="00DD7D01" w:rsidTr="000A3569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2" w:type="dxa"/>
            <w:tcBorders>
              <w:top w:val="single" w:sz="4" w:space="0" w:color="auto"/>
              <w:righ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Austrian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-99</w:t>
            </w:r>
          </w:p>
        </w:tc>
        <w:tc>
          <w:tcPr>
            <w:tcW w:w="6282" w:type="dxa"/>
            <w:tcBorders>
              <w:bottom w:val="single" w:sz="4" w:space="0" w:color="auto"/>
              <w:righ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  <w:proofErr w:type="spellEnd"/>
          </w:p>
        </w:tc>
      </w:tr>
      <w:tr w:rsidR="00B640D2" w:rsidRPr="00DD7D01" w:rsidTr="000A3569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2" w:type="dxa"/>
            <w:tcBorders>
              <w:top w:val="single" w:sz="4" w:space="0" w:color="auto"/>
              <w:right w:val="single" w:sz="4" w:space="0" w:color="auto"/>
            </w:tcBorders>
          </w:tcPr>
          <w:p w:rsidR="00B640D2" w:rsidRPr="00DD7D01" w:rsidRDefault="00F71FF8" w:rsidP="005208B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proofErr w:type="spellStart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Certificate</w:t>
            </w:r>
            <w:proofErr w:type="spellEnd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proofErr w:type="spellStart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of</w:t>
            </w:r>
            <w:proofErr w:type="spellEnd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proofErr w:type="spellStart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Secondary</w:t>
            </w:r>
            <w:proofErr w:type="spellEnd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Education (</w:t>
            </w:r>
            <w:r w:rsidR="004D3804"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‘</w:t>
            </w: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H</w:t>
            </w:r>
            <w:r w:rsidR="00B640D2"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auptschulabschluss</w:t>
            </w: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‘)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F71FF8" w:rsidP="005208B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General </w:t>
            </w:r>
            <w:proofErr w:type="spellStart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Certificate</w:t>
            </w:r>
            <w:proofErr w:type="spellEnd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proofErr w:type="spellStart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of</w:t>
            </w:r>
            <w:proofErr w:type="spellEnd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proofErr w:type="spellStart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Secondary</w:t>
            </w:r>
            <w:proofErr w:type="spellEnd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Education (</w:t>
            </w:r>
            <w:r w:rsidR="004D3804"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‘</w:t>
            </w: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M</w:t>
            </w:r>
            <w:r w:rsidR="00B640D2"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ittlere </w:t>
            </w: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R</w:t>
            </w:r>
            <w:r w:rsidR="00B640D2"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eife</w:t>
            </w: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‘)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F71FF8" w:rsidP="005208B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Professional Training (</w:t>
            </w:r>
            <w:r w:rsidR="004D3804"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‘</w:t>
            </w: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</w:t>
            </w:r>
            <w:r w:rsidR="00B640D2"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usbildung</w:t>
            </w: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‘)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F71FF8" w:rsidP="005208B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proofErr w:type="spellStart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Vocational</w:t>
            </w:r>
            <w:proofErr w:type="spellEnd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Diploma (</w:t>
            </w:r>
            <w:r w:rsidR="004D3804"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‘</w:t>
            </w: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F</w:t>
            </w:r>
            <w:r w:rsidR="00B640D2"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achabitur</w:t>
            </w: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‘)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F71FF8" w:rsidP="005208B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Final </w:t>
            </w:r>
            <w:proofErr w:type="spellStart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secondary</w:t>
            </w:r>
            <w:proofErr w:type="spellEnd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-school </w:t>
            </w:r>
            <w:proofErr w:type="spellStart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examination</w:t>
            </w:r>
            <w:proofErr w:type="spellEnd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(</w:t>
            </w:r>
            <w:r w:rsidR="004D3804"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‘</w:t>
            </w: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</w:t>
            </w:r>
            <w:r w:rsidR="00B640D2"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bitur</w:t>
            </w: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‘)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F71FF8" w:rsidP="005208B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B</w:t>
            </w:r>
            <w:r w:rsidR="00B640D2"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achelor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F71FF8" w:rsidP="005208B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M</w:t>
            </w:r>
            <w:r w:rsidR="00B640D2"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aster</w:t>
            </w: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proofErr w:type="spellStart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or</w:t>
            </w:r>
            <w:proofErr w:type="spellEnd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proofErr w:type="spellStart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d</w:t>
            </w:r>
            <w:r w:rsidR="00B640D2"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iplom</w:t>
            </w: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</w:t>
            </w:r>
            <w:proofErr w:type="spellEnd"/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F71FF8" w:rsidP="005208B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PhD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90701D" w:rsidP="005208B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Other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-99</w:t>
            </w:r>
          </w:p>
        </w:tc>
        <w:tc>
          <w:tcPr>
            <w:tcW w:w="6282" w:type="dxa"/>
            <w:tcBorders>
              <w:bottom w:val="single" w:sz="4" w:space="0" w:color="auto"/>
              <w:righ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  <w:proofErr w:type="spellEnd"/>
          </w:p>
        </w:tc>
      </w:tr>
      <w:tr w:rsidR="00B640D2" w:rsidRPr="00DD7D01" w:rsidTr="000A3569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Profession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2" w:type="dxa"/>
            <w:tcBorders>
              <w:top w:val="single" w:sz="4" w:space="0" w:color="auto"/>
              <w:right w:val="single" w:sz="4" w:space="0" w:color="auto"/>
            </w:tcBorders>
          </w:tcPr>
          <w:p w:rsidR="00B640D2" w:rsidRPr="00DD7D01" w:rsidRDefault="00F71FF8" w:rsidP="005208B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Student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F71FF8" w:rsidP="005208B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proofErr w:type="spellStart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Employee</w:t>
            </w:r>
            <w:proofErr w:type="spellEnd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(</w:t>
            </w:r>
            <w:proofErr w:type="spellStart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full</w:t>
            </w:r>
            <w:proofErr w:type="spellEnd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time)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F71FF8" w:rsidP="005208B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Professional Training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F71FF8" w:rsidP="005208B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proofErr w:type="spellStart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Employee</w:t>
            </w:r>
            <w:proofErr w:type="spellEnd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(half time)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F71FF8" w:rsidP="005208B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PhD </w:t>
            </w:r>
            <w:proofErr w:type="spellStart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student</w:t>
            </w:r>
            <w:proofErr w:type="spellEnd"/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F71FF8" w:rsidP="005208B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proofErr w:type="spellStart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Retired</w:t>
            </w:r>
            <w:proofErr w:type="spellEnd"/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F71FF8" w:rsidP="005208B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Self-</w:t>
            </w:r>
            <w:proofErr w:type="spellStart"/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employed</w:t>
            </w:r>
            <w:proofErr w:type="spellEnd"/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90701D" w:rsidP="005208B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Other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-99</w:t>
            </w:r>
          </w:p>
        </w:tc>
        <w:tc>
          <w:tcPr>
            <w:tcW w:w="6282" w:type="dxa"/>
            <w:tcBorders>
              <w:bottom w:val="single" w:sz="4" w:space="0" w:color="auto"/>
              <w:righ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  <w:proofErr w:type="spellEnd"/>
          </w:p>
        </w:tc>
      </w:tr>
      <w:tr w:rsidR="00B640D2" w:rsidRPr="00DD7D01" w:rsidTr="000A3569"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2" w:type="dxa"/>
            <w:tcBorders>
              <w:top w:val="single" w:sz="4" w:space="0" w:color="auto"/>
              <w:righ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2" w:type="dxa"/>
            <w:tcBorders>
              <w:righ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</w:tr>
      <w:tr w:rsidR="00B640D2" w:rsidRPr="00DD7D01" w:rsidTr="000A3569"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-99</w:t>
            </w:r>
          </w:p>
        </w:tc>
        <w:tc>
          <w:tcPr>
            <w:tcW w:w="6282" w:type="dxa"/>
            <w:tcBorders>
              <w:bottom w:val="single" w:sz="4" w:space="0" w:color="auto"/>
              <w:right w:val="single" w:sz="4" w:space="0" w:color="auto"/>
            </w:tcBorders>
          </w:tcPr>
          <w:p w:rsidR="00B640D2" w:rsidRPr="00DD7D01" w:rsidRDefault="00B640D2" w:rsidP="00B64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01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  <w:proofErr w:type="spellEnd"/>
          </w:p>
        </w:tc>
      </w:tr>
    </w:tbl>
    <w:p w:rsidR="00CB3713" w:rsidRPr="00DD7D01" w:rsidRDefault="00CB3713" w:rsidP="00CB3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3713" w:rsidRPr="00DD7D01" w:rsidSect="00CB3713">
      <w:pgSz w:w="12240" w:h="15840" w:code="1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13"/>
    <w:rsid w:val="000A3569"/>
    <w:rsid w:val="002A3760"/>
    <w:rsid w:val="004D3804"/>
    <w:rsid w:val="005208B3"/>
    <w:rsid w:val="00657663"/>
    <w:rsid w:val="007026B5"/>
    <w:rsid w:val="0090701D"/>
    <w:rsid w:val="00B640D2"/>
    <w:rsid w:val="00CB3713"/>
    <w:rsid w:val="00DD7D01"/>
    <w:rsid w:val="00EE6619"/>
    <w:rsid w:val="00F7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C382"/>
  <w15:chartTrackingRefBased/>
  <w15:docId w15:val="{E16696E6-321D-4365-97E4-327F0D14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11</cp:revision>
  <dcterms:created xsi:type="dcterms:W3CDTF">2019-04-16T16:34:00Z</dcterms:created>
  <dcterms:modified xsi:type="dcterms:W3CDTF">2019-04-16T17:16:00Z</dcterms:modified>
</cp:coreProperties>
</file>