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45" w:rsidRPr="00B64FD6" w:rsidRDefault="005359C9" w:rsidP="00AC6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4FD6">
        <w:rPr>
          <w:rFonts w:ascii="Times New Roman" w:hAnsi="Times New Roman" w:cs="Times New Roman"/>
          <w:sz w:val="24"/>
          <w:szCs w:val="24"/>
        </w:rPr>
        <w:t>Supplemental file 6</w:t>
      </w:r>
    </w:p>
    <w:p w:rsidR="00D96A3E" w:rsidRPr="00B64FD6" w:rsidRDefault="00D96A3E" w:rsidP="00AC6E69">
      <w:pPr>
        <w:spacing w:line="360" w:lineRule="auto"/>
        <w:rPr>
          <w:rFonts w:ascii="Times New Roman" w:hAnsi="Times New Roman" w:cs="Times New Roman"/>
        </w:rPr>
      </w:pPr>
      <w:r w:rsidRPr="00B64FD6">
        <w:rPr>
          <w:rFonts w:ascii="Times New Roman" w:hAnsi="Times New Roman" w:cs="Times New Roman"/>
        </w:rPr>
        <w:t>&gt;</w:t>
      </w:r>
      <w:r w:rsidR="003C6C38" w:rsidRPr="003C6C38">
        <w:rPr>
          <w:rFonts w:ascii="Times New Roman" w:hAnsi="Times New Roman" w:cs="Times New Roman"/>
        </w:rPr>
        <w:t>MK515144</w:t>
      </w:r>
    </w:p>
    <w:p w:rsidR="005359C9" w:rsidRPr="00B64FD6" w:rsidRDefault="00D96A3E" w:rsidP="00AC6E69">
      <w:pPr>
        <w:spacing w:line="360" w:lineRule="auto"/>
        <w:rPr>
          <w:rFonts w:ascii="Times New Roman" w:hAnsi="Times New Roman" w:cs="Times New Roman"/>
        </w:rPr>
      </w:pPr>
      <w:r w:rsidRPr="00B64FD6">
        <w:rPr>
          <w:rFonts w:ascii="Times New Roman" w:hAnsi="Times New Roman" w:cs="Times New Roman"/>
        </w:rPr>
        <w:t>MEIQNLHEPTMLGKKRDFAKKDAIILEARYTLSDLYPIRRLTQKMDNVLNVAGITQPNPPASTPYTVELITEKDKEAVLAMLRKFFFKDEPLNKFLDLGECKELEEYTLKCVKDNCSFKAVHNNGDLIGIFLNGLLKRPSPSAKPSEKAADSCQHAKFKKILALFDRIEENFNIFDLYPDIDVMVDGKILSVNSEYRGLGIAGCLTERTLEFMKEHNIPVMHVLCSSHYSARVMEKLGFHEVYRLNYSDYKVNDEVVFTPAEPHVAARILVKEIADVNRKSTL*</w:t>
      </w:r>
    </w:p>
    <w:p w:rsidR="00D96A3E" w:rsidRPr="00B64FD6" w:rsidRDefault="00AC4107" w:rsidP="00AC6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9450" cy="5549417"/>
            <wp:effectExtent l="19050" t="0" r="0" b="0"/>
            <wp:docPr id="1" name="图片 1" descr="H:\文章步骤11_2：辅助材料（基因进化树、序列） - 论文及外文的格式\蛹色：AANAT基因（芳烷基胺乙酰转移酶N-acetyltransferase）1gene（网页建好树，用于文章发表，美化）\步骤4：基于网页建树结果美化\clustalo-I20190309-083605-0305-81018864-p2m - 副本 - 上传序列的ID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AANAT基因（芳烷基胺乙酰转移酶N-acetyltransferase）1gene（网页建好树，用于文章发表，美化）\步骤4：基于网页建树结果美化\clustalo-I20190309-083605-0305-81018864-p2m - 副本 - 上传序列的ID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4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A8" w:rsidRPr="00B64FD6" w:rsidRDefault="000811A8" w:rsidP="00AC6E69">
      <w:pPr>
        <w:spacing w:line="360" w:lineRule="auto"/>
        <w:rPr>
          <w:rFonts w:ascii="Times New Roman" w:hAnsi="Times New Roman" w:cs="Times New Roman"/>
        </w:rPr>
      </w:pPr>
    </w:p>
    <w:p w:rsidR="000811A8" w:rsidRPr="00B64FD6" w:rsidRDefault="000811A8" w:rsidP="00AC6E69">
      <w:pPr>
        <w:spacing w:line="360" w:lineRule="auto"/>
        <w:rPr>
          <w:rFonts w:ascii="Times New Roman" w:hAnsi="Times New Roman" w:cs="Times New Roman"/>
        </w:rPr>
      </w:pPr>
    </w:p>
    <w:sectPr w:rsidR="000811A8" w:rsidRPr="00B64FD6" w:rsidSect="005359C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8B" w:rsidRDefault="00445D8B" w:rsidP="005359C9">
      <w:r>
        <w:separator/>
      </w:r>
    </w:p>
  </w:endnote>
  <w:endnote w:type="continuationSeparator" w:id="0">
    <w:p w:rsidR="00445D8B" w:rsidRDefault="00445D8B" w:rsidP="00535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8B" w:rsidRDefault="00445D8B" w:rsidP="005359C9">
      <w:r>
        <w:separator/>
      </w:r>
    </w:p>
  </w:footnote>
  <w:footnote w:type="continuationSeparator" w:id="0">
    <w:p w:rsidR="00445D8B" w:rsidRDefault="00445D8B" w:rsidP="00535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9C9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11A8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C6C38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0EF1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5D8B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9C9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2D5F"/>
    <w:rsid w:val="00753683"/>
    <w:rsid w:val="0075610F"/>
    <w:rsid w:val="00756F56"/>
    <w:rsid w:val="00757018"/>
    <w:rsid w:val="00757C7A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299D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15E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00DD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220F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0C35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0595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107"/>
    <w:rsid w:val="00AC4860"/>
    <w:rsid w:val="00AC495E"/>
    <w:rsid w:val="00AC5116"/>
    <w:rsid w:val="00AC5BC3"/>
    <w:rsid w:val="00AC6E69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4FD6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5A5E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6A3E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869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9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A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11</cp:revision>
  <cp:lastPrinted>2019-03-13T13:34:00Z</cp:lastPrinted>
  <dcterms:created xsi:type="dcterms:W3CDTF">2019-03-13T13:26:00Z</dcterms:created>
  <dcterms:modified xsi:type="dcterms:W3CDTF">2019-03-14T07:32:00Z</dcterms:modified>
</cp:coreProperties>
</file>