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310"/>
        <w:gridCol w:w="5186"/>
        <w:gridCol w:w="221"/>
        <w:gridCol w:w="1248"/>
        <w:gridCol w:w="5169"/>
      </w:tblGrid>
      <w:tr w:rsidR="00F74377" w:rsidRPr="00D851B8" w14:paraId="21CBACD1" w14:textId="77777777" w:rsidTr="00AA4F01">
        <w:tc>
          <w:tcPr>
            <w:tcW w:w="816" w:type="dxa"/>
            <w:vAlign w:val="bottom"/>
          </w:tcPr>
          <w:p w14:paraId="37860D5D" w14:textId="77777777" w:rsidR="004E4E94" w:rsidRPr="00D851B8" w:rsidRDefault="004E4E94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CBB6BC6" w14:textId="6A840CBE" w:rsidR="004E4E94" w:rsidRPr="00D851B8" w:rsidRDefault="004E4E94" w:rsidP="005A3893">
            <w:pPr>
              <w:jc w:val="center"/>
              <w:rPr>
                <w:b/>
                <w:sz w:val="16"/>
                <w:szCs w:val="16"/>
              </w:rPr>
            </w:pPr>
            <w:r w:rsidRPr="00D851B8">
              <w:rPr>
                <w:b/>
                <w:sz w:val="16"/>
                <w:szCs w:val="16"/>
              </w:rPr>
              <w:t>P5 Adapter Name</w:t>
            </w:r>
          </w:p>
        </w:tc>
        <w:tc>
          <w:tcPr>
            <w:tcW w:w="5049" w:type="dxa"/>
            <w:vAlign w:val="bottom"/>
          </w:tcPr>
          <w:p w14:paraId="2D224D3E" w14:textId="6B3EC2BA" w:rsidR="004E4E94" w:rsidRPr="00D851B8" w:rsidRDefault="004E4E94" w:rsidP="005A3893">
            <w:pPr>
              <w:jc w:val="center"/>
              <w:rPr>
                <w:b/>
                <w:sz w:val="16"/>
                <w:szCs w:val="16"/>
              </w:rPr>
            </w:pPr>
            <w:r w:rsidRPr="00D851B8">
              <w:rPr>
                <w:b/>
                <w:color w:val="000000"/>
                <w:sz w:val="16"/>
                <w:szCs w:val="16"/>
              </w:rPr>
              <w:t>5' to 3'</w:t>
            </w:r>
          </w:p>
        </w:tc>
        <w:tc>
          <w:tcPr>
            <w:tcW w:w="221" w:type="dxa"/>
          </w:tcPr>
          <w:p w14:paraId="17FA13D9" w14:textId="77777777" w:rsidR="004E4E94" w:rsidRPr="00D851B8" w:rsidRDefault="004E4E94" w:rsidP="005A38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FD83AE1" w14:textId="060B000F" w:rsidR="004E4E94" w:rsidRPr="00D851B8" w:rsidRDefault="004E4E94" w:rsidP="005A3893">
            <w:pPr>
              <w:jc w:val="center"/>
              <w:rPr>
                <w:b/>
                <w:sz w:val="16"/>
                <w:szCs w:val="16"/>
              </w:rPr>
            </w:pPr>
            <w:r w:rsidRPr="00D851B8">
              <w:rPr>
                <w:b/>
                <w:sz w:val="16"/>
                <w:szCs w:val="16"/>
              </w:rPr>
              <w:t>P5 Adapter Name</w:t>
            </w:r>
          </w:p>
        </w:tc>
        <w:tc>
          <w:tcPr>
            <w:tcW w:w="5169" w:type="dxa"/>
            <w:vAlign w:val="bottom"/>
          </w:tcPr>
          <w:p w14:paraId="5557BBC7" w14:textId="69E40272" w:rsidR="004E4E94" w:rsidRPr="00D851B8" w:rsidRDefault="004E4E94" w:rsidP="005A3893">
            <w:pPr>
              <w:jc w:val="center"/>
              <w:rPr>
                <w:b/>
                <w:sz w:val="16"/>
                <w:szCs w:val="16"/>
              </w:rPr>
            </w:pPr>
            <w:r w:rsidRPr="00D851B8">
              <w:rPr>
                <w:b/>
                <w:color w:val="000000"/>
                <w:sz w:val="16"/>
                <w:szCs w:val="16"/>
              </w:rPr>
              <w:t>5' to 3'</w:t>
            </w:r>
          </w:p>
        </w:tc>
      </w:tr>
      <w:tr w:rsidR="00F74377" w:rsidRPr="00D851B8" w14:paraId="53D38E82" w14:textId="77777777" w:rsidTr="00AA4F01">
        <w:tc>
          <w:tcPr>
            <w:tcW w:w="816" w:type="dxa"/>
            <w:vAlign w:val="bottom"/>
          </w:tcPr>
          <w:p w14:paraId="27F48BC2" w14:textId="77777777" w:rsidR="000428E8" w:rsidRPr="00D851B8" w:rsidRDefault="000428E8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BA2659E" w14:textId="77777777" w:rsidR="000428E8" w:rsidRPr="00D851B8" w:rsidRDefault="000428E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9" w:type="dxa"/>
            <w:vAlign w:val="bottom"/>
          </w:tcPr>
          <w:p w14:paraId="50215DED" w14:textId="77777777" w:rsidR="000428E8" w:rsidRPr="00D851B8" w:rsidRDefault="000428E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2B1D2CEF" w14:textId="77777777" w:rsidR="000428E8" w:rsidRPr="00D851B8" w:rsidRDefault="000428E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14:paraId="19518C84" w14:textId="77777777" w:rsidR="000428E8" w:rsidRPr="00D851B8" w:rsidRDefault="000428E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68886690" w14:textId="77777777" w:rsidR="000428E8" w:rsidRPr="00D851B8" w:rsidRDefault="000428E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6CE0EF27" w14:textId="77777777" w:rsidTr="00AA4F01">
        <w:tc>
          <w:tcPr>
            <w:tcW w:w="816" w:type="dxa"/>
            <w:vAlign w:val="bottom"/>
          </w:tcPr>
          <w:p w14:paraId="5ECE9A98" w14:textId="6ACAAA05" w:rsidR="004E4E94" w:rsidRPr="00D851B8" w:rsidRDefault="004E4E94" w:rsidP="005A3893">
            <w:pPr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Extraction Blank-PCR</w:t>
            </w:r>
          </w:p>
        </w:tc>
        <w:tc>
          <w:tcPr>
            <w:tcW w:w="1447" w:type="dxa"/>
            <w:vAlign w:val="bottom"/>
          </w:tcPr>
          <w:p w14:paraId="370D9874" w14:textId="042AB28A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P5_fwd_BC009</w:t>
            </w:r>
          </w:p>
        </w:tc>
        <w:tc>
          <w:tcPr>
            <w:tcW w:w="5049" w:type="dxa"/>
            <w:vAlign w:val="bottom"/>
          </w:tcPr>
          <w:p w14:paraId="1F9E6ED0" w14:textId="2C1C9269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0179D0" w:rsidRPr="00D851B8">
              <w:rPr>
                <w:color w:val="000000"/>
                <w:sz w:val="16"/>
                <w:szCs w:val="16"/>
              </w:rPr>
              <w:t>cgatgta</w:t>
            </w:r>
            <w:proofErr w:type="spellEnd"/>
          </w:p>
        </w:tc>
        <w:tc>
          <w:tcPr>
            <w:tcW w:w="221" w:type="dxa"/>
          </w:tcPr>
          <w:p w14:paraId="1C0DDEC8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5B28617E" w14:textId="4BB09BA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P7_fwd_BC039</w:t>
            </w:r>
          </w:p>
        </w:tc>
        <w:tc>
          <w:tcPr>
            <w:tcW w:w="5169" w:type="dxa"/>
            <w:vAlign w:val="bottom"/>
          </w:tcPr>
          <w:p w14:paraId="3730F983" w14:textId="30F8EC54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1C54F7" w:rsidRPr="00D851B8">
              <w:rPr>
                <w:color w:val="000000"/>
                <w:sz w:val="16"/>
                <w:szCs w:val="16"/>
              </w:rPr>
              <w:t>gtccaat</w:t>
            </w:r>
            <w:proofErr w:type="spellEnd"/>
          </w:p>
        </w:tc>
      </w:tr>
      <w:tr w:rsidR="00F74377" w:rsidRPr="00D851B8" w14:paraId="53F19FA4" w14:textId="77777777" w:rsidTr="00AA4F01">
        <w:tc>
          <w:tcPr>
            <w:tcW w:w="816" w:type="dxa"/>
            <w:vAlign w:val="bottom"/>
          </w:tcPr>
          <w:p w14:paraId="0C439FD6" w14:textId="4E0C42D9" w:rsidR="004E4E94" w:rsidRPr="00D851B8" w:rsidRDefault="004E4E94" w:rsidP="005A3893">
            <w:pPr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875-PCR</w:t>
            </w:r>
          </w:p>
        </w:tc>
        <w:tc>
          <w:tcPr>
            <w:tcW w:w="1447" w:type="dxa"/>
            <w:vAlign w:val="bottom"/>
          </w:tcPr>
          <w:p w14:paraId="1957812D" w14:textId="75100EC1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P5_fwd_BC010</w:t>
            </w:r>
          </w:p>
        </w:tc>
        <w:tc>
          <w:tcPr>
            <w:tcW w:w="5049" w:type="dxa"/>
            <w:vAlign w:val="bottom"/>
          </w:tcPr>
          <w:p w14:paraId="4D036A2C" w14:textId="59058E13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0179D0" w:rsidRPr="00D851B8">
              <w:rPr>
                <w:color w:val="000000"/>
                <w:sz w:val="16"/>
                <w:szCs w:val="16"/>
              </w:rPr>
              <w:t>gtcatac</w:t>
            </w:r>
            <w:proofErr w:type="spellEnd"/>
          </w:p>
        </w:tc>
        <w:tc>
          <w:tcPr>
            <w:tcW w:w="221" w:type="dxa"/>
          </w:tcPr>
          <w:p w14:paraId="170CF720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677131A2" w14:textId="5150294A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P7_fwd_BC040</w:t>
            </w:r>
          </w:p>
        </w:tc>
        <w:tc>
          <w:tcPr>
            <w:tcW w:w="5169" w:type="dxa"/>
            <w:vAlign w:val="bottom"/>
          </w:tcPr>
          <w:p w14:paraId="7C89F7BA" w14:textId="054CABC3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1C54F7" w:rsidRPr="00D851B8">
              <w:rPr>
                <w:color w:val="000000"/>
                <w:sz w:val="16"/>
                <w:szCs w:val="16"/>
              </w:rPr>
              <w:t>taggcca</w:t>
            </w:r>
            <w:proofErr w:type="spellEnd"/>
          </w:p>
        </w:tc>
      </w:tr>
      <w:tr w:rsidR="00F74377" w:rsidRPr="00D851B8" w14:paraId="040DE098" w14:textId="77777777" w:rsidTr="00AA4F01">
        <w:tc>
          <w:tcPr>
            <w:tcW w:w="816" w:type="dxa"/>
            <w:vAlign w:val="bottom"/>
          </w:tcPr>
          <w:p w14:paraId="77864731" w14:textId="459009C5" w:rsidR="004E4E94" w:rsidRPr="00D851B8" w:rsidRDefault="004E4E94" w:rsidP="005A3893">
            <w:pPr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885-PCR</w:t>
            </w:r>
          </w:p>
        </w:tc>
        <w:tc>
          <w:tcPr>
            <w:tcW w:w="1447" w:type="dxa"/>
            <w:vAlign w:val="bottom"/>
          </w:tcPr>
          <w:p w14:paraId="7566233A" w14:textId="0412EBEA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P5_fwd_BC011</w:t>
            </w:r>
          </w:p>
        </w:tc>
        <w:tc>
          <w:tcPr>
            <w:tcW w:w="5049" w:type="dxa"/>
            <w:vAlign w:val="bottom"/>
          </w:tcPr>
          <w:p w14:paraId="6A624ECB" w14:textId="364D4941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0179D0" w:rsidRPr="00D851B8">
              <w:rPr>
                <w:color w:val="000000"/>
                <w:sz w:val="16"/>
                <w:szCs w:val="16"/>
              </w:rPr>
              <w:t>tagcacg</w:t>
            </w:r>
            <w:proofErr w:type="spellEnd"/>
          </w:p>
        </w:tc>
        <w:tc>
          <w:tcPr>
            <w:tcW w:w="221" w:type="dxa"/>
          </w:tcPr>
          <w:p w14:paraId="5875C325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38CC56E1" w14:textId="0B4CCAA3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P7_fwd_BC041</w:t>
            </w:r>
          </w:p>
        </w:tc>
        <w:tc>
          <w:tcPr>
            <w:tcW w:w="5169" w:type="dxa"/>
            <w:vAlign w:val="bottom"/>
          </w:tcPr>
          <w:p w14:paraId="122DD9EC" w14:textId="0D53B701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1C54F7" w:rsidRPr="00D851B8">
              <w:rPr>
                <w:color w:val="000000"/>
                <w:sz w:val="16"/>
                <w:szCs w:val="16"/>
              </w:rPr>
              <w:t>agattcc</w:t>
            </w:r>
            <w:proofErr w:type="spellEnd"/>
          </w:p>
        </w:tc>
      </w:tr>
      <w:tr w:rsidR="00F74377" w:rsidRPr="00D851B8" w14:paraId="3C87109A" w14:textId="77777777" w:rsidTr="00AA4F01">
        <w:tc>
          <w:tcPr>
            <w:tcW w:w="816" w:type="dxa"/>
            <w:vAlign w:val="bottom"/>
          </w:tcPr>
          <w:p w14:paraId="236DE0FE" w14:textId="41D3B317" w:rsidR="004E4E94" w:rsidRPr="00D851B8" w:rsidRDefault="004E4E94" w:rsidP="005A3893">
            <w:pPr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3133-PCR</w:t>
            </w:r>
          </w:p>
        </w:tc>
        <w:tc>
          <w:tcPr>
            <w:tcW w:w="1447" w:type="dxa"/>
            <w:vAlign w:val="bottom"/>
          </w:tcPr>
          <w:p w14:paraId="495D2579" w14:textId="64F135C4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P5_fwd_BC012</w:t>
            </w:r>
          </w:p>
        </w:tc>
        <w:tc>
          <w:tcPr>
            <w:tcW w:w="5049" w:type="dxa"/>
            <w:vAlign w:val="bottom"/>
          </w:tcPr>
          <w:p w14:paraId="15736B73" w14:textId="7627F61C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0179D0" w:rsidRPr="00D851B8">
              <w:rPr>
                <w:color w:val="000000"/>
                <w:sz w:val="16"/>
                <w:szCs w:val="16"/>
              </w:rPr>
              <w:t>actgcgt</w:t>
            </w:r>
            <w:proofErr w:type="spellEnd"/>
          </w:p>
        </w:tc>
        <w:tc>
          <w:tcPr>
            <w:tcW w:w="221" w:type="dxa"/>
          </w:tcPr>
          <w:p w14:paraId="07EDE21D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4C082303" w14:textId="1C067F06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P7_fwd_BC042</w:t>
            </w:r>
          </w:p>
        </w:tc>
        <w:tc>
          <w:tcPr>
            <w:tcW w:w="5169" w:type="dxa"/>
            <w:vAlign w:val="bottom"/>
          </w:tcPr>
          <w:p w14:paraId="6F3417EF" w14:textId="23D839CF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1C54F7" w:rsidRPr="00D851B8">
              <w:rPr>
                <w:color w:val="000000"/>
                <w:sz w:val="16"/>
                <w:szCs w:val="16"/>
              </w:rPr>
              <w:t>ctcaagg</w:t>
            </w:r>
            <w:proofErr w:type="spellEnd"/>
          </w:p>
        </w:tc>
      </w:tr>
      <w:tr w:rsidR="00F74377" w:rsidRPr="00D851B8" w14:paraId="465B335F" w14:textId="77777777" w:rsidTr="00AA4F01">
        <w:tc>
          <w:tcPr>
            <w:tcW w:w="816" w:type="dxa"/>
            <w:vAlign w:val="bottom"/>
          </w:tcPr>
          <w:p w14:paraId="2494C9A0" w14:textId="718A621A" w:rsidR="004E4E94" w:rsidRPr="00D851B8" w:rsidRDefault="004E4E94" w:rsidP="005A3893">
            <w:pPr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4089-PCR</w:t>
            </w:r>
          </w:p>
        </w:tc>
        <w:tc>
          <w:tcPr>
            <w:tcW w:w="1447" w:type="dxa"/>
            <w:vAlign w:val="bottom"/>
          </w:tcPr>
          <w:p w14:paraId="7B07C541" w14:textId="14A87E2B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P5_fwd_BC013</w:t>
            </w:r>
          </w:p>
        </w:tc>
        <w:tc>
          <w:tcPr>
            <w:tcW w:w="5049" w:type="dxa"/>
            <w:vAlign w:val="bottom"/>
          </w:tcPr>
          <w:p w14:paraId="74274F6A" w14:textId="4D5FE913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0179D0" w:rsidRPr="00D851B8">
              <w:rPr>
                <w:color w:val="000000"/>
                <w:sz w:val="16"/>
                <w:szCs w:val="16"/>
              </w:rPr>
              <w:t>ggtatcg</w:t>
            </w:r>
            <w:proofErr w:type="spellEnd"/>
          </w:p>
        </w:tc>
        <w:tc>
          <w:tcPr>
            <w:tcW w:w="221" w:type="dxa"/>
          </w:tcPr>
          <w:p w14:paraId="231E78A4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6306EB0A" w14:textId="4043B84F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P7_fwd_BC043</w:t>
            </w:r>
          </w:p>
        </w:tc>
        <w:tc>
          <w:tcPr>
            <w:tcW w:w="5169" w:type="dxa"/>
            <w:vAlign w:val="bottom"/>
          </w:tcPr>
          <w:p w14:paraId="1B73D911" w14:textId="4512B8F1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1C54F7" w:rsidRPr="00D851B8">
              <w:rPr>
                <w:color w:val="000000"/>
                <w:sz w:val="16"/>
                <w:szCs w:val="16"/>
              </w:rPr>
              <w:t>gagcctt</w:t>
            </w:r>
            <w:proofErr w:type="spellEnd"/>
          </w:p>
        </w:tc>
      </w:tr>
      <w:tr w:rsidR="00F74377" w:rsidRPr="00D851B8" w14:paraId="6543E187" w14:textId="77777777" w:rsidTr="00AA4F01">
        <w:tc>
          <w:tcPr>
            <w:tcW w:w="816" w:type="dxa"/>
            <w:vAlign w:val="bottom"/>
          </w:tcPr>
          <w:p w14:paraId="40CD9BF5" w14:textId="77777777" w:rsidR="004E4E94" w:rsidRPr="00D851B8" w:rsidRDefault="004E4E94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2AE4DCFF" w14:textId="77777777" w:rsidR="004E4E94" w:rsidRPr="00D851B8" w:rsidRDefault="004E4E94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vAlign w:val="bottom"/>
          </w:tcPr>
          <w:p w14:paraId="28FEF80F" w14:textId="77777777" w:rsidR="004E4E94" w:rsidRPr="00D851B8" w:rsidRDefault="004E4E94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587F0D9F" w14:textId="77777777" w:rsidR="004E4E94" w:rsidRPr="00D851B8" w:rsidRDefault="004E4E94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1D3A731E" w14:textId="77777777" w:rsidR="004E4E94" w:rsidRPr="00D851B8" w:rsidRDefault="004E4E94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665EFE05" w14:textId="77777777" w:rsidR="004E4E94" w:rsidRPr="00D851B8" w:rsidRDefault="004E4E94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4814F5C9" w14:textId="77777777" w:rsidTr="00AA4F01">
        <w:tc>
          <w:tcPr>
            <w:tcW w:w="816" w:type="dxa"/>
            <w:vAlign w:val="bottom"/>
          </w:tcPr>
          <w:p w14:paraId="384FF001" w14:textId="689F6056" w:rsidR="000179D0" w:rsidRPr="00D851B8" w:rsidRDefault="000179D0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Extraction Blank-RPA</w:t>
            </w:r>
          </w:p>
        </w:tc>
        <w:tc>
          <w:tcPr>
            <w:tcW w:w="1447" w:type="dxa"/>
            <w:vAlign w:val="bottom"/>
          </w:tcPr>
          <w:p w14:paraId="6DB723D6" w14:textId="20A97ECD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P5_fwd_BC014</w:t>
            </w:r>
          </w:p>
        </w:tc>
        <w:tc>
          <w:tcPr>
            <w:tcW w:w="5049" w:type="dxa"/>
            <w:vAlign w:val="bottom"/>
          </w:tcPr>
          <w:p w14:paraId="25E6C1E7" w14:textId="0970E44A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9217A3" w:rsidRPr="00D851B8">
              <w:rPr>
                <w:color w:val="000000"/>
                <w:sz w:val="16"/>
                <w:szCs w:val="16"/>
              </w:rPr>
              <w:t>ttacagt</w:t>
            </w:r>
            <w:proofErr w:type="spellEnd"/>
          </w:p>
        </w:tc>
        <w:tc>
          <w:tcPr>
            <w:tcW w:w="221" w:type="dxa"/>
          </w:tcPr>
          <w:p w14:paraId="20A989D2" w14:textId="77777777" w:rsidR="000179D0" w:rsidRPr="00D851B8" w:rsidRDefault="000179D0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2318FB08" w14:textId="0D3672AC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P7_fwd_BC044</w:t>
            </w:r>
          </w:p>
        </w:tc>
        <w:tc>
          <w:tcPr>
            <w:tcW w:w="5169" w:type="dxa"/>
            <w:vAlign w:val="bottom"/>
          </w:tcPr>
          <w:p w14:paraId="10632F29" w14:textId="33B771A6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924216" w:rsidRPr="00D851B8">
              <w:rPr>
                <w:color w:val="000000"/>
                <w:sz w:val="16"/>
                <w:szCs w:val="16"/>
              </w:rPr>
              <w:t>tctggaa</w:t>
            </w:r>
            <w:proofErr w:type="spellEnd"/>
          </w:p>
        </w:tc>
      </w:tr>
      <w:tr w:rsidR="00F74377" w:rsidRPr="00D851B8" w14:paraId="5E8698F2" w14:textId="77777777" w:rsidTr="00AA4F01">
        <w:tc>
          <w:tcPr>
            <w:tcW w:w="816" w:type="dxa"/>
            <w:vAlign w:val="bottom"/>
          </w:tcPr>
          <w:p w14:paraId="604CBCF9" w14:textId="3E963D3E" w:rsidR="000179D0" w:rsidRPr="00D851B8" w:rsidRDefault="000179D0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875-RPA</w:t>
            </w:r>
          </w:p>
        </w:tc>
        <w:tc>
          <w:tcPr>
            <w:tcW w:w="1447" w:type="dxa"/>
            <w:vAlign w:val="bottom"/>
          </w:tcPr>
          <w:p w14:paraId="7AFA8547" w14:textId="36297AFC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P5_fwd_BC015</w:t>
            </w:r>
          </w:p>
        </w:tc>
        <w:tc>
          <w:tcPr>
            <w:tcW w:w="5049" w:type="dxa"/>
            <w:vAlign w:val="bottom"/>
          </w:tcPr>
          <w:p w14:paraId="77D7F96A" w14:textId="574211A5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9217A3" w:rsidRPr="00D851B8">
              <w:rPr>
                <w:color w:val="000000"/>
                <w:sz w:val="16"/>
                <w:szCs w:val="16"/>
              </w:rPr>
              <w:t>aacgcta</w:t>
            </w:r>
            <w:proofErr w:type="spellEnd"/>
          </w:p>
        </w:tc>
        <w:tc>
          <w:tcPr>
            <w:tcW w:w="221" w:type="dxa"/>
          </w:tcPr>
          <w:p w14:paraId="338844D4" w14:textId="77777777" w:rsidR="000179D0" w:rsidRPr="00D851B8" w:rsidRDefault="000179D0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0DC55375" w14:textId="4BFD1DB5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P7_fwd_BC045</w:t>
            </w:r>
          </w:p>
        </w:tc>
        <w:tc>
          <w:tcPr>
            <w:tcW w:w="5169" w:type="dxa"/>
            <w:vAlign w:val="bottom"/>
          </w:tcPr>
          <w:p w14:paraId="661F6C32" w14:textId="6611D391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924216" w:rsidRPr="00D851B8">
              <w:rPr>
                <w:color w:val="000000"/>
                <w:sz w:val="16"/>
                <w:szCs w:val="16"/>
              </w:rPr>
              <w:t>ctagaca</w:t>
            </w:r>
            <w:proofErr w:type="spellEnd"/>
          </w:p>
        </w:tc>
      </w:tr>
      <w:tr w:rsidR="00F74377" w:rsidRPr="00D851B8" w14:paraId="1C23A470" w14:textId="77777777" w:rsidTr="00AA4F01">
        <w:tc>
          <w:tcPr>
            <w:tcW w:w="816" w:type="dxa"/>
            <w:vAlign w:val="bottom"/>
          </w:tcPr>
          <w:p w14:paraId="2CD20CC8" w14:textId="24129847" w:rsidR="000179D0" w:rsidRPr="00D851B8" w:rsidRDefault="000179D0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885-RPA</w:t>
            </w:r>
          </w:p>
        </w:tc>
        <w:tc>
          <w:tcPr>
            <w:tcW w:w="1447" w:type="dxa"/>
            <w:vAlign w:val="bottom"/>
          </w:tcPr>
          <w:p w14:paraId="1141329F" w14:textId="27E8E33F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P5_fwd_BC016</w:t>
            </w:r>
          </w:p>
        </w:tc>
        <w:tc>
          <w:tcPr>
            <w:tcW w:w="5049" w:type="dxa"/>
            <w:vAlign w:val="bottom"/>
          </w:tcPr>
          <w:p w14:paraId="0D3FA8B3" w14:textId="084E1972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9217A3" w:rsidRPr="00D851B8">
              <w:rPr>
                <w:color w:val="000000"/>
                <w:sz w:val="16"/>
                <w:szCs w:val="16"/>
              </w:rPr>
              <w:t>ccgtgac</w:t>
            </w:r>
            <w:proofErr w:type="spellEnd"/>
          </w:p>
        </w:tc>
        <w:tc>
          <w:tcPr>
            <w:tcW w:w="221" w:type="dxa"/>
          </w:tcPr>
          <w:p w14:paraId="5E379193" w14:textId="77777777" w:rsidR="000179D0" w:rsidRPr="00D851B8" w:rsidRDefault="000179D0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14D8973C" w14:textId="10BE6A2C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P7_fwd_BC046</w:t>
            </w:r>
          </w:p>
        </w:tc>
        <w:tc>
          <w:tcPr>
            <w:tcW w:w="5169" w:type="dxa"/>
            <w:vAlign w:val="bottom"/>
          </w:tcPr>
          <w:p w14:paraId="542EA2AD" w14:textId="52E6C331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924216" w:rsidRPr="00D851B8">
              <w:rPr>
                <w:color w:val="000000"/>
                <w:sz w:val="16"/>
                <w:szCs w:val="16"/>
              </w:rPr>
              <w:t>gactcgc</w:t>
            </w:r>
            <w:proofErr w:type="spellEnd"/>
          </w:p>
        </w:tc>
      </w:tr>
      <w:tr w:rsidR="00F74377" w:rsidRPr="00D851B8" w14:paraId="5BA2E7A5" w14:textId="77777777" w:rsidTr="00AA4F01">
        <w:tc>
          <w:tcPr>
            <w:tcW w:w="816" w:type="dxa"/>
            <w:vAlign w:val="bottom"/>
          </w:tcPr>
          <w:p w14:paraId="588271FF" w14:textId="2C8186B2" w:rsidR="000179D0" w:rsidRPr="00D851B8" w:rsidRDefault="000179D0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3133-RPA</w:t>
            </w:r>
          </w:p>
        </w:tc>
        <w:tc>
          <w:tcPr>
            <w:tcW w:w="1447" w:type="dxa"/>
            <w:vAlign w:val="bottom"/>
          </w:tcPr>
          <w:p w14:paraId="1F5C3501" w14:textId="6210E0DD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P5_fwd_BC017</w:t>
            </w:r>
          </w:p>
        </w:tc>
        <w:tc>
          <w:tcPr>
            <w:tcW w:w="5049" w:type="dxa"/>
            <w:vAlign w:val="bottom"/>
          </w:tcPr>
          <w:p w14:paraId="2F6A3A63" w14:textId="75AA0ABE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9A40DE" w:rsidRPr="00D851B8">
              <w:rPr>
                <w:color w:val="000000"/>
                <w:sz w:val="16"/>
                <w:szCs w:val="16"/>
              </w:rPr>
              <w:t>cgctgag</w:t>
            </w:r>
            <w:proofErr w:type="spellEnd"/>
          </w:p>
        </w:tc>
        <w:tc>
          <w:tcPr>
            <w:tcW w:w="221" w:type="dxa"/>
          </w:tcPr>
          <w:p w14:paraId="194EA555" w14:textId="77777777" w:rsidR="000179D0" w:rsidRPr="00D851B8" w:rsidRDefault="000179D0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79297EA6" w14:textId="1FE32413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P7_fwd_BC047</w:t>
            </w:r>
          </w:p>
        </w:tc>
        <w:tc>
          <w:tcPr>
            <w:tcW w:w="5169" w:type="dxa"/>
            <w:vAlign w:val="bottom"/>
          </w:tcPr>
          <w:p w14:paraId="47EC9F2A" w14:textId="65A4ADB1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924216" w:rsidRPr="00D851B8">
              <w:rPr>
                <w:color w:val="000000"/>
                <w:sz w:val="16"/>
                <w:szCs w:val="16"/>
              </w:rPr>
              <w:t>tcgagtg</w:t>
            </w:r>
            <w:proofErr w:type="spellEnd"/>
          </w:p>
        </w:tc>
      </w:tr>
      <w:tr w:rsidR="00F74377" w:rsidRPr="00D851B8" w14:paraId="2414C92E" w14:textId="77777777" w:rsidTr="00AA4F01">
        <w:tc>
          <w:tcPr>
            <w:tcW w:w="816" w:type="dxa"/>
            <w:vAlign w:val="bottom"/>
          </w:tcPr>
          <w:p w14:paraId="6F0EE0EA" w14:textId="58C2A7F1" w:rsidR="000179D0" w:rsidRPr="00D851B8" w:rsidRDefault="000179D0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Bison 4089-RPA</w:t>
            </w:r>
          </w:p>
        </w:tc>
        <w:tc>
          <w:tcPr>
            <w:tcW w:w="1447" w:type="dxa"/>
            <w:vAlign w:val="bottom"/>
          </w:tcPr>
          <w:p w14:paraId="28D7715D" w14:textId="64D53708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P5_fwd_BC018</w:t>
            </w:r>
          </w:p>
        </w:tc>
        <w:tc>
          <w:tcPr>
            <w:tcW w:w="5049" w:type="dxa"/>
            <w:vAlign w:val="bottom"/>
          </w:tcPr>
          <w:p w14:paraId="6C24B61A" w14:textId="0196221E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ACACTCTTTCCCTACACGACGCTCTTCCGATCT</w:t>
            </w:r>
            <w:r w:rsidR="009A40DE" w:rsidRPr="00D851B8">
              <w:rPr>
                <w:color w:val="000000"/>
                <w:sz w:val="16"/>
                <w:szCs w:val="16"/>
              </w:rPr>
              <w:t>gtgatct</w:t>
            </w:r>
            <w:proofErr w:type="spellEnd"/>
          </w:p>
        </w:tc>
        <w:tc>
          <w:tcPr>
            <w:tcW w:w="221" w:type="dxa"/>
          </w:tcPr>
          <w:p w14:paraId="576B01EC" w14:textId="77777777" w:rsidR="000179D0" w:rsidRPr="00D851B8" w:rsidRDefault="000179D0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3F35ABF4" w14:textId="565A7090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P7_fwd_BC048</w:t>
            </w:r>
          </w:p>
        </w:tc>
        <w:tc>
          <w:tcPr>
            <w:tcW w:w="5169" w:type="dxa"/>
            <w:vAlign w:val="bottom"/>
          </w:tcPr>
          <w:p w14:paraId="091274BA" w14:textId="4A22B805" w:rsidR="000179D0" w:rsidRPr="00D851B8" w:rsidRDefault="000179D0" w:rsidP="005A389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GTGACTGGAGTTCAGACGTGTGCTCTTCCGATCT</w:t>
            </w:r>
            <w:r w:rsidR="00924216" w:rsidRPr="00D851B8">
              <w:rPr>
                <w:color w:val="000000"/>
                <w:sz w:val="16"/>
                <w:szCs w:val="16"/>
              </w:rPr>
              <w:t>agtctat</w:t>
            </w:r>
            <w:proofErr w:type="spellEnd"/>
          </w:p>
        </w:tc>
      </w:tr>
      <w:tr w:rsidR="00F74377" w:rsidRPr="00D851B8" w14:paraId="7FC4D181" w14:textId="77777777" w:rsidTr="00AA4F01">
        <w:tc>
          <w:tcPr>
            <w:tcW w:w="816" w:type="dxa"/>
            <w:vAlign w:val="bottom"/>
          </w:tcPr>
          <w:p w14:paraId="38D0FD52" w14:textId="77777777" w:rsidR="00D60968" w:rsidRPr="00D851B8" w:rsidRDefault="00D60968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4492F51A" w14:textId="0EB58A56" w:rsidR="00D60968" w:rsidRPr="00D851B8" w:rsidRDefault="00AA4F01" w:rsidP="005A38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Is3_</w:t>
            </w:r>
            <w:proofErr w:type="gramStart"/>
            <w:r>
              <w:rPr>
                <w:color w:val="000000"/>
                <w:sz w:val="16"/>
                <w:szCs w:val="16"/>
              </w:rPr>
              <w:t>adapter.P</w:t>
            </w:r>
            <w:proofErr w:type="gramEnd"/>
            <w:r>
              <w:rPr>
                <w:color w:val="000000"/>
                <w:sz w:val="16"/>
                <w:szCs w:val="16"/>
              </w:rPr>
              <w:t>5+P7</w:t>
            </w:r>
          </w:p>
        </w:tc>
        <w:tc>
          <w:tcPr>
            <w:tcW w:w="5049" w:type="dxa"/>
            <w:vAlign w:val="bottom"/>
          </w:tcPr>
          <w:p w14:paraId="54D1B6C4" w14:textId="6EDF1988" w:rsidR="00D60968" w:rsidRPr="00D851B8" w:rsidRDefault="00C6096F" w:rsidP="00C6096F">
            <w:pPr>
              <w:jc w:val="center"/>
              <w:rPr>
                <w:color w:val="000000"/>
                <w:sz w:val="16"/>
                <w:szCs w:val="16"/>
              </w:rPr>
            </w:pPr>
            <w:r w:rsidRPr="00C6096F">
              <w:rPr>
                <w:color w:val="000000"/>
                <w:sz w:val="16"/>
                <w:szCs w:val="16"/>
              </w:rPr>
              <w:t>CGAGAAGGCTAGA</w:t>
            </w:r>
            <w:r>
              <w:rPr>
                <w:color w:val="000000"/>
                <w:sz w:val="16"/>
                <w:szCs w:val="16"/>
              </w:rPr>
              <w:t>xxxxxxx</w:t>
            </w:r>
            <w:bookmarkStart w:id="0" w:name="_GoBack"/>
            <w:bookmarkEnd w:id="0"/>
          </w:p>
        </w:tc>
        <w:tc>
          <w:tcPr>
            <w:tcW w:w="221" w:type="dxa"/>
          </w:tcPr>
          <w:p w14:paraId="0C5D729F" w14:textId="77777777" w:rsidR="00D60968" w:rsidRPr="00D851B8" w:rsidRDefault="00D6096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7802E313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21CE3B47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A4F01" w:rsidRPr="00D851B8" w14:paraId="75405217" w14:textId="77777777" w:rsidTr="00AA4F01">
        <w:tc>
          <w:tcPr>
            <w:tcW w:w="816" w:type="dxa"/>
            <w:vAlign w:val="bottom"/>
          </w:tcPr>
          <w:p w14:paraId="5B3D5C0B" w14:textId="77777777" w:rsidR="00AA4F01" w:rsidRPr="00D851B8" w:rsidRDefault="00AA4F01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5C00ECA8" w14:textId="77777777" w:rsidR="00AA4F01" w:rsidRPr="00D851B8" w:rsidRDefault="00AA4F01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vAlign w:val="bottom"/>
          </w:tcPr>
          <w:p w14:paraId="2A83E0FE" w14:textId="77777777" w:rsidR="00AA4F01" w:rsidRPr="00D851B8" w:rsidRDefault="00AA4F01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205B42B2" w14:textId="77777777" w:rsidR="00AA4F01" w:rsidRPr="00D851B8" w:rsidRDefault="00AA4F01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681A7902" w14:textId="77777777" w:rsidR="00AA4F01" w:rsidRPr="00D851B8" w:rsidRDefault="00AA4F01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5AA13377" w14:textId="77777777" w:rsidR="00AA4F01" w:rsidRPr="00D851B8" w:rsidRDefault="00AA4F01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61D2B169" w14:textId="77777777" w:rsidTr="00AA4F01">
        <w:tc>
          <w:tcPr>
            <w:tcW w:w="816" w:type="dxa"/>
            <w:vAlign w:val="bottom"/>
          </w:tcPr>
          <w:p w14:paraId="38F30E88" w14:textId="77777777" w:rsidR="00D60968" w:rsidRPr="00D851B8" w:rsidRDefault="00D60968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5F81537E" w14:textId="13785FCA" w:rsidR="00D60968" w:rsidRPr="00D851B8" w:rsidRDefault="00D60968" w:rsidP="005A389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51B8">
              <w:rPr>
                <w:b/>
                <w:color w:val="000000"/>
                <w:sz w:val="16"/>
                <w:szCs w:val="16"/>
              </w:rPr>
              <w:t>Primer Name</w:t>
            </w:r>
          </w:p>
        </w:tc>
        <w:tc>
          <w:tcPr>
            <w:tcW w:w="5049" w:type="dxa"/>
            <w:vAlign w:val="bottom"/>
          </w:tcPr>
          <w:p w14:paraId="7F6CEBAD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109A4310" w14:textId="77777777" w:rsidR="00D60968" w:rsidRPr="00D851B8" w:rsidRDefault="00D6096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090B6FFE" w14:textId="0D2AC620" w:rsidR="00D60968" w:rsidRPr="00D851B8" w:rsidRDefault="00D60968" w:rsidP="005A389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51B8">
              <w:rPr>
                <w:b/>
                <w:color w:val="000000"/>
                <w:sz w:val="16"/>
                <w:szCs w:val="16"/>
              </w:rPr>
              <w:t>Primer Name</w:t>
            </w:r>
          </w:p>
        </w:tc>
        <w:tc>
          <w:tcPr>
            <w:tcW w:w="5169" w:type="dxa"/>
            <w:vAlign w:val="bottom"/>
          </w:tcPr>
          <w:p w14:paraId="16D41913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55C67BEA" w14:textId="77777777" w:rsidTr="00AA4F01">
        <w:tc>
          <w:tcPr>
            <w:tcW w:w="816" w:type="dxa"/>
            <w:vAlign w:val="bottom"/>
          </w:tcPr>
          <w:p w14:paraId="5F3FBE46" w14:textId="77777777" w:rsidR="00D60968" w:rsidRPr="00D851B8" w:rsidRDefault="00D60968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2B737612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vAlign w:val="bottom"/>
          </w:tcPr>
          <w:p w14:paraId="078566EF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23CAA2DC" w14:textId="77777777" w:rsidR="00D60968" w:rsidRPr="00D851B8" w:rsidRDefault="00D6096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2FD6A911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5920AE2B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02838F87" w14:textId="77777777" w:rsidTr="00AA4F01">
        <w:tc>
          <w:tcPr>
            <w:tcW w:w="816" w:type="dxa"/>
            <w:vAlign w:val="bottom"/>
          </w:tcPr>
          <w:p w14:paraId="13A439C7" w14:textId="07B7CBCB" w:rsidR="00D60968" w:rsidRPr="00D851B8" w:rsidRDefault="00D60968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Truncated libraries</w:t>
            </w:r>
          </w:p>
        </w:tc>
        <w:tc>
          <w:tcPr>
            <w:tcW w:w="1447" w:type="dxa"/>
            <w:vAlign w:val="bottom"/>
          </w:tcPr>
          <w:p w14:paraId="1E495299" w14:textId="3A0F3883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Is7</w:t>
            </w:r>
          </w:p>
        </w:tc>
        <w:tc>
          <w:tcPr>
            <w:tcW w:w="5049" w:type="dxa"/>
            <w:vAlign w:val="bottom"/>
          </w:tcPr>
          <w:p w14:paraId="7DF2801C" w14:textId="435A354F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ACACTCTTTCCCTACACGAC</w:t>
            </w:r>
          </w:p>
        </w:tc>
        <w:tc>
          <w:tcPr>
            <w:tcW w:w="221" w:type="dxa"/>
          </w:tcPr>
          <w:p w14:paraId="5B29ABC7" w14:textId="77777777" w:rsidR="00D60968" w:rsidRPr="00D851B8" w:rsidRDefault="00D6096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68AFEA00" w14:textId="263A0682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Is8</w:t>
            </w:r>
          </w:p>
        </w:tc>
        <w:tc>
          <w:tcPr>
            <w:tcW w:w="5169" w:type="dxa"/>
            <w:vAlign w:val="bottom"/>
          </w:tcPr>
          <w:p w14:paraId="3FB0F3BE" w14:textId="698C2E83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GTGACTGGAGTTCAGACGTGT</w:t>
            </w:r>
          </w:p>
        </w:tc>
      </w:tr>
      <w:tr w:rsidR="00F74377" w:rsidRPr="00D851B8" w14:paraId="258E6D07" w14:textId="77777777" w:rsidTr="00AA4F01">
        <w:tc>
          <w:tcPr>
            <w:tcW w:w="816" w:type="dxa"/>
            <w:vAlign w:val="bottom"/>
          </w:tcPr>
          <w:p w14:paraId="412B05B5" w14:textId="77777777" w:rsidR="00D60968" w:rsidRPr="00D851B8" w:rsidRDefault="00D60968" w:rsidP="005A38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Align w:val="bottom"/>
          </w:tcPr>
          <w:p w14:paraId="2A86BA56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vAlign w:val="bottom"/>
          </w:tcPr>
          <w:p w14:paraId="0DA736F5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</w:tcPr>
          <w:p w14:paraId="62F413F1" w14:textId="77777777" w:rsidR="00D60968" w:rsidRPr="00D851B8" w:rsidRDefault="00D60968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48ADF492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vAlign w:val="bottom"/>
          </w:tcPr>
          <w:p w14:paraId="548C4DB8" w14:textId="77777777" w:rsidR="00D60968" w:rsidRPr="00D851B8" w:rsidRDefault="00D60968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03A7AA09" w14:textId="77777777" w:rsidTr="00AA4F01">
        <w:tc>
          <w:tcPr>
            <w:tcW w:w="816" w:type="dxa"/>
            <w:vAlign w:val="bottom"/>
          </w:tcPr>
          <w:p w14:paraId="011858B6" w14:textId="4C021EF0" w:rsidR="005A3893" w:rsidRPr="00D851B8" w:rsidRDefault="005A3893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PCR shotgun libraries</w:t>
            </w:r>
          </w:p>
        </w:tc>
        <w:tc>
          <w:tcPr>
            <w:tcW w:w="1447" w:type="dxa"/>
            <w:vAlign w:val="bottom"/>
          </w:tcPr>
          <w:p w14:paraId="1E0FE648" w14:textId="5DF55513" w:rsidR="005A3893" w:rsidRPr="00D851B8" w:rsidRDefault="00E33B2D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Is4</w:t>
            </w:r>
          </w:p>
        </w:tc>
        <w:tc>
          <w:tcPr>
            <w:tcW w:w="5049" w:type="dxa"/>
            <w:vAlign w:val="bottom"/>
          </w:tcPr>
          <w:p w14:paraId="6302196B" w14:textId="26D34EEF" w:rsidR="005A3893" w:rsidRPr="00D851B8" w:rsidRDefault="00E33B2D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AATGATACGGCGACCACCGAGATCTACACTCTTTCCCTACACGACGCTCTT</w:t>
            </w:r>
          </w:p>
        </w:tc>
        <w:tc>
          <w:tcPr>
            <w:tcW w:w="221" w:type="dxa"/>
          </w:tcPr>
          <w:p w14:paraId="62960B3A" w14:textId="77777777" w:rsidR="005A3893" w:rsidRPr="00D851B8" w:rsidRDefault="005A3893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3139A110" w14:textId="7335DAA8" w:rsidR="005A3893" w:rsidRPr="00D851B8" w:rsidRDefault="005A3893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GAII_Indexing_8</w:t>
            </w:r>
          </w:p>
        </w:tc>
        <w:tc>
          <w:tcPr>
            <w:tcW w:w="5169" w:type="dxa"/>
            <w:vAlign w:val="bottom"/>
          </w:tcPr>
          <w:p w14:paraId="724E05C7" w14:textId="1536ADEA" w:rsidR="005A3893" w:rsidRPr="00D851B8" w:rsidRDefault="005A3893" w:rsidP="005A389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CAAGCAGAAGACGGCATACGAGAT</w:t>
            </w:r>
            <w:r w:rsidRPr="00D851B8">
              <w:rPr>
                <w:b/>
                <w:bCs/>
                <w:color w:val="000000"/>
                <w:sz w:val="16"/>
                <w:szCs w:val="16"/>
              </w:rPr>
              <w:t>ttcgagc</w:t>
            </w:r>
            <w:r w:rsidRPr="00D851B8">
              <w:rPr>
                <w:color w:val="000000"/>
                <w:sz w:val="16"/>
                <w:szCs w:val="16"/>
              </w:rPr>
              <w:t>GTGACTGGAGTTCAGACGTGT</w:t>
            </w:r>
            <w:proofErr w:type="spellEnd"/>
          </w:p>
          <w:p w14:paraId="0AE4B95C" w14:textId="15B3A547" w:rsidR="005A3893" w:rsidRPr="00D851B8" w:rsidRDefault="005A3893" w:rsidP="005A3893">
            <w:pPr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56811298" w14:textId="77777777" w:rsidTr="00AA4F01">
        <w:tc>
          <w:tcPr>
            <w:tcW w:w="816" w:type="dxa"/>
            <w:vAlign w:val="bottom"/>
          </w:tcPr>
          <w:p w14:paraId="2243DBA2" w14:textId="3C31339A" w:rsidR="005A3893" w:rsidRPr="00D851B8" w:rsidRDefault="005A3893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 xml:space="preserve">PCR </w:t>
            </w:r>
            <w:proofErr w:type="spellStart"/>
            <w:r w:rsidRPr="00D851B8">
              <w:rPr>
                <w:color w:val="000000"/>
                <w:sz w:val="16"/>
                <w:szCs w:val="16"/>
              </w:rPr>
              <w:t>mtDNA</w:t>
            </w:r>
            <w:proofErr w:type="spellEnd"/>
            <w:r w:rsidRPr="00D851B8">
              <w:rPr>
                <w:color w:val="000000"/>
                <w:sz w:val="16"/>
                <w:szCs w:val="16"/>
              </w:rPr>
              <w:t xml:space="preserve"> enriched</w:t>
            </w:r>
          </w:p>
        </w:tc>
        <w:tc>
          <w:tcPr>
            <w:tcW w:w="1447" w:type="dxa"/>
            <w:vAlign w:val="bottom"/>
          </w:tcPr>
          <w:p w14:paraId="5199B2F9" w14:textId="7BA942E9" w:rsidR="005A3893" w:rsidRPr="00D851B8" w:rsidRDefault="005A3893" w:rsidP="005A389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04DA25B" w14:textId="5C0BB959" w:rsidR="005A3893" w:rsidRPr="00D851B8" w:rsidRDefault="00E33B2D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Is4</w:t>
            </w:r>
          </w:p>
        </w:tc>
        <w:tc>
          <w:tcPr>
            <w:tcW w:w="5049" w:type="dxa"/>
            <w:vAlign w:val="bottom"/>
          </w:tcPr>
          <w:p w14:paraId="5D5A41FE" w14:textId="6160A484" w:rsidR="005A3893" w:rsidRPr="00D851B8" w:rsidRDefault="00E33B2D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AATGATACGGCGACCACCGAGATCTACACTCTTTCCCTACACGACGCTCTT</w:t>
            </w:r>
          </w:p>
        </w:tc>
        <w:tc>
          <w:tcPr>
            <w:tcW w:w="221" w:type="dxa"/>
          </w:tcPr>
          <w:p w14:paraId="6AA28B4E" w14:textId="77777777" w:rsidR="005A3893" w:rsidRPr="00D851B8" w:rsidRDefault="005A3893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78C72DF6" w14:textId="7C27E1D3" w:rsidR="005A3893" w:rsidRPr="00D851B8" w:rsidRDefault="00E33B2D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GAII_Indexing_3</w:t>
            </w:r>
          </w:p>
        </w:tc>
        <w:tc>
          <w:tcPr>
            <w:tcW w:w="5169" w:type="dxa"/>
            <w:vAlign w:val="bottom"/>
          </w:tcPr>
          <w:p w14:paraId="64DC1E33" w14:textId="2A63B94A" w:rsidR="005A3893" w:rsidRPr="00D851B8" w:rsidRDefault="005A3893" w:rsidP="005A3893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rFonts w:eastAsiaTheme="minorEastAsia"/>
                <w:color w:val="000000"/>
                <w:sz w:val="16"/>
                <w:szCs w:val="16"/>
              </w:rPr>
              <w:t>CAAGCAGAAGACGGCATACGAGAT</w:t>
            </w:r>
            <w:r w:rsidRPr="00D851B8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acctagg</w:t>
            </w:r>
            <w:r w:rsidRPr="00D851B8">
              <w:rPr>
                <w:rFonts w:eastAsiaTheme="minorEastAsia"/>
                <w:color w:val="000000"/>
                <w:sz w:val="16"/>
                <w:szCs w:val="16"/>
              </w:rPr>
              <w:t>GTGACTGGAGTTCAGACGTGT</w:t>
            </w:r>
            <w:proofErr w:type="spellEnd"/>
          </w:p>
          <w:p w14:paraId="0C3B3586" w14:textId="77777777" w:rsidR="005A3893" w:rsidRPr="00D851B8" w:rsidRDefault="005A3893" w:rsidP="005A3893">
            <w:pPr>
              <w:rPr>
                <w:color w:val="000000"/>
                <w:sz w:val="16"/>
                <w:szCs w:val="16"/>
              </w:rPr>
            </w:pPr>
          </w:p>
        </w:tc>
      </w:tr>
      <w:tr w:rsidR="00F74377" w:rsidRPr="00D851B8" w14:paraId="6F0D9283" w14:textId="77777777" w:rsidTr="00AA4F01">
        <w:tc>
          <w:tcPr>
            <w:tcW w:w="816" w:type="dxa"/>
            <w:vAlign w:val="bottom"/>
          </w:tcPr>
          <w:p w14:paraId="4A39AE71" w14:textId="1C65C854" w:rsidR="00FD12CE" w:rsidRPr="00D851B8" w:rsidRDefault="00FD12CE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lastRenderedPageBreak/>
              <w:t>RPA shotgun libraries</w:t>
            </w:r>
          </w:p>
        </w:tc>
        <w:tc>
          <w:tcPr>
            <w:tcW w:w="1447" w:type="dxa"/>
            <w:vAlign w:val="bottom"/>
          </w:tcPr>
          <w:p w14:paraId="21E5FCF2" w14:textId="2297A2D3" w:rsidR="00FD12CE" w:rsidRPr="00D851B8" w:rsidRDefault="00FD12CE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Is4</w:t>
            </w:r>
          </w:p>
        </w:tc>
        <w:tc>
          <w:tcPr>
            <w:tcW w:w="5049" w:type="dxa"/>
            <w:vAlign w:val="bottom"/>
          </w:tcPr>
          <w:p w14:paraId="0F2585DE" w14:textId="7D57244C" w:rsidR="00FD12CE" w:rsidRPr="00D851B8" w:rsidRDefault="00FD12CE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AATGATACGGCGACCACCGAGATCTACACTCTTTCCCTACACGACGCTCTT</w:t>
            </w:r>
          </w:p>
        </w:tc>
        <w:tc>
          <w:tcPr>
            <w:tcW w:w="221" w:type="dxa"/>
          </w:tcPr>
          <w:p w14:paraId="2D8D40BC" w14:textId="77777777" w:rsidR="00FD12CE" w:rsidRPr="00D851B8" w:rsidRDefault="00FD12CE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1EF930C9" w14:textId="1A215327" w:rsidR="00FD12CE" w:rsidRPr="00D851B8" w:rsidRDefault="00F74377" w:rsidP="00F74377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GAII_Indexing_4</w:t>
            </w:r>
          </w:p>
        </w:tc>
        <w:tc>
          <w:tcPr>
            <w:tcW w:w="5169" w:type="dxa"/>
            <w:vAlign w:val="bottom"/>
          </w:tcPr>
          <w:p w14:paraId="3CE0B20E" w14:textId="10BD041D" w:rsidR="00F74377" w:rsidRPr="00D851B8" w:rsidRDefault="00F74377" w:rsidP="00F74377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rFonts w:eastAsiaTheme="minorEastAsia"/>
                <w:color w:val="000000"/>
                <w:sz w:val="16"/>
                <w:szCs w:val="16"/>
              </w:rPr>
              <w:t>CAAGCAGAAGACGGCATACGAGAT</w:t>
            </w:r>
            <w:r w:rsidRPr="00D851B8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ttgatcc</w:t>
            </w:r>
            <w:r w:rsidRPr="00D851B8">
              <w:rPr>
                <w:rFonts w:eastAsiaTheme="minorEastAsia"/>
                <w:color w:val="000000"/>
                <w:sz w:val="16"/>
                <w:szCs w:val="16"/>
              </w:rPr>
              <w:t>GTGACTGGAGTTCAGACGTGT</w:t>
            </w:r>
            <w:proofErr w:type="spellEnd"/>
          </w:p>
          <w:p w14:paraId="58D1433E" w14:textId="77777777" w:rsidR="00FD12CE" w:rsidRPr="00D851B8" w:rsidRDefault="00FD12CE" w:rsidP="005A3893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F74377" w:rsidRPr="00D851B8" w14:paraId="047008D2" w14:textId="77777777" w:rsidTr="00AA4F01">
        <w:tc>
          <w:tcPr>
            <w:tcW w:w="816" w:type="dxa"/>
            <w:vAlign w:val="bottom"/>
          </w:tcPr>
          <w:p w14:paraId="4EEE3FCB" w14:textId="77777777" w:rsidR="00FD12CE" w:rsidRPr="00D851B8" w:rsidRDefault="00FD12CE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RPA</w:t>
            </w:r>
          </w:p>
          <w:p w14:paraId="1EE1E27F" w14:textId="3AC5BCF1" w:rsidR="00FD12CE" w:rsidRPr="00D851B8" w:rsidRDefault="00FD12CE" w:rsidP="005A389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color w:val="000000"/>
                <w:sz w:val="16"/>
                <w:szCs w:val="16"/>
              </w:rPr>
              <w:t>mtDNA</w:t>
            </w:r>
            <w:proofErr w:type="spellEnd"/>
            <w:r w:rsidRPr="00D851B8">
              <w:rPr>
                <w:color w:val="000000"/>
                <w:sz w:val="16"/>
                <w:szCs w:val="16"/>
              </w:rPr>
              <w:t xml:space="preserve"> enriched</w:t>
            </w:r>
          </w:p>
        </w:tc>
        <w:tc>
          <w:tcPr>
            <w:tcW w:w="1447" w:type="dxa"/>
            <w:vAlign w:val="bottom"/>
          </w:tcPr>
          <w:p w14:paraId="5ABADFA7" w14:textId="2E4E2DA1" w:rsidR="00FD12CE" w:rsidRPr="00D851B8" w:rsidRDefault="00FD12CE" w:rsidP="005A3893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Is4</w:t>
            </w:r>
          </w:p>
        </w:tc>
        <w:tc>
          <w:tcPr>
            <w:tcW w:w="5049" w:type="dxa"/>
            <w:vAlign w:val="bottom"/>
          </w:tcPr>
          <w:p w14:paraId="4E22E860" w14:textId="13187006" w:rsidR="00FD12CE" w:rsidRPr="00D851B8" w:rsidRDefault="00FD12CE" w:rsidP="005A3893">
            <w:pPr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AATGATACGGCGACCACCGAGATCTACACTCTTTCCCTACACGACGCTCTT</w:t>
            </w:r>
          </w:p>
        </w:tc>
        <w:tc>
          <w:tcPr>
            <w:tcW w:w="221" w:type="dxa"/>
          </w:tcPr>
          <w:p w14:paraId="2C399B7E" w14:textId="77777777" w:rsidR="00FD12CE" w:rsidRPr="00D851B8" w:rsidRDefault="00FD12CE" w:rsidP="005A3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Align w:val="bottom"/>
          </w:tcPr>
          <w:p w14:paraId="390F0AD7" w14:textId="02F474FD" w:rsidR="00FD12CE" w:rsidRPr="00D851B8" w:rsidRDefault="00F74377" w:rsidP="00F74377">
            <w:pPr>
              <w:jc w:val="center"/>
              <w:rPr>
                <w:color w:val="000000"/>
                <w:sz w:val="16"/>
                <w:szCs w:val="16"/>
              </w:rPr>
            </w:pPr>
            <w:r w:rsidRPr="00D851B8">
              <w:rPr>
                <w:color w:val="000000"/>
                <w:sz w:val="16"/>
                <w:szCs w:val="16"/>
              </w:rPr>
              <w:t>GAII_Indexing_9</w:t>
            </w:r>
          </w:p>
        </w:tc>
        <w:tc>
          <w:tcPr>
            <w:tcW w:w="5169" w:type="dxa"/>
            <w:vAlign w:val="bottom"/>
          </w:tcPr>
          <w:p w14:paraId="48F83783" w14:textId="7B72F294" w:rsidR="00F74377" w:rsidRPr="00D851B8" w:rsidRDefault="00F74377" w:rsidP="00F74377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spellStart"/>
            <w:r w:rsidRPr="00D851B8">
              <w:rPr>
                <w:rFonts w:eastAsiaTheme="minorEastAsia"/>
                <w:color w:val="000000"/>
                <w:sz w:val="16"/>
                <w:szCs w:val="16"/>
              </w:rPr>
              <w:t>CAAGCAGAAGACGGCATACGAGAT</w:t>
            </w:r>
            <w:r w:rsidRPr="00D851B8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agttggt</w:t>
            </w:r>
            <w:r w:rsidRPr="00D851B8">
              <w:rPr>
                <w:rFonts w:eastAsiaTheme="minorEastAsia"/>
                <w:color w:val="000000"/>
                <w:sz w:val="16"/>
                <w:szCs w:val="16"/>
              </w:rPr>
              <w:t>GTGACTGGAGTTCAGACGTGT</w:t>
            </w:r>
            <w:proofErr w:type="spellEnd"/>
          </w:p>
          <w:p w14:paraId="111F9A52" w14:textId="77777777" w:rsidR="00FD12CE" w:rsidRPr="00D851B8" w:rsidRDefault="00FD12CE" w:rsidP="005A3893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</w:tbl>
    <w:p w14:paraId="1B2D8663" w14:textId="2B874136" w:rsidR="00D851B8" w:rsidRPr="005A3893" w:rsidRDefault="00D851B8" w:rsidP="00F74377">
      <w:pPr>
        <w:rPr>
          <w:sz w:val="16"/>
          <w:szCs w:val="16"/>
        </w:rPr>
      </w:pPr>
      <w:r>
        <w:rPr>
          <w:sz w:val="16"/>
          <w:szCs w:val="16"/>
        </w:rPr>
        <w:t>Lowercase letter</w:t>
      </w:r>
      <w:r w:rsidR="0086700D">
        <w:rPr>
          <w:sz w:val="16"/>
          <w:szCs w:val="16"/>
        </w:rPr>
        <w:t xml:space="preserve">s </w:t>
      </w:r>
      <w:r>
        <w:rPr>
          <w:sz w:val="16"/>
          <w:szCs w:val="16"/>
        </w:rPr>
        <w:t>are internal adapter barcodes</w:t>
      </w:r>
      <w:r w:rsidR="00AA4F01">
        <w:rPr>
          <w:sz w:val="16"/>
          <w:szCs w:val="16"/>
        </w:rPr>
        <w:t xml:space="preserve"> and b</w:t>
      </w:r>
      <w:r>
        <w:rPr>
          <w:sz w:val="16"/>
          <w:szCs w:val="16"/>
        </w:rPr>
        <w:t>old lowercase letter are indexes in the i7 adapters.</w:t>
      </w:r>
      <w:r w:rsidR="00AA4F01">
        <w:rPr>
          <w:sz w:val="16"/>
          <w:szCs w:val="16"/>
        </w:rPr>
        <w:t xml:space="preserve"> The </w:t>
      </w:r>
      <w:r w:rsidR="00AA4F01">
        <w:rPr>
          <w:color w:val="000000"/>
          <w:sz w:val="16"/>
          <w:szCs w:val="16"/>
        </w:rPr>
        <w:t>Is3_</w:t>
      </w:r>
      <w:proofErr w:type="gramStart"/>
      <w:r w:rsidR="00AA4F01">
        <w:rPr>
          <w:color w:val="000000"/>
          <w:sz w:val="16"/>
          <w:szCs w:val="16"/>
        </w:rPr>
        <w:t>adapter.P</w:t>
      </w:r>
      <w:proofErr w:type="gramEnd"/>
      <w:r w:rsidR="00AA4F01">
        <w:rPr>
          <w:color w:val="000000"/>
          <w:sz w:val="16"/>
          <w:szCs w:val="16"/>
        </w:rPr>
        <w:t>5+P7</w:t>
      </w:r>
      <w:r w:rsidR="00AA4F01">
        <w:rPr>
          <w:color w:val="000000"/>
          <w:sz w:val="16"/>
          <w:szCs w:val="16"/>
        </w:rPr>
        <w:t xml:space="preserve"> </w:t>
      </w:r>
      <w:r w:rsidR="00311007">
        <w:rPr>
          <w:color w:val="000000"/>
          <w:sz w:val="16"/>
          <w:szCs w:val="16"/>
        </w:rPr>
        <w:t xml:space="preserve"> oligonucleotide </w:t>
      </w:r>
      <w:r w:rsidR="00AA4F01">
        <w:rPr>
          <w:color w:val="000000"/>
          <w:sz w:val="16"/>
          <w:szCs w:val="16"/>
        </w:rPr>
        <w:t xml:space="preserve">is used as the second strand in all adapters </w:t>
      </w:r>
      <w:r w:rsidR="0086700D">
        <w:rPr>
          <w:color w:val="000000"/>
          <w:sz w:val="16"/>
          <w:szCs w:val="16"/>
        </w:rPr>
        <w:t>with</w:t>
      </w:r>
      <w:r w:rsidR="00AA4F01">
        <w:rPr>
          <w:color w:val="000000"/>
          <w:sz w:val="16"/>
          <w:szCs w:val="16"/>
        </w:rPr>
        <w:t xml:space="preserve"> the lowercase letters represent</w:t>
      </w:r>
      <w:r w:rsidR="0086700D">
        <w:rPr>
          <w:color w:val="000000"/>
          <w:sz w:val="16"/>
          <w:szCs w:val="16"/>
        </w:rPr>
        <w:t>ing</w:t>
      </w:r>
      <w:r w:rsidR="00AA4F01">
        <w:rPr>
          <w:color w:val="000000"/>
          <w:sz w:val="16"/>
          <w:szCs w:val="16"/>
        </w:rPr>
        <w:t xml:space="preserve"> the complementary sequence to the inter</w:t>
      </w:r>
      <w:r w:rsidR="0086700D">
        <w:rPr>
          <w:color w:val="000000"/>
          <w:sz w:val="16"/>
          <w:szCs w:val="16"/>
        </w:rPr>
        <w:t>nal</w:t>
      </w:r>
      <w:r w:rsidR="00AA4F01">
        <w:rPr>
          <w:color w:val="000000"/>
          <w:sz w:val="16"/>
          <w:szCs w:val="16"/>
        </w:rPr>
        <w:t xml:space="preserve"> barcode</w:t>
      </w:r>
      <w:r w:rsidR="0086700D">
        <w:rPr>
          <w:color w:val="000000"/>
          <w:sz w:val="16"/>
          <w:szCs w:val="16"/>
        </w:rPr>
        <w:t>s</w:t>
      </w:r>
      <w:r w:rsidR="00AA4F01">
        <w:rPr>
          <w:color w:val="000000"/>
          <w:sz w:val="16"/>
          <w:szCs w:val="16"/>
        </w:rPr>
        <w:t xml:space="preserve"> </w:t>
      </w:r>
      <w:r w:rsidR="00AA4F01" w:rsidRPr="00AA4F01">
        <w:rPr>
          <w:color w:val="000000"/>
          <w:sz w:val="16"/>
          <w:szCs w:val="16"/>
        </w:rPr>
        <w:t>(Meyer &amp; Kircher 2010)</w:t>
      </w:r>
      <w:r w:rsidR="00AA4F01">
        <w:rPr>
          <w:color w:val="000000"/>
          <w:sz w:val="16"/>
          <w:szCs w:val="16"/>
        </w:rPr>
        <w:t>.</w:t>
      </w:r>
    </w:p>
    <w:sectPr w:rsidR="00D851B8" w:rsidRPr="005A3893" w:rsidSect="004E4E9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94"/>
    <w:rsid w:val="000179D0"/>
    <w:rsid w:val="000428E8"/>
    <w:rsid w:val="000540EC"/>
    <w:rsid w:val="0007757D"/>
    <w:rsid w:val="00131736"/>
    <w:rsid w:val="00135072"/>
    <w:rsid w:val="001B1B4B"/>
    <w:rsid w:val="001C54F7"/>
    <w:rsid w:val="002818C1"/>
    <w:rsid w:val="00311007"/>
    <w:rsid w:val="0032568C"/>
    <w:rsid w:val="00352618"/>
    <w:rsid w:val="003615CD"/>
    <w:rsid w:val="003D5459"/>
    <w:rsid w:val="00425320"/>
    <w:rsid w:val="004C06D4"/>
    <w:rsid w:val="004C3247"/>
    <w:rsid w:val="004D12FA"/>
    <w:rsid w:val="004E4E94"/>
    <w:rsid w:val="00503AD8"/>
    <w:rsid w:val="00550806"/>
    <w:rsid w:val="005A3893"/>
    <w:rsid w:val="00631176"/>
    <w:rsid w:val="006D2EA5"/>
    <w:rsid w:val="007515CA"/>
    <w:rsid w:val="007A3F43"/>
    <w:rsid w:val="007B1905"/>
    <w:rsid w:val="0086700D"/>
    <w:rsid w:val="008A31C9"/>
    <w:rsid w:val="008D2053"/>
    <w:rsid w:val="009217A3"/>
    <w:rsid w:val="00924216"/>
    <w:rsid w:val="009A40DE"/>
    <w:rsid w:val="009D30B4"/>
    <w:rsid w:val="009D366E"/>
    <w:rsid w:val="00A26BFD"/>
    <w:rsid w:val="00A27638"/>
    <w:rsid w:val="00A4630B"/>
    <w:rsid w:val="00AA4F01"/>
    <w:rsid w:val="00AC72E8"/>
    <w:rsid w:val="00AD6FE3"/>
    <w:rsid w:val="00C51190"/>
    <w:rsid w:val="00C6096F"/>
    <w:rsid w:val="00CD43A5"/>
    <w:rsid w:val="00D05BF9"/>
    <w:rsid w:val="00D60968"/>
    <w:rsid w:val="00D851B8"/>
    <w:rsid w:val="00E33619"/>
    <w:rsid w:val="00E33B2D"/>
    <w:rsid w:val="00EA784B"/>
    <w:rsid w:val="00ED064A"/>
    <w:rsid w:val="00F11418"/>
    <w:rsid w:val="00F74377"/>
    <w:rsid w:val="00FD12CE"/>
    <w:rsid w:val="00FF329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F66B2"/>
  <w15:chartTrackingRefBased/>
  <w15:docId w15:val="{3F43D6B2-3B17-E249-B141-A6A339E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3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</dc:creator>
  <cp:keywords/>
  <dc:description/>
  <cp:lastModifiedBy>Steve Richards</cp:lastModifiedBy>
  <cp:revision>15</cp:revision>
  <dcterms:created xsi:type="dcterms:W3CDTF">2019-01-15T06:46:00Z</dcterms:created>
  <dcterms:modified xsi:type="dcterms:W3CDTF">2019-02-15T07:32:00Z</dcterms:modified>
</cp:coreProperties>
</file>