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ombreadoclaro"/>
        <w:tblW w:w="5000" w:type="pct"/>
        <w:tblLook w:val="04A0" w:firstRow="1" w:lastRow="0" w:firstColumn="1" w:lastColumn="0" w:noHBand="0" w:noVBand="1"/>
      </w:tblPr>
      <w:tblGrid>
        <w:gridCol w:w="1660"/>
        <w:gridCol w:w="1361"/>
        <w:gridCol w:w="5817"/>
      </w:tblGrid>
      <w:tr w:rsidR="0057045E" w:rsidRPr="00E92F5F" w:rsidTr="000D4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</w:tcPr>
          <w:p w:rsidR="0057045E" w:rsidRPr="00E92F5F" w:rsidRDefault="0057045E" w:rsidP="007622D7">
            <w:pPr>
              <w:pStyle w:val="Ttulo1"/>
              <w:spacing w:before="120" w:after="60"/>
              <w:outlineLvl w:val="0"/>
              <w:rPr>
                <w:lang w:val="en-US"/>
              </w:rPr>
            </w:pPr>
            <w:r w:rsidRPr="00E92F5F">
              <w:rPr>
                <w:lang w:val="en-US"/>
              </w:rPr>
              <w:t>Gen</w:t>
            </w:r>
            <w:r w:rsidR="00972BD8">
              <w:rPr>
                <w:lang w:val="en-US"/>
              </w:rPr>
              <w:t>e</w:t>
            </w:r>
          </w:p>
        </w:tc>
        <w:tc>
          <w:tcPr>
            <w:tcW w:w="770" w:type="pct"/>
            <w:shd w:val="clear" w:color="auto" w:fill="auto"/>
          </w:tcPr>
          <w:p w:rsidR="0057045E" w:rsidRPr="00E92F5F" w:rsidRDefault="0057045E" w:rsidP="007622D7">
            <w:pPr>
              <w:autoSpaceDE w:val="0"/>
              <w:autoSpaceDN w:val="0"/>
              <w:adjustRightInd w:val="0"/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pct"/>
            <w:shd w:val="clear" w:color="auto" w:fill="auto"/>
          </w:tcPr>
          <w:p w:rsidR="0057045E" w:rsidRPr="00E92F5F" w:rsidRDefault="00972BD8" w:rsidP="007622D7">
            <w:pPr>
              <w:pStyle w:val="Ttulo1"/>
              <w:spacing w:before="12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Sequen</w:t>
            </w:r>
            <w:bookmarkStart w:id="0" w:name="_GoBack"/>
            <w:bookmarkEnd w:id="0"/>
            <w:r>
              <w:rPr>
                <w:b/>
                <w:bCs/>
                <w:lang w:val="en-US"/>
              </w:rPr>
              <w:t>ce</w:t>
            </w:r>
            <w:r w:rsidR="0057045E" w:rsidRPr="00E92F5F">
              <w:rPr>
                <w:b/>
                <w:bCs/>
                <w:lang w:val="en-US"/>
              </w:rPr>
              <w:t xml:space="preserve"> 5’ - 3’</w:t>
            </w:r>
          </w:p>
        </w:tc>
      </w:tr>
      <w:tr w:rsidR="007C3F09" w:rsidRPr="00E92F5F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7C3F09" w:rsidRPr="00E92F5F" w:rsidRDefault="007C3F09" w:rsidP="000D4B03">
            <w:pPr>
              <w:pStyle w:val="Ttulo2"/>
              <w:spacing w:before="120"/>
              <w:outlineLvl w:val="1"/>
              <w:rPr>
                <w:i/>
                <w:lang w:val="en-US"/>
              </w:rPr>
            </w:pPr>
            <w:r w:rsidRPr="00E92F5F">
              <w:rPr>
                <w:i/>
                <w:lang w:val="en-US"/>
              </w:rPr>
              <w:t>LePT4</w:t>
            </w:r>
          </w:p>
        </w:tc>
        <w:tc>
          <w:tcPr>
            <w:tcW w:w="770" w:type="pct"/>
            <w:shd w:val="clear" w:color="auto" w:fill="auto"/>
          </w:tcPr>
          <w:p w:rsidR="007C3F09" w:rsidRPr="00E92F5F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7C3F09" w:rsidRPr="00E92F5F" w:rsidRDefault="007C3F09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92F5F">
              <w:rPr>
                <w:rFonts w:ascii="Times New Roman" w:hAnsi="Times New Roman" w:cs="Times New Roman"/>
                <w:lang w:val="en-US"/>
              </w:rPr>
              <w:t>GAAGGGGAGCCATTTAATGTGG</w:t>
            </w:r>
          </w:p>
        </w:tc>
      </w:tr>
      <w:tr w:rsidR="007C3F09" w:rsidRPr="00E92F5F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7C3F09" w:rsidRPr="00E92F5F" w:rsidRDefault="007C3F09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70" w:type="pct"/>
            <w:shd w:val="clear" w:color="auto" w:fill="auto"/>
          </w:tcPr>
          <w:p w:rsidR="007C3F09" w:rsidRPr="00E92F5F" w:rsidRDefault="00874DBD" w:rsidP="007C3F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7C3F09" w:rsidRPr="00E92F5F" w:rsidRDefault="007C3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92F5F">
              <w:rPr>
                <w:rFonts w:ascii="Times New Roman" w:hAnsi="Times New Roman" w:cs="Times New Roman"/>
                <w:lang w:val="en-US"/>
              </w:rPr>
              <w:t>ATCGCGGCTTGTTTAGCATTTC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E92F5F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  <w:lang w:val="en-US"/>
              </w:rPr>
            </w:pPr>
            <w:r w:rsidRPr="00E92F5F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18s </w:t>
            </w:r>
            <w:proofErr w:type="spellStart"/>
            <w:r w:rsidRPr="00E92F5F">
              <w:rPr>
                <w:rFonts w:ascii="Times New Roman" w:hAnsi="Times New Roman" w:cs="Times New Roman"/>
                <w:b w:val="0"/>
                <w:i/>
                <w:lang w:val="en-US"/>
              </w:rPr>
              <w:t>Gi</w:t>
            </w:r>
            <w:proofErr w:type="spellEnd"/>
          </w:p>
        </w:tc>
        <w:tc>
          <w:tcPr>
            <w:tcW w:w="770" w:type="pct"/>
            <w:shd w:val="clear" w:color="auto" w:fill="auto"/>
          </w:tcPr>
          <w:p w:rsidR="000D4B03" w:rsidRPr="00E92F5F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92F5F">
              <w:rPr>
                <w:rFonts w:ascii="Times New Roman" w:hAnsi="Times New Roman" w:cs="Times New Roman"/>
                <w:lang w:val="en-US"/>
              </w:rPr>
              <w:t>TGTTAATAAAAATCGGT</w:t>
            </w:r>
            <w:r w:rsidRPr="000D4B03">
              <w:rPr>
                <w:rFonts w:ascii="Times New Roman" w:hAnsi="Times New Roman" w:cs="Times New Roman"/>
              </w:rPr>
              <w:t>GCGT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4864C9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0D4B03" w:rsidRPr="000D4B03" w:rsidRDefault="000D4B03" w:rsidP="00486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AAAACGCAAATGATCAACC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EF1-α Gi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GCTATTTTGATCATTGCCGCC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4864C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0D4B03" w:rsidRPr="000D4B03" w:rsidRDefault="000D4B03" w:rsidP="00486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TCATTAAAACGTTCTTCCGACC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DET 2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GTTGGGCCTGAAGAGTCAAG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AAACAGCTCGAGGAACCAAA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DWF4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GCAGCGCATTTAGATCCTTC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CCATCTCAAGTTTGGCCAGT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DWARF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 xml:space="preserve">GAATGAAGCGAAAGGACTGG 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GGATAACAATGCACCCCTCA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3647EC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Cyp85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ATTGTGTCCTCTCGATCCTC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GACTGTTCGAAGAGAAGAGTTCA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CPD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TGTTTCAAAATACGGCAGCA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CCGGGATAACTCGACTCAAA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CPS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GAATTTGAGCAGGATTGGTGA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TGTGCATGATGTCCTTTGGTA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KS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ACTGATTGCTGTTCGGAGAGA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TGGCACCGACATATCTTTAGC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3647EC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GA3ox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AATATGAAAAGGAAATGGAAAAGC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GGTGAAGGATTGTTAATATGGTAG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GAI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TGGGTCTTCGTCTTCAGCTT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TTGAACCCAGATGAACCG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AOS 1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 xml:space="preserve">GACGCATCATTCGAAATCAA 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GCGTTTTCAGTTTCCGACCC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0D4B03">
              <w:rPr>
                <w:rFonts w:ascii="Times New Roman" w:hAnsi="Times New Roman" w:cs="Times New Roman"/>
                <w:b w:val="0"/>
                <w:i/>
              </w:rPr>
              <w:t>Lox</w:t>
            </w:r>
            <w:proofErr w:type="spellEnd"/>
            <w:r w:rsidRPr="000D4B03">
              <w:rPr>
                <w:rFonts w:ascii="Times New Roman" w:hAnsi="Times New Roman" w:cs="Times New Roman"/>
                <w:b w:val="0"/>
                <w:i/>
              </w:rPr>
              <w:t xml:space="preserve"> D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GGTGTCATCGAGGCTTGC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CCCTGTCACTGCAAACTTG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JAZ 2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TAGCTCATGCAGTGGTGGT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ATCCGTTGTTACCATCTTCTTC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3647EC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JMT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TTTACAACAACGGACAGGATA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ACTCATCGAACAATGGTACG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EE2929" w:rsidRDefault="000D4B03" w:rsidP="000D4B03">
            <w:pPr>
              <w:pStyle w:val="Ttulo3"/>
              <w:outlineLvl w:val="2"/>
              <w:rPr>
                <w:b w:val="0"/>
                <w:sz w:val="22"/>
                <w:szCs w:val="22"/>
              </w:rPr>
            </w:pPr>
            <w:r w:rsidRPr="00EE2929">
              <w:rPr>
                <w:b w:val="0"/>
                <w:sz w:val="22"/>
                <w:szCs w:val="22"/>
              </w:rPr>
              <w:t>HPL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TCTCTTCTTCCTGCACTCCA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304EB2" w:rsidRDefault="000D4B0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CCAATGCTGACAGTAGGTGC</w:t>
            </w:r>
          </w:p>
        </w:tc>
      </w:tr>
      <w:tr w:rsidR="00824794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824794" w:rsidRPr="00EE2929" w:rsidRDefault="00824794" w:rsidP="004864C9">
            <w:pPr>
              <w:pStyle w:val="Ttulo3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Pr="00EE2929">
              <w:rPr>
                <w:b w:val="0"/>
                <w:sz w:val="22"/>
                <w:szCs w:val="22"/>
              </w:rPr>
              <w:t>L</w:t>
            </w:r>
            <w:r>
              <w:rPr>
                <w:b w:val="0"/>
                <w:sz w:val="22"/>
                <w:szCs w:val="22"/>
              </w:rPr>
              <w:t>A2</w:t>
            </w:r>
          </w:p>
        </w:tc>
        <w:tc>
          <w:tcPr>
            <w:tcW w:w="770" w:type="pct"/>
            <w:shd w:val="clear" w:color="auto" w:fill="auto"/>
          </w:tcPr>
          <w:p w:rsidR="00824794" w:rsidRPr="000D4B03" w:rsidRDefault="00874DBD" w:rsidP="004864C9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824794" w:rsidRPr="00824794" w:rsidRDefault="00824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24794">
              <w:rPr>
                <w:rFonts w:ascii="Times New Roman" w:hAnsi="Times New Roman" w:cs="Times New Roman"/>
                <w:color w:val="000000"/>
              </w:rPr>
              <w:t>CTAATGCTGGCCTCTCCTTG</w:t>
            </w:r>
          </w:p>
        </w:tc>
      </w:tr>
      <w:tr w:rsidR="00824794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824794" w:rsidRPr="00304EB2" w:rsidRDefault="00824794" w:rsidP="004864C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824794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824794" w:rsidRPr="00824794" w:rsidRDefault="00824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24794">
              <w:rPr>
                <w:rFonts w:ascii="Times New Roman" w:hAnsi="Times New Roman" w:cs="Times New Roman"/>
                <w:color w:val="000000"/>
              </w:rPr>
              <w:t>CCCAGGGCATCCACTATACA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0D4B03">
              <w:rPr>
                <w:rFonts w:ascii="Times New Roman" w:hAnsi="Times New Roman" w:cs="Times New Roman"/>
                <w:b w:val="0"/>
                <w:i/>
              </w:rPr>
              <w:t>Lox</w:t>
            </w:r>
            <w:proofErr w:type="spellEnd"/>
            <w:r w:rsidRPr="000D4B03">
              <w:rPr>
                <w:rFonts w:ascii="Times New Roman" w:hAnsi="Times New Roman" w:cs="Times New Roman"/>
                <w:b w:val="0"/>
                <w:i/>
              </w:rPr>
              <w:t xml:space="preserve"> A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GGTTACCTCCCAAATCGTCC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TGTTTGTAACTGCGCTGTG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DES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CCGGATGAGTTTGTACCTGA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ATCTTTGCCTGGACATTGCT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AOS 3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GCGGAGGAGTTCAATCCAG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CGCATGAAAAACTCCACAACC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TAS14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ACTCAAGGCATGGGTACTGG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CCTTCTTTCTCCTCCCACCT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NCED1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ACCCACGAGTCCAGATTTC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GGTTCAAAAAGAGGGTTAGC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CCD7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AGCCAAGAATTCGAGATCCC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GGAGAAAGCCCACATACTGC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CCD1a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AAGCTTGAGAATTTCTGCA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GCCTGTGTAGTTCTCGTTGAT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CCD1b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GATGCGAAAACAATGTCAGC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ATGGTGCCAATTGAAAACAGA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3647EC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C</w:t>
            </w:r>
            <w:r w:rsidR="000D4B03" w:rsidRPr="000D4B03">
              <w:rPr>
                <w:rFonts w:ascii="Times New Roman" w:hAnsi="Times New Roman" w:cs="Times New Roman"/>
                <w:b w:val="0"/>
                <w:i/>
              </w:rPr>
              <w:t>GT1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ACTCCTCTCAACGCGACTAA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GCAATCCAGCTTCTTTACAA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GAME 1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GCATTTTGGTCCGCTCTCTC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GCGCATTCAACCAATCTACAAC</w:t>
            </w:r>
          </w:p>
        </w:tc>
      </w:tr>
      <w:tr w:rsidR="00715ABE" w:rsidRPr="007C3F09" w:rsidTr="00B4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715ABE" w:rsidRPr="003647EC" w:rsidRDefault="00715ABE" w:rsidP="00715ABE">
            <w:pPr>
              <w:pStyle w:val="Ttulo4"/>
              <w:spacing w:before="0"/>
              <w:outlineLvl w:val="3"/>
              <w:rPr>
                <w:b w:val="0"/>
              </w:rPr>
            </w:pPr>
            <w:r w:rsidRPr="003647EC">
              <w:rPr>
                <w:b w:val="0"/>
              </w:rPr>
              <w:t>GAME 6</w:t>
            </w:r>
          </w:p>
        </w:tc>
        <w:tc>
          <w:tcPr>
            <w:tcW w:w="770" w:type="pct"/>
            <w:shd w:val="clear" w:color="auto" w:fill="auto"/>
          </w:tcPr>
          <w:p w:rsidR="00715ABE" w:rsidRPr="000D4B03" w:rsidRDefault="00874DBD" w:rsidP="004864C9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715ABE" w:rsidRPr="00715ABE" w:rsidRDefault="00715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ABE">
              <w:rPr>
                <w:rFonts w:ascii="Times New Roman" w:hAnsi="Times New Roman" w:cs="Times New Roman"/>
              </w:rPr>
              <w:t>ATCCTACCCACCCTTTTATATAATG</w:t>
            </w:r>
          </w:p>
        </w:tc>
      </w:tr>
      <w:tr w:rsidR="00715ABE" w:rsidRPr="007C3F09" w:rsidTr="00B45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715ABE" w:rsidRPr="00715ABE" w:rsidRDefault="00715ABE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715ABE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715ABE" w:rsidRPr="00715ABE" w:rsidRDefault="0071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ABE">
              <w:rPr>
                <w:rFonts w:ascii="Times New Roman" w:hAnsi="Times New Roman" w:cs="Times New Roman"/>
              </w:rPr>
              <w:t>TACTGTTTTCGGACGCCA</w:t>
            </w:r>
          </w:p>
        </w:tc>
      </w:tr>
      <w:tr w:rsidR="00715ABE" w:rsidRPr="007C3F09" w:rsidTr="00B4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715ABE" w:rsidRPr="00715ABE" w:rsidRDefault="00715ABE">
            <w:pPr>
              <w:rPr>
                <w:rFonts w:ascii="Times New Roman" w:hAnsi="Times New Roman" w:cs="Times New Roman"/>
                <w:b w:val="0"/>
                <w:i/>
              </w:rPr>
            </w:pPr>
            <w:r w:rsidRPr="00715ABE">
              <w:rPr>
                <w:rFonts w:ascii="Times New Roman" w:hAnsi="Times New Roman" w:cs="Times New Roman"/>
                <w:b w:val="0"/>
                <w:i/>
              </w:rPr>
              <w:t>GAME 4</w:t>
            </w:r>
          </w:p>
        </w:tc>
        <w:tc>
          <w:tcPr>
            <w:tcW w:w="770" w:type="pct"/>
            <w:shd w:val="clear" w:color="auto" w:fill="auto"/>
          </w:tcPr>
          <w:p w:rsidR="00715ABE" w:rsidRPr="000D4B03" w:rsidRDefault="00874DBD" w:rsidP="004864C9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715ABE" w:rsidRPr="00715ABE" w:rsidRDefault="00715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ABE">
              <w:rPr>
                <w:rFonts w:ascii="Times New Roman" w:hAnsi="Times New Roman" w:cs="Times New Roman"/>
              </w:rPr>
              <w:t>TCATTTCTTGCTTTATCTTTCTAT</w:t>
            </w:r>
          </w:p>
        </w:tc>
      </w:tr>
      <w:tr w:rsidR="00715ABE" w:rsidRPr="007C3F09" w:rsidTr="00B45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715ABE" w:rsidRPr="00715ABE" w:rsidRDefault="00715ABE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715ABE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715ABE" w:rsidRPr="00715ABE" w:rsidRDefault="0071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ABE">
              <w:rPr>
                <w:rFonts w:ascii="Times New Roman" w:hAnsi="Times New Roman" w:cs="Times New Roman"/>
              </w:rPr>
              <w:t>TATCAATCATCCATGCCG</w:t>
            </w:r>
          </w:p>
        </w:tc>
      </w:tr>
      <w:tr w:rsidR="00715ABE" w:rsidRPr="007C3F09" w:rsidTr="00B4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715ABE" w:rsidRPr="00715ABE" w:rsidRDefault="00715ABE">
            <w:pPr>
              <w:rPr>
                <w:rFonts w:ascii="Times New Roman" w:hAnsi="Times New Roman" w:cs="Times New Roman"/>
                <w:b w:val="0"/>
                <w:i/>
              </w:rPr>
            </w:pPr>
            <w:r w:rsidRPr="00715ABE">
              <w:rPr>
                <w:rFonts w:ascii="Times New Roman" w:hAnsi="Times New Roman" w:cs="Times New Roman"/>
                <w:b w:val="0"/>
                <w:i/>
              </w:rPr>
              <w:t>GAME 11</w:t>
            </w:r>
          </w:p>
        </w:tc>
        <w:tc>
          <w:tcPr>
            <w:tcW w:w="770" w:type="pct"/>
            <w:shd w:val="clear" w:color="auto" w:fill="auto"/>
          </w:tcPr>
          <w:p w:rsidR="00715ABE" w:rsidRPr="000D4B03" w:rsidRDefault="00874DBD" w:rsidP="004864C9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715ABE" w:rsidRPr="00715ABE" w:rsidRDefault="00715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ABE">
              <w:rPr>
                <w:rFonts w:ascii="Times New Roman" w:hAnsi="Times New Roman" w:cs="Times New Roman"/>
              </w:rPr>
              <w:t>CCTCCATTGGTACTTTTATTTGC</w:t>
            </w:r>
          </w:p>
        </w:tc>
      </w:tr>
      <w:tr w:rsidR="00715ABE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715ABE" w:rsidRPr="00715ABE" w:rsidRDefault="00715ABE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715ABE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715ABE" w:rsidRPr="00715ABE" w:rsidRDefault="0071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ABE">
              <w:rPr>
                <w:rFonts w:ascii="Times New Roman" w:hAnsi="Times New Roman" w:cs="Times New Roman"/>
              </w:rPr>
              <w:t>GCAGCAGCAGCATAGATTTGAT</w:t>
            </w:r>
          </w:p>
        </w:tc>
      </w:tr>
      <w:tr w:rsidR="00715ABE" w:rsidRPr="007C3F09" w:rsidTr="00B4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715ABE" w:rsidRPr="00715ABE" w:rsidRDefault="00715ABE">
            <w:pPr>
              <w:rPr>
                <w:rFonts w:ascii="Times New Roman" w:hAnsi="Times New Roman" w:cs="Times New Roman"/>
                <w:b w:val="0"/>
                <w:i/>
              </w:rPr>
            </w:pPr>
            <w:r w:rsidRPr="00715ABE">
              <w:rPr>
                <w:rFonts w:ascii="Times New Roman" w:hAnsi="Times New Roman" w:cs="Times New Roman"/>
                <w:b w:val="0"/>
                <w:i/>
              </w:rPr>
              <w:t>GAME 17</w:t>
            </w:r>
          </w:p>
        </w:tc>
        <w:tc>
          <w:tcPr>
            <w:tcW w:w="770" w:type="pct"/>
            <w:shd w:val="clear" w:color="auto" w:fill="auto"/>
          </w:tcPr>
          <w:p w:rsidR="00715ABE" w:rsidRPr="000D4B03" w:rsidRDefault="00874DBD" w:rsidP="004864C9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715ABE" w:rsidRPr="00715ABE" w:rsidRDefault="00715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ABE">
              <w:rPr>
                <w:rFonts w:ascii="Times New Roman" w:hAnsi="Times New Roman" w:cs="Times New Roman"/>
              </w:rPr>
              <w:t>TTCACACATGGATAACAAAGAT</w:t>
            </w:r>
          </w:p>
        </w:tc>
      </w:tr>
      <w:tr w:rsidR="00715ABE" w:rsidRPr="007C3F09" w:rsidTr="00B45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715ABE" w:rsidRPr="00715ABE" w:rsidRDefault="00715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</w:tcPr>
          <w:p w:rsidR="00715ABE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715ABE" w:rsidRPr="00715ABE" w:rsidRDefault="0071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ABE">
              <w:rPr>
                <w:rFonts w:ascii="Times New Roman" w:hAnsi="Times New Roman" w:cs="Times New Roman"/>
              </w:rPr>
              <w:t>CGAGATAGTAGACCGGTAGACC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CAS 1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CGGTCCCGTATCATGAAGT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GGTGTGGGTAGTAAAGGTCTTC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PS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CACCATGAGAAGGGAGGAGA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CCTCCTCATGTTCCATCTTTG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LHA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GCAAATACCGTCCTGGCATA,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CCTGTTGAGCAAGACGATGA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PIN II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GAAAATCGTTAATTTATCCCAC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ACATACAAACTTTCCATCTTTA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DXS-2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AGACGGTCCAACGCATTGT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CCTCTAGGAAATCGGAAACA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ACS2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TGATGGAACGGTTGATATTG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TTAACGAACTAATGGTGAGGG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ACS6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GGATGATGCTACAATGAAGATT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CGTACGATTAATTCCTTGCTTG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ACO4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GCTCAACAAGATGGCACTAG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TCTCCACAGCCTTCATTG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EE2929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</w:rPr>
            </w:pPr>
            <w:r w:rsidRPr="00EE2929">
              <w:rPr>
                <w:rFonts w:ascii="Times New Roman" w:hAnsi="Times New Roman" w:cs="Times New Roman"/>
                <w:b w:val="0"/>
              </w:rPr>
              <w:lastRenderedPageBreak/>
              <w:t>CTR4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AGTGCTTTTCATGGGTGCTG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ATCCCCTTTGCCACATCGTA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3647EC" w:rsidRDefault="000D4B03" w:rsidP="000D4B03">
            <w:pPr>
              <w:pStyle w:val="Ttulo4"/>
              <w:outlineLvl w:val="3"/>
              <w:rPr>
                <w:b w:val="0"/>
              </w:rPr>
            </w:pPr>
            <w:r w:rsidRPr="003647EC">
              <w:rPr>
                <w:b w:val="0"/>
              </w:rPr>
              <w:t>EIN 2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TCTCTGGGCTTGCTAACCAT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AGCCCATTTCCCAGGATC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EIN 3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AGATTTCTTGACGTTTGGTG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AGCCACCTCCACTTCCTT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3647EC" w:rsidRDefault="000D4B03" w:rsidP="000D4B03">
            <w:pPr>
              <w:pStyle w:val="Ttulo4"/>
              <w:outlineLvl w:val="3"/>
              <w:rPr>
                <w:b w:val="0"/>
              </w:rPr>
            </w:pPr>
            <w:r w:rsidRPr="003647EC">
              <w:rPr>
                <w:b w:val="0"/>
              </w:rPr>
              <w:t>ERF 1b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CATTGTGGTTGGAATTCTACG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TTTCTCTATGACCGTTCTCTCG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PAL3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 xml:space="preserve">GTTAGAATGCCTTAAGGAATGG 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GCTACAAACCAATATATTCAAGAG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PAL 4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GTTGTGAATGCTTGTCTAGTGC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ATAGACATAAGCACACTGTCAC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PAL 5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 xml:space="preserve">GCTGAGCAACACAACCAAGA 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AGCAGATTGGAAGAGGAGCA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AROGP3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GACAACTATGGTGCCCCTG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CTTCACCGCCATTTGCATC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PPO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 xml:space="preserve">TTGGCGGACCTTATGATCTC 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CATTGTTGTCCACGTTCAGG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CYP 2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CATCTGATTTTGACTGGCG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GGTCACACTCATGGTCACAA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SCP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GTGGACCTGGTTGTTCAAG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ATGGATTGTTGTGCAGAGAA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FLS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CCGTCGATTTTTCGCTACTC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AGGCCATGATCTGAATGAGG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FPS1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CATTCTTCTTCGCAACCACA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CGGCGATGAATAGACAATGA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HMGR 1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GGATAAGAAGCCAGCAGCAG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CCACCACCTACGGTACCAAC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BEAT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CGCGGTAAGGTAGCAGATTT</w:t>
            </w:r>
          </w:p>
        </w:tc>
      </w:tr>
      <w:tr w:rsidR="000D4B03" w:rsidRPr="007C3F09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GAGTAGCTTTGACGCATTTATTG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EE2929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RBOH1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 xml:space="preserve">TTTTCCAAGACCTTAACCAAGC </w:t>
            </w:r>
          </w:p>
        </w:tc>
      </w:tr>
      <w:tr w:rsidR="000D4B03" w:rsidRPr="007C3F09" w:rsidTr="000D4B0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ACTTTGTTGTGCCCTTTTGGT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SAND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TTTGCTTGGAGGAACAGAC</w:t>
            </w:r>
          </w:p>
        </w:tc>
      </w:tr>
      <w:tr w:rsidR="000D4B03" w:rsidRPr="007C3F09" w:rsidTr="000D4B0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4864C9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486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GAATCAGCTACATCATGCAAGA</w:t>
            </w:r>
          </w:p>
        </w:tc>
      </w:tr>
      <w:tr w:rsidR="000D4B03" w:rsidRPr="007C3F09" w:rsidTr="000D4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0D4B03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 xml:space="preserve"> TIP4I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0D4B03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0D4B0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 xml:space="preserve">GCTGCGTTTCTGGCTTAGG </w:t>
            </w:r>
          </w:p>
        </w:tc>
      </w:tr>
      <w:tr w:rsidR="000D4B03" w:rsidRPr="007C3F09" w:rsidTr="000D4B0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4864C9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4864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bottom"/>
          </w:tcPr>
          <w:p w:rsidR="000D4B03" w:rsidRPr="000D4B03" w:rsidRDefault="000D4B03" w:rsidP="00486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GACAAGGCCTGAAATGTGGT</w:t>
            </w:r>
          </w:p>
        </w:tc>
      </w:tr>
      <w:tr w:rsidR="000D4B03" w:rsidRPr="007C3F09" w:rsidTr="00732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bottom"/>
          </w:tcPr>
          <w:p w:rsidR="000D4B03" w:rsidRPr="000D4B03" w:rsidRDefault="000D4B03" w:rsidP="00824794">
            <w:pPr>
              <w:spacing w:before="120"/>
              <w:rPr>
                <w:rFonts w:ascii="Times New Roman" w:hAnsi="Times New Roman" w:cs="Times New Roman"/>
                <w:b w:val="0"/>
                <w:i/>
              </w:rPr>
            </w:pPr>
            <w:r w:rsidRPr="000D4B03">
              <w:rPr>
                <w:rFonts w:ascii="Times New Roman" w:hAnsi="Times New Roman" w:cs="Times New Roman"/>
                <w:b w:val="0"/>
                <w:i/>
              </w:rPr>
              <w:t>SIEF-1</w:t>
            </w: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824794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0D4B03" w:rsidRPr="000D4B03" w:rsidRDefault="000D4B03" w:rsidP="0082479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GATTGGTGGTATTGGAACTGTC</w:t>
            </w:r>
          </w:p>
        </w:tc>
      </w:tr>
      <w:tr w:rsidR="000D4B03" w:rsidRPr="007C3F09" w:rsidTr="000D4B0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auto"/>
            <w:vAlign w:val="center"/>
          </w:tcPr>
          <w:p w:rsidR="000D4B03" w:rsidRPr="000D4B03" w:rsidRDefault="000D4B03" w:rsidP="00824794">
            <w:pPr>
              <w:spacing w:after="60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770" w:type="pct"/>
            <w:shd w:val="clear" w:color="auto" w:fill="auto"/>
          </w:tcPr>
          <w:p w:rsidR="000D4B03" w:rsidRPr="000D4B03" w:rsidRDefault="00874DBD" w:rsidP="00824794">
            <w:pPr>
              <w:autoSpaceDE w:val="0"/>
              <w:autoSpaceDN w:val="0"/>
              <w:adjustRightInd w:val="0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0D4B03" w:rsidRPr="000D4B03" w:rsidRDefault="000D4B03" w:rsidP="00824794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AGCTTCGTGGTGCATCTC</w:t>
            </w:r>
          </w:p>
        </w:tc>
      </w:tr>
    </w:tbl>
    <w:p w:rsidR="00F00448" w:rsidRPr="007C3F09" w:rsidRDefault="00F00448" w:rsidP="0076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0448" w:rsidRPr="007C3F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5E"/>
    <w:rsid w:val="000D4B03"/>
    <w:rsid w:val="0010017F"/>
    <w:rsid w:val="00304EB2"/>
    <w:rsid w:val="00353826"/>
    <w:rsid w:val="003647EC"/>
    <w:rsid w:val="004B5D8A"/>
    <w:rsid w:val="0057045E"/>
    <w:rsid w:val="00660B3C"/>
    <w:rsid w:val="006F3DE8"/>
    <w:rsid w:val="00715ABE"/>
    <w:rsid w:val="007622D7"/>
    <w:rsid w:val="007C3F09"/>
    <w:rsid w:val="00824794"/>
    <w:rsid w:val="00874DBD"/>
    <w:rsid w:val="00926294"/>
    <w:rsid w:val="00972BD8"/>
    <w:rsid w:val="00CB4A72"/>
    <w:rsid w:val="00CF1908"/>
    <w:rsid w:val="00DE0433"/>
    <w:rsid w:val="00E92F5F"/>
    <w:rsid w:val="00EE2929"/>
    <w:rsid w:val="00F00448"/>
    <w:rsid w:val="00F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BBB9E-5B90-44BA-B368-CF1B925B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7045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3F09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color w:val="000000" w:themeColor="text1" w:themeShade="BF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4B03"/>
    <w:pPr>
      <w:keepNext/>
      <w:spacing w:before="120" w:after="0" w:line="240" w:lineRule="auto"/>
      <w:outlineLvl w:val="2"/>
    </w:pPr>
    <w:rPr>
      <w:rFonts w:ascii="Times New Roman" w:hAnsi="Times New Roman" w:cs="Times New Roman"/>
      <w:bCs/>
      <w:i/>
      <w:color w:val="000000" w:themeColor="text1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D4B03"/>
    <w:pPr>
      <w:keepNext/>
      <w:spacing w:before="120" w:after="0" w:line="240" w:lineRule="auto"/>
      <w:outlineLvl w:val="3"/>
    </w:pPr>
    <w:rPr>
      <w:rFonts w:ascii="Times New Roman" w:hAnsi="Times New Roman" w:cs="Times New Roman"/>
      <w:bCs/>
      <w:i/>
      <w:color w:val="000000" w:themeColor="tex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7045E"/>
    <w:rPr>
      <w:rFonts w:ascii="Times New Roman" w:hAnsi="Times New Roman" w:cs="Times New Roman"/>
      <w:b/>
      <w:bCs/>
      <w:color w:val="000000"/>
      <w:sz w:val="24"/>
      <w:szCs w:val="24"/>
    </w:rPr>
  </w:style>
  <w:style w:type="table" w:styleId="Sombreadoclaro">
    <w:name w:val="Light Shading"/>
    <w:basedOn w:val="Tablanormal"/>
    <w:uiPriority w:val="60"/>
    <w:rsid w:val="009262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7C3F09"/>
    <w:rPr>
      <w:rFonts w:ascii="Times New Roman" w:hAnsi="Times New Roman" w:cs="Times New Roman"/>
      <w:b/>
      <w:bCs/>
      <w:color w:val="000000" w:themeColor="text1" w:themeShade="BF"/>
    </w:rPr>
  </w:style>
  <w:style w:type="character" w:customStyle="1" w:styleId="Ttulo3Car">
    <w:name w:val="Título 3 Car"/>
    <w:basedOn w:val="Fuentedeprrafopredeter"/>
    <w:link w:val="Ttulo3"/>
    <w:uiPriority w:val="9"/>
    <w:rsid w:val="000D4B03"/>
    <w:rPr>
      <w:rFonts w:ascii="Times New Roman" w:hAnsi="Times New Roman" w:cs="Times New Roman"/>
      <w:bCs/>
      <w:i/>
      <w:color w:val="000000" w:themeColor="text1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D4B03"/>
    <w:rPr>
      <w:rFonts w:ascii="Times New Roman" w:hAnsi="Times New Roman" w:cs="Times New Roman"/>
      <w:bCs/>
      <w:i/>
      <w:color w:val="000000" w:themeColor="tex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Cinvestav2</dc:creator>
  <cp:lastModifiedBy>John Paul Délano Frier</cp:lastModifiedBy>
  <cp:revision>4</cp:revision>
  <cp:lastPrinted>2018-06-11T20:25:00Z</cp:lastPrinted>
  <dcterms:created xsi:type="dcterms:W3CDTF">2019-02-07T20:21:00Z</dcterms:created>
  <dcterms:modified xsi:type="dcterms:W3CDTF">2019-02-07T20:22:00Z</dcterms:modified>
</cp:coreProperties>
</file>