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96A5B" w14:textId="6F6C58C8" w:rsidR="008875DD" w:rsidRDefault="008875DD" w:rsidP="008875DD">
      <w:pPr>
        <w:spacing w:line="360" w:lineRule="auto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Supplemental Materials</w:t>
      </w:r>
    </w:p>
    <w:p w14:paraId="1318299D" w14:textId="77777777" w:rsidR="008875DD" w:rsidRPr="0028431F" w:rsidRDefault="008875DD" w:rsidP="008875DD">
      <w:pPr>
        <w:spacing w:line="360" w:lineRule="auto"/>
        <w:jc w:val="left"/>
        <w:rPr>
          <w:b/>
          <w:color w:val="000000"/>
          <w:sz w:val="24"/>
          <w:szCs w:val="24"/>
        </w:rPr>
      </w:pPr>
      <w:bookmarkStart w:id="0" w:name="_GoBack"/>
      <w:bookmarkEnd w:id="0"/>
    </w:p>
    <w:p w14:paraId="16F21527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  <w:r w:rsidRPr="0028431F">
        <w:rPr>
          <w:color w:val="000000"/>
          <w:sz w:val="24"/>
          <w:szCs w:val="24"/>
        </w:rPr>
        <w:t>Detection of environmental DNA of the invasive red-eared slider in a pond for evaluating their distribution compared with water quality</w:t>
      </w:r>
    </w:p>
    <w:p w14:paraId="602248D1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1E5056FD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  <w:r w:rsidRPr="0028431F">
        <w:rPr>
          <w:color w:val="000000"/>
          <w:sz w:val="24"/>
          <w:szCs w:val="24"/>
        </w:rPr>
        <w:t>Aozora Kakuda, Izumi Katano, Rio Souma, Mariko Nagano, Toshifumi Minamoto, and Hideyuki Doi</w:t>
      </w:r>
    </w:p>
    <w:p w14:paraId="0B25F251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49CDCF10" w14:textId="77777777" w:rsidR="008875DD" w:rsidRPr="0028431F" w:rsidRDefault="008875DD" w:rsidP="008875DD">
      <w:pPr>
        <w:widowControl/>
        <w:jc w:val="left"/>
        <w:rPr>
          <w:color w:val="000000"/>
          <w:sz w:val="24"/>
          <w:szCs w:val="24"/>
        </w:rPr>
      </w:pPr>
      <w:r w:rsidRPr="0028431F">
        <w:rPr>
          <w:color w:val="000000"/>
          <w:sz w:val="24"/>
          <w:szCs w:val="24"/>
        </w:rPr>
        <w:br w:type="page"/>
      </w:r>
    </w:p>
    <w:p w14:paraId="778D7725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  <w:r w:rsidRPr="0028431F">
        <w:rPr>
          <w:color w:val="000000"/>
          <w:sz w:val="24"/>
          <w:szCs w:val="24"/>
        </w:rPr>
        <w:lastRenderedPageBreak/>
        <w:t>Table S1 Results of the water quality analysis. Not measured by our study is represented by -</w:t>
      </w:r>
    </w:p>
    <w:p w14:paraId="0920BA95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  <w:r w:rsidRPr="0028431F">
        <w:rPr>
          <w:noProof/>
        </w:rPr>
        <w:drawing>
          <wp:anchor distT="0" distB="0" distL="114300" distR="114300" simplePos="0" relativeHeight="251660288" behindDoc="0" locked="0" layoutInCell="1" allowOverlap="1" wp14:anchorId="110DC79F" wp14:editId="58AFD2FC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4634230" cy="6875780"/>
            <wp:effectExtent l="0" t="0" r="0" b="1270"/>
            <wp:wrapThrough wrapText="bothSides">
              <wp:wrapPolygon edited="0">
                <wp:start x="0" y="0"/>
                <wp:lineTo x="0" y="21544"/>
                <wp:lineTo x="18646" y="21544"/>
                <wp:lineTo x="20244" y="21484"/>
                <wp:lineTo x="21488" y="21305"/>
                <wp:lineTo x="21488" y="17355"/>
                <wp:lineTo x="21399" y="17295"/>
                <wp:lineTo x="20600" y="17235"/>
                <wp:lineTo x="21488" y="16996"/>
                <wp:lineTo x="21488" y="16517"/>
                <wp:lineTo x="20511" y="16278"/>
                <wp:lineTo x="21399" y="16278"/>
                <wp:lineTo x="21488" y="16158"/>
                <wp:lineTo x="21488" y="11550"/>
                <wp:lineTo x="21399" y="11490"/>
                <wp:lineTo x="20511" y="11490"/>
                <wp:lineTo x="21488" y="11251"/>
                <wp:lineTo x="21488" y="4069"/>
                <wp:lineTo x="20511" y="3830"/>
                <wp:lineTo x="21399" y="3830"/>
                <wp:lineTo x="21488" y="3710"/>
                <wp:lineTo x="21488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30" cy="687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A2AE96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47107CC5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5E8F67F5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3E940C67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50ACA28F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09E52B4F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37BB23A2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2152BE98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7E667E4B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3D08027A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7753C647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63EA8854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377CE624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4D95D4EF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0816B735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6A7F32AF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2CC859E3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  <w:r w:rsidRPr="0028431F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C3DFE89" wp14:editId="215ACAAD">
            <wp:simplePos x="0" y="0"/>
            <wp:positionH relativeFrom="column">
              <wp:posOffset>0</wp:posOffset>
            </wp:positionH>
            <wp:positionV relativeFrom="paragraph">
              <wp:posOffset>-782955</wp:posOffset>
            </wp:positionV>
            <wp:extent cx="0" cy="0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31F">
        <w:rPr>
          <w:color w:val="000000"/>
          <w:sz w:val="24"/>
          <w:szCs w:val="24"/>
        </w:rPr>
        <w:t>Table S1 Continued</w:t>
      </w:r>
    </w:p>
    <w:p w14:paraId="1D2D2C0A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  <w:r w:rsidRPr="0028431F">
        <w:rPr>
          <w:noProof/>
        </w:rPr>
        <w:drawing>
          <wp:anchor distT="0" distB="0" distL="114300" distR="114300" simplePos="0" relativeHeight="251661312" behindDoc="0" locked="0" layoutInCell="1" allowOverlap="1" wp14:anchorId="331E20E5" wp14:editId="25E0C710">
            <wp:simplePos x="0" y="0"/>
            <wp:positionH relativeFrom="margin">
              <wp:align>center</wp:align>
            </wp:positionH>
            <wp:positionV relativeFrom="paragraph">
              <wp:posOffset>118053</wp:posOffset>
            </wp:positionV>
            <wp:extent cx="4629785" cy="6875780"/>
            <wp:effectExtent l="0" t="0" r="0" b="1270"/>
            <wp:wrapThrough wrapText="bothSides">
              <wp:wrapPolygon edited="0">
                <wp:start x="0" y="0"/>
                <wp:lineTo x="0" y="21544"/>
                <wp:lineTo x="18664" y="21544"/>
                <wp:lineTo x="20175" y="21484"/>
                <wp:lineTo x="21508" y="21305"/>
                <wp:lineTo x="21508" y="16517"/>
                <wp:lineTo x="20531" y="16278"/>
                <wp:lineTo x="21419" y="16278"/>
                <wp:lineTo x="21508" y="16158"/>
                <wp:lineTo x="21508" y="11610"/>
                <wp:lineTo x="21419" y="11550"/>
                <wp:lineTo x="20619" y="11490"/>
                <wp:lineTo x="21508" y="11251"/>
                <wp:lineTo x="21508" y="4069"/>
                <wp:lineTo x="20531" y="3830"/>
                <wp:lineTo x="21419" y="3830"/>
                <wp:lineTo x="21508" y="3710"/>
                <wp:lineTo x="21508" y="0"/>
                <wp:lineTo x="0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5" cy="687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F358D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21B64BB9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6983C874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7FADF895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5026624A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6B959BF4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658CCF22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65F32FFA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3D8487DA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205C7D9B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174B5AC2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40E587D6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409901E5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48EA9046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69AD9E5A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44A0C321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666A9A0F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p w14:paraId="22A51FD2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  <w:r w:rsidRPr="0028431F">
        <w:rPr>
          <w:rFonts w:hint="eastAsia"/>
          <w:color w:val="000000"/>
          <w:sz w:val="24"/>
          <w:szCs w:val="24"/>
        </w:rPr>
        <w:lastRenderedPageBreak/>
        <w:t>T</w:t>
      </w:r>
      <w:r w:rsidRPr="0028431F">
        <w:rPr>
          <w:color w:val="000000"/>
          <w:sz w:val="24"/>
          <w:szCs w:val="24"/>
        </w:rPr>
        <w:t xml:space="preserve">able S2 Linear regression slopes with a ± 95% confidence interval, SE, t values, p values, and VIFs for the relationships between the water quality analysis factors and eDNA concentration in the ponds </w:t>
      </w:r>
    </w:p>
    <w:p w14:paraId="33C2841F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</w:p>
    <w:tbl>
      <w:tblPr>
        <w:tblW w:w="736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6"/>
        <w:gridCol w:w="1180"/>
        <w:gridCol w:w="1180"/>
        <w:gridCol w:w="1180"/>
        <w:gridCol w:w="1180"/>
        <w:gridCol w:w="1180"/>
      </w:tblGrid>
      <w:tr w:rsidR="008875DD" w:rsidRPr="0028431F" w14:paraId="6F854291" w14:textId="77777777" w:rsidTr="00B12270">
        <w:trPr>
          <w:trHeight w:val="276"/>
          <w:jc w:val="center"/>
        </w:trPr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36204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kern w:val="0"/>
                <w:sz w:val="24"/>
                <w:szCs w:val="24"/>
              </w:rPr>
            </w:pPr>
            <w:r w:rsidRPr="0028431F">
              <w:rPr>
                <w:rFonts w:eastAsia="ＭＳ Ｐゴシック"/>
                <w:kern w:val="0"/>
                <w:sz w:val="22"/>
                <w:szCs w:val="24"/>
              </w:rPr>
              <w:t>Water</w:t>
            </w:r>
            <w:r w:rsidRPr="0028431F">
              <w:rPr>
                <w:rFonts w:eastAsia="ＭＳ Ｐゴシック"/>
                <w:kern w:val="0"/>
                <w:sz w:val="22"/>
                <w:szCs w:val="24"/>
              </w:rPr>
              <w:t xml:space="preserve">　</w:t>
            </w:r>
            <w:r w:rsidRPr="0028431F">
              <w:rPr>
                <w:rFonts w:eastAsia="ＭＳ Ｐゴシック"/>
                <w:kern w:val="0"/>
                <w:sz w:val="22"/>
                <w:szCs w:val="24"/>
              </w:rPr>
              <w:t>quality analysis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41B9B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 w:hint="eastAsia"/>
                <w:color w:val="000000"/>
                <w:kern w:val="0"/>
                <w:sz w:val="22"/>
                <w:szCs w:val="22"/>
              </w:rPr>
              <w:t>s</w:t>
            </w: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lope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CF37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SE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15CE1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i/>
                <w:iCs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i/>
                <w:iCs/>
                <w:color w:val="000000"/>
                <w:kern w:val="0"/>
                <w:sz w:val="22"/>
                <w:szCs w:val="22"/>
              </w:rPr>
              <w:t xml:space="preserve">t </w:t>
            </w: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value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ECCB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i/>
                <w:iCs/>
                <w:color w:val="000000"/>
                <w:kern w:val="0"/>
                <w:sz w:val="22"/>
                <w:szCs w:val="22"/>
              </w:rPr>
              <w:t xml:space="preserve">p </w:t>
            </w: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value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0567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VIF</w:t>
            </w:r>
          </w:p>
        </w:tc>
      </w:tr>
      <w:tr w:rsidR="008875DD" w:rsidRPr="0028431F" w14:paraId="48621E83" w14:textId="77777777" w:rsidTr="00B12270">
        <w:trPr>
          <w:trHeight w:val="276"/>
          <w:jc w:val="center"/>
        </w:trPr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57A225" w14:textId="77777777" w:rsidR="008875DD" w:rsidRPr="0028431F" w:rsidRDefault="008875DD" w:rsidP="00B12270">
            <w:pPr>
              <w:widowControl/>
              <w:jc w:val="left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 xml:space="preserve">Chl. </w:t>
            </w:r>
            <w:r w:rsidRPr="0028431F">
              <w:rPr>
                <w:rFonts w:eastAsia="ＭＳ Ｐゴシック"/>
                <w:i/>
                <w:iCs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F44DD1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-27.529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5A25BE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17.990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66A332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-1.530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8F7F58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0.170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152610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4.254</w:t>
            </w:r>
          </w:p>
        </w:tc>
      </w:tr>
      <w:tr w:rsidR="008875DD" w:rsidRPr="0028431F" w14:paraId="2806CFBF" w14:textId="77777777" w:rsidTr="00B12270">
        <w:trPr>
          <w:trHeight w:val="276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543D" w14:textId="77777777" w:rsidR="008875DD" w:rsidRPr="0028431F" w:rsidRDefault="008875DD" w:rsidP="00B12270">
            <w:pPr>
              <w:widowControl/>
              <w:jc w:val="left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SS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A164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-0.006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75A2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0.057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AEE1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-0.107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BE37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0.918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FA9B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6.183</w:t>
            </w:r>
          </w:p>
        </w:tc>
      </w:tr>
      <w:tr w:rsidR="008875DD" w:rsidRPr="0028431F" w14:paraId="7FA8CCF2" w14:textId="77777777" w:rsidTr="00B12270">
        <w:trPr>
          <w:trHeight w:val="276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5C9826" w14:textId="77777777" w:rsidR="008875DD" w:rsidRPr="0028431F" w:rsidRDefault="008875DD" w:rsidP="00B12270">
            <w:pPr>
              <w:widowControl/>
              <w:jc w:val="left"/>
              <w:rPr>
                <w:rFonts w:eastAsia="ＭＳ Ｐゴシック"/>
                <w:color w:val="000000"/>
                <w:kern w:val="0"/>
              </w:rPr>
            </w:pPr>
            <w:r w:rsidRPr="0028431F">
              <w:rPr>
                <w:rFonts w:eastAsia="ＭＳ Ｐゴシック"/>
                <w:color w:val="000000"/>
                <w:kern w:val="0"/>
              </w:rPr>
              <w:t>PO</w:t>
            </w:r>
            <w:r w:rsidRPr="0028431F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₄</w:t>
            </w:r>
            <w:r w:rsidRPr="0028431F">
              <w:rPr>
                <w:rFonts w:eastAsia="ＭＳ Ｐゴシック"/>
                <w:color w:val="000000"/>
                <w:kern w:val="0"/>
              </w:rPr>
              <w:t>-P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45A168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0.590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4DBDB8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1.454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73F265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0.406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26E02A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0.697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726C12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8.169</w:t>
            </w:r>
          </w:p>
        </w:tc>
      </w:tr>
      <w:tr w:rsidR="008875DD" w:rsidRPr="0028431F" w14:paraId="1441984F" w14:textId="77777777" w:rsidTr="00B12270">
        <w:trPr>
          <w:trHeight w:val="276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667D" w14:textId="77777777" w:rsidR="008875DD" w:rsidRPr="0028431F" w:rsidRDefault="008875DD" w:rsidP="00B12270">
            <w:pPr>
              <w:widowControl/>
              <w:jc w:val="left"/>
              <w:rPr>
                <w:rFonts w:eastAsia="ＭＳ Ｐゴシック"/>
                <w:color w:val="000000"/>
                <w:kern w:val="0"/>
              </w:rPr>
            </w:pPr>
            <w:r w:rsidRPr="0028431F">
              <w:rPr>
                <w:rFonts w:eastAsia="ＭＳ Ｐゴシック"/>
                <w:color w:val="000000"/>
                <w:kern w:val="0"/>
              </w:rPr>
              <w:t>NO</w:t>
            </w:r>
            <w:r w:rsidRPr="0028431F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₃</w:t>
            </w:r>
            <w:r w:rsidRPr="0028431F">
              <w:rPr>
                <w:rFonts w:eastAsia="ＭＳ Ｐゴシック"/>
                <w:color w:val="000000"/>
                <w:kern w:val="0"/>
              </w:rPr>
              <w:t>-N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8594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-0.145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5323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0.092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2D6C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-1.571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5B8F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0.160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2FD3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34.537</w:t>
            </w:r>
          </w:p>
        </w:tc>
      </w:tr>
      <w:tr w:rsidR="008875DD" w:rsidRPr="0028431F" w14:paraId="4DD7E276" w14:textId="77777777" w:rsidTr="00B12270">
        <w:trPr>
          <w:trHeight w:val="276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7CBC55" w14:textId="77777777" w:rsidR="008875DD" w:rsidRPr="0028431F" w:rsidRDefault="008875DD" w:rsidP="00B12270">
            <w:pPr>
              <w:widowControl/>
              <w:jc w:val="left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TP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51D41B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0.029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42F7BD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0.337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26BEA9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-0.086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6D51A7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0.934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E26209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1.859</w:t>
            </w:r>
          </w:p>
        </w:tc>
      </w:tr>
      <w:tr w:rsidR="008875DD" w:rsidRPr="0028431F" w14:paraId="5931AA4E" w14:textId="77777777" w:rsidTr="00B12270">
        <w:trPr>
          <w:trHeight w:val="276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B7FC" w14:textId="77777777" w:rsidR="008875DD" w:rsidRPr="0028431F" w:rsidRDefault="008875DD" w:rsidP="00B12270">
            <w:pPr>
              <w:widowControl/>
              <w:jc w:val="left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TN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26B3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0.099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6715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0.071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8A77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1.395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B831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0.206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1C27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59.685</w:t>
            </w:r>
          </w:p>
        </w:tc>
      </w:tr>
      <w:tr w:rsidR="008875DD" w:rsidRPr="0028431F" w14:paraId="1149ECA2" w14:textId="77777777" w:rsidTr="00B12270">
        <w:trPr>
          <w:trHeight w:val="276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5F5DA2" w14:textId="77777777" w:rsidR="008875DD" w:rsidRPr="0028431F" w:rsidRDefault="008875DD" w:rsidP="00B12270">
            <w:pPr>
              <w:widowControl/>
              <w:jc w:val="left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DOM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97EDE4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48.111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8DF5BB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25.980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18DFBA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1.852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4B9F69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0.106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2F6BDE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8.631</w:t>
            </w:r>
          </w:p>
        </w:tc>
      </w:tr>
      <w:tr w:rsidR="008875DD" w:rsidRPr="0028431F" w14:paraId="64F48FF6" w14:textId="77777777" w:rsidTr="00B12270">
        <w:trPr>
          <w:trHeight w:val="276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B32E" w14:textId="77777777" w:rsidR="008875DD" w:rsidRPr="0028431F" w:rsidRDefault="008875DD" w:rsidP="00B12270">
            <w:pPr>
              <w:widowControl/>
              <w:jc w:val="left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TOM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CB9F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-59.544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596B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52.215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42B9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-1.140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9FC8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0.292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76B4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14.371</w:t>
            </w:r>
          </w:p>
        </w:tc>
      </w:tr>
      <w:tr w:rsidR="008875DD" w:rsidRPr="0028431F" w14:paraId="06040264" w14:textId="77777777" w:rsidTr="00B12270">
        <w:trPr>
          <w:trHeight w:val="276"/>
          <w:jc w:val="center"/>
        </w:trPr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43AF87" w14:textId="77777777" w:rsidR="008875DD" w:rsidRPr="0028431F" w:rsidRDefault="008875DD" w:rsidP="00B12270">
            <w:pPr>
              <w:widowControl/>
              <w:jc w:val="left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Intercept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0B19BBE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9.187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B0AFBA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1.253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523508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7.332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C9522A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0.000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62026D" w14:textId="77777777" w:rsidR="008875DD" w:rsidRPr="0028431F" w:rsidRDefault="008875DD" w:rsidP="00B12270">
            <w:pPr>
              <w:widowControl/>
              <w:jc w:val="center"/>
              <w:rPr>
                <w:rFonts w:eastAsia="ＭＳ Ｐゴシック"/>
                <w:color w:val="000000"/>
                <w:kern w:val="0"/>
                <w:sz w:val="22"/>
                <w:szCs w:val="22"/>
              </w:rPr>
            </w:pPr>
            <w:r w:rsidRPr="0028431F">
              <w:rPr>
                <w:rFonts w:eastAsia="ＭＳ Ｐゴシック"/>
                <w:color w:val="000000"/>
                <w:kern w:val="0"/>
                <w:sz w:val="22"/>
                <w:szCs w:val="22"/>
              </w:rPr>
              <w:t>-</w:t>
            </w:r>
          </w:p>
        </w:tc>
      </w:tr>
    </w:tbl>
    <w:p w14:paraId="62DC744B" w14:textId="77777777" w:rsidR="008875DD" w:rsidRPr="0028431F" w:rsidRDefault="008875DD" w:rsidP="008875DD">
      <w:pPr>
        <w:widowControl/>
        <w:jc w:val="left"/>
        <w:rPr>
          <w:color w:val="000000"/>
          <w:sz w:val="24"/>
          <w:szCs w:val="24"/>
        </w:rPr>
      </w:pPr>
      <w:r w:rsidRPr="0028431F">
        <w:rPr>
          <w:color w:val="000000"/>
          <w:sz w:val="24"/>
          <w:szCs w:val="24"/>
        </w:rPr>
        <w:br w:type="page"/>
      </w:r>
    </w:p>
    <w:p w14:paraId="3E664367" w14:textId="77777777" w:rsidR="008875DD" w:rsidRPr="0028431F" w:rsidRDefault="008875DD" w:rsidP="008875DD">
      <w:pPr>
        <w:spacing w:line="360" w:lineRule="auto"/>
        <w:jc w:val="center"/>
        <w:rPr>
          <w:color w:val="000000"/>
          <w:sz w:val="24"/>
          <w:szCs w:val="24"/>
        </w:rPr>
      </w:pPr>
      <w:r w:rsidRPr="0028431F">
        <w:rPr>
          <w:noProof/>
        </w:rPr>
        <w:lastRenderedPageBreak/>
        <w:drawing>
          <wp:inline distT="0" distB="0" distL="0" distR="0" wp14:anchorId="3B416A6F" wp14:editId="579CF1F3">
            <wp:extent cx="4346812" cy="3260109"/>
            <wp:effectExtent l="0" t="0" r="0" b="0"/>
            <wp:docPr id="1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812" cy="326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49E4E" w14:textId="77777777" w:rsidR="008875DD" w:rsidRPr="0028431F" w:rsidRDefault="008875DD" w:rsidP="008875DD">
      <w:pPr>
        <w:spacing w:line="360" w:lineRule="auto"/>
        <w:jc w:val="left"/>
        <w:rPr>
          <w:color w:val="000000"/>
          <w:sz w:val="24"/>
          <w:szCs w:val="24"/>
        </w:rPr>
      </w:pPr>
      <w:r w:rsidRPr="0028431F">
        <w:rPr>
          <w:rFonts w:hint="eastAsia"/>
          <w:color w:val="000000"/>
          <w:sz w:val="24"/>
          <w:szCs w:val="24"/>
        </w:rPr>
        <w:t>P</w:t>
      </w:r>
      <w:r w:rsidRPr="0028431F">
        <w:rPr>
          <w:color w:val="000000"/>
          <w:sz w:val="24"/>
          <w:szCs w:val="24"/>
        </w:rPr>
        <w:t>icture S1 Pond No. 11</w:t>
      </w:r>
    </w:p>
    <w:p w14:paraId="21AA1903" w14:textId="77777777" w:rsidR="008875DD" w:rsidRPr="0028431F" w:rsidRDefault="008875DD" w:rsidP="008875DD">
      <w:pPr>
        <w:spacing w:line="360" w:lineRule="auto"/>
        <w:jc w:val="center"/>
        <w:rPr>
          <w:color w:val="000000"/>
          <w:sz w:val="24"/>
          <w:szCs w:val="24"/>
        </w:rPr>
      </w:pPr>
      <w:r w:rsidRPr="0028431F">
        <w:rPr>
          <w:rFonts w:hint="eastAsia"/>
          <w:noProof/>
        </w:rPr>
        <w:drawing>
          <wp:inline distT="0" distB="0" distL="0" distR="0" wp14:anchorId="3AFAD803" wp14:editId="443DB1AC">
            <wp:extent cx="4361815" cy="3270885"/>
            <wp:effectExtent l="0" t="0" r="635" b="571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6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327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E598A" w14:textId="77777777" w:rsidR="008875DD" w:rsidRPr="0028431F" w:rsidRDefault="008875DD" w:rsidP="008875DD">
      <w:pPr>
        <w:spacing w:line="360" w:lineRule="auto"/>
        <w:rPr>
          <w:color w:val="000000"/>
          <w:sz w:val="24"/>
          <w:szCs w:val="24"/>
        </w:rPr>
      </w:pPr>
      <w:r w:rsidRPr="0028431F">
        <w:rPr>
          <w:sz w:val="24"/>
        </w:rPr>
        <w:t>Picture S2 Pond No. 33</w:t>
      </w:r>
    </w:p>
    <w:p w14:paraId="16347A9F" w14:textId="77777777" w:rsidR="000B3F2C" w:rsidRPr="0093405C" w:rsidRDefault="000B3F2C" w:rsidP="001416A8">
      <w:pPr>
        <w:spacing w:line="360" w:lineRule="auto"/>
        <w:jc w:val="left"/>
        <w:rPr>
          <w:color w:val="000000"/>
          <w:sz w:val="24"/>
          <w:szCs w:val="24"/>
        </w:rPr>
      </w:pPr>
    </w:p>
    <w:sectPr w:rsidR="000B3F2C" w:rsidRPr="0093405C" w:rsidSect="007B2B0E">
      <w:footerReference w:type="even" r:id="rId12"/>
      <w:footerReference w:type="default" r:id="rId13"/>
      <w:pgSz w:w="12240" w:h="15840" w:code="9"/>
      <w:pgMar w:top="1985" w:right="1701" w:bottom="1701" w:left="1701" w:header="851" w:footer="992" w:gutter="0"/>
      <w:lnNumType w:countBy="1" w:restart="continuous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14EDA" w14:textId="77777777" w:rsidR="005F10F3" w:rsidRDefault="005F10F3">
      <w:r>
        <w:separator/>
      </w:r>
    </w:p>
  </w:endnote>
  <w:endnote w:type="continuationSeparator" w:id="0">
    <w:p w14:paraId="159107A7" w14:textId="77777777" w:rsidR="005F10F3" w:rsidRDefault="005F10F3">
      <w:r>
        <w:continuationSeparator/>
      </w:r>
    </w:p>
  </w:endnote>
  <w:endnote w:type="continuationNotice" w:id="1">
    <w:p w14:paraId="4D945548" w14:textId="77777777" w:rsidR="005F10F3" w:rsidRDefault="005F1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D8055" w14:textId="77777777" w:rsidR="00FD153E" w:rsidRDefault="00FD153E" w:rsidP="00E1127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10FC59" w14:textId="77777777" w:rsidR="00FD153E" w:rsidRDefault="00FD153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A1D5" w14:textId="78811FF7" w:rsidR="00FD153E" w:rsidRPr="0028431F" w:rsidRDefault="00FD153E" w:rsidP="00E1127D">
    <w:pPr>
      <w:pStyle w:val="a4"/>
      <w:framePr w:wrap="around" w:vAnchor="text" w:hAnchor="margin" w:xAlign="center" w:y="1"/>
      <w:rPr>
        <w:rStyle w:val="a5"/>
      </w:rPr>
    </w:pPr>
    <w:r w:rsidRPr="0028431F">
      <w:rPr>
        <w:rStyle w:val="a5"/>
      </w:rPr>
      <w:fldChar w:fldCharType="begin"/>
    </w:r>
    <w:r w:rsidRPr="0028431F">
      <w:rPr>
        <w:rStyle w:val="a5"/>
      </w:rPr>
      <w:instrText xml:space="preserve">PAGE  </w:instrText>
    </w:r>
    <w:r w:rsidRPr="0028431F">
      <w:rPr>
        <w:rStyle w:val="a5"/>
      </w:rPr>
      <w:fldChar w:fldCharType="separate"/>
    </w:r>
    <w:r w:rsidRPr="0028431F">
      <w:rPr>
        <w:rStyle w:val="a5"/>
      </w:rPr>
      <w:t>15</w:t>
    </w:r>
    <w:r w:rsidRPr="0028431F">
      <w:rPr>
        <w:rStyle w:val="a5"/>
      </w:rPr>
      <w:fldChar w:fldCharType="end"/>
    </w:r>
  </w:p>
  <w:p w14:paraId="7DFC25D1" w14:textId="77777777" w:rsidR="00FD153E" w:rsidRPr="0028431F" w:rsidRDefault="00FD15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D5430" w14:textId="77777777" w:rsidR="005F10F3" w:rsidRDefault="005F10F3">
      <w:r>
        <w:separator/>
      </w:r>
    </w:p>
  </w:footnote>
  <w:footnote w:type="continuationSeparator" w:id="0">
    <w:p w14:paraId="0233BCB4" w14:textId="77777777" w:rsidR="005F10F3" w:rsidRDefault="005F10F3">
      <w:r>
        <w:continuationSeparator/>
      </w:r>
    </w:p>
  </w:footnote>
  <w:footnote w:type="continuationNotice" w:id="1">
    <w:p w14:paraId="0E3C3ACC" w14:textId="77777777" w:rsidR="005F10F3" w:rsidRDefault="005F10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removeDateAndTime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ntellisampler_rd 132" w:val="132"/>
    <w:docVar w:name="intellisampler_rd 23" w:val="23"/>
    <w:docVar w:name="intellisampler_rd 30" w:val="30"/>
    <w:docVar w:name="intellisampler_rd 39" w:val="39"/>
    <w:docVar w:name="intellisampler_rd 45" w:val="45"/>
    <w:docVar w:name="intellisampler_rd 61" w:val="61"/>
    <w:docVar w:name="intellisampler_rd 70" w:val="70"/>
    <w:docVar w:name="intellisampler_rt 1" w:val="1"/>
    <w:docVar w:name="intellisampler_rt 10" w:val="10"/>
    <w:docVar w:name="intellisampler_rt 100" w:val="100"/>
    <w:docVar w:name="intellisampler_rt 101" w:val="101"/>
    <w:docVar w:name="intellisampler_rt 102" w:val="102"/>
    <w:docVar w:name="intellisampler_rt 103" w:val="103"/>
    <w:docVar w:name="intellisampler_rt 104" w:val="104"/>
    <w:docVar w:name="intellisampler_rt 105" w:val="105"/>
    <w:docVar w:name="intellisampler_rt 106" w:val="106"/>
    <w:docVar w:name="intellisampler_rt 107" w:val="107"/>
    <w:docVar w:name="intellisampler_rt 108" w:val="108"/>
    <w:docVar w:name="intellisampler_rt 109" w:val="109"/>
    <w:docVar w:name="intellisampler_rt 11" w:val="11"/>
    <w:docVar w:name="intellisampler_rt 110" w:val="110"/>
    <w:docVar w:name="intellisampler_rt 111" w:val="111"/>
    <w:docVar w:name="intellisampler_rt 112" w:val="112"/>
    <w:docVar w:name="intellisampler_rt 113" w:val="113"/>
    <w:docVar w:name="intellisampler_rt 114" w:val="114"/>
    <w:docVar w:name="intellisampler_rt 115" w:val="115"/>
    <w:docVar w:name="intellisampler_rt 116" w:val="116"/>
    <w:docVar w:name="intellisampler_rt 117" w:val="117"/>
    <w:docVar w:name="intellisampler_rt 118" w:val="118"/>
    <w:docVar w:name="intellisampler_rt 119" w:val="119"/>
    <w:docVar w:name="intellisampler_rt 12" w:val="12"/>
    <w:docVar w:name="intellisampler_rt 120" w:val="120"/>
    <w:docVar w:name="intellisampler_rt 121" w:val="121"/>
    <w:docVar w:name="intellisampler_rt 122" w:val="122"/>
    <w:docVar w:name="intellisampler_rt 123" w:val="123"/>
    <w:docVar w:name="intellisampler_rt 124" w:val="124"/>
    <w:docVar w:name="intellisampler_rt 125" w:val="125"/>
    <w:docVar w:name="intellisampler_rt 126" w:val="126"/>
    <w:docVar w:name="intellisampler_rt 127" w:val="127"/>
    <w:docVar w:name="intellisampler_rt 13" w:val="13"/>
    <w:docVar w:name="intellisampler_rt 14" w:val="14"/>
    <w:docVar w:name="intellisampler_rt 15" w:val="15"/>
    <w:docVar w:name="intellisampler_rt 16" w:val="16"/>
    <w:docVar w:name="intellisampler_rt 17" w:val="17"/>
    <w:docVar w:name="intellisampler_rt 2" w:val="2"/>
    <w:docVar w:name="intellisampler_rt 3" w:val="3"/>
    <w:docVar w:name="intellisampler_rt 4" w:val="4"/>
    <w:docVar w:name="intellisampler_rt 5" w:val="5"/>
    <w:docVar w:name="intellisampler_rt 6" w:val="6"/>
    <w:docVar w:name="intellisampler_rt 7" w:val="7"/>
    <w:docVar w:name="intellisampler_rt 8" w:val="8"/>
    <w:docVar w:name="intellisampler_rt 83" w:val="83"/>
    <w:docVar w:name="intellisampler_rt 84" w:val="84"/>
    <w:docVar w:name="intellisampler_rt 85" w:val="85"/>
    <w:docVar w:name="intellisampler_rt 86" w:val="86"/>
    <w:docVar w:name="intellisampler_rt 87" w:val="87"/>
    <w:docVar w:name="intellisampler_rt 88" w:val="88"/>
    <w:docVar w:name="intellisampler_rt 89" w:val="89"/>
    <w:docVar w:name="intellisampler_rt 9" w:val="9"/>
    <w:docVar w:name="intellisampler_rt 90" w:val="90"/>
    <w:docVar w:name="intellisampler_rt 91" w:val="91"/>
    <w:docVar w:name="intellisampler_rt 92" w:val="92"/>
    <w:docVar w:name="intellisampler_rt 93" w:val="93"/>
    <w:docVar w:name="intellisampler_rt 94" w:val="94"/>
    <w:docVar w:name="intellisampler_rt 95" w:val="95"/>
    <w:docVar w:name="intellisampler_rt 96" w:val="96"/>
    <w:docVar w:name="intellisampler_rt 97" w:val="97"/>
    <w:docVar w:name="intellisampler_rt 98" w:val="98"/>
    <w:docVar w:name="intellisampler_rt 99" w:val="99"/>
    <w:docVar w:name="is_review_method" w:val="Normal"/>
    <w:docVar w:name="is_sampling_method" w:val="categorical"/>
  </w:docVars>
  <w:rsids>
    <w:rsidRoot w:val="009E1D63"/>
    <w:rsid w:val="00000B62"/>
    <w:rsid w:val="00005E5F"/>
    <w:rsid w:val="0000637B"/>
    <w:rsid w:val="000106DD"/>
    <w:rsid w:val="00011D25"/>
    <w:rsid w:val="00013221"/>
    <w:rsid w:val="00014673"/>
    <w:rsid w:val="00014E70"/>
    <w:rsid w:val="0001644B"/>
    <w:rsid w:val="00017992"/>
    <w:rsid w:val="000226BA"/>
    <w:rsid w:val="00022A40"/>
    <w:rsid w:val="000238E1"/>
    <w:rsid w:val="00023DE1"/>
    <w:rsid w:val="000248FE"/>
    <w:rsid w:val="00024E97"/>
    <w:rsid w:val="000267A0"/>
    <w:rsid w:val="0002742F"/>
    <w:rsid w:val="00030CD3"/>
    <w:rsid w:val="00032BCD"/>
    <w:rsid w:val="000373BB"/>
    <w:rsid w:val="00037D18"/>
    <w:rsid w:val="00037EF2"/>
    <w:rsid w:val="000402D6"/>
    <w:rsid w:val="00040B46"/>
    <w:rsid w:val="0004167C"/>
    <w:rsid w:val="0004174B"/>
    <w:rsid w:val="00041924"/>
    <w:rsid w:val="0004293C"/>
    <w:rsid w:val="00043A81"/>
    <w:rsid w:val="00044BB1"/>
    <w:rsid w:val="00044D91"/>
    <w:rsid w:val="00045E6E"/>
    <w:rsid w:val="00047A30"/>
    <w:rsid w:val="0005295A"/>
    <w:rsid w:val="000552B6"/>
    <w:rsid w:val="00055D37"/>
    <w:rsid w:val="00060B48"/>
    <w:rsid w:val="00060E13"/>
    <w:rsid w:val="00061199"/>
    <w:rsid w:val="00062AD0"/>
    <w:rsid w:val="00063164"/>
    <w:rsid w:val="000650A0"/>
    <w:rsid w:val="00066AD7"/>
    <w:rsid w:val="00067700"/>
    <w:rsid w:val="0007178D"/>
    <w:rsid w:val="00072154"/>
    <w:rsid w:val="00072E4E"/>
    <w:rsid w:val="0007658D"/>
    <w:rsid w:val="000775D6"/>
    <w:rsid w:val="00077FCA"/>
    <w:rsid w:val="0008121E"/>
    <w:rsid w:val="000834BC"/>
    <w:rsid w:val="0008350E"/>
    <w:rsid w:val="00083893"/>
    <w:rsid w:val="00086351"/>
    <w:rsid w:val="00086D2F"/>
    <w:rsid w:val="00090604"/>
    <w:rsid w:val="00092DC1"/>
    <w:rsid w:val="0009350C"/>
    <w:rsid w:val="00093F79"/>
    <w:rsid w:val="0009441A"/>
    <w:rsid w:val="000954DF"/>
    <w:rsid w:val="000961C1"/>
    <w:rsid w:val="00096B1A"/>
    <w:rsid w:val="00096D6F"/>
    <w:rsid w:val="000A3318"/>
    <w:rsid w:val="000A7995"/>
    <w:rsid w:val="000B0D12"/>
    <w:rsid w:val="000B1095"/>
    <w:rsid w:val="000B22EB"/>
    <w:rsid w:val="000B25E6"/>
    <w:rsid w:val="000B26C7"/>
    <w:rsid w:val="000B3F2C"/>
    <w:rsid w:val="000B6277"/>
    <w:rsid w:val="000B6C13"/>
    <w:rsid w:val="000B6E45"/>
    <w:rsid w:val="000B731C"/>
    <w:rsid w:val="000C0255"/>
    <w:rsid w:val="000C0C86"/>
    <w:rsid w:val="000C32B6"/>
    <w:rsid w:val="000C3F87"/>
    <w:rsid w:val="000C4D41"/>
    <w:rsid w:val="000C57F3"/>
    <w:rsid w:val="000D09D2"/>
    <w:rsid w:val="000D1E48"/>
    <w:rsid w:val="000D568E"/>
    <w:rsid w:val="000D57A7"/>
    <w:rsid w:val="000D68D2"/>
    <w:rsid w:val="000E0A53"/>
    <w:rsid w:val="000E0F22"/>
    <w:rsid w:val="000E1AE3"/>
    <w:rsid w:val="000E1C52"/>
    <w:rsid w:val="000E1D1C"/>
    <w:rsid w:val="000E21D8"/>
    <w:rsid w:val="000E4F09"/>
    <w:rsid w:val="000E5E77"/>
    <w:rsid w:val="000E6D4B"/>
    <w:rsid w:val="000F2842"/>
    <w:rsid w:val="0010091F"/>
    <w:rsid w:val="00101512"/>
    <w:rsid w:val="00103374"/>
    <w:rsid w:val="001048D8"/>
    <w:rsid w:val="001058FC"/>
    <w:rsid w:val="001103C3"/>
    <w:rsid w:val="00110A3B"/>
    <w:rsid w:val="00115423"/>
    <w:rsid w:val="00115628"/>
    <w:rsid w:val="00116752"/>
    <w:rsid w:val="001167C5"/>
    <w:rsid w:val="001168C3"/>
    <w:rsid w:val="0011759A"/>
    <w:rsid w:val="00120774"/>
    <w:rsid w:val="001227D3"/>
    <w:rsid w:val="001260B7"/>
    <w:rsid w:val="00127EB7"/>
    <w:rsid w:val="001301A8"/>
    <w:rsid w:val="00130D08"/>
    <w:rsid w:val="00130EF0"/>
    <w:rsid w:val="00131B44"/>
    <w:rsid w:val="00131FDC"/>
    <w:rsid w:val="001321CD"/>
    <w:rsid w:val="001325DE"/>
    <w:rsid w:val="001329FD"/>
    <w:rsid w:val="00132A6A"/>
    <w:rsid w:val="001353F7"/>
    <w:rsid w:val="00135F3C"/>
    <w:rsid w:val="001369EF"/>
    <w:rsid w:val="00137C6B"/>
    <w:rsid w:val="001416A8"/>
    <w:rsid w:val="0014182D"/>
    <w:rsid w:val="00141F78"/>
    <w:rsid w:val="00142437"/>
    <w:rsid w:val="001430AC"/>
    <w:rsid w:val="00143D1A"/>
    <w:rsid w:val="001446E1"/>
    <w:rsid w:val="00144DDC"/>
    <w:rsid w:val="001470D8"/>
    <w:rsid w:val="0014716F"/>
    <w:rsid w:val="00150B5F"/>
    <w:rsid w:val="001518B0"/>
    <w:rsid w:val="00154A78"/>
    <w:rsid w:val="00161E53"/>
    <w:rsid w:val="00161F51"/>
    <w:rsid w:val="001626A3"/>
    <w:rsid w:val="001670EB"/>
    <w:rsid w:val="00170F8E"/>
    <w:rsid w:val="001716F3"/>
    <w:rsid w:val="00172106"/>
    <w:rsid w:val="00173481"/>
    <w:rsid w:val="00174423"/>
    <w:rsid w:val="00174EA7"/>
    <w:rsid w:val="001757D6"/>
    <w:rsid w:val="00175B7E"/>
    <w:rsid w:val="001760D5"/>
    <w:rsid w:val="00177FD1"/>
    <w:rsid w:val="00180BB2"/>
    <w:rsid w:val="001825A8"/>
    <w:rsid w:val="00183D84"/>
    <w:rsid w:val="00191513"/>
    <w:rsid w:val="00192997"/>
    <w:rsid w:val="00192FD1"/>
    <w:rsid w:val="00193C9C"/>
    <w:rsid w:val="0019557D"/>
    <w:rsid w:val="001A1DED"/>
    <w:rsid w:val="001A6569"/>
    <w:rsid w:val="001A65B7"/>
    <w:rsid w:val="001A7EFB"/>
    <w:rsid w:val="001B0DA9"/>
    <w:rsid w:val="001B11A9"/>
    <w:rsid w:val="001B13A4"/>
    <w:rsid w:val="001B18D8"/>
    <w:rsid w:val="001B544A"/>
    <w:rsid w:val="001B54AB"/>
    <w:rsid w:val="001C1424"/>
    <w:rsid w:val="001C1F9A"/>
    <w:rsid w:val="001C3426"/>
    <w:rsid w:val="001C3452"/>
    <w:rsid w:val="001C4AFD"/>
    <w:rsid w:val="001C5331"/>
    <w:rsid w:val="001C5744"/>
    <w:rsid w:val="001D0E8B"/>
    <w:rsid w:val="001D0F19"/>
    <w:rsid w:val="001D1069"/>
    <w:rsid w:val="001D26CE"/>
    <w:rsid w:val="001D32B6"/>
    <w:rsid w:val="001D6712"/>
    <w:rsid w:val="001D6F03"/>
    <w:rsid w:val="001E1A6A"/>
    <w:rsid w:val="001E3F18"/>
    <w:rsid w:val="001E4B33"/>
    <w:rsid w:val="001E5339"/>
    <w:rsid w:val="001E7EB3"/>
    <w:rsid w:val="001F14E5"/>
    <w:rsid w:val="001F39B9"/>
    <w:rsid w:val="001F4F79"/>
    <w:rsid w:val="00200CE8"/>
    <w:rsid w:val="002012BE"/>
    <w:rsid w:val="00201DB9"/>
    <w:rsid w:val="0020413E"/>
    <w:rsid w:val="002047A9"/>
    <w:rsid w:val="002065CA"/>
    <w:rsid w:val="002077C4"/>
    <w:rsid w:val="002105FA"/>
    <w:rsid w:val="00210A45"/>
    <w:rsid w:val="0021128B"/>
    <w:rsid w:val="00211B66"/>
    <w:rsid w:val="00212299"/>
    <w:rsid w:val="0021498E"/>
    <w:rsid w:val="00215BA8"/>
    <w:rsid w:val="0022279A"/>
    <w:rsid w:val="00222C66"/>
    <w:rsid w:val="00223404"/>
    <w:rsid w:val="002255C6"/>
    <w:rsid w:val="002313BD"/>
    <w:rsid w:val="00231602"/>
    <w:rsid w:val="00231AFD"/>
    <w:rsid w:val="00231E75"/>
    <w:rsid w:val="002329B5"/>
    <w:rsid w:val="00232E17"/>
    <w:rsid w:val="00233AD1"/>
    <w:rsid w:val="002341F3"/>
    <w:rsid w:val="00244607"/>
    <w:rsid w:val="00244B2B"/>
    <w:rsid w:val="00244F36"/>
    <w:rsid w:val="0024654F"/>
    <w:rsid w:val="0025163E"/>
    <w:rsid w:val="00252876"/>
    <w:rsid w:val="00253646"/>
    <w:rsid w:val="002537A5"/>
    <w:rsid w:val="002542E6"/>
    <w:rsid w:val="00255646"/>
    <w:rsid w:val="00256059"/>
    <w:rsid w:val="00256F5D"/>
    <w:rsid w:val="00262099"/>
    <w:rsid w:val="002626D3"/>
    <w:rsid w:val="002629D3"/>
    <w:rsid w:val="0026306C"/>
    <w:rsid w:val="00264B60"/>
    <w:rsid w:val="0026648D"/>
    <w:rsid w:val="00267731"/>
    <w:rsid w:val="00267A60"/>
    <w:rsid w:val="002707AD"/>
    <w:rsid w:val="00275190"/>
    <w:rsid w:val="00275E88"/>
    <w:rsid w:val="002760E0"/>
    <w:rsid w:val="00277D17"/>
    <w:rsid w:val="00280AF0"/>
    <w:rsid w:val="00281A8A"/>
    <w:rsid w:val="00283161"/>
    <w:rsid w:val="00283948"/>
    <w:rsid w:val="00284203"/>
    <w:rsid w:val="0028431F"/>
    <w:rsid w:val="00284854"/>
    <w:rsid w:val="00284AFA"/>
    <w:rsid w:val="002863FA"/>
    <w:rsid w:val="0028683E"/>
    <w:rsid w:val="00287B41"/>
    <w:rsid w:val="0029268A"/>
    <w:rsid w:val="00294398"/>
    <w:rsid w:val="002943A8"/>
    <w:rsid w:val="00296C1E"/>
    <w:rsid w:val="002A1F78"/>
    <w:rsid w:val="002A24C9"/>
    <w:rsid w:val="002A2F28"/>
    <w:rsid w:val="002A3B60"/>
    <w:rsid w:val="002B18DA"/>
    <w:rsid w:val="002B43D9"/>
    <w:rsid w:val="002B6C8C"/>
    <w:rsid w:val="002B79E2"/>
    <w:rsid w:val="002B7E2F"/>
    <w:rsid w:val="002C019E"/>
    <w:rsid w:val="002C2C6D"/>
    <w:rsid w:val="002C3C50"/>
    <w:rsid w:val="002C4096"/>
    <w:rsid w:val="002C49F2"/>
    <w:rsid w:val="002C4A14"/>
    <w:rsid w:val="002C5E36"/>
    <w:rsid w:val="002C6903"/>
    <w:rsid w:val="002D0BDE"/>
    <w:rsid w:val="002D29FB"/>
    <w:rsid w:val="002D45A1"/>
    <w:rsid w:val="002D4F62"/>
    <w:rsid w:val="002D5432"/>
    <w:rsid w:val="002D543A"/>
    <w:rsid w:val="002D60D5"/>
    <w:rsid w:val="002D6960"/>
    <w:rsid w:val="002D7C31"/>
    <w:rsid w:val="002E475A"/>
    <w:rsid w:val="002E694E"/>
    <w:rsid w:val="002E7836"/>
    <w:rsid w:val="002E799A"/>
    <w:rsid w:val="002F2587"/>
    <w:rsid w:val="002F2B17"/>
    <w:rsid w:val="002F41F1"/>
    <w:rsid w:val="00302FB8"/>
    <w:rsid w:val="00305062"/>
    <w:rsid w:val="003062C1"/>
    <w:rsid w:val="00310277"/>
    <w:rsid w:val="003106DD"/>
    <w:rsid w:val="00310C11"/>
    <w:rsid w:val="00310FDA"/>
    <w:rsid w:val="003119D3"/>
    <w:rsid w:val="00312F69"/>
    <w:rsid w:val="00314646"/>
    <w:rsid w:val="003214B9"/>
    <w:rsid w:val="00322E58"/>
    <w:rsid w:val="0032355D"/>
    <w:rsid w:val="00327F79"/>
    <w:rsid w:val="00330AFB"/>
    <w:rsid w:val="00331AEF"/>
    <w:rsid w:val="0033288D"/>
    <w:rsid w:val="00332D9A"/>
    <w:rsid w:val="00334603"/>
    <w:rsid w:val="003400A9"/>
    <w:rsid w:val="00340A49"/>
    <w:rsid w:val="00341755"/>
    <w:rsid w:val="0034282A"/>
    <w:rsid w:val="00342F31"/>
    <w:rsid w:val="003441BA"/>
    <w:rsid w:val="003460DC"/>
    <w:rsid w:val="0034642D"/>
    <w:rsid w:val="0034724F"/>
    <w:rsid w:val="0035140B"/>
    <w:rsid w:val="00355462"/>
    <w:rsid w:val="003608A2"/>
    <w:rsid w:val="00364A57"/>
    <w:rsid w:val="003661AB"/>
    <w:rsid w:val="003672B0"/>
    <w:rsid w:val="003707DC"/>
    <w:rsid w:val="0037353B"/>
    <w:rsid w:val="0037466E"/>
    <w:rsid w:val="0037548E"/>
    <w:rsid w:val="003761EC"/>
    <w:rsid w:val="003763B2"/>
    <w:rsid w:val="00381FC0"/>
    <w:rsid w:val="00383499"/>
    <w:rsid w:val="003837AE"/>
    <w:rsid w:val="00383D00"/>
    <w:rsid w:val="003846A6"/>
    <w:rsid w:val="00384FA6"/>
    <w:rsid w:val="003866D9"/>
    <w:rsid w:val="00395447"/>
    <w:rsid w:val="00396CCA"/>
    <w:rsid w:val="00397CA6"/>
    <w:rsid w:val="003A0F4E"/>
    <w:rsid w:val="003A10AC"/>
    <w:rsid w:val="003A413A"/>
    <w:rsid w:val="003A4257"/>
    <w:rsid w:val="003A4424"/>
    <w:rsid w:val="003A63C1"/>
    <w:rsid w:val="003A651E"/>
    <w:rsid w:val="003A6B12"/>
    <w:rsid w:val="003B105E"/>
    <w:rsid w:val="003B244F"/>
    <w:rsid w:val="003B4983"/>
    <w:rsid w:val="003B4C7F"/>
    <w:rsid w:val="003B5208"/>
    <w:rsid w:val="003B5464"/>
    <w:rsid w:val="003B57CB"/>
    <w:rsid w:val="003B6C7E"/>
    <w:rsid w:val="003B6E51"/>
    <w:rsid w:val="003B7455"/>
    <w:rsid w:val="003C0CA4"/>
    <w:rsid w:val="003C0F45"/>
    <w:rsid w:val="003C12A4"/>
    <w:rsid w:val="003C19ED"/>
    <w:rsid w:val="003C2DB5"/>
    <w:rsid w:val="003C34B2"/>
    <w:rsid w:val="003C3A51"/>
    <w:rsid w:val="003C5982"/>
    <w:rsid w:val="003C5B55"/>
    <w:rsid w:val="003D11A2"/>
    <w:rsid w:val="003D12C7"/>
    <w:rsid w:val="003D40F3"/>
    <w:rsid w:val="003D42C5"/>
    <w:rsid w:val="003D55F9"/>
    <w:rsid w:val="003E0957"/>
    <w:rsid w:val="003E124A"/>
    <w:rsid w:val="003E16C3"/>
    <w:rsid w:val="003E4742"/>
    <w:rsid w:val="003E7845"/>
    <w:rsid w:val="003F12CE"/>
    <w:rsid w:val="003F25D4"/>
    <w:rsid w:val="003F4A1E"/>
    <w:rsid w:val="003F56A4"/>
    <w:rsid w:val="004035B2"/>
    <w:rsid w:val="0040520D"/>
    <w:rsid w:val="004055F8"/>
    <w:rsid w:val="00406964"/>
    <w:rsid w:val="00406E21"/>
    <w:rsid w:val="00407825"/>
    <w:rsid w:val="00407A20"/>
    <w:rsid w:val="00411DB7"/>
    <w:rsid w:val="00411E02"/>
    <w:rsid w:val="00411F76"/>
    <w:rsid w:val="004137E8"/>
    <w:rsid w:val="00413893"/>
    <w:rsid w:val="00413938"/>
    <w:rsid w:val="00416C69"/>
    <w:rsid w:val="00421241"/>
    <w:rsid w:val="004242C7"/>
    <w:rsid w:val="00425DF1"/>
    <w:rsid w:val="00427521"/>
    <w:rsid w:val="00430D3D"/>
    <w:rsid w:val="00430F4D"/>
    <w:rsid w:val="00431849"/>
    <w:rsid w:val="00433298"/>
    <w:rsid w:val="00434602"/>
    <w:rsid w:val="00436861"/>
    <w:rsid w:val="00436BEA"/>
    <w:rsid w:val="004377A2"/>
    <w:rsid w:val="00437F91"/>
    <w:rsid w:val="00440F51"/>
    <w:rsid w:val="004418C9"/>
    <w:rsid w:val="00443586"/>
    <w:rsid w:val="004443CF"/>
    <w:rsid w:val="00445032"/>
    <w:rsid w:val="00446353"/>
    <w:rsid w:val="00446C50"/>
    <w:rsid w:val="00447694"/>
    <w:rsid w:val="00447D74"/>
    <w:rsid w:val="0045030A"/>
    <w:rsid w:val="00452920"/>
    <w:rsid w:val="00453CE9"/>
    <w:rsid w:val="00454BAD"/>
    <w:rsid w:val="004560DC"/>
    <w:rsid w:val="00456372"/>
    <w:rsid w:val="00457691"/>
    <w:rsid w:val="00457DFB"/>
    <w:rsid w:val="00460547"/>
    <w:rsid w:val="00460C1E"/>
    <w:rsid w:val="004612BC"/>
    <w:rsid w:val="00462584"/>
    <w:rsid w:val="00462FD3"/>
    <w:rsid w:val="00465ABE"/>
    <w:rsid w:val="00465E15"/>
    <w:rsid w:val="00466E8F"/>
    <w:rsid w:val="00467527"/>
    <w:rsid w:val="00471BDA"/>
    <w:rsid w:val="00473021"/>
    <w:rsid w:val="004800CE"/>
    <w:rsid w:val="004806C7"/>
    <w:rsid w:val="00481F4D"/>
    <w:rsid w:val="00482986"/>
    <w:rsid w:val="00484B83"/>
    <w:rsid w:val="00486C37"/>
    <w:rsid w:val="00487ED5"/>
    <w:rsid w:val="00491F43"/>
    <w:rsid w:val="00493182"/>
    <w:rsid w:val="00493400"/>
    <w:rsid w:val="00493621"/>
    <w:rsid w:val="00493B23"/>
    <w:rsid w:val="004955AB"/>
    <w:rsid w:val="00496BD3"/>
    <w:rsid w:val="004A13A1"/>
    <w:rsid w:val="004A3EB9"/>
    <w:rsid w:val="004A3FA1"/>
    <w:rsid w:val="004A4C8E"/>
    <w:rsid w:val="004B3614"/>
    <w:rsid w:val="004B4CD1"/>
    <w:rsid w:val="004B542D"/>
    <w:rsid w:val="004B5FE6"/>
    <w:rsid w:val="004C20CF"/>
    <w:rsid w:val="004C4742"/>
    <w:rsid w:val="004C531A"/>
    <w:rsid w:val="004C7362"/>
    <w:rsid w:val="004C77E9"/>
    <w:rsid w:val="004D2CF0"/>
    <w:rsid w:val="004D41A8"/>
    <w:rsid w:val="004E09C6"/>
    <w:rsid w:val="004E11F7"/>
    <w:rsid w:val="004E3BA4"/>
    <w:rsid w:val="004E4476"/>
    <w:rsid w:val="004E5121"/>
    <w:rsid w:val="004E533F"/>
    <w:rsid w:val="004F0A1B"/>
    <w:rsid w:val="004F31D5"/>
    <w:rsid w:val="004F3494"/>
    <w:rsid w:val="004F584D"/>
    <w:rsid w:val="00506EDD"/>
    <w:rsid w:val="00507856"/>
    <w:rsid w:val="00507A89"/>
    <w:rsid w:val="00507AF1"/>
    <w:rsid w:val="00510CB8"/>
    <w:rsid w:val="00511614"/>
    <w:rsid w:val="00512722"/>
    <w:rsid w:val="0051354A"/>
    <w:rsid w:val="005164BB"/>
    <w:rsid w:val="00516AB8"/>
    <w:rsid w:val="005175F6"/>
    <w:rsid w:val="005213FA"/>
    <w:rsid w:val="00521B86"/>
    <w:rsid w:val="00526468"/>
    <w:rsid w:val="0052705E"/>
    <w:rsid w:val="00527F06"/>
    <w:rsid w:val="00527F2F"/>
    <w:rsid w:val="00532081"/>
    <w:rsid w:val="005327AC"/>
    <w:rsid w:val="00534A8A"/>
    <w:rsid w:val="00534D2D"/>
    <w:rsid w:val="0053522B"/>
    <w:rsid w:val="005356B7"/>
    <w:rsid w:val="005356D7"/>
    <w:rsid w:val="005378B1"/>
    <w:rsid w:val="0054046F"/>
    <w:rsid w:val="00540743"/>
    <w:rsid w:val="00544864"/>
    <w:rsid w:val="00547248"/>
    <w:rsid w:val="00551BCB"/>
    <w:rsid w:val="00553791"/>
    <w:rsid w:val="00553971"/>
    <w:rsid w:val="005575E7"/>
    <w:rsid w:val="0056020F"/>
    <w:rsid w:val="00560419"/>
    <w:rsid w:val="0056180D"/>
    <w:rsid w:val="0056192B"/>
    <w:rsid w:val="005678E3"/>
    <w:rsid w:val="00567A1E"/>
    <w:rsid w:val="00570E8F"/>
    <w:rsid w:val="005727B4"/>
    <w:rsid w:val="00572B32"/>
    <w:rsid w:val="00572F7F"/>
    <w:rsid w:val="005732BD"/>
    <w:rsid w:val="00573367"/>
    <w:rsid w:val="00574F64"/>
    <w:rsid w:val="00575CE3"/>
    <w:rsid w:val="005775FE"/>
    <w:rsid w:val="005777AD"/>
    <w:rsid w:val="005861E3"/>
    <w:rsid w:val="00586E5B"/>
    <w:rsid w:val="00593556"/>
    <w:rsid w:val="0059385A"/>
    <w:rsid w:val="005942A9"/>
    <w:rsid w:val="00594A97"/>
    <w:rsid w:val="00594AB1"/>
    <w:rsid w:val="005A19F0"/>
    <w:rsid w:val="005A5963"/>
    <w:rsid w:val="005A6693"/>
    <w:rsid w:val="005B0508"/>
    <w:rsid w:val="005B1440"/>
    <w:rsid w:val="005B19BD"/>
    <w:rsid w:val="005B292F"/>
    <w:rsid w:val="005B6100"/>
    <w:rsid w:val="005B724B"/>
    <w:rsid w:val="005C398F"/>
    <w:rsid w:val="005C73CD"/>
    <w:rsid w:val="005C7C90"/>
    <w:rsid w:val="005D34E7"/>
    <w:rsid w:val="005D699B"/>
    <w:rsid w:val="005D6D2E"/>
    <w:rsid w:val="005D7716"/>
    <w:rsid w:val="005D78AF"/>
    <w:rsid w:val="005E1333"/>
    <w:rsid w:val="005E1884"/>
    <w:rsid w:val="005E3408"/>
    <w:rsid w:val="005E5BE8"/>
    <w:rsid w:val="005E79A0"/>
    <w:rsid w:val="005F10F3"/>
    <w:rsid w:val="005F45A5"/>
    <w:rsid w:val="005F486E"/>
    <w:rsid w:val="005F5DB9"/>
    <w:rsid w:val="005F7DE7"/>
    <w:rsid w:val="00601691"/>
    <w:rsid w:val="00603D9A"/>
    <w:rsid w:val="00603EEF"/>
    <w:rsid w:val="00604A50"/>
    <w:rsid w:val="006064F5"/>
    <w:rsid w:val="006075CA"/>
    <w:rsid w:val="00610CBF"/>
    <w:rsid w:val="00614F9F"/>
    <w:rsid w:val="0061627B"/>
    <w:rsid w:val="0061648D"/>
    <w:rsid w:val="00617424"/>
    <w:rsid w:val="00621A7F"/>
    <w:rsid w:val="00622A5B"/>
    <w:rsid w:val="00624699"/>
    <w:rsid w:val="00624990"/>
    <w:rsid w:val="00625F38"/>
    <w:rsid w:val="00627127"/>
    <w:rsid w:val="006274A8"/>
    <w:rsid w:val="00630125"/>
    <w:rsid w:val="0063253D"/>
    <w:rsid w:val="00632A71"/>
    <w:rsid w:val="00633785"/>
    <w:rsid w:val="006411D9"/>
    <w:rsid w:val="00645882"/>
    <w:rsid w:val="00650375"/>
    <w:rsid w:val="00656B39"/>
    <w:rsid w:val="0066174F"/>
    <w:rsid w:val="006620E5"/>
    <w:rsid w:val="0066250F"/>
    <w:rsid w:val="006654B8"/>
    <w:rsid w:val="00665BCC"/>
    <w:rsid w:val="00667648"/>
    <w:rsid w:val="006700A6"/>
    <w:rsid w:val="006716BD"/>
    <w:rsid w:val="00673480"/>
    <w:rsid w:val="0067508D"/>
    <w:rsid w:val="00675556"/>
    <w:rsid w:val="0067562D"/>
    <w:rsid w:val="00675D3A"/>
    <w:rsid w:val="00675EBF"/>
    <w:rsid w:val="00681181"/>
    <w:rsid w:val="0068236B"/>
    <w:rsid w:val="00682DE2"/>
    <w:rsid w:val="0068412D"/>
    <w:rsid w:val="006850D6"/>
    <w:rsid w:val="00687352"/>
    <w:rsid w:val="00693336"/>
    <w:rsid w:val="00694FE4"/>
    <w:rsid w:val="00696F7B"/>
    <w:rsid w:val="00696FE0"/>
    <w:rsid w:val="006A4907"/>
    <w:rsid w:val="006A5FFA"/>
    <w:rsid w:val="006A6B82"/>
    <w:rsid w:val="006B0FEE"/>
    <w:rsid w:val="006B1492"/>
    <w:rsid w:val="006B22CB"/>
    <w:rsid w:val="006B349B"/>
    <w:rsid w:val="006B36C2"/>
    <w:rsid w:val="006B4502"/>
    <w:rsid w:val="006B4B51"/>
    <w:rsid w:val="006B5F00"/>
    <w:rsid w:val="006B7388"/>
    <w:rsid w:val="006C131B"/>
    <w:rsid w:val="006C162B"/>
    <w:rsid w:val="006C35B4"/>
    <w:rsid w:val="006C7321"/>
    <w:rsid w:val="006D0DCE"/>
    <w:rsid w:val="006D2F6F"/>
    <w:rsid w:val="006D42F6"/>
    <w:rsid w:val="006D7EE9"/>
    <w:rsid w:val="006D7FE7"/>
    <w:rsid w:val="006E1C1D"/>
    <w:rsid w:val="006E263B"/>
    <w:rsid w:val="006E271A"/>
    <w:rsid w:val="006E2F60"/>
    <w:rsid w:val="006E4A08"/>
    <w:rsid w:val="006E4D43"/>
    <w:rsid w:val="006E521C"/>
    <w:rsid w:val="006E5B2E"/>
    <w:rsid w:val="006E75E9"/>
    <w:rsid w:val="006F0AC6"/>
    <w:rsid w:val="006F27A1"/>
    <w:rsid w:val="00700ACC"/>
    <w:rsid w:val="00701FF0"/>
    <w:rsid w:val="00702590"/>
    <w:rsid w:val="007031A5"/>
    <w:rsid w:val="0071121E"/>
    <w:rsid w:val="0071122F"/>
    <w:rsid w:val="007113CA"/>
    <w:rsid w:val="007127D0"/>
    <w:rsid w:val="00712A3A"/>
    <w:rsid w:val="00713C02"/>
    <w:rsid w:val="007141D5"/>
    <w:rsid w:val="00716C32"/>
    <w:rsid w:val="00717B06"/>
    <w:rsid w:val="0072407D"/>
    <w:rsid w:val="00727BF0"/>
    <w:rsid w:val="0073456B"/>
    <w:rsid w:val="007439BF"/>
    <w:rsid w:val="00744C3C"/>
    <w:rsid w:val="00745AEA"/>
    <w:rsid w:val="0074677A"/>
    <w:rsid w:val="007511BD"/>
    <w:rsid w:val="00753417"/>
    <w:rsid w:val="00753995"/>
    <w:rsid w:val="00756E4B"/>
    <w:rsid w:val="00760289"/>
    <w:rsid w:val="00760EDE"/>
    <w:rsid w:val="00760FF6"/>
    <w:rsid w:val="007612AA"/>
    <w:rsid w:val="00762602"/>
    <w:rsid w:val="007668AB"/>
    <w:rsid w:val="0077102D"/>
    <w:rsid w:val="00775D58"/>
    <w:rsid w:val="00776895"/>
    <w:rsid w:val="00776AFA"/>
    <w:rsid w:val="00777C12"/>
    <w:rsid w:val="007818FC"/>
    <w:rsid w:val="0078472E"/>
    <w:rsid w:val="00784826"/>
    <w:rsid w:val="00784C1B"/>
    <w:rsid w:val="00784CC2"/>
    <w:rsid w:val="00787E4A"/>
    <w:rsid w:val="007910A2"/>
    <w:rsid w:val="00791B02"/>
    <w:rsid w:val="007926C9"/>
    <w:rsid w:val="00793280"/>
    <w:rsid w:val="007A0720"/>
    <w:rsid w:val="007A1863"/>
    <w:rsid w:val="007A39CE"/>
    <w:rsid w:val="007B0EA8"/>
    <w:rsid w:val="007B10D2"/>
    <w:rsid w:val="007B2B0E"/>
    <w:rsid w:val="007B6829"/>
    <w:rsid w:val="007C0168"/>
    <w:rsid w:val="007C0741"/>
    <w:rsid w:val="007C2CBC"/>
    <w:rsid w:val="007C3C90"/>
    <w:rsid w:val="007C5193"/>
    <w:rsid w:val="007C5D03"/>
    <w:rsid w:val="007C75E2"/>
    <w:rsid w:val="007D1150"/>
    <w:rsid w:val="007D22FB"/>
    <w:rsid w:val="007D4DB7"/>
    <w:rsid w:val="007D51DC"/>
    <w:rsid w:val="007D5652"/>
    <w:rsid w:val="007D6A25"/>
    <w:rsid w:val="007E16B6"/>
    <w:rsid w:val="007E3E0C"/>
    <w:rsid w:val="007E420D"/>
    <w:rsid w:val="007E611A"/>
    <w:rsid w:val="007E7100"/>
    <w:rsid w:val="007E75BC"/>
    <w:rsid w:val="007F344F"/>
    <w:rsid w:val="007F5D6B"/>
    <w:rsid w:val="007F697F"/>
    <w:rsid w:val="007F78C9"/>
    <w:rsid w:val="008011AF"/>
    <w:rsid w:val="00801820"/>
    <w:rsid w:val="00802677"/>
    <w:rsid w:val="00804558"/>
    <w:rsid w:val="0081023F"/>
    <w:rsid w:val="00810DDB"/>
    <w:rsid w:val="00810F21"/>
    <w:rsid w:val="008113F6"/>
    <w:rsid w:val="00816CA6"/>
    <w:rsid w:val="00816DEC"/>
    <w:rsid w:val="00820B5B"/>
    <w:rsid w:val="008212D4"/>
    <w:rsid w:val="00822AD8"/>
    <w:rsid w:val="0082632B"/>
    <w:rsid w:val="0082660D"/>
    <w:rsid w:val="008327D6"/>
    <w:rsid w:val="00832C7D"/>
    <w:rsid w:val="00832D27"/>
    <w:rsid w:val="00834284"/>
    <w:rsid w:val="0083445E"/>
    <w:rsid w:val="0083527C"/>
    <w:rsid w:val="00835971"/>
    <w:rsid w:val="00836B0E"/>
    <w:rsid w:val="00841694"/>
    <w:rsid w:val="00841A69"/>
    <w:rsid w:val="008430B1"/>
    <w:rsid w:val="00844AC9"/>
    <w:rsid w:val="00852A23"/>
    <w:rsid w:val="00853295"/>
    <w:rsid w:val="00853DB4"/>
    <w:rsid w:val="00855D79"/>
    <w:rsid w:val="00856A21"/>
    <w:rsid w:val="00856FBA"/>
    <w:rsid w:val="00860D89"/>
    <w:rsid w:val="00861610"/>
    <w:rsid w:val="008625C5"/>
    <w:rsid w:val="00862F8F"/>
    <w:rsid w:val="00866309"/>
    <w:rsid w:val="008670F7"/>
    <w:rsid w:val="0087073E"/>
    <w:rsid w:val="00872581"/>
    <w:rsid w:val="00873D97"/>
    <w:rsid w:val="00876093"/>
    <w:rsid w:val="00876BE2"/>
    <w:rsid w:val="00880CAA"/>
    <w:rsid w:val="00881513"/>
    <w:rsid w:val="00881FF2"/>
    <w:rsid w:val="008830D7"/>
    <w:rsid w:val="00883F33"/>
    <w:rsid w:val="008875DD"/>
    <w:rsid w:val="00887A31"/>
    <w:rsid w:val="00887C68"/>
    <w:rsid w:val="008910B1"/>
    <w:rsid w:val="00893086"/>
    <w:rsid w:val="00893CF6"/>
    <w:rsid w:val="00894AAB"/>
    <w:rsid w:val="00894F3C"/>
    <w:rsid w:val="00895D01"/>
    <w:rsid w:val="008A193E"/>
    <w:rsid w:val="008A45CA"/>
    <w:rsid w:val="008A6736"/>
    <w:rsid w:val="008B14B8"/>
    <w:rsid w:val="008B1A49"/>
    <w:rsid w:val="008B4FE6"/>
    <w:rsid w:val="008B643B"/>
    <w:rsid w:val="008B6A98"/>
    <w:rsid w:val="008B72A6"/>
    <w:rsid w:val="008C20A5"/>
    <w:rsid w:val="008C3FD2"/>
    <w:rsid w:val="008C61A0"/>
    <w:rsid w:val="008C7EE8"/>
    <w:rsid w:val="008D0157"/>
    <w:rsid w:val="008D04DB"/>
    <w:rsid w:val="008D0C85"/>
    <w:rsid w:val="008D15E4"/>
    <w:rsid w:val="008D1FD8"/>
    <w:rsid w:val="008D25EC"/>
    <w:rsid w:val="008D26D7"/>
    <w:rsid w:val="008D4692"/>
    <w:rsid w:val="008D527A"/>
    <w:rsid w:val="008D71DE"/>
    <w:rsid w:val="008E0033"/>
    <w:rsid w:val="008E1396"/>
    <w:rsid w:val="008E3EED"/>
    <w:rsid w:val="008E3EEF"/>
    <w:rsid w:val="008E40CB"/>
    <w:rsid w:val="008E582C"/>
    <w:rsid w:val="008F24FF"/>
    <w:rsid w:val="008F2A03"/>
    <w:rsid w:val="008F50E7"/>
    <w:rsid w:val="008F5102"/>
    <w:rsid w:val="00901EF0"/>
    <w:rsid w:val="009022E1"/>
    <w:rsid w:val="009027C4"/>
    <w:rsid w:val="00904540"/>
    <w:rsid w:val="00905789"/>
    <w:rsid w:val="00906168"/>
    <w:rsid w:val="00910756"/>
    <w:rsid w:val="00912AD7"/>
    <w:rsid w:val="00913642"/>
    <w:rsid w:val="00914418"/>
    <w:rsid w:val="00917E3E"/>
    <w:rsid w:val="00921B9F"/>
    <w:rsid w:val="00921FBB"/>
    <w:rsid w:val="009233BC"/>
    <w:rsid w:val="00923E01"/>
    <w:rsid w:val="00924287"/>
    <w:rsid w:val="00924AF9"/>
    <w:rsid w:val="009251B9"/>
    <w:rsid w:val="009277EE"/>
    <w:rsid w:val="00927CB9"/>
    <w:rsid w:val="00931E36"/>
    <w:rsid w:val="009329CD"/>
    <w:rsid w:val="00933D0D"/>
    <w:rsid w:val="0093405C"/>
    <w:rsid w:val="009355F2"/>
    <w:rsid w:val="00936263"/>
    <w:rsid w:val="00936387"/>
    <w:rsid w:val="00937135"/>
    <w:rsid w:val="0094166D"/>
    <w:rsid w:val="00941C6D"/>
    <w:rsid w:val="00941D98"/>
    <w:rsid w:val="00942527"/>
    <w:rsid w:val="009446AE"/>
    <w:rsid w:val="00945E6F"/>
    <w:rsid w:val="009501AD"/>
    <w:rsid w:val="0095126A"/>
    <w:rsid w:val="00952CAD"/>
    <w:rsid w:val="0095557D"/>
    <w:rsid w:val="0095564E"/>
    <w:rsid w:val="00956B11"/>
    <w:rsid w:val="0096005E"/>
    <w:rsid w:val="00961F8A"/>
    <w:rsid w:val="009633DC"/>
    <w:rsid w:val="00963D1D"/>
    <w:rsid w:val="009645B5"/>
    <w:rsid w:val="00966B26"/>
    <w:rsid w:val="00967CBB"/>
    <w:rsid w:val="00973E8D"/>
    <w:rsid w:val="0097470D"/>
    <w:rsid w:val="00980345"/>
    <w:rsid w:val="00981752"/>
    <w:rsid w:val="00981F07"/>
    <w:rsid w:val="00982E5D"/>
    <w:rsid w:val="009833B0"/>
    <w:rsid w:val="00983500"/>
    <w:rsid w:val="00986FE2"/>
    <w:rsid w:val="00987292"/>
    <w:rsid w:val="0099018F"/>
    <w:rsid w:val="009907F2"/>
    <w:rsid w:val="00990C5E"/>
    <w:rsid w:val="009914B7"/>
    <w:rsid w:val="009921EE"/>
    <w:rsid w:val="00992DBF"/>
    <w:rsid w:val="00993BBC"/>
    <w:rsid w:val="0099457C"/>
    <w:rsid w:val="0099471B"/>
    <w:rsid w:val="00994A91"/>
    <w:rsid w:val="00994E46"/>
    <w:rsid w:val="00995DF7"/>
    <w:rsid w:val="00996319"/>
    <w:rsid w:val="00996ADE"/>
    <w:rsid w:val="0099724E"/>
    <w:rsid w:val="009973BD"/>
    <w:rsid w:val="00997FFB"/>
    <w:rsid w:val="009A08BF"/>
    <w:rsid w:val="009A2237"/>
    <w:rsid w:val="009A28CE"/>
    <w:rsid w:val="009A711E"/>
    <w:rsid w:val="009B3558"/>
    <w:rsid w:val="009B36CD"/>
    <w:rsid w:val="009B40A0"/>
    <w:rsid w:val="009B4695"/>
    <w:rsid w:val="009B5D25"/>
    <w:rsid w:val="009B64C7"/>
    <w:rsid w:val="009B79B3"/>
    <w:rsid w:val="009C02D6"/>
    <w:rsid w:val="009C210B"/>
    <w:rsid w:val="009C2D8F"/>
    <w:rsid w:val="009C30DF"/>
    <w:rsid w:val="009C4E54"/>
    <w:rsid w:val="009C6576"/>
    <w:rsid w:val="009C7E4A"/>
    <w:rsid w:val="009D08A3"/>
    <w:rsid w:val="009D2357"/>
    <w:rsid w:val="009D2FB4"/>
    <w:rsid w:val="009D3B00"/>
    <w:rsid w:val="009D3B49"/>
    <w:rsid w:val="009D5002"/>
    <w:rsid w:val="009D6130"/>
    <w:rsid w:val="009E0C97"/>
    <w:rsid w:val="009E134E"/>
    <w:rsid w:val="009E1D63"/>
    <w:rsid w:val="009E3F65"/>
    <w:rsid w:val="009E6022"/>
    <w:rsid w:val="009F0B96"/>
    <w:rsid w:val="009F0CFB"/>
    <w:rsid w:val="009F0EF9"/>
    <w:rsid w:val="009F2AFA"/>
    <w:rsid w:val="009F3330"/>
    <w:rsid w:val="009F3CEB"/>
    <w:rsid w:val="009F4A88"/>
    <w:rsid w:val="009F608E"/>
    <w:rsid w:val="009F6931"/>
    <w:rsid w:val="00A012D4"/>
    <w:rsid w:val="00A021B7"/>
    <w:rsid w:val="00A05FA3"/>
    <w:rsid w:val="00A10B7F"/>
    <w:rsid w:val="00A11264"/>
    <w:rsid w:val="00A12702"/>
    <w:rsid w:val="00A131E7"/>
    <w:rsid w:val="00A16550"/>
    <w:rsid w:val="00A17310"/>
    <w:rsid w:val="00A20649"/>
    <w:rsid w:val="00A206F0"/>
    <w:rsid w:val="00A20CFF"/>
    <w:rsid w:val="00A22CE6"/>
    <w:rsid w:val="00A23FD5"/>
    <w:rsid w:val="00A24E46"/>
    <w:rsid w:val="00A26608"/>
    <w:rsid w:val="00A314CD"/>
    <w:rsid w:val="00A317BE"/>
    <w:rsid w:val="00A32AB9"/>
    <w:rsid w:val="00A334C3"/>
    <w:rsid w:val="00A33DC8"/>
    <w:rsid w:val="00A345B6"/>
    <w:rsid w:val="00A35D01"/>
    <w:rsid w:val="00A378F0"/>
    <w:rsid w:val="00A37C62"/>
    <w:rsid w:val="00A404CB"/>
    <w:rsid w:val="00A40AE0"/>
    <w:rsid w:val="00A4108E"/>
    <w:rsid w:val="00A428BD"/>
    <w:rsid w:val="00A42ABB"/>
    <w:rsid w:val="00A43173"/>
    <w:rsid w:val="00A43417"/>
    <w:rsid w:val="00A4505C"/>
    <w:rsid w:val="00A463A4"/>
    <w:rsid w:val="00A47049"/>
    <w:rsid w:val="00A47276"/>
    <w:rsid w:val="00A50490"/>
    <w:rsid w:val="00A51EAC"/>
    <w:rsid w:val="00A53A5B"/>
    <w:rsid w:val="00A546A5"/>
    <w:rsid w:val="00A54F66"/>
    <w:rsid w:val="00A62C1E"/>
    <w:rsid w:val="00A642DA"/>
    <w:rsid w:val="00A64706"/>
    <w:rsid w:val="00A6515F"/>
    <w:rsid w:val="00A66967"/>
    <w:rsid w:val="00A66F4A"/>
    <w:rsid w:val="00A67326"/>
    <w:rsid w:val="00A67697"/>
    <w:rsid w:val="00A70775"/>
    <w:rsid w:val="00A73344"/>
    <w:rsid w:val="00A74322"/>
    <w:rsid w:val="00A743D1"/>
    <w:rsid w:val="00A761B2"/>
    <w:rsid w:val="00A7707F"/>
    <w:rsid w:val="00A80B3B"/>
    <w:rsid w:val="00A824CB"/>
    <w:rsid w:val="00A82F5C"/>
    <w:rsid w:val="00A83B2B"/>
    <w:rsid w:val="00A86717"/>
    <w:rsid w:val="00A93067"/>
    <w:rsid w:val="00A93991"/>
    <w:rsid w:val="00A94001"/>
    <w:rsid w:val="00A94B55"/>
    <w:rsid w:val="00AA172C"/>
    <w:rsid w:val="00AA28CD"/>
    <w:rsid w:val="00AA361E"/>
    <w:rsid w:val="00AA515F"/>
    <w:rsid w:val="00AA60AE"/>
    <w:rsid w:val="00AA6BED"/>
    <w:rsid w:val="00AB01EE"/>
    <w:rsid w:val="00AB0E42"/>
    <w:rsid w:val="00AB2283"/>
    <w:rsid w:val="00AB2510"/>
    <w:rsid w:val="00AB4771"/>
    <w:rsid w:val="00AC1CB8"/>
    <w:rsid w:val="00AC22CB"/>
    <w:rsid w:val="00AC3E43"/>
    <w:rsid w:val="00AC69FA"/>
    <w:rsid w:val="00AD11EE"/>
    <w:rsid w:val="00AD1E64"/>
    <w:rsid w:val="00AD2AEA"/>
    <w:rsid w:val="00AD2BCA"/>
    <w:rsid w:val="00AD55C7"/>
    <w:rsid w:val="00AD75D2"/>
    <w:rsid w:val="00AE05E2"/>
    <w:rsid w:val="00AE0A48"/>
    <w:rsid w:val="00AE18F0"/>
    <w:rsid w:val="00AE345F"/>
    <w:rsid w:val="00AE42F7"/>
    <w:rsid w:val="00AE434C"/>
    <w:rsid w:val="00AE4CE2"/>
    <w:rsid w:val="00AE57F7"/>
    <w:rsid w:val="00AE5919"/>
    <w:rsid w:val="00AE6435"/>
    <w:rsid w:val="00AE72D9"/>
    <w:rsid w:val="00AE7D12"/>
    <w:rsid w:val="00AF01DC"/>
    <w:rsid w:val="00AF61CE"/>
    <w:rsid w:val="00AF73FB"/>
    <w:rsid w:val="00B001B3"/>
    <w:rsid w:val="00B005FD"/>
    <w:rsid w:val="00B01EB2"/>
    <w:rsid w:val="00B048B7"/>
    <w:rsid w:val="00B06884"/>
    <w:rsid w:val="00B06DBF"/>
    <w:rsid w:val="00B073F2"/>
    <w:rsid w:val="00B075F4"/>
    <w:rsid w:val="00B07E5D"/>
    <w:rsid w:val="00B106E4"/>
    <w:rsid w:val="00B10AEC"/>
    <w:rsid w:val="00B10E87"/>
    <w:rsid w:val="00B11EF0"/>
    <w:rsid w:val="00B13E4B"/>
    <w:rsid w:val="00B142B0"/>
    <w:rsid w:val="00B15E58"/>
    <w:rsid w:val="00B22EF9"/>
    <w:rsid w:val="00B24F53"/>
    <w:rsid w:val="00B275D8"/>
    <w:rsid w:val="00B279B7"/>
    <w:rsid w:val="00B322F4"/>
    <w:rsid w:val="00B32556"/>
    <w:rsid w:val="00B33734"/>
    <w:rsid w:val="00B34459"/>
    <w:rsid w:val="00B34635"/>
    <w:rsid w:val="00B34AF7"/>
    <w:rsid w:val="00B37F5A"/>
    <w:rsid w:val="00B4100D"/>
    <w:rsid w:val="00B412A9"/>
    <w:rsid w:val="00B41676"/>
    <w:rsid w:val="00B41F39"/>
    <w:rsid w:val="00B44354"/>
    <w:rsid w:val="00B443AC"/>
    <w:rsid w:val="00B447FF"/>
    <w:rsid w:val="00B46F70"/>
    <w:rsid w:val="00B52599"/>
    <w:rsid w:val="00B553BE"/>
    <w:rsid w:val="00B55B85"/>
    <w:rsid w:val="00B5708B"/>
    <w:rsid w:val="00B60EDC"/>
    <w:rsid w:val="00B6166E"/>
    <w:rsid w:val="00B625A8"/>
    <w:rsid w:val="00B63F2F"/>
    <w:rsid w:val="00B662B6"/>
    <w:rsid w:val="00B663ED"/>
    <w:rsid w:val="00B715DF"/>
    <w:rsid w:val="00B715FA"/>
    <w:rsid w:val="00B7713B"/>
    <w:rsid w:val="00B815AC"/>
    <w:rsid w:val="00B81718"/>
    <w:rsid w:val="00B834E4"/>
    <w:rsid w:val="00B840A3"/>
    <w:rsid w:val="00B8592A"/>
    <w:rsid w:val="00B91008"/>
    <w:rsid w:val="00B92B76"/>
    <w:rsid w:val="00B9329C"/>
    <w:rsid w:val="00B949B2"/>
    <w:rsid w:val="00B95F84"/>
    <w:rsid w:val="00BA3448"/>
    <w:rsid w:val="00BA3C46"/>
    <w:rsid w:val="00BA47CA"/>
    <w:rsid w:val="00BA67EA"/>
    <w:rsid w:val="00BA6DD5"/>
    <w:rsid w:val="00BA7933"/>
    <w:rsid w:val="00BB3E9B"/>
    <w:rsid w:val="00BB4517"/>
    <w:rsid w:val="00BB4A3C"/>
    <w:rsid w:val="00BB4FE6"/>
    <w:rsid w:val="00BB6E42"/>
    <w:rsid w:val="00BC0E6A"/>
    <w:rsid w:val="00BC1308"/>
    <w:rsid w:val="00BC254B"/>
    <w:rsid w:val="00BC352B"/>
    <w:rsid w:val="00BC44D9"/>
    <w:rsid w:val="00BC5BC5"/>
    <w:rsid w:val="00BC6281"/>
    <w:rsid w:val="00BC7140"/>
    <w:rsid w:val="00BC7264"/>
    <w:rsid w:val="00BC7485"/>
    <w:rsid w:val="00BD1348"/>
    <w:rsid w:val="00BD1EE3"/>
    <w:rsid w:val="00BD78AE"/>
    <w:rsid w:val="00BD7F17"/>
    <w:rsid w:val="00BD7F56"/>
    <w:rsid w:val="00BE0D08"/>
    <w:rsid w:val="00BE1AD2"/>
    <w:rsid w:val="00BE6042"/>
    <w:rsid w:val="00BF059C"/>
    <w:rsid w:val="00BF284C"/>
    <w:rsid w:val="00BF37C3"/>
    <w:rsid w:val="00BF4EB0"/>
    <w:rsid w:val="00BF5AA9"/>
    <w:rsid w:val="00BF73B0"/>
    <w:rsid w:val="00C022D8"/>
    <w:rsid w:val="00C0339C"/>
    <w:rsid w:val="00C0455B"/>
    <w:rsid w:val="00C04FFC"/>
    <w:rsid w:val="00C0544A"/>
    <w:rsid w:val="00C110B8"/>
    <w:rsid w:val="00C12927"/>
    <w:rsid w:val="00C1375F"/>
    <w:rsid w:val="00C155EB"/>
    <w:rsid w:val="00C1608E"/>
    <w:rsid w:val="00C167C3"/>
    <w:rsid w:val="00C178BE"/>
    <w:rsid w:val="00C17FDE"/>
    <w:rsid w:val="00C2045B"/>
    <w:rsid w:val="00C20BDF"/>
    <w:rsid w:val="00C234FA"/>
    <w:rsid w:val="00C23998"/>
    <w:rsid w:val="00C249A3"/>
    <w:rsid w:val="00C26361"/>
    <w:rsid w:val="00C366A9"/>
    <w:rsid w:val="00C37EDF"/>
    <w:rsid w:val="00C408EA"/>
    <w:rsid w:val="00C4099E"/>
    <w:rsid w:val="00C41063"/>
    <w:rsid w:val="00C502AA"/>
    <w:rsid w:val="00C52184"/>
    <w:rsid w:val="00C52E56"/>
    <w:rsid w:val="00C536C0"/>
    <w:rsid w:val="00C5483C"/>
    <w:rsid w:val="00C54FFC"/>
    <w:rsid w:val="00C55790"/>
    <w:rsid w:val="00C57B2B"/>
    <w:rsid w:val="00C6038E"/>
    <w:rsid w:val="00C6242D"/>
    <w:rsid w:val="00C628D7"/>
    <w:rsid w:val="00C6443C"/>
    <w:rsid w:val="00C64752"/>
    <w:rsid w:val="00C64949"/>
    <w:rsid w:val="00C66922"/>
    <w:rsid w:val="00C669A9"/>
    <w:rsid w:val="00C712FA"/>
    <w:rsid w:val="00C71F94"/>
    <w:rsid w:val="00C726C3"/>
    <w:rsid w:val="00C730CD"/>
    <w:rsid w:val="00C76664"/>
    <w:rsid w:val="00C8323A"/>
    <w:rsid w:val="00C8651F"/>
    <w:rsid w:val="00C9020E"/>
    <w:rsid w:val="00C90F54"/>
    <w:rsid w:val="00C917C1"/>
    <w:rsid w:val="00C92BFF"/>
    <w:rsid w:val="00C94092"/>
    <w:rsid w:val="00C950F3"/>
    <w:rsid w:val="00C9650D"/>
    <w:rsid w:val="00C96F80"/>
    <w:rsid w:val="00CA052A"/>
    <w:rsid w:val="00CA0DE0"/>
    <w:rsid w:val="00CA1934"/>
    <w:rsid w:val="00CA3238"/>
    <w:rsid w:val="00CA53DD"/>
    <w:rsid w:val="00CB0716"/>
    <w:rsid w:val="00CB2C1D"/>
    <w:rsid w:val="00CB54E4"/>
    <w:rsid w:val="00CB61D6"/>
    <w:rsid w:val="00CB64FD"/>
    <w:rsid w:val="00CB6CE2"/>
    <w:rsid w:val="00CB7E68"/>
    <w:rsid w:val="00CC21EC"/>
    <w:rsid w:val="00CC7250"/>
    <w:rsid w:val="00CD007C"/>
    <w:rsid w:val="00CD40D9"/>
    <w:rsid w:val="00CD4C5D"/>
    <w:rsid w:val="00CD5604"/>
    <w:rsid w:val="00CD598A"/>
    <w:rsid w:val="00CD5F6C"/>
    <w:rsid w:val="00CD6070"/>
    <w:rsid w:val="00CE2D3B"/>
    <w:rsid w:val="00CE4D7C"/>
    <w:rsid w:val="00CE50A5"/>
    <w:rsid w:val="00CE5AA2"/>
    <w:rsid w:val="00CF0654"/>
    <w:rsid w:val="00CF13DE"/>
    <w:rsid w:val="00CF3528"/>
    <w:rsid w:val="00CF5582"/>
    <w:rsid w:val="00CF5FBF"/>
    <w:rsid w:val="00CF64C3"/>
    <w:rsid w:val="00D00040"/>
    <w:rsid w:val="00D05BFD"/>
    <w:rsid w:val="00D06B64"/>
    <w:rsid w:val="00D151A9"/>
    <w:rsid w:val="00D15399"/>
    <w:rsid w:val="00D156DE"/>
    <w:rsid w:val="00D1639A"/>
    <w:rsid w:val="00D165B9"/>
    <w:rsid w:val="00D16969"/>
    <w:rsid w:val="00D2024B"/>
    <w:rsid w:val="00D21F79"/>
    <w:rsid w:val="00D25841"/>
    <w:rsid w:val="00D26F51"/>
    <w:rsid w:val="00D33C15"/>
    <w:rsid w:val="00D36D04"/>
    <w:rsid w:val="00D40EF3"/>
    <w:rsid w:val="00D4167E"/>
    <w:rsid w:val="00D41CD6"/>
    <w:rsid w:val="00D42526"/>
    <w:rsid w:val="00D42A3D"/>
    <w:rsid w:val="00D440BD"/>
    <w:rsid w:val="00D4497A"/>
    <w:rsid w:val="00D509D1"/>
    <w:rsid w:val="00D57C52"/>
    <w:rsid w:val="00D617D1"/>
    <w:rsid w:val="00D62840"/>
    <w:rsid w:val="00D62E74"/>
    <w:rsid w:val="00D632EA"/>
    <w:rsid w:val="00D64481"/>
    <w:rsid w:val="00D6522B"/>
    <w:rsid w:val="00D65E99"/>
    <w:rsid w:val="00D665D2"/>
    <w:rsid w:val="00D71277"/>
    <w:rsid w:val="00D733B1"/>
    <w:rsid w:val="00D73CC8"/>
    <w:rsid w:val="00D74EBF"/>
    <w:rsid w:val="00D75428"/>
    <w:rsid w:val="00D756BC"/>
    <w:rsid w:val="00D75AC3"/>
    <w:rsid w:val="00D81D45"/>
    <w:rsid w:val="00D82B18"/>
    <w:rsid w:val="00D83C97"/>
    <w:rsid w:val="00D87284"/>
    <w:rsid w:val="00D947B3"/>
    <w:rsid w:val="00D9600D"/>
    <w:rsid w:val="00D969BF"/>
    <w:rsid w:val="00DA1B54"/>
    <w:rsid w:val="00DA32D9"/>
    <w:rsid w:val="00DA5761"/>
    <w:rsid w:val="00DA5D05"/>
    <w:rsid w:val="00DB2B18"/>
    <w:rsid w:val="00DB3B9A"/>
    <w:rsid w:val="00DB53B4"/>
    <w:rsid w:val="00DB7718"/>
    <w:rsid w:val="00DB7751"/>
    <w:rsid w:val="00DB7B94"/>
    <w:rsid w:val="00DC1B91"/>
    <w:rsid w:val="00DC2E0E"/>
    <w:rsid w:val="00DD0100"/>
    <w:rsid w:val="00DD06C6"/>
    <w:rsid w:val="00DD5386"/>
    <w:rsid w:val="00DD6560"/>
    <w:rsid w:val="00DD66C6"/>
    <w:rsid w:val="00DD69C4"/>
    <w:rsid w:val="00DD72C6"/>
    <w:rsid w:val="00DE157F"/>
    <w:rsid w:val="00DE1882"/>
    <w:rsid w:val="00DE20F2"/>
    <w:rsid w:val="00DE33C0"/>
    <w:rsid w:val="00DE5122"/>
    <w:rsid w:val="00DE5EB4"/>
    <w:rsid w:val="00DE6425"/>
    <w:rsid w:val="00DE74CC"/>
    <w:rsid w:val="00DE7FB3"/>
    <w:rsid w:val="00DF0C91"/>
    <w:rsid w:val="00DF5531"/>
    <w:rsid w:val="00E020C3"/>
    <w:rsid w:val="00E035C6"/>
    <w:rsid w:val="00E10171"/>
    <w:rsid w:val="00E1127D"/>
    <w:rsid w:val="00E12ABF"/>
    <w:rsid w:val="00E1412D"/>
    <w:rsid w:val="00E17818"/>
    <w:rsid w:val="00E24C59"/>
    <w:rsid w:val="00E26BBE"/>
    <w:rsid w:val="00E2749C"/>
    <w:rsid w:val="00E30BD6"/>
    <w:rsid w:val="00E30DB4"/>
    <w:rsid w:val="00E32129"/>
    <w:rsid w:val="00E32EBB"/>
    <w:rsid w:val="00E34FA5"/>
    <w:rsid w:val="00E3645B"/>
    <w:rsid w:val="00E379E9"/>
    <w:rsid w:val="00E4040B"/>
    <w:rsid w:val="00E426E2"/>
    <w:rsid w:val="00E44365"/>
    <w:rsid w:val="00E44367"/>
    <w:rsid w:val="00E458E1"/>
    <w:rsid w:val="00E64453"/>
    <w:rsid w:val="00E66206"/>
    <w:rsid w:val="00E67C2F"/>
    <w:rsid w:val="00E703C1"/>
    <w:rsid w:val="00E704CF"/>
    <w:rsid w:val="00E71DCE"/>
    <w:rsid w:val="00E7488B"/>
    <w:rsid w:val="00E7550D"/>
    <w:rsid w:val="00E756C1"/>
    <w:rsid w:val="00E7785F"/>
    <w:rsid w:val="00E77991"/>
    <w:rsid w:val="00E806B8"/>
    <w:rsid w:val="00E812F6"/>
    <w:rsid w:val="00E823CD"/>
    <w:rsid w:val="00E85C7A"/>
    <w:rsid w:val="00E85F30"/>
    <w:rsid w:val="00E867B7"/>
    <w:rsid w:val="00E90FC1"/>
    <w:rsid w:val="00E911DA"/>
    <w:rsid w:val="00E9156C"/>
    <w:rsid w:val="00E918E3"/>
    <w:rsid w:val="00E941B7"/>
    <w:rsid w:val="00E95B79"/>
    <w:rsid w:val="00E96711"/>
    <w:rsid w:val="00EA00C0"/>
    <w:rsid w:val="00EA0FDB"/>
    <w:rsid w:val="00EA250B"/>
    <w:rsid w:val="00EA34C9"/>
    <w:rsid w:val="00EA3AFE"/>
    <w:rsid w:val="00EA5450"/>
    <w:rsid w:val="00EB0141"/>
    <w:rsid w:val="00EB1AF5"/>
    <w:rsid w:val="00EB2467"/>
    <w:rsid w:val="00EB3C47"/>
    <w:rsid w:val="00EB45E4"/>
    <w:rsid w:val="00EB639F"/>
    <w:rsid w:val="00EB6D82"/>
    <w:rsid w:val="00EB70F0"/>
    <w:rsid w:val="00EB79E9"/>
    <w:rsid w:val="00EC249E"/>
    <w:rsid w:val="00EC30F2"/>
    <w:rsid w:val="00EC5A3D"/>
    <w:rsid w:val="00EC7825"/>
    <w:rsid w:val="00EC7A46"/>
    <w:rsid w:val="00EC7B94"/>
    <w:rsid w:val="00ED15D5"/>
    <w:rsid w:val="00ED45F3"/>
    <w:rsid w:val="00ED4755"/>
    <w:rsid w:val="00EE1C49"/>
    <w:rsid w:val="00EE29B8"/>
    <w:rsid w:val="00EE35A4"/>
    <w:rsid w:val="00EE39F4"/>
    <w:rsid w:val="00EE4F30"/>
    <w:rsid w:val="00EE596B"/>
    <w:rsid w:val="00EF137C"/>
    <w:rsid w:val="00EF6536"/>
    <w:rsid w:val="00F02DC5"/>
    <w:rsid w:val="00F02E3D"/>
    <w:rsid w:val="00F0361A"/>
    <w:rsid w:val="00F03936"/>
    <w:rsid w:val="00F0529D"/>
    <w:rsid w:val="00F077E7"/>
    <w:rsid w:val="00F1795A"/>
    <w:rsid w:val="00F203EF"/>
    <w:rsid w:val="00F231F5"/>
    <w:rsid w:val="00F24F9F"/>
    <w:rsid w:val="00F279BB"/>
    <w:rsid w:val="00F32526"/>
    <w:rsid w:val="00F33785"/>
    <w:rsid w:val="00F34072"/>
    <w:rsid w:val="00F34CD3"/>
    <w:rsid w:val="00F357F8"/>
    <w:rsid w:val="00F35A01"/>
    <w:rsid w:val="00F35AFA"/>
    <w:rsid w:val="00F41179"/>
    <w:rsid w:val="00F4236D"/>
    <w:rsid w:val="00F42458"/>
    <w:rsid w:val="00F517FA"/>
    <w:rsid w:val="00F52610"/>
    <w:rsid w:val="00F56906"/>
    <w:rsid w:val="00F60EB4"/>
    <w:rsid w:val="00F6193A"/>
    <w:rsid w:val="00F64F53"/>
    <w:rsid w:val="00F70201"/>
    <w:rsid w:val="00F706D2"/>
    <w:rsid w:val="00F71157"/>
    <w:rsid w:val="00F72CA0"/>
    <w:rsid w:val="00F72F4C"/>
    <w:rsid w:val="00F7410F"/>
    <w:rsid w:val="00F75E50"/>
    <w:rsid w:val="00F7711E"/>
    <w:rsid w:val="00F80BDF"/>
    <w:rsid w:val="00F835FA"/>
    <w:rsid w:val="00F91C58"/>
    <w:rsid w:val="00F929D1"/>
    <w:rsid w:val="00F939C0"/>
    <w:rsid w:val="00F968AA"/>
    <w:rsid w:val="00FA5693"/>
    <w:rsid w:val="00FA7C6A"/>
    <w:rsid w:val="00FB0DBA"/>
    <w:rsid w:val="00FB1DF3"/>
    <w:rsid w:val="00FB2902"/>
    <w:rsid w:val="00FB299F"/>
    <w:rsid w:val="00FB30A4"/>
    <w:rsid w:val="00FB3180"/>
    <w:rsid w:val="00FB31C4"/>
    <w:rsid w:val="00FB42EA"/>
    <w:rsid w:val="00FB481C"/>
    <w:rsid w:val="00FB77BB"/>
    <w:rsid w:val="00FC01CE"/>
    <w:rsid w:val="00FC0E0F"/>
    <w:rsid w:val="00FC2577"/>
    <w:rsid w:val="00FC4682"/>
    <w:rsid w:val="00FC4A28"/>
    <w:rsid w:val="00FC5981"/>
    <w:rsid w:val="00FC6B03"/>
    <w:rsid w:val="00FD0769"/>
    <w:rsid w:val="00FD0FDC"/>
    <w:rsid w:val="00FD1087"/>
    <w:rsid w:val="00FD153E"/>
    <w:rsid w:val="00FD1908"/>
    <w:rsid w:val="00FD4C0D"/>
    <w:rsid w:val="00FD600B"/>
    <w:rsid w:val="00FD7B89"/>
    <w:rsid w:val="00FE148D"/>
    <w:rsid w:val="00FE327D"/>
    <w:rsid w:val="00FE709B"/>
    <w:rsid w:val="00FF2E59"/>
    <w:rsid w:val="00FF48C5"/>
    <w:rsid w:val="00FF6DA0"/>
    <w:rsid w:val="00FF6EE1"/>
    <w:rsid w:val="00FF725C"/>
    <w:rsid w:val="00FF7344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27775"/>
  <w15:docId w15:val="{EB46CA1C-76AE-456C-B455-852ACC3A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592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C0339C"/>
  </w:style>
  <w:style w:type="paragraph" w:styleId="a4">
    <w:name w:val="footer"/>
    <w:basedOn w:val="a"/>
    <w:rsid w:val="00C0339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339C"/>
  </w:style>
  <w:style w:type="character" w:styleId="a6">
    <w:name w:val="Hyperlink"/>
    <w:rsid w:val="006E521C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6E521C"/>
    <w:rPr>
      <w:color w:val="808080"/>
      <w:shd w:val="clear" w:color="auto" w:fill="E6E6E6"/>
    </w:rPr>
  </w:style>
  <w:style w:type="character" w:styleId="a7">
    <w:name w:val="annotation reference"/>
    <w:uiPriority w:val="99"/>
    <w:rsid w:val="009B5D25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9B5D25"/>
    <w:pPr>
      <w:adjustRightInd w:val="0"/>
      <w:snapToGrid w:val="0"/>
      <w:jc w:val="left"/>
    </w:pPr>
    <w:rPr>
      <w:rFonts w:ascii="Times" w:hAnsi="Times"/>
      <w:sz w:val="24"/>
      <w:szCs w:val="20"/>
    </w:rPr>
  </w:style>
  <w:style w:type="character" w:customStyle="1" w:styleId="a9">
    <w:name w:val="コメント文字列 (文字)"/>
    <w:link w:val="a8"/>
    <w:uiPriority w:val="99"/>
    <w:rsid w:val="009B5D25"/>
    <w:rPr>
      <w:rFonts w:ascii="Times" w:hAnsi="Times"/>
      <w:kern w:val="2"/>
      <w:sz w:val="24"/>
    </w:rPr>
  </w:style>
  <w:style w:type="paragraph" w:styleId="aa">
    <w:name w:val="Balloon Text"/>
    <w:basedOn w:val="a"/>
    <w:link w:val="ab"/>
    <w:uiPriority w:val="99"/>
    <w:rsid w:val="009B5D25"/>
    <w:rPr>
      <w:rFonts w:ascii="ＭＳ 明朝"/>
      <w:sz w:val="18"/>
      <w:szCs w:val="18"/>
    </w:rPr>
  </w:style>
  <w:style w:type="character" w:customStyle="1" w:styleId="ab">
    <w:name w:val="吹き出し (文字)"/>
    <w:link w:val="aa"/>
    <w:uiPriority w:val="99"/>
    <w:rsid w:val="009B5D25"/>
    <w:rPr>
      <w:rFonts w:ascii="ＭＳ 明朝" w:hAnsi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C7E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rsid w:val="00340A49"/>
  </w:style>
  <w:style w:type="paragraph" w:styleId="ac">
    <w:name w:val="annotation subject"/>
    <w:basedOn w:val="a8"/>
    <w:next w:val="a8"/>
    <w:link w:val="ad"/>
    <w:uiPriority w:val="99"/>
    <w:rsid w:val="0034724F"/>
    <w:pPr>
      <w:adjustRightInd/>
      <w:snapToGrid/>
      <w:jc w:val="both"/>
    </w:pPr>
    <w:rPr>
      <w:rFonts w:ascii="Times New Roman" w:hAnsi="Times New Roman"/>
      <w:b/>
      <w:bCs/>
      <w:sz w:val="20"/>
    </w:rPr>
  </w:style>
  <w:style w:type="character" w:customStyle="1" w:styleId="ad">
    <w:name w:val="コメント内容 (文字)"/>
    <w:link w:val="ac"/>
    <w:uiPriority w:val="99"/>
    <w:rsid w:val="0034724F"/>
    <w:rPr>
      <w:rFonts w:ascii="Times New Roman" w:hAnsi="Times New Roman"/>
      <w:b/>
      <w:bCs/>
      <w:kern w:val="2"/>
      <w:sz w:val="24"/>
    </w:rPr>
  </w:style>
  <w:style w:type="paragraph" w:styleId="ae">
    <w:name w:val="Revision"/>
    <w:hidden/>
    <w:uiPriority w:val="99"/>
    <w:semiHidden/>
    <w:rsid w:val="00F91C58"/>
    <w:rPr>
      <w:rFonts w:ascii="Times New Roman" w:hAnsi="Times New Roman"/>
      <w:kern w:val="2"/>
      <w:sz w:val="21"/>
      <w:szCs w:val="21"/>
    </w:rPr>
  </w:style>
  <w:style w:type="character" w:styleId="af">
    <w:name w:val="Unresolved Mention"/>
    <w:uiPriority w:val="99"/>
    <w:semiHidden/>
    <w:unhideWhenUsed/>
    <w:rsid w:val="008830D7"/>
    <w:rPr>
      <w:color w:val="605E5C"/>
      <w:shd w:val="clear" w:color="auto" w:fill="E1DFDD"/>
    </w:rPr>
  </w:style>
  <w:style w:type="paragraph" w:styleId="af0">
    <w:name w:val="header"/>
    <w:basedOn w:val="a"/>
    <w:link w:val="af1"/>
    <w:unhideWhenUsed/>
    <w:rsid w:val="00FD7B8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rsid w:val="00FD7B89"/>
    <w:rPr>
      <w:rFonts w:ascii="Times New Roman" w:hAnsi="Times New Roman"/>
      <w:kern w:val="2"/>
      <w:sz w:val="21"/>
      <w:szCs w:val="21"/>
    </w:rPr>
  </w:style>
  <w:style w:type="paragraph" w:customStyle="1" w:styleId="Normal1">
    <w:name w:val="Normal1"/>
    <w:rsid w:val="00787E4A"/>
    <w:pP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E3073-66A9-C440-9DE7-73EBA80A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グレイザー水生昆虫3種が付着藻類マットに及ぼす摂食影響</vt:lpstr>
      <vt:lpstr>グレイザー水生昆虫3種が付着藻類マットに及ぼす摂食影響</vt:lpstr>
    </vt:vector>
  </TitlesOfParts>
  <Manager/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グレイザー水生昆虫3種が付着藻類マットに及ぼす摂食影響</dc:title>
  <dc:subject/>
  <dc:creator>Author</dc:creator>
  <cp:keywords/>
  <dc:description/>
  <cp:lastModifiedBy>土居 秀幸</cp:lastModifiedBy>
  <cp:revision>3</cp:revision>
  <cp:lastPrinted>2018-07-06T09:35:00Z</cp:lastPrinted>
  <dcterms:created xsi:type="dcterms:W3CDTF">2019-01-18T09:38:00Z</dcterms:created>
  <dcterms:modified xsi:type="dcterms:W3CDTF">2019-01-18T09:40:00Z</dcterms:modified>
</cp:coreProperties>
</file>