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90" w:tblpY="-154"/>
        <w:tblW w:w="10323" w:type="dxa"/>
        <w:tblLook w:val="04A0" w:firstRow="1" w:lastRow="0" w:firstColumn="1" w:lastColumn="0" w:noHBand="0" w:noVBand="1"/>
      </w:tblPr>
      <w:tblGrid>
        <w:gridCol w:w="1418"/>
        <w:gridCol w:w="3827"/>
        <w:gridCol w:w="1134"/>
        <w:gridCol w:w="1134"/>
        <w:gridCol w:w="1417"/>
        <w:gridCol w:w="1393"/>
      </w:tblGrid>
      <w:tr w:rsidR="005E10F8" w:rsidRPr="00BC3A77" w14:paraId="31C0BCF1" w14:textId="77777777" w:rsidTr="005E10F8">
        <w:trPr>
          <w:trHeight w:val="558"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610A8" w14:textId="77777777" w:rsidR="005E10F8" w:rsidRPr="00BC3A77" w:rsidRDefault="005E10F8" w:rsidP="005E10F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bookmarkStart w:id="0" w:name="_Hlk505248010"/>
            <w:bookmarkStart w:id="1" w:name="_GoBack"/>
            <w:bookmarkEnd w:id="1"/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9D0E1" w14:textId="77777777" w:rsidR="005E10F8" w:rsidRPr="00BC3A77" w:rsidRDefault="005E10F8" w:rsidP="005E10F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447F0508" w14:textId="77777777" w:rsidR="005E10F8" w:rsidRPr="00BC3A77" w:rsidRDefault="005E10F8" w:rsidP="005E10F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Annealing temp. (</w:t>
            </w: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  <w:vertAlign w:val="superscript"/>
              </w:rPr>
              <w:t>O</w:t>
            </w: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C)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0CDB6" w14:textId="77777777" w:rsidR="005E10F8" w:rsidRPr="00BC3A77" w:rsidRDefault="005E10F8" w:rsidP="005E10F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Amplicon size (</w:t>
            </w:r>
            <w:proofErr w:type="spellStart"/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bp</w:t>
            </w:r>
            <w:proofErr w:type="spellEnd"/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095BC" w14:textId="77777777" w:rsidR="005E10F8" w:rsidRPr="00BC3A77" w:rsidRDefault="005E10F8" w:rsidP="005E10F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Efficiency (%) in gonad samples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4D263D" w14:textId="77777777" w:rsidR="005E10F8" w:rsidRPr="00BC3A77" w:rsidRDefault="005E10F8" w:rsidP="005E10F8">
            <w:pPr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b/>
                <w:color w:val="000000"/>
                <w:sz w:val="20"/>
                <w:szCs w:val="20"/>
              </w:rPr>
              <w:t>Efficiency (%) in brain samples</w:t>
            </w:r>
          </w:p>
        </w:tc>
      </w:tr>
      <w:tr w:rsidR="005E10F8" w:rsidRPr="00BC3A77" w14:paraId="5B8794D9" w14:textId="77777777" w:rsidTr="005E10F8">
        <w:trPr>
          <w:trHeight w:val="300"/>
        </w:trPr>
        <w:tc>
          <w:tcPr>
            <w:tcW w:w="103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27AB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Cs/>
                <w:color w:val="000000"/>
                <w:sz w:val="20"/>
                <w:szCs w:val="20"/>
              </w:rPr>
              <w:t>Bluehead wrasse</w:t>
            </w:r>
          </w:p>
        </w:tc>
      </w:tr>
      <w:tr w:rsidR="005E10F8" w:rsidRPr="00BC3A77" w14:paraId="1C1013DC" w14:textId="77777777" w:rsidTr="005E10F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ED7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cyp19a1a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C188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ACCAGAAGCACAAGATGGCA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E48F6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D4F2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F7A4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6134378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n/a</w:t>
            </w:r>
          </w:p>
        </w:tc>
      </w:tr>
      <w:tr w:rsidR="005E10F8" w:rsidRPr="00BC3A77" w14:paraId="776484BB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9A6B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6E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GCTCACCATGGTTCTGAGCA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B0F4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4D4A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E274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4965C6C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5E10F8" w:rsidRPr="00BC3A77" w14:paraId="5099B534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F08B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amh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30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AGCTCTCATCAGAGGGAGGTG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B739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C65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FAFC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100.6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9BF7288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n/a</w:t>
            </w:r>
          </w:p>
        </w:tc>
      </w:tr>
      <w:tr w:rsidR="005E10F8" w:rsidRPr="00BC3A77" w14:paraId="0B16ED12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780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90D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GGGTTGTAGTTCATGGCTTGTG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26905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C1BA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DF66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7163C5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5E10F8" w:rsidRPr="00BC3A77" w14:paraId="576EFCA9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75E1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cyp19a1b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DDE7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GCTCATCTTTGCTCAGAACCA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4C45B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9DF0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410F9F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9932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99.5</w:t>
            </w:r>
          </w:p>
        </w:tc>
      </w:tr>
      <w:tr w:rsidR="005E10F8" w:rsidRPr="00BC3A77" w14:paraId="32791A6B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D601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D2C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TTCATCTCCTCCACTATCCTCAA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11EF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07A2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844BA61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DDA0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5E10F8" w:rsidRPr="00BC3A77" w14:paraId="536B5A4D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45CC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it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9587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ACCACAGCGCAAGTGCAT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E1D9A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9AAC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054B0E5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172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92.6</w:t>
            </w:r>
          </w:p>
        </w:tc>
      </w:tr>
      <w:tr w:rsidR="005E10F8" w:rsidRPr="00BC3A77" w14:paraId="01599111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2BD7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B836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ACAGGGGGTGAGCAGATAGTT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1D90A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445A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A9B03F1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06D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</w:tr>
      <w:tr w:rsidR="005E10F8" w:rsidRPr="00BC3A77" w14:paraId="28493F31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E66E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ef1a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FF14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GTGGAAGTTTGAGACCAGCAA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85D88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1E3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29A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ED67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95.9</w:t>
            </w:r>
          </w:p>
        </w:tc>
      </w:tr>
      <w:tr w:rsidR="005E10F8" w:rsidRPr="00BC3A77" w14:paraId="495888FD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C2D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D7DE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CAACACCAGCAGCAACAATC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31800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5BE5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13E5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03E6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E10F8" w:rsidRPr="00BC3A77" w14:paraId="14D70E72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241B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18S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039C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GGTTAATTCCGATAACGAACGA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175C7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21B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56AE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372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95.3</w:t>
            </w:r>
          </w:p>
        </w:tc>
      </w:tr>
      <w:tr w:rsidR="005E10F8" w:rsidRPr="00BC3A77" w14:paraId="65FC8B0D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F55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FBB3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ACATCTAAGGGCATCACAGACC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AF917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B2F6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4569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8FE9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E10F8" w:rsidRPr="00BC3A77" w14:paraId="6EFAEF2D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4E69" w14:textId="77777777" w:rsidR="005E10F8" w:rsidRPr="00BC3A77" w:rsidRDefault="005E10F8" w:rsidP="005E10F8">
            <w:pP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</w:rPr>
              <w:t>g6pd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E012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FW: AATAATTCGCGACGTCATGC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E8C8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1D1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E748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97C2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99.1</w:t>
            </w:r>
          </w:p>
        </w:tc>
      </w:tr>
      <w:tr w:rsidR="005E10F8" w:rsidRPr="00BC3A77" w14:paraId="3992E434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67B5F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7C641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color w:val="000000"/>
                <w:sz w:val="20"/>
                <w:szCs w:val="20"/>
              </w:rPr>
              <w:t>RV: CCTTTTCATCCCTGACATCATC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D5DD1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E93B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428CA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BB99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  <w:tr w:rsidR="005E10F8" w:rsidRPr="00BC3A77" w14:paraId="435BFE9B" w14:textId="77777777" w:rsidTr="005E10F8">
        <w:trPr>
          <w:trHeight w:val="300"/>
        </w:trPr>
        <w:tc>
          <w:tcPr>
            <w:tcW w:w="10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9700A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C3A77">
              <w:rPr>
                <w:rFonts w:ascii="Times" w:eastAsia="Times New Roman" w:hAnsi="Times"/>
                <w:sz w:val="20"/>
                <w:szCs w:val="20"/>
              </w:rPr>
              <w:t>Spotty wrasse</w:t>
            </w:r>
          </w:p>
        </w:tc>
      </w:tr>
      <w:tr w:rsidR="005E10F8" w:rsidRPr="00BC3A77" w14:paraId="6108597B" w14:textId="77777777" w:rsidTr="005E10F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6B62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cyp19a1a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B57BC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CCAGGCCCGTCTTTCTATCT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18590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DBCFB" w14:textId="77777777" w:rsidR="005E10F8" w:rsidRPr="00BC3A77" w:rsidRDefault="005E10F8" w:rsidP="005E10F8">
            <w:pPr>
              <w:rPr>
                <w:rFonts w:ascii="Times" w:eastAsia="Times New Roman" w:hAnsi="Times"/>
                <w:color w:val="000000"/>
                <w:sz w:val="20"/>
                <w:szCs w:val="20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7B096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98.8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</w:t>
            </w: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1.2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E6EAB" w14:textId="77777777" w:rsidR="005E10F8" w:rsidRPr="00BC3A77" w:rsidRDefault="005E10F8" w:rsidP="005E10F8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n/a</w:t>
            </w:r>
          </w:p>
        </w:tc>
      </w:tr>
      <w:tr w:rsidR="005E10F8" w:rsidRPr="00BC3A77" w14:paraId="54CFB8A8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DA8D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FBD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 AGTATGAGCGTCTCCTCTCCATT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39E9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74DD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1DBD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AA8E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6617155A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EB29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amh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4D79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TGTTGGTGACAATGGTGAACTC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030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72F3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AF44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94.7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±1.0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9EA1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n/a</w:t>
            </w:r>
          </w:p>
        </w:tc>
      </w:tr>
      <w:tr w:rsidR="005E10F8" w:rsidRPr="00BC3A77" w14:paraId="0FA7731F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0E1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4D84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GCTCTCCAGATAGATGCCAAAC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28D8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C664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DBE9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665A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75E03189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8148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cyp19a1b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3AB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AGATCTGCAGGACGTGATGG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4F5A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183E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D11A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n/a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AEF0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98.6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±1.0</w:t>
            </w:r>
          </w:p>
        </w:tc>
      </w:tr>
      <w:tr w:rsidR="005E10F8" w:rsidRPr="00BC3A77" w14:paraId="73F73DC3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40B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892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ATGAGCTCTGTTGCAAAGTCAAG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A4AC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33F9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C078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AC22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4355AFA0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95BB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it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9C9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CGCAAGTGCATGTCGTGT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1C7A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4B68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BD5C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n/a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5009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96.8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±1.7</w:t>
            </w:r>
          </w:p>
        </w:tc>
      </w:tr>
      <w:tr w:rsidR="005E10F8" w:rsidRPr="00BC3A77" w14:paraId="32312DF7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F5B2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7B7D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CGCAGTGAGCTGTTTCTGG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651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6B66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FD30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0607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2ECC0B8B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D1ED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ef1a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419B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GCAAGGTACTACGTGACCATCA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102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80C2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7E9E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98.6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±0.9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5D8D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95.4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±2.3</w:t>
            </w:r>
          </w:p>
        </w:tc>
      </w:tr>
      <w:tr w:rsidR="005E10F8" w:rsidRPr="00BC3A77" w14:paraId="65FCA2FB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394C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B85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GCCTCAAACTCACCAACACC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2774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60BC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E7AE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CDC4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54F499B0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56C2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g6pd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2B60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CGACGTCATGCAGAACCA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E550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 xml:space="preserve">62.5 (gonad)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FEA3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84A0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98.3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±1.2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D65B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94.8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±1.6</w:t>
            </w:r>
          </w:p>
        </w:tc>
      </w:tr>
      <w:tr w:rsidR="005E10F8" w:rsidRPr="00BC3A77" w14:paraId="47F6A093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DE3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9F5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CAGCACCTTCACCTTTTCGT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A0799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60 (brain)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2474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47E2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95DF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14ACDB89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0B0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18S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4084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FW: GGTTAATTCCGATAACGAACGA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D7C3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3BC5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E79A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94.9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±1.8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DE02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95.9</w:t>
            </w:r>
            <w:r w:rsidRPr="00BC3A77">
              <w:rPr>
                <w:rFonts w:ascii="Times" w:eastAsia="Times New Roman" w:hAnsi="Times" w:cs="Calibri"/>
                <w:color w:val="000000"/>
                <w:sz w:val="20"/>
                <w:szCs w:val="20"/>
                <w:lang w:val="en-NZ" w:eastAsia="en-NZ"/>
              </w:rPr>
              <w:t>±2.4</w:t>
            </w:r>
          </w:p>
        </w:tc>
      </w:tr>
      <w:tr w:rsidR="005E10F8" w:rsidRPr="00BC3A77" w14:paraId="1E2D327A" w14:textId="77777777" w:rsidTr="005E10F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EE66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A73E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ACATCTAAGGGCATCACAGACC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E623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B331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C317E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7BA2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6DB5A207" w14:textId="77777777" w:rsidTr="005E10F8">
        <w:trPr>
          <w:trHeight w:val="300"/>
        </w:trPr>
        <w:tc>
          <w:tcPr>
            <w:tcW w:w="10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630A9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 w:rsidRPr="00BC3A77">
              <w:rPr>
                <w:rFonts w:ascii="Times" w:eastAsia="Times New Roman" w:hAnsi="Times" w:cstheme="minorHAnsi"/>
                <w:iCs/>
                <w:color w:val="000000"/>
                <w:sz w:val="20"/>
                <w:szCs w:val="20"/>
                <w:lang w:val="en-NZ" w:eastAsia="en-NZ"/>
              </w:rPr>
              <w:t>Kyusen</w:t>
            </w:r>
            <w:proofErr w:type="spellEnd"/>
            <w:r w:rsidRPr="00BC3A77">
              <w:rPr>
                <w:rFonts w:ascii="Times" w:eastAsia="Times New Roman" w:hAnsi="Times" w:cstheme="minorHAnsi"/>
                <w:iCs/>
                <w:color w:val="000000"/>
                <w:sz w:val="20"/>
                <w:szCs w:val="20"/>
                <w:lang w:val="en-NZ" w:eastAsia="en-NZ"/>
              </w:rPr>
              <w:t xml:space="preserve"> wrasse</w:t>
            </w:r>
          </w:p>
        </w:tc>
      </w:tr>
      <w:tr w:rsidR="005E10F8" w:rsidRPr="00BC3A77" w14:paraId="7AB42F96" w14:textId="77777777" w:rsidTr="005E10F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15D03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cyp19a1a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E0C62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eastAsia="en-NZ"/>
              </w:rPr>
              <w:t>FW: CCTGGATGTTCCTGTGAATGA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DFA9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225BF4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2E59D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99.9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3A2BE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 n/a</w:t>
            </w:r>
          </w:p>
        </w:tc>
      </w:tr>
      <w:tr w:rsidR="005E10F8" w:rsidRPr="00BC3A77" w14:paraId="2A93FA4B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927D6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E2F38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hAnsi="Times" w:cs="Calibri"/>
                <w:color w:val="000000"/>
                <w:sz w:val="20"/>
                <w:szCs w:val="20"/>
              </w:rPr>
              <w:t>RV: CCACCTCTCTCCTCTTCTGCT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8A6352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52C7B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C5163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F3230A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5C90ACD5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F5E9EA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proofErr w:type="spellStart"/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amh</w:t>
            </w:r>
            <w:proofErr w:type="spellEnd"/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1B613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FW: CAGCAGCCTCGGTCTTAACA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76E59F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50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7D6B4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175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88B4B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98.6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89C67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 n/a</w:t>
            </w:r>
          </w:p>
        </w:tc>
      </w:tr>
      <w:tr w:rsidR="005E10F8" w:rsidRPr="00BC3A77" w14:paraId="2893E62F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43582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996B7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RV: AGCAGCACAGGGTTTGACTT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FBBAC6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D11FD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BE6434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16D91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083E0B38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F258D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cyp19a1b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46F9B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FW: TGGCTCTACAACAAGCACAAGA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5E596A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D1439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200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1B8154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 n/a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3D3C4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96.5</w:t>
            </w:r>
          </w:p>
        </w:tc>
      </w:tr>
      <w:tr w:rsidR="005E10F8" w:rsidRPr="00BC3A77" w14:paraId="44C388C0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41294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D8682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RV: ATCACCATCTCCAGCACACAC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62042D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B1CF9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7562EA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609867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565DD0DC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6205C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it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8500A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FW: GATCTGAGGGAGGACGCTGT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476100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60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52D4C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111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B8F0F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n/a 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0203E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99.3</w:t>
            </w:r>
          </w:p>
        </w:tc>
      </w:tr>
      <w:tr w:rsidR="005E10F8" w:rsidRPr="00BC3A77" w14:paraId="40DF3347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22643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6C233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RV: ATTGGCTGGTTGGGTCGT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190EC5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C8D319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57572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B72A5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2CFA464A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BEFA1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ef1a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8C3EC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FW: GGCCCGTTTTGAGGAAATC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950777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57.5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04B62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161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CDA5E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93.8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635D2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98.7</w:t>
            </w:r>
          </w:p>
        </w:tc>
      </w:tr>
      <w:tr w:rsidR="005E10F8" w:rsidRPr="00BC3A77" w14:paraId="537C76F3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674E8A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3CCCD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RV: GCTCAATCTTCCATCCCTTG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D8A28B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49F16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BF5B0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140E7C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63457D67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EC223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g6pd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E88A71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FW: ACGAGGAGGATACTTTGACGATT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513E65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57.5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77A66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148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37128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100.3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CFD5AE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99</w:t>
            </w:r>
          </w:p>
        </w:tc>
      </w:tr>
      <w:tr w:rsidR="005E10F8" w:rsidRPr="00BC3A77" w14:paraId="30CEA16B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E8C8BB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69B8DA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RV: ACACTTCAGCACCTTCACCTTT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EE5540A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D60375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4F9B36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023C43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tr w:rsidR="005E10F8" w:rsidRPr="00BC3A77" w14:paraId="49B6EF94" w14:textId="77777777" w:rsidTr="005E10F8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135FDD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  <w:t>18S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515A8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sz w:val="20"/>
                <w:szCs w:val="20"/>
                <w:lang w:val="en-NZ" w:eastAsia="en-NZ"/>
              </w:rPr>
              <w:t>FW: TTAATTCCGATAACGAGCGAGA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80AE48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57.5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EF018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141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1BD35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92</w:t>
            </w:r>
          </w:p>
        </w:tc>
        <w:tc>
          <w:tcPr>
            <w:tcW w:w="13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86BABF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95.3</w:t>
            </w:r>
          </w:p>
        </w:tc>
      </w:tr>
      <w:tr w:rsidR="005E10F8" w:rsidRPr="00BC3A77" w14:paraId="745F9251" w14:textId="77777777" w:rsidTr="005E10F8">
        <w:trPr>
          <w:trHeight w:val="30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1D17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i/>
                <w:iCs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D8DC2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  <w:r w:rsidRPr="00BC3A77"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  <w:t>RV: ACATCTAAGGGCATCACAGACC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5428E9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25FE4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58160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107A8" w14:textId="77777777" w:rsidR="005E10F8" w:rsidRPr="00BC3A77" w:rsidRDefault="005E10F8" w:rsidP="005E10F8">
            <w:pPr>
              <w:rPr>
                <w:rFonts w:ascii="Times" w:eastAsia="Times New Roman" w:hAnsi="Times" w:cstheme="minorHAnsi"/>
                <w:color w:val="000000"/>
                <w:sz w:val="20"/>
                <w:szCs w:val="20"/>
                <w:lang w:val="en-NZ" w:eastAsia="en-NZ"/>
              </w:rPr>
            </w:pPr>
          </w:p>
        </w:tc>
      </w:tr>
      <w:bookmarkEnd w:id="0"/>
    </w:tbl>
    <w:p w14:paraId="4CB556F7" w14:textId="275FEF51" w:rsidR="00BC3A77" w:rsidRPr="00BC3A77" w:rsidRDefault="00BC3A77" w:rsidP="0022326D">
      <w:pPr>
        <w:spacing w:line="480" w:lineRule="auto"/>
        <w:rPr>
          <w:rFonts w:ascii="Times" w:hAnsi="Times" w:cstheme="minorHAnsi"/>
          <w:szCs w:val="22"/>
        </w:rPr>
      </w:pPr>
    </w:p>
    <w:p w14:paraId="2447023C" w14:textId="77777777" w:rsidR="0022326D" w:rsidRPr="00BC3A77" w:rsidRDefault="0022326D" w:rsidP="0022326D">
      <w:pPr>
        <w:spacing w:after="160" w:line="480" w:lineRule="auto"/>
        <w:rPr>
          <w:rFonts w:ascii="Times" w:hAnsi="Times" w:cstheme="minorHAnsi"/>
          <w:b/>
          <w:sz w:val="22"/>
          <w:szCs w:val="22"/>
        </w:rPr>
      </w:pPr>
    </w:p>
    <w:p w14:paraId="532D6AAC" w14:textId="77777777" w:rsidR="00141443" w:rsidRPr="00BC3A77" w:rsidRDefault="00141443">
      <w:pPr>
        <w:rPr>
          <w:rFonts w:ascii="Times" w:hAnsi="Times"/>
        </w:rPr>
      </w:pPr>
    </w:p>
    <w:sectPr w:rsidR="00141443" w:rsidRPr="00BC3A77" w:rsidSect="00BC3A77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6D"/>
    <w:rsid w:val="0002529C"/>
    <w:rsid w:val="00035343"/>
    <w:rsid w:val="00096557"/>
    <w:rsid w:val="00141443"/>
    <w:rsid w:val="001F642F"/>
    <w:rsid w:val="0022326D"/>
    <w:rsid w:val="002330F4"/>
    <w:rsid w:val="002E6955"/>
    <w:rsid w:val="002F5025"/>
    <w:rsid w:val="00330D9A"/>
    <w:rsid w:val="00353CE4"/>
    <w:rsid w:val="0036675A"/>
    <w:rsid w:val="003705D0"/>
    <w:rsid w:val="003902B6"/>
    <w:rsid w:val="003D3713"/>
    <w:rsid w:val="003F4489"/>
    <w:rsid w:val="00523F9B"/>
    <w:rsid w:val="005B757C"/>
    <w:rsid w:val="005C5D30"/>
    <w:rsid w:val="005D6DDF"/>
    <w:rsid w:val="005E10F8"/>
    <w:rsid w:val="005E1A77"/>
    <w:rsid w:val="00644656"/>
    <w:rsid w:val="00657F53"/>
    <w:rsid w:val="006E1AE9"/>
    <w:rsid w:val="007055B3"/>
    <w:rsid w:val="00741712"/>
    <w:rsid w:val="00765C73"/>
    <w:rsid w:val="007B46C3"/>
    <w:rsid w:val="0080570C"/>
    <w:rsid w:val="00821B8A"/>
    <w:rsid w:val="00896B78"/>
    <w:rsid w:val="00977D3A"/>
    <w:rsid w:val="009A178F"/>
    <w:rsid w:val="009C7084"/>
    <w:rsid w:val="00A35ED2"/>
    <w:rsid w:val="00A41FF9"/>
    <w:rsid w:val="00B53FB8"/>
    <w:rsid w:val="00B66ECC"/>
    <w:rsid w:val="00B9548A"/>
    <w:rsid w:val="00B95F6D"/>
    <w:rsid w:val="00BC3A77"/>
    <w:rsid w:val="00C17E32"/>
    <w:rsid w:val="00C5461E"/>
    <w:rsid w:val="00C816E1"/>
    <w:rsid w:val="00C81B3F"/>
    <w:rsid w:val="00C86726"/>
    <w:rsid w:val="00C91DD0"/>
    <w:rsid w:val="00D37A0B"/>
    <w:rsid w:val="00D7302B"/>
    <w:rsid w:val="00DD4430"/>
    <w:rsid w:val="00DF6750"/>
    <w:rsid w:val="00E32850"/>
    <w:rsid w:val="00F22951"/>
    <w:rsid w:val="00F366BB"/>
    <w:rsid w:val="00F42053"/>
    <w:rsid w:val="00F54F11"/>
    <w:rsid w:val="00F84E79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B9D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26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1661</Characters>
  <Application>Microsoft Macintosh Word</Application>
  <DocSecurity>0</DocSecurity>
  <Lines>13</Lines>
  <Paragraphs>3</Paragraphs>
  <ScaleCrop>false</ScaleCrop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4</cp:revision>
  <dcterms:created xsi:type="dcterms:W3CDTF">2018-12-19T05:03:00Z</dcterms:created>
  <dcterms:modified xsi:type="dcterms:W3CDTF">2018-12-20T03:51:00Z</dcterms:modified>
</cp:coreProperties>
</file>