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0940" w:rsidRPr="00420940" w:rsidRDefault="00420940" w:rsidP="004209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40">
        <w:rPr>
          <w:rFonts w:ascii="Times New Roman" w:hAnsi="Times New Roman" w:cs="Times New Roman"/>
          <w:b/>
          <w:sz w:val="24"/>
          <w:szCs w:val="24"/>
        </w:rPr>
        <w:t>Log of monthly collections</w:t>
      </w:r>
    </w:p>
    <w:p w:rsidR="00420940" w:rsidRDefault="00420940" w:rsidP="004209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tblInd w:w="-5" w:type="dxa"/>
        <w:tblLook w:val="04A0" w:firstRow="1" w:lastRow="0" w:firstColumn="1" w:lastColumn="0" w:noHBand="0" w:noVBand="1"/>
      </w:tblPr>
      <w:tblGrid>
        <w:gridCol w:w="1094"/>
        <w:gridCol w:w="920"/>
        <w:gridCol w:w="1020"/>
        <w:gridCol w:w="1120"/>
        <w:gridCol w:w="1360"/>
        <w:gridCol w:w="1300"/>
        <w:gridCol w:w="980"/>
      </w:tblGrid>
      <w:tr w:rsidR="00420940" w:rsidRPr="00741609" w:rsidTr="00282EE8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A93DF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Sex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41609">
              <w:rPr>
                <w:rFonts w:ascii="Calibri" w:eastAsia="Times New Roman" w:hAnsi="Calibri" w:cs="Times New Roman"/>
                <w:color w:val="000000"/>
              </w:rPr>
              <w:t>SL  (</w:t>
            </w:r>
            <w:proofErr w:type="gramEnd"/>
            <w:r w:rsidRPr="00741609">
              <w:rPr>
                <w:rFonts w:ascii="Calibri" w:eastAsia="Times New Roman" w:hAnsi="Calibri" w:cs="Times New Roman"/>
                <w:color w:val="000000"/>
              </w:rPr>
              <w:t>mm)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Body Mass (g)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Gonadal Mass (g)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GSI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HAEE01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62.02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3.8067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0.0558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HAEE02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49.33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1.8073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HAEE03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54.91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2.5963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1.66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HAEE04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57.74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1.8017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12.82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HAEE05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60.17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2.1667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0.284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13.1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HAEE06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55.23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HAEE07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52.64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1.9907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2.62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HAEE08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62.75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3.3933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0.0504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1.49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HAEE09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29.43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1.4905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53.58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2.3205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52.65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2.4722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54.27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2.7304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54.2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2.8917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0.2257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7.81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55.76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2.7195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32.43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0.3843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30.77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0.2796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31.93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0.3955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32.94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0.3616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31.93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0.3769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61.86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3.8393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0.2542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6.62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57.37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3.1861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0.1723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5.41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71.25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3.7971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0.0803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2.11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63.24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2.6998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0.0281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60.64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63.66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2.8444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56.53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2.4073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3.83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55.13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2.8328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0.0678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2.39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52.85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2.5263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60.97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2.2442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66.24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2.9993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66.73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68.13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4.0918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0.2457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59.91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1.49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60.62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2.0168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68.76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3.4005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59.94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2.1676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0.0099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62.92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2.4026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</w:tr>
      <w:tr w:rsidR="00420940" w:rsidRPr="00741609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HAFF29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64.02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2.5756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0.0198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741609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1609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</w:tbl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tblInd w:w="-5" w:type="dxa"/>
        <w:tblLook w:val="04A0" w:firstRow="1" w:lastRow="0" w:firstColumn="1" w:lastColumn="0" w:noHBand="0" w:noVBand="1"/>
      </w:tblPr>
      <w:tblGrid>
        <w:gridCol w:w="1094"/>
        <w:gridCol w:w="981"/>
        <w:gridCol w:w="1020"/>
        <w:gridCol w:w="1120"/>
        <w:gridCol w:w="1360"/>
        <w:gridCol w:w="1300"/>
        <w:gridCol w:w="980"/>
      </w:tblGrid>
      <w:tr w:rsidR="00420940" w:rsidRPr="00D611F7" w:rsidTr="00282EE8">
        <w:trPr>
          <w:trHeight w:val="5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A93DF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Sex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11F7">
              <w:rPr>
                <w:rFonts w:ascii="Calibri" w:eastAsia="Times New Roman" w:hAnsi="Calibri" w:cs="Times New Roman"/>
                <w:color w:val="000000"/>
              </w:rPr>
              <w:t>SL  (</w:t>
            </w:r>
            <w:proofErr w:type="gramEnd"/>
            <w:r w:rsidRPr="00D611F7">
              <w:rPr>
                <w:rFonts w:ascii="Calibri" w:eastAsia="Times New Roman" w:hAnsi="Calibri" w:cs="Times New Roman"/>
                <w:color w:val="000000"/>
              </w:rPr>
              <w:t>mm)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Body Mass (g)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Gonadal Mass (g)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GSI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HAFF30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63.88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2.9788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HAFF31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60.92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2.2561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HAFF32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59.66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2.2747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HAFF33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58.35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2.1702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HAFF34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55.51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1.5226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1.48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HAFF35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55.83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9.39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HAGG01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51.56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1.9798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HAGG02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61.18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3.0009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55.03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2.6984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0.0534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53.32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56.2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2.5661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0.0038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51.5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2.2673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55.09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2.9754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57.82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3.1789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1.82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53.25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2.3524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53.69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2.4003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53.51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2.5571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54.65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2.7077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57.12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1.28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53.45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2.4416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53.73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2.5896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54.6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2.4944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55.66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2.8321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57.14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3.1113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1.83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52.72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57.62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3.2788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0.0686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2.09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66.78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4.4453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2.63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59.46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3.4309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53.55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2.6542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54.75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2.6183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57.44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3.0866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54.17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2.5218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58.33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3.2416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0.0651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2.01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55.31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2.7739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54.77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2.5767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54.61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2.6483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39.08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0.7732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36.47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0.5893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38.96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0.7025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tblInd w:w="-5" w:type="dxa"/>
        <w:tblLook w:val="04A0" w:firstRow="1" w:lastRow="0" w:firstColumn="1" w:lastColumn="0" w:noHBand="0" w:noVBand="1"/>
      </w:tblPr>
      <w:tblGrid>
        <w:gridCol w:w="1094"/>
        <w:gridCol w:w="920"/>
        <w:gridCol w:w="1020"/>
        <w:gridCol w:w="1120"/>
        <w:gridCol w:w="1360"/>
        <w:gridCol w:w="1300"/>
        <w:gridCol w:w="980"/>
      </w:tblGrid>
      <w:tr w:rsidR="00420940" w:rsidRPr="00D611F7" w:rsidTr="00282EE8">
        <w:trPr>
          <w:trHeight w:val="5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A93DF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Sex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11F7">
              <w:rPr>
                <w:rFonts w:ascii="Calibri" w:eastAsia="Times New Roman" w:hAnsi="Calibri" w:cs="Times New Roman"/>
                <w:color w:val="000000"/>
              </w:rPr>
              <w:t>SL  (</w:t>
            </w:r>
            <w:proofErr w:type="gramEnd"/>
            <w:r w:rsidRPr="00D611F7">
              <w:rPr>
                <w:rFonts w:ascii="Calibri" w:eastAsia="Times New Roman" w:hAnsi="Calibri" w:cs="Times New Roman"/>
                <w:color w:val="000000"/>
              </w:rPr>
              <w:t>mm)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Body Mass (g)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Gonadal Mass (g)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GSI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38.73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35.62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0.5829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38.36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0.7168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32.03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36.08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0.5592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37.52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0.6825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36.89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0.5628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37.29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0.6453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33.89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35.26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32.81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31.89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30.52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0.2941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31.78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0.2658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34.48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0.5191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38.79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0.7013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37.13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0.6174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37.21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HAH50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36.97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HAI01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61.16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3.9626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HAI02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64.38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4.1753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1.63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HAI03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56.61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HAI04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60.23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3.5819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0.0068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HAI05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55.26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2.5289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HAI06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55.71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2.3227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HAI07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56.63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3.0544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HAI08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53.94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2.2443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1.68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HAI09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55.1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2.6195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HAI10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58.76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3.3396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HAI11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56.64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2.9072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HAI12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57.18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0.0047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HAI13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51.72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2.1284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HAI14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59.78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0.0098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HAI15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61.19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3.7279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HAI16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43.15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0.8489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HAJ01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67.75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3.2623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HAJ02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59.09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HAJ03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49.39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HAJ05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64.37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3.1771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</w:tr>
    </w:tbl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tblInd w:w="-5" w:type="dxa"/>
        <w:tblLook w:val="04A0" w:firstRow="1" w:lastRow="0" w:firstColumn="1" w:lastColumn="0" w:noHBand="0" w:noVBand="1"/>
      </w:tblPr>
      <w:tblGrid>
        <w:gridCol w:w="1094"/>
        <w:gridCol w:w="920"/>
        <w:gridCol w:w="1020"/>
        <w:gridCol w:w="1120"/>
        <w:gridCol w:w="1360"/>
        <w:gridCol w:w="1300"/>
        <w:gridCol w:w="980"/>
      </w:tblGrid>
      <w:tr w:rsidR="00420940" w:rsidRPr="00D611F7" w:rsidTr="00282EE8">
        <w:trPr>
          <w:trHeight w:val="5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A93DF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Sex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11F7">
              <w:rPr>
                <w:rFonts w:ascii="Calibri" w:eastAsia="Times New Roman" w:hAnsi="Calibri" w:cs="Times New Roman"/>
                <w:color w:val="000000"/>
              </w:rPr>
              <w:t>SL  (</w:t>
            </w:r>
            <w:proofErr w:type="gramEnd"/>
            <w:r w:rsidRPr="00D611F7">
              <w:rPr>
                <w:rFonts w:ascii="Calibri" w:eastAsia="Times New Roman" w:hAnsi="Calibri" w:cs="Times New Roman"/>
                <w:color w:val="000000"/>
              </w:rPr>
              <w:t>mm)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Body Mass (g)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Gonadal Mass (g)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GSI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HAJ04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64.86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3.4502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HAJ06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64.05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2.5223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HAJ07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54.25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HAJ08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71.31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HAJ09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67.63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3.2852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HAJ10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3.0013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1.28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13-Oct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HAJ11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64.48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3.5941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0.0732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64.5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2.8608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72.33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4.3251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66.24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3.3682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2.47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68.98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3.6063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66.45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64.9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2.9321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65.75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2.8697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63.54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2.6055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1.59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65.12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2.9353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64.52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2.5409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63.19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2.4687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71.29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4.5033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66.07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3.1248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3.09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65.66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3.1414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3.55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65.53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2.7815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65.48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3.0969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63.51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2.7232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65.45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3.0241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66.8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1.93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63.07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2.6377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63.11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2.7173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57.05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56.21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2.1409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57.94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2.0494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55.97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1.8261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51.56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1.3199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13-Nov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HAK27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1.0803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61.89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2.2703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3.85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56.93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1.5801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50.94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1.1603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50.95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1.0612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51.12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1.1505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tblInd w:w="-5" w:type="dxa"/>
        <w:tblLook w:val="04A0" w:firstRow="1" w:lastRow="0" w:firstColumn="1" w:lastColumn="0" w:noHBand="0" w:noVBand="1"/>
      </w:tblPr>
      <w:tblGrid>
        <w:gridCol w:w="1094"/>
        <w:gridCol w:w="920"/>
        <w:gridCol w:w="1020"/>
        <w:gridCol w:w="1120"/>
        <w:gridCol w:w="1360"/>
        <w:gridCol w:w="1300"/>
        <w:gridCol w:w="980"/>
      </w:tblGrid>
      <w:tr w:rsidR="00420940" w:rsidRPr="00D611F7" w:rsidTr="00282EE8">
        <w:trPr>
          <w:trHeight w:val="5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A93DF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Sex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11F7">
              <w:rPr>
                <w:rFonts w:ascii="Calibri" w:eastAsia="Times New Roman" w:hAnsi="Calibri" w:cs="Times New Roman"/>
                <w:color w:val="000000"/>
              </w:rPr>
              <w:t>SL  (</w:t>
            </w:r>
            <w:proofErr w:type="gramEnd"/>
            <w:r w:rsidRPr="00D611F7">
              <w:rPr>
                <w:rFonts w:ascii="Calibri" w:eastAsia="Times New Roman" w:hAnsi="Calibri" w:cs="Times New Roman"/>
                <w:color w:val="000000"/>
              </w:rPr>
              <w:t>mm)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Body Mass (g)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Gonadal Mass (g)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GSI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48.04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74.35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5.0542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73.49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4.1091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68.93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3.5421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2.92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67.03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3.0778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3.74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65.42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2.9976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2.52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64.07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2.5472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2.63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2.7837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63.95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2.6644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0.0781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2.93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68.59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3.4504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2.53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2.9524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2.47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67.18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3.2422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66.89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2.9921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3.02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3.3987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66.95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2.7866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67.04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3.1458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57.03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57.04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56.57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1.6415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53.12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1.6497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13-Dec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HAL26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54.81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1.4966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HAA01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71.46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4.1356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HAA02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63.05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2.2089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HAB01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54.86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1.8121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1.16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HAB02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54.41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1.6733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HAB03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51.55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1.1303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HAB04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42.21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0.6899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HAB05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63.44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2.6451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HAB06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53.18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HAB07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1.5312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HAB08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53.75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1.4112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HAB09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53.08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1.4223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52.07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1.2642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51.5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1.1799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HAB12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51.76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1.1388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HAB13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49.46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0.9818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HAB14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51.37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HAB15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50.16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0.9337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14-Feb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HAB16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49.73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0.9753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tblInd w:w="-5" w:type="dxa"/>
        <w:tblLook w:val="04A0" w:firstRow="1" w:lastRow="0" w:firstColumn="1" w:lastColumn="0" w:noHBand="0" w:noVBand="1"/>
      </w:tblPr>
      <w:tblGrid>
        <w:gridCol w:w="1094"/>
        <w:gridCol w:w="920"/>
        <w:gridCol w:w="1020"/>
        <w:gridCol w:w="1120"/>
        <w:gridCol w:w="1360"/>
        <w:gridCol w:w="1300"/>
        <w:gridCol w:w="980"/>
      </w:tblGrid>
      <w:tr w:rsidR="00420940" w:rsidRPr="00D611F7" w:rsidTr="00282EE8">
        <w:trPr>
          <w:trHeight w:val="5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A93DF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Sex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11F7">
              <w:rPr>
                <w:rFonts w:ascii="Calibri" w:eastAsia="Times New Roman" w:hAnsi="Calibri" w:cs="Times New Roman"/>
                <w:color w:val="000000"/>
              </w:rPr>
              <w:t>SL  (</w:t>
            </w:r>
            <w:proofErr w:type="gramEnd"/>
            <w:r w:rsidRPr="00D611F7">
              <w:rPr>
                <w:rFonts w:ascii="Calibri" w:eastAsia="Times New Roman" w:hAnsi="Calibri" w:cs="Times New Roman"/>
                <w:color w:val="000000"/>
              </w:rPr>
              <w:t>mm)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Body Mass (g)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Gonadal Mass (g)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GSI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58.68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2.1011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0.0813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3.87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HAC02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59.31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0.0927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4.08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HAC03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1.6444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HAC04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52.01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1.2435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HAC05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50.9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1.2474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HAC06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52.68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1.2333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HAC07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49.54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1.0875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HAC08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52.7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1.2859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HAC09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66.56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3.9437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0.5101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12.93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HAC10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77.16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5.8041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5.52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5.6389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0.6766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HAC12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68.42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4.2303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10.22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HAC13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61.61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2.7652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1.35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HAC14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61.77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2.7679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0.1377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4.97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54.82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2.3006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48.92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1.089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69.32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3.7802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12.94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65.04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3.0903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2.15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62.08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2.6306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13.76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56.73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1.9401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56.79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2.0165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1.9901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52.32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1.4782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70.82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4.4021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0.5677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12.9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65.43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3.3812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1.72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64.7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0.0454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59.87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2.2079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1.54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1.9728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61.89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2.0823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0.2763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13.27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62.51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2.6212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2.16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52.94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1.6685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60.08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8.58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54.63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1.7165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14-Apr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HAD20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52.75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1.5351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76.17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5.877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0.7816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13.3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4.2964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70.91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4.1501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1.84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68.86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3.5622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0.0588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</w:tr>
    </w:tbl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tblInd w:w="-5" w:type="dxa"/>
        <w:tblLook w:val="04A0" w:firstRow="1" w:lastRow="0" w:firstColumn="1" w:lastColumn="0" w:noHBand="0" w:noVBand="1"/>
      </w:tblPr>
      <w:tblGrid>
        <w:gridCol w:w="1094"/>
        <w:gridCol w:w="920"/>
        <w:gridCol w:w="1020"/>
        <w:gridCol w:w="1120"/>
        <w:gridCol w:w="1360"/>
        <w:gridCol w:w="1300"/>
        <w:gridCol w:w="980"/>
      </w:tblGrid>
      <w:tr w:rsidR="00420940" w:rsidRPr="00D611F7" w:rsidTr="00282EE8">
        <w:trPr>
          <w:trHeight w:val="5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A93DF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Sex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11F7">
              <w:rPr>
                <w:rFonts w:ascii="Calibri" w:eastAsia="Times New Roman" w:hAnsi="Calibri" w:cs="Times New Roman"/>
                <w:color w:val="000000"/>
              </w:rPr>
              <w:t>SL  (</w:t>
            </w:r>
            <w:proofErr w:type="gramEnd"/>
            <w:r w:rsidRPr="00D611F7">
              <w:rPr>
                <w:rFonts w:ascii="Calibri" w:eastAsia="Times New Roman" w:hAnsi="Calibri" w:cs="Times New Roman"/>
                <w:color w:val="000000"/>
              </w:rPr>
              <w:t>mm)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Body Mass (g)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Gonadal Mass (g)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GSI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70.83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4.1796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10.46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71.24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3.7314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11.95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68.56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3.7022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65.69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3.0781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1.29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60.85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2.3282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1.83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66.68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71.35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3.8364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1.56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60.34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1.94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62.01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2.4351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17.26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58.56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59.77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60.27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2.2682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1.34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58.01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2.2115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20.94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56.09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1.9073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1.82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57.51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2.1457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14.07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57.76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1.9951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8.38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1.7702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1.56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53.77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1.5803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57.4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1.8441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1.95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54.56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1.4867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55.53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1.7093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1.89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55.46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1.5036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1.92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56.55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1.5302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1.41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58.04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1.7048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0.2704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15.86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57.76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1.8002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0.1782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9.9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51.51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1.6114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56.83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0.2169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14.03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69.21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0.5647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13.82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69.98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3.9882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65.5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69.07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65.65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3.2851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60.98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2.4266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1.32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60.15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9.57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57.39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2.1338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8.87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55.71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1.8049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55.74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1.6825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0.2193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13.03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14-May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HAE43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52.09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1.3419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tblInd w:w="-5" w:type="dxa"/>
        <w:tblLook w:val="04A0" w:firstRow="1" w:lastRow="0" w:firstColumn="1" w:lastColumn="0" w:noHBand="0" w:noVBand="1"/>
      </w:tblPr>
      <w:tblGrid>
        <w:gridCol w:w="1094"/>
        <w:gridCol w:w="920"/>
        <w:gridCol w:w="1020"/>
        <w:gridCol w:w="1120"/>
        <w:gridCol w:w="1360"/>
        <w:gridCol w:w="1300"/>
        <w:gridCol w:w="980"/>
      </w:tblGrid>
      <w:tr w:rsidR="00420940" w:rsidRPr="00D611F7" w:rsidTr="00282EE8">
        <w:trPr>
          <w:trHeight w:val="5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A93DF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Sex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611F7">
              <w:rPr>
                <w:rFonts w:ascii="Calibri" w:eastAsia="Times New Roman" w:hAnsi="Calibri" w:cs="Times New Roman"/>
                <w:color w:val="000000"/>
              </w:rPr>
              <w:t>SL  (</w:t>
            </w:r>
            <w:proofErr w:type="gramEnd"/>
            <w:r w:rsidRPr="00D611F7">
              <w:rPr>
                <w:rFonts w:ascii="Calibri" w:eastAsia="Times New Roman" w:hAnsi="Calibri" w:cs="Times New Roman"/>
                <w:color w:val="000000"/>
              </w:rPr>
              <w:t>mm)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Body Mass (g)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Gonadal Mass (g)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GSI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72.86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4.3179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4.64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67.51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76.91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4.9836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0.2045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72.15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1.32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3.8787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69.78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4.0669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67.68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3.5419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4.0379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65.58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2.9663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3.46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72.62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4.3213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3.5939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0.1498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4.17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68.66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3.4044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2.9008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4.27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3.0561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61.54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2.5039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58.59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2.1331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9.4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62.61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2.2777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1.28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59.32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1.9393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1.16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47.74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1.0471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15.96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58.16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2.0298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60.39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2.0978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64.37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2.1863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3.54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71.47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3.5236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HAF24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62.74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2.1034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1.49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HAG01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72.37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4.2534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0.1835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4.31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HAG02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73.45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3.9429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0.1713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4.34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HAG03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72.07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4.216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2.44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HAG04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68.46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3.4728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HAG05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67.07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3.1777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HAG06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71.32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3.8351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HAG07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68.27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HAG08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66.12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3.0456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5.15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HAG09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61.01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2.0906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HAG10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61.26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2.2518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HAG11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61.52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2.1245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HAG12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58.76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HAG13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1.9581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1.32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HAG14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60.1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2.0586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</w:tr>
      <w:tr w:rsidR="00420940" w:rsidRPr="00D611F7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HAG15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58.11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1.8533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0.0055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D611F7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11F7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</w:tr>
    </w:tbl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tblInd w:w="-5" w:type="dxa"/>
        <w:tblLook w:val="04A0" w:firstRow="1" w:lastRow="0" w:firstColumn="1" w:lastColumn="0" w:noHBand="0" w:noVBand="1"/>
      </w:tblPr>
      <w:tblGrid>
        <w:gridCol w:w="1094"/>
        <w:gridCol w:w="920"/>
        <w:gridCol w:w="1020"/>
        <w:gridCol w:w="1120"/>
        <w:gridCol w:w="1360"/>
        <w:gridCol w:w="1300"/>
        <w:gridCol w:w="980"/>
      </w:tblGrid>
      <w:tr w:rsidR="00420940" w:rsidRPr="004F58E5" w:rsidTr="00282EE8">
        <w:trPr>
          <w:trHeight w:val="5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A93DF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/Month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Fish ID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Sex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F58E5">
              <w:rPr>
                <w:rFonts w:ascii="Calibri" w:eastAsia="Times New Roman" w:hAnsi="Calibri" w:cs="Times New Roman"/>
                <w:color w:val="000000"/>
              </w:rPr>
              <w:t>SL  (</w:t>
            </w:r>
            <w:proofErr w:type="gramEnd"/>
            <w:r w:rsidRPr="004F58E5">
              <w:rPr>
                <w:rFonts w:ascii="Calibri" w:eastAsia="Times New Roman" w:hAnsi="Calibri" w:cs="Times New Roman"/>
                <w:color w:val="000000"/>
              </w:rPr>
              <w:t>mm)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Body Mass (g)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Gonadal Mass (g)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GSI</w:t>
            </w:r>
          </w:p>
        </w:tc>
      </w:tr>
      <w:tr w:rsidR="00420940" w:rsidRPr="004F58E5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59.87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1.8628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0.0129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  <w:tr w:rsidR="00420940" w:rsidRPr="004F58E5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58.07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1.8311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0.0231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1.26</w:t>
            </w:r>
          </w:p>
        </w:tc>
      </w:tr>
      <w:tr w:rsidR="00420940" w:rsidRPr="004F58E5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56.51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1.6017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4F58E5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56.26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1.6674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940" w:rsidRPr="004F58E5" w:rsidTr="00282EE8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14-Jul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HAG20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54.66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1.4308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40" w:rsidRPr="004F58E5" w:rsidRDefault="00420940" w:rsidP="00282E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58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p w:rsidR="00420940" w:rsidRDefault="00420940" w:rsidP="00420940">
      <w:pPr>
        <w:rPr>
          <w:rFonts w:ascii="Times New Roman" w:hAnsi="Times New Roman" w:cs="Times New Roman"/>
          <w:sz w:val="24"/>
          <w:szCs w:val="24"/>
        </w:rPr>
      </w:pPr>
    </w:p>
    <w:sectPr w:rsidR="00420940" w:rsidSect="00FF78E5">
      <w:pgSz w:w="12240" w:h="15840" w:code="1"/>
      <w:pgMar w:top="1440" w:right="1440" w:bottom="1440" w:left="2160" w:header="720" w:footer="720" w:gutter="0"/>
      <w:pgNumType w:start="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7993"/>
    <w:multiLevelType w:val="multilevel"/>
    <w:tmpl w:val="7C0651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3E5376"/>
    <w:multiLevelType w:val="multilevel"/>
    <w:tmpl w:val="51549A0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2BF350A6"/>
    <w:multiLevelType w:val="multilevel"/>
    <w:tmpl w:val="80C0B2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38E16B8"/>
    <w:multiLevelType w:val="multilevel"/>
    <w:tmpl w:val="6A387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70040B"/>
    <w:multiLevelType w:val="multilevel"/>
    <w:tmpl w:val="793A0C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A03667"/>
    <w:multiLevelType w:val="multilevel"/>
    <w:tmpl w:val="80F6E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A6F0AC8"/>
    <w:multiLevelType w:val="multilevel"/>
    <w:tmpl w:val="DDC6A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192982"/>
    <w:multiLevelType w:val="hybridMultilevel"/>
    <w:tmpl w:val="35EE6296"/>
    <w:lvl w:ilvl="0" w:tplc="7108C5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E37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A1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856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017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CF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425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C5A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87A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E75C9F"/>
    <w:multiLevelType w:val="multilevel"/>
    <w:tmpl w:val="168A2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8C72C1F"/>
    <w:multiLevelType w:val="multilevel"/>
    <w:tmpl w:val="BDACFA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590B8A"/>
    <w:multiLevelType w:val="multilevel"/>
    <w:tmpl w:val="D6B2096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40"/>
    <w:rsid w:val="00420940"/>
    <w:rsid w:val="00507D54"/>
    <w:rsid w:val="00A9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7F151-EE39-4264-91E1-A4274E00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94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0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9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9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09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09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4209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0940"/>
  </w:style>
  <w:style w:type="paragraph" w:styleId="Header">
    <w:name w:val="header"/>
    <w:basedOn w:val="Normal"/>
    <w:link w:val="HeaderChar"/>
    <w:uiPriority w:val="99"/>
    <w:unhideWhenUsed/>
    <w:rsid w:val="00420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940"/>
  </w:style>
  <w:style w:type="paragraph" w:styleId="Footer">
    <w:name w:val="footer"/>
    <w:basedOn w:val="Normal"/>
    <w:link w:val="FooterChar"/>
    <w:uiPriority w:val="99"/>
    <w:unhideWhenUsed/>
    <w:rsid w:val="00420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940"/>
  </w:style>
  <w:style w:type="character" w:styleId="Hyperlink">
    <w:name w:val="Hyperlink"/>
    <w:basedOn w:val="DefaultParagraphFont"/>
    <w:uiPriority w:val="99"/>
    <w:unhideWhenUsed/>
    <w:rsid w:val="00420940"/>
    <w:rPr>
      <w:color w:val="0000FF"/>
      <w:u w:val="single"/>
    </w:rPr>
  </w:style>
  <w:style w:type="character" w:customStyle="1" w:styleId="mixed-citation">
    <w:name w:val="mixed-citation"/>
    <w:basedOn w:val="DefaultParagraphFont"/>
    <w:rsid w:val="00420940"/>
  </w:style>
  <w:style w:type="paragraph" w:styleId="ListParagraph">
    <w:name w:val="List Paragraph"/>
    <w:basedOn w:val="Normal"/>
    <w:uiPriority w:val="34"/>
    <w:qFormat/>
    <w:rsid w:val="00420940"/>
    <w:pPr>
      <w:ind w:left="720"/>
      <w:contextualSpacing/>
    </w:pPr>
  </w:style>
  <w:style w:type="character" w:customStyle="1" w:styleId="copy1">
    <w:name w:val="copy1"/>
    <w:basedOn w:val="DefaultParagraphFont"/>
    <w:rsid w:val="00420940"/>
    <w:rPr>
      <w:rFonts w:ascii="Arial" w:hAnsi="Arial" w:cs="Arial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20940"/>
    <w:rPr>
      <w:b/>
      <w:bCs/>
      <w:i w:val="0"/>
      <w:iCs w:val="0"/>
    </w:rPr>
  </w:style>
  <w:style w:type="character" w:customStyle="1" w:styleId="st1">
    <w:name w:val="st1"/>
    <w:basedOn w:val="DefaultParagraphFont"/>
    <w:rsid w:val="0042094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094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0940"/>
    <w:rPr>
      <w:rFonts w:ascii="Consolas" w:hAnsi="Consolas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420940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094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2094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20940"/>
    <w:rPr>
      <w:rFonts w:ascii="Calibri" w:hAnsi="Calibri"/>
      <w:noProof/>
    </w:rPr>
  </w:style>
  <w:style w:type="table" w:customStyle="1" w:styleId="GridTable1Light-Accent51">
    <w:name w:val="Grid Table 1 Light - Accent 51"/>
    <w:basedOn w:val="TableNormal"/>
    <w:uiPriority w:val="46"/>
    <w:rsid w:val="004209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20940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2094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20940"/>
    <w:pPr>
      <w:spacing w:after="100" w:line="259" w:lineRule="auto"/>
    </w:pPr>
    <w:rPr>
      <w:rFonts w:ascii="Times New Roman" w:eastAsiaTheme="minorEastAsia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20940"/>
    <w:pPr>
      <w:spacing w:after="100" w:line="259" w:lineRule="auto"/>
      <w:ind w:left="440"/>
    </w:pPr>
    <w:rPr>
      <w:rFonts w:eastAsiaTheme="minorEastAsia" w:cs="Times New Roman"/>
    </w:rPr>
  </w:style>
  <w:style w:type="paragraph" w:styleId="TableofFigures">
    <w:name w:val="table of figures"/>
    <w:basedOn w:val="Normal"/>
    <w:next w:val="Normal"/>
    <w:uiPriority w:val="99"/>
    <w:unhideWhenUsed/>
    <w:rsid w:val="00420940"/>
    <w:pPr>
      <w:ind w:left="440" w:hanging="440"/>
    </w:pPr>
    <w:rPr>
      <w:small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209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05F0-49CB-4EF2-9454-742055E0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oligodendrocyte</dc:creator>
  <cp:keywords/>
  <dc:description/>
  <cp:lastModifiedBy>ruth marie</cp:lastModifiedBy>
  <cp:revision>2</cp:revision>
  <dcterms:created xsi:type="dcterms:W3CDTF">2019-05-31T23:04:00Z</dcterms:created>
  <dcterms:modified xsi:type="dcterms:W3CDTF">2019-05-31T23:04:00Z</dcterms:modified>
</cp:coreProperties>
</file>