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26" w:rsidRPr="000542E0" w:rsidRDefault="00043FAE">
      <w:pPr>
        <w:rPr>
          <w:rFonts w:ascii="Times New Roman" w:hAnsi="Times New Roman" w:cs="Times New Roman"/>
          <w:b/>
          <w:sz w:val="24"/>
          <w:szCs w:val="24"/>
        </w:rPr>
      </w:pPr>
      <w:r w:rsidRPr="005C2201">
        <w:rPr>
          <w:rFonts w:ascii="Times New Roman" w:hAnsi="Times New Roman" w:cs="Times New Roman"/>
          <w:szCs w:val="21"/>
        </w:rPr>
        <w:t xml:space="preserve">    </w:t>
      </w:r>
      <w:r w:rsidR="00A00BDF" w:rsidRPr="005C2201">
        <w:rPr>
          <w:rFonts w:ascii="Times New Roman" w:hAnsi="Times New Roman" w:cs="Times New Roman"/>
          <w:szCs w:val="21"/>
        </w:rPr>
        <w:t xml:space="preserve">                      </w:t>
      </w:r>
      <w:r w:rsidR="000542E0">
        <w:rPr>
          <w:rFonts w:ascii="Times New Roman" w:hAnsi="Times New Roman" w:cs="Times New Roman" w:hint="eastAsia"/>
          <w:szCs w:val="21"/>
        </w:rPr>
        <w:t xml:space="preserve">           </w:t>
      </w:r>
      <w:r w:rsidR="00A00BDF" w:rsidRPr="000542E0">
        <w:rPr>
          <w:rFonts w:ascii="Times New Roman" w:hAnsi="Times New Roman" w:cs="Times New Roman"/>
          <w:b/>
          <w:szCs w:val="21"/>
        </w:rPr>
        <w:t xml:space="preserve"> </w:t>
      </w:r>
      <w:proofErr w:type="gramStart"/>
      <w:r w:rsidR="00AB354C" w:rsidRPr="000542E0">
        <w:rPr>
          <w:rFonts w:ascii="Times New Roman" w:hAnsi="Times New Roman" w:cs="Times New Roman"/>
          <w:b/>
          <w:sz w:val="24"/>
          <w:szCs w:val="24"/>
        </w:rPr>
        <w:t>TableS1  The</w:t>
      </w:r>
      <w:proofErr w:type="gramEnd"/>
      <w:r w:rsidR="00AB354C" w:rsidRPr="000542E0">
        <w:rPr>
          <w:rFonts w:ascii="Times New Roman" w:hAnsi="Times New Roman" w:cs="Times New Roman"/>
          <w:b/>
          <w:sz w:val="24"/>
          <w:szCs w:val="24"/>
        </w:rPr>
        <w:t xml:space="preserve"> primers used for </w:t>
      </w:r>
      <w:proofErr w:type="spellStart"/>
      <w:r w:rsidR="00AB354C" w:rsidRPr="000542E0">
        <w:rPr>
          <w:rFonts w:ascii="Times New Roman" w:hAnsi="Times New Roman" w:cs="Times New Roman"/>
          <w:b/>
          <w:sz w:val="24"/>
          <w:szCs w:val="24"/>
        </w:rPr>
        <w:t>q</w:t>
      </w:r>
      <w:r w:rsidR="005C2201" w:rsidRPr="000542E0">
        <w:rPr>
          <w:rFonts w:ascii="Times New Roman" w:hAnsi="Times New Roman" w:cs="Times New Roman"/>
          <w:b/>
          <w:sz w:val="24"/>
          <w:szCs w:val="24"/>
        </w:rPr>
        <w:t>PCR</w:t>
      </w:r>
      <w:proofErr w:type="spellEnd"/>
    </w:p>
    <w:tbl>
      <w:tblPr>
        <w:tblStyle w:val="a5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1296"/>
        <w:gridCol w:w="4190"/>
        <w:gridCol w:w="4184"/>
      </w:tblGrid>
      <w:tr w:rsidR="000542E0" w:rsidRPr="000542E0" w:rsidTr="000542E0">
        <w:trPr>
          <w:trHeight w:val="300"/>
          <w:jc w:val="center"/>
        </w:trPr>
        <w:tc>
          <w:tcPr>
            <w:tcW w:w="28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43FAE" w:rsidRPr="000542E0" w:rsidRDefault="0089717E" w:rsidP="00054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Gene ID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43FAE" w:rsidRPr="000542E0" w:rsidRDefault="00D8545E" w:rsidP="00054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Annotation</w:t>
            </w:r>
          </w:p>
        </w:tc>
        <w:tc>
          <w:tcPr>
            <w:tcW w:w="419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43FAE" w:rsidRPr="000542E0" w:rsidRDefault="00D8545E" w:rsidP="00054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D8545E" w:rsidRPr="000542E0" w:rsidRDefault="00D8545E" w:rsidP="00054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End"/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proofErr w:type="gramStart"/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End"/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1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43FAE" w:rsidRPr="000542E0" w:rsidRDefault="00D8545E" w:rsidP="00054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  <w:p w:rsidR="00D8545E" w:rsidRPr="000542E0" w:rsidRDefault="00D8545E" w:rsidP="00054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End"/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proofErr w:type="gramStart"/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End"/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tcBorders>
              <w:top w:val="single" w:sz="12" w:space="0" w:color="auto"/>
            </w:tcBorders>
            <w:noWrap/>
          </w:tcPr>
          <w:p w:rsidR="000542E0" w:rsidRPr="000542E0" w:rsidRDefault="000542E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Sme2.5_01077.1_g00016.1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noWrap/>
          </w:tcPr>
          <w:p w:rsidR="000542E0" w:rsidRPr="000542E0" w:rsidRDefault="000542E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CHS1</w:t>
            </w:r>
          </w:p>
        </w:tc>
        <w:tc>
          <w:tcPr>
            <w:tcW w:w="4190" w:type="dxa"/>
            <w:tcBorders>
              <w:top w:val="single" w:sz="12" w:space="0" w:color="auto"/>
            </w:tcBorders>
            <w:noWrap/>
          </w:tcPr>
          <w:p w:rsidR="000542E0" w:rsidRPr="000542E0" w:rsidRDefault="000542E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AGATGTTCCTGGATTGATCTCCAAA</w:t>
            </w:r>
          </w:p>
        </w:tc>
        <w:tc>
          <w:tcPr>
            <w:tcW w:w="4184" w:type="dxa"/>
            <w:tcBorders>
              <w:top w:val="single" w:sz="12" w:space="0" w:color="auto"/>
            </w:tcBorders>
            <w:noWrap/>
          </w:tcPr>
          <w:p w:rsidR="000542E0" w:rsidRPr="000542E0" w:rsidRDefault="000542E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TAATTCAACTTGGTCCAGAATTGCC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Sme2.5_02154.1_g00001.1</w:t>
            </w:r>
          </w:p>
        </w:tc>
        <w:tc>
          <w:tcPr>
            <w:tcW w:w="1296" w:type="dxa"/>
            <w:noWrap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CHS</w:t>
            </w:r>
            <w:r w:rsidR="00263687" w:rsidRPr="00054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  <w:noWrap/>
          </w:tcPr>
          <w:p w:rsidR="0089717E" w:rsidRPr="000542E0" w:rsidRDefault="000542E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TCCATTACCAGAAGTCGAAAG</w:t>
            </w: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84" w:type="dxa"/>
            <w:noWrap/>
          </w:tcPr>
          <w:p w:rsidR="0089717E" w:rsidRPr="000542E0" w:rsidRDefault="000542E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TTCCAATCAGAAATGCCTAA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Sme2.5_01193.1_g00009.1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CCTTGACGGGTAAGCAATACTCTG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GATGGAGGCACCATGTGGGAAGG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Sme2.5_00015.1_g00020.1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F3H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GTGGTCCAAGACTGGCGTGAAAT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TTCTCTAACCCCATTGCTTCTGATA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Sme2.5_04313.1_g00001.1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F3’5’H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TGGACCTCGTTGGAAGTTGCTAAG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TGCCATCGCGAACGTCAACATAT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Sme2.5_01401.1_g00004.1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DFR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GGCCATTGAGACTTGCCGACAG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CACCATTGGTCAACTGTCCTGTACT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Sme2.5_01638.1_g00005.1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CTCGATTCCCACCTCGGACCTT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TCAGCTGCAGCGTCCTGTTTGT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Sme2.5_00843.1_g00005.1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4CL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CATAGAAGAGTCCCGCAAGC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TGGCTGCTTAGCAAATGATG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Sme2.5_06210.1_g00004.1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UFGT1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GATATGAAAGCTGGGGTGGA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CACCATCACCATCTCCACAG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Sme2.5_00228.1_g00013.1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UFGT2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GGATGGAATTCGATTTTGGA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CCCAAACACTTTCCACCATT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Sme2.5_00747.1_g00012.1</w:t>
            </w:r>
          </w:p>
        </w:tc>
        <w:tc>
          <w:tcPr>
            <w:tcW w:w="1296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WD40</w:t>
            </w:r>
          </w:p>
        </w:tc>
        <w:tc>
          <w:tcPr>
            <w:tcW w:w="4190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GCTGTCGAAACCCAATTGAT</w:t>
            </w:r>
          </w:p>
        </w:tc>
        <w:tc>
          <w:tcPr>
            <w:tcW w:w="4184" w:type="dxa"/>
            <w:noWrap/>
            <w:hideMark/>
          </w:tcPr>
          <w:p w:rsidR="0089717E" w:rsidRPr="000542E0" w:rsidRDefault="0089717E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ACCGACCCATCAGCAGATAC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Sme2.5_00407.1_g00003.1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bHLH18</w:t>
            </w:r>
          </w:p>
        </w:tc>
        <w:tc>
          <w:tcPr>
            <w:tcW w:w="4190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ATCGAGGCCATGGGATTTGG</w:t>
            </w:r>
          </w:p>
        </w:tc>
        <w:tc>
          <w:tcPr>
            <w:tcW w:w="4184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TGAGTTAGCCGTTCTCGTCG</w:t>
            </w:r>
          </w:p>
        </w:tc>
      </w:tr>
      <w:tr w:rsidR="000542E0" w:rsidRPr="000542E0" w:rsidTr="000542E0">
        <w:trPr>
          <w:trHeight w:val="274"/>
          <w:jc w:val="center"/>
        </w:trPr>
        <w:tc>
          <w:tcPr>
            <w:tcW w:w="2863" w:type="dxa"/>
            <w:noWrap/>
            <w:hideMark/>
          </w:tcPr>
          <w:p w:rsidR="00073E70" w:rsidRPr="000542E0" w:rsidRDefault="00073E7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Sme2.5_00735.1_g00008.1</w:t>
            </w:r>
          </w:p>
        </w:tc>
        <w:tc>
          <w:tcPr>
            <w:tcW w:w="1296" w:type="dxa"/>
            <w:noWrap/>
            <w:hideMark/>
          </w:tcPr>
          <w:p w:rsidR="00073E70" w:rsidRPr="000542E0" w:rsidRDefault="00073E7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bHLH36</w:t>
            </w:r>
          </w:p>
        </w:tc>
        <w:tc>
          <w:tcPr>
            <w:tcW w:w="4190" w:type="dxa"/>
            <w:noWrap/>
            <w:hideMark/>
          </w:tcPr>
          <w:p w:rsidR="00073E70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TCAAGAGGGGCTTACCATAGTG</w:t>
            </w:r>
          </w:p>
        </w:tc>
        <w:tc>
          <w:tcPr>
            <w:tcW w:w="4184" w:type="dxa"/>
            <w:noWrap/>
            <w:hideMark/>
          </w:tcPr>
          <w:p w:rsidR="00073E70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GGCTGATAACTGGAAACCTCAG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073E70" w:rsidRPr="000542E0" w:rsidRDefault="00073E7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Sme2.5_01808.1_g00003.1</w:t>
            </w:r>
          </w:p>
        </w:tc>
        <w:tc>
          <w:tcPr>
            <w:tcW w:w="1296" w:type="dxa"/>
            <w:noWrap/>
          </w:tcPr>
          <w:p w:rsidR="00073E70" w:rsidRPr="000542E0" w:rsidRDefault="00073E7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bHLH49</w:t>
            </w:r>
          </w:p>
        </w:tc>
        <w:tc>
          <w:tcPr>
            <w:tcW w:w="4190" w:type="dxa"/>
            <w:noWrap/>
          </w:tcPr>
          <w:p w:rsidR="00073E70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CTATGAATCAGCACCAGACTGC</w:t>
            </w:r>
          </w:p>
        </w:tc>
        <w:tc>
          <w:tcPr>
            <w:tcW w:w="4184" w:type="dxa"/>
            <w:noWrap/>
          </w:tcPr>
          <w:p w:rsidR="00073E70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GGAATAGGAGGTACAAGCATGG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073E70" w:rsidRPr="000542E0" w:rsidRDefault="00073E7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Sme2.5_05426.1_g00001.1</w:t>
            </w:r>
          </w:p>
        </w:tc>
        <w:tc>
          <w:tcPr>
            <w:tcW w:w="1296" w:type="dxa"/>
            <w:noWrap/>
          </w:tcPr>
          <w:p w:rsidR="00073E70" w:rsidRPr="000542E0" w:rsidRDefault="00073E7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bHLH71</w:t>
            </w:r>
          </w:p>
        </w:tc>
        <w:tc>
          <w:tcPr>
            <w:tcW w:w="4190" w:type="dxa"/>
            <w:noWrap/>
          </w:tcPr>
          <w:p w:rsidR="00073E70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CTGTCCTTCACCTCAATGTCAC</w:t>
            </w:r>
          </w:p>
        </w:tc>
        <w:tc>
          <w:tcPr>
            <w:tcW w:w="4184" w:type="dxa"/>
            <w:noWrap/>
          </w:tcPr>
          <w:p w:rsidR="00073E70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CCTGCTATGTCATCTGCTGAGT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073E70" w:rsidRPr="000542E0" w:rsidRDefault="00073E7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Sme2.5_13712.1_g00001.1</w:t>
            </w:r>
          </w:p>
        </w:tc>
        <w:tc>
          <w:tcPr>
            <w:tcW w:w="1296" w:type="dxa"/>
            <w:noWrap/>
          </w:tcPr>
          <w:p w:rsidR="00073E70" w:rsidRPr="000542E0" w:rsidRDefault="00073E70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bHLH93</w:t>
            </w:r>
          </w:p>
        </w:tc>
        <w:tc>
          <w:tcPr>
            <w:tcW w:w="4190" w:type="dxa"/>
            <w:noWrap/>
          </w:tcPr>
          <w:p w:rsidR="00073E70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GATGTGGAAAGGAGAGGTGTTG</w:t>
            </w:r>
          </w:p>
        </w:tc>
        <w:tc>
          <w:tcPr>
            <w:tcW w:w="4184" w:type="dxa"/>
            <w:noWrap/>
          </w:tcPr>
          <w:p w:rsidR="00073E70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GCTTCTAGGGTGGTCACTGTTG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Sme2.5_04383.1_g00001.1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bHLH94</w:t>
            </w:r>
          </w:p>
        </w:tc>
        <w:tc>
          <w:tcPr>
            <w:tcW w:w="4190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GTCTATGGCTCACTGTTCTCCA</w:t>
            </w:r>
          </w:p>
        </w:tc>
        <w:tc>
          <w:tcPr>
            <w:tcW w:w="4184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CAGTACTTAGCTGGCACCCTTC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Sme2.5_29845.1_g00001.1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TT8</w:t>
            </w:r>
          </w:p>
        </w:tc>
        <w:tc>
          <w:tcPr>
            <w:tcW w:w="4190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GGTGTTAGTGTGGAGAGATGGA</w:t>
            </w:r>
          </w:p>
        </w:tc>
        <w:tc>
          <w:tcPr>
            <w:tcW w:w="4184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GAGTCTCCGGCAGAAAGTGAT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Sme2.5_00747.1_g00013.1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TTG1</w:t>
            </w:r>
          </w:p>
        </w:tc>
        <w:tc>
          <w:tcPr>
            <w:tcW w:w="4190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ACATTCTTGCCTCTTCGGGG</w:t>
            </w:r>
          </w:p>
        </w:tc>
        <w:tc>
          <w:tcPr>
            <w:tcW w:w="4184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AGGGGCAACGTATTCACCAG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Sme2.5_05099.1_g00002.1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MYB1</w:t>
            </w:r>
          </w:p>
        </w:tc>
        <w:tc>
          <w:tcPr>
            <w:tcW w:w="4190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CAAGTGACAAGCAAACTACCG</w:t>
            </w:r>
          </w:p>
        </w:tc>
        <w:tc>
          <w:tcPr>
            <w:tcW w:w="4184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TCTTCTCCTTCAACAGCGTC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Sme2.5_11221.1_g00002.1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MYB12</w:t>
            </w:r>
          </w:p>
        </w:tc>
        <w:tc>
          <w:tcPr>
            <w:tcW w:w="4190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ACAGTGGGATGGAATGGCTA</w:t>
            </w:r>
          </w:p>
        </w:tc>
        <w:tc>
          <w:tcPr>
            <w:tcW w:w="4184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TCCCTGCCTTGTTGCTAACT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Sme2.5_00155.1_g00001.1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MYB108</w:t>
            </w:r>
          </w:p>
        </w:tc>
        <w:tc>
          <w:tcPr>
            <w:tcW w:w="4190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ATCGCCCAATATCTGCCAGG</w:t>
            </w:r>
          </w:p>
        </w:tc>
        <w:tc>
          <w:tcPr>
            <w:tcW w:w="4184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TCTGAAGAAGCCGCGGTATC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Sme2.5_06702.1_g00005.1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EFM</w:t>
            </w:r>
          </w:p>
        </w:tc>
        <w:tc>
          <w:tcPr>
            <w:tcW w:w="4190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TATGGGTCCCACCACCAGAT</w:t>
            </w:r>
          </w:p>
        </w:tc>
        <w:tc>
          <w:tcPr>
            <w:tcW w:w="4184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ATCATGGAGCGGACCCTTTG</w:t>
            </w:r>
          </w:p>
        </w:tc>
      </w:tr>
      <w:tr w:rsidR="000542E0" w:rsidRPr="000542E0" w:rsidTr="000542E0">
        <w:trPr>
          <w:trHeight w:val="381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Sme2.5_03242.1_g00007.1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APL</w:t>
            </w:r>
          </w:p>
        </w:tc>
        <w:tc>
          <w:tcPr>
            <w:tcW w:w="4190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GAATTAGGCGGAGGAGGAGC</w:t>
            </w:r>
          </w:p>
        </w:tc>
        <w:tc>
          <w:tcPr>
            <w:tcW w:w="4184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TCAAGCTCCGGATTGCAACT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Sme2.5_00805.1_g00004.1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MYB330</w:t>
            </w:r>
          </w:p>
        </w:tc>
        <w:tc>
          <w:tcPr>
            <w:tcW w:w="4190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CGGAATTGAACCAAAGCCCC</w:t>
            </w:r>
          </w:p>
        </w:tc>
        <w:tc>
          <w:tcPr>
            <w:tcW w:w="4184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TGGGCTTTGGTGCGAATACT</w:t>
            </w:r>
          </w:p>
        </w:tc>
      </w:tr>
      <w:tr w:rsidR="000542E0" w:rsidRPr="000542E0" w:rsidTr="000542E0">
        <w:trPr>
          <w:trHeight w:val="300"/>
          <w:jc w:val="center"/>
        </w:trPr>
        <w:tc>
          <w:tcPr>
            <w:tcW w:w="2863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Sme2.5_07055.1_g00007.1</w:t>
            </w:r>
          </w:p>
        </w:tc>
        <w:tc>
          <w:tcPr>
            <w:tcW w:w="1296" w:type="dxa"/>
            <w:noWrap/>
          </w:tcPr>
          <w:p w:rsidR="001A77D2" w:rsidRPr="000542E0" w:rsidRDefault="001A77D2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MYB5</w:t>
            </w:r>
          </w:p>
        </w:tc>
        <w:tc>
          <w:tcPr>
            <w:tcW w:w="4190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GAACTACCTCCGCCCTTCTG</w:t>
            </w:r>
          </w:p>
        </w:tc>
        <w:tc>
          <w:tcPr>
            <w:tcW w:w="4184" w:type="dxa"/>
            <w:noWrap/>
          </w:tcPr>
          <w:p w:rsidR="001A77D2" w:rsidRPr="000542E0" w:rsidRDefault="0021123B" w:rsidP="0005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2E0">
              <w:rPr>
                <w:rFonts w:ascii="Times New Roman" w:hAnsi="Times New Roman" w:cs="Times New Roman"/>
                <w:sz w:val="24"/>
                <w:szCs w:val="24"/>
              </w:rPr>
              <w:t>TCCCCGCTATCAATGACCAC</w:t>
            </w:r>
          </w:p>
        </w:tc>
      </w:tr>
    </w:tbl>
    <w:p w:rsidR="00073E70" w:rsidRDefault="00073E70">
      <w:pPr>
        <w:rPr>
          <w:rFonts w:ascii="Times New Roman" w:hAnsi="Times New Roman" w:cs="Times New Roman"/>
          <w:szCs w:val="21"/>
        </w:rPr>
      </w:pPr>
    </w:p>
    <w:p w:rsidR="001C135A" w:rsidRPr="005C2201" w:rsidRDefault="001C135A" w:rsidP="000542E0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1C135A" w:rsidRPr="005C2201" w:rsidSect="000542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63" w:rsidRDefault="00646C63" w:rsidP="00043FAE">
      <w:r>
        <w:separator/>
      </w:r>
    </w:p>
  </w:endnote>
  <w:endnote w:type="continuationSeparator" w:id="0">
    <w:p w:rsidR="00646C63" w:rsidRDefault="00646C63" w:rsidP="0004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63" w:rsidRDefault="00646C63" w:rsidP="00043FAE">
      <w:r>
        <w:separator/>
      </w:r>
    </w:p>
  </w:footnote>
  <w:footnote w:type="continuationSeparator" w:id="0">
    <w:p w:rsidR="00646C63" w:rsidRDefault="00646C63" w:rsidP="00043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E9"/>
    <w:rsid w:val="00043FAE"/>
    <w:rsid w:val="000542E0"/>
    <w:rsid w:val="00073E70"/>
    <w:rsid w:val="001A77D2"/>
    <w:rsid w:val="001C135A"/>
    <w:rsid w:val="0021123B"/>
    <w:rsid w:val="00263687"/>
    <w:rsid w:val="002F39E9"/>
    <w:rsid w:val="0036324A"/>
    <w:rsid w:val="00416926"/>
    <w:rsid w:val="00557710"/>
    <w:rsid w:val="005C2201"/>
    <w:rsid w:val="005F38D4"/>
    <w:rsid w:val="006373D9"/>
    <w:rsid w:val="00646C63"/>
    <w:rsid w:val="00734787"/>
    <w:rsid w:val="00782A20"/>
    <w:rsid w:val="007B6F47"/>
    <w:rsid w:val="0089717E"/>
    <w:rsid w:val="009B19FD"/>
    <w:rsid w:val="009B3308"/>
    <w:rsid w:val="00A00BDF"/>
    <w:rsid w:val="00A035E1"/>
    <w:rsid w:val="00AA75BD"/>
    <w:rsid w:val="00AB354C"/>
    <w:rsid w:val="00D76757"/>
    <w:rsid w:val="00D8545E"/>
    <w:rsid w:val="00DA24C1"/>
    <w:rsid w:val="00DE4BEC"/>
    <w:rsid w:val="00EB56B3"/>
    <w:rsid w:val="00F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FAE"/>
    <w:rPr>
      <w:sz w:val="18"/>
      <w:szCs w:val="18"/>
    </w:rPr>
  </w:style>
  <w:style w:type="table" w:styleId="a5">
    <w:name w:val="Table Grid"/>
    <w:basedOn w:val="a1"/>
    <w:uiPriority w:val="59"/>
    <w:rsid w:val="0004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FAE"/>
    <w:rPr>
      <w:sz w:val="18"/>
      <w:szCs w:val="18"/>
    </w:rPr>
  </w:style>
  <w:style w:type="table" w:styleId="a5">
    <w:name w:val="Table Grid"/>
    <w:basedOn w:val="a1"/>
    <w:uiPriority w:val="59"/>
    <w:rsid w:val="0004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310</Words>
  <Characters>1771</Characters>
  <Application>Microsoft Office Word</Application>
  <DocSecurity>0</DocSecurity>
  <Lines>14</Lines>
  <Paragraphs>4</Paragraphs>
  <ScaleCrop>false</ScaleCrop>
  <Company>china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2018-06-03T01:58:00Z</dcterms:created>
  <dcterms:modified xsi:type="dcterms:W3CDTF">2018-07-19T13:14:00Z</dcterms:modified>
</cp:coreProperties>
</file>