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5"/>
        <w:gridCol w:w="1984"/>
        <w:gridCol w:w="2125"/>
        <w:gridCol w:w="2606"/>
      </w:tblGrid>
      <w:tr w:rsidR="00336BE4" w:rsidRPr="00336BE4" w14:paraId="1DDB2A0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CAB191" w14:textId="77777777" w:rsidR="00336BE4" w:rsidRPr="00336BE4" w:rsidRDefault="00336BE4" w:rsidP="00336BE4">
            <w:pPr>
              <w:jc w:val="center"/>
            </w:pPr>
            <w:bookmarkStart w:id="0" w:name="_GoBack" w:colFirst="0" w:colLast="0"/>
            <w:r w:rsidRPr="00336BE4">
              <w:rPr>
                <w:b/>
                <w:bCs/>
              </w:rPr>
              <w:t>2014nr-specific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0AD24F" w14:textId="77777777" w:rsidR="00336BE4" w:rsidRPr="00336BE4" w:rsidRDefault="00336BE4" w:rsidP="00336BE4">
            <w:pPr>
              <w:jc w:val="center"/>
            </w:pPr>
            <w:r w:rsidRPr="00336BE4">
              <w:rPr>
                <w:b/>
                <w:bCs/>
              </w:rPr>
              <w:t>2017nt-specific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32D0E0" w14:textId="77777777" w:rsidR="00336BE4" w:rsidRPr="00336BE4" w:rsidRDefault="00336BE4" w:rsidP="00336BE4">
            <w:pPr>
              <w:jc w:val="center"/>
            </w:pPr>
            <w:r w:rsidRPr="00336BE4">
              <w:rPr>
                <w:b/>
                <w:bCs/>
              </w:rPr>
              <w:t>HOMD-specific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8419B6" w14:textId="77777777" w:rsidR="00336BE4" w:rsidRPr="00336BE4" w:rsidRDefault="00336BE4" w:rsidP="00336BE4">
            <w:pPr>
              <w:jc w:val="center"/>
            </w:pPr>
            <w:r w:rsidRPr="00336BE4">
              <w:rPr>
                <w:b/>
                <w:bCs/>
              </w:rPr>
              <w:t>RefSeqGCS-specific</w:t>
            </w:r>
          </w:p>
        </w:tc>
      </w:tr>
      <w:tr w:rsidR="00336BE4" w:rsidRPr="00336BE4" w14:paraId="53AA298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E7BF8E" w14:textId="77777777" w:rsidR="00336BE4" w:rsidRPr="00336BE4" w:rsidRDefault="00336BE4" w:rsidP="00336BE4">
            <w:r w:rsidRPr="00336BE4">
              <w:t>Candidatus Koribacter versatilis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AC9E34" w14:textId="77777777" w:rsidR="00336BE4" w:rsidRPr="00336BE4" w:rsidRDefault="00336BE4" w:rsidP="00336BE4">
            <w:r w:rsidRPr="00336BE4">
              <w:t>uncultured bacterium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3DEEDB" w14:textId="77777777" w:rsidR="00336BE4" w:rsidRPr="00336BE4" w:rsidRDefault="00336BE4" w:rsidP="00336BE4">
            <w:r w:rsidRPr="00336BE4">
              <w:t>Bacteroides pyogenes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0129B6" w14:textId="77777777" w:rsidR="00336BE4" w:rsidRPr="00336BE4" w:rsidRDefault="00336BE4" w:rsidP="00336BE4">
            <w:r w:rsidRPr="00336BE4">
              <w:t>Porphyromonas sp. KLE 1280</w:t>
            </w:r>
          </w:p>
        </w:tc>
      </w:tr>
      <w:tr w:rsidR="00336BE4" w:rsidRPr="00336BE4" w14:paraId="4A7CD988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07BDA4" w14:textId="77777777" w:rsidR="00336BE4" w:rsidRPr="00336BE4" w:rsidRDefault="00336BE4" w:rsidP="00336BE4">
            <w:r w:rsidRPr="00336BE4">
              <w:t>Parabacteroides merdae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030CC0" w14:textId="77777777" w:rsidR="00336BE4" w:rsidRPr="00336BE4" w:rsidRDefault="00336BE4" w:rsidP="00336BE4">
            <w:r w:rsidRPr="00336BE4">
              <w:t>Bacteroides cellulosilyticus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0D093B" w14:textId="77777777" w:rsidR="00336BE4" w:rsidRPr="00336BE4" w:rsidRDefault="00336BE4" w:rsidP="00336BE4">
            <w:r w:rsidRPr="00336BE4">
              <w:t>Prevotella shahii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27C9FE" w14:textId="77777777" w:rsidR="00336BE4" w:rsidRPr="00336BE4" w:rsidRDefault="00336BE4" w:rsidP="00336BE4">
            <w:r w:rsidRPr="00336BE4">
              <w:t>Prevotella conceptionensis</w:t>
            </w:r>
          </w:p>
        </w:tc>
      </w:tr>
      <w:tr w:rsidR="00336BE4" w:rsidRPr="00336BE4" w14:paraId="024959C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B22274" w14:textId="77777777" w:rsidR="00336BE4" w:rsidRPr="00336BE4" w:rsidRDefault="00336BE4" w:rsidP="00336BE4">
            <w:r w:rsidRPr="00336BE4">
              <w:t>Capnocytophaga sp. CM59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E09321" w14:textId="77777777" w:rsidR="00336BE4" w:rsidRPr="00336BE4" w:rsidRDefault="00336BE4" w:rsidP="00336BE4">
            <w:r w:rsidRPr="00336BE4">
              <w:t>Bacteroides fragilis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7954C6" w14:textId="77777777" w:rsidR="00336BE4" w:rsidRPr="00336BE4" w:rsidRDefault="00336BE4" w:rsidP="00336BE4">
            <w:r w:rsidRPr="00336BE4">
              <w:t>Capnocytophaga sp. oral taxon 336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B5E61A" w14:textId="77777777" w:rsidR="00336BE4" w:rsidRPr="00336BE4" w:rsidRDefault="00336BE4" w:rsidP="00336BE4">
            <w:r w:rsidRPr="00336BE4">
              <w:t>Prevotella sp. HMSC073D09</w:t>
            </w:r>
          </w:p>
        </w:tc>
      </w:tr>
      <w:tr w:rsidR="00336BE4" w:rsidRPr="00336BE4" w14:paraId="59BEBF78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06C598" w14:textId="77777777" w:rsidR="00336BE4" w:rsidRPr="00336BE4" w:rsidRDefault="00336BE4" w:rsidP="00336BE4">
            <w:r w:rsidRPr="00336BE4">
              <w:t>Capnocytophaga sp. oral taxon 324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D733EF" w14:textId="77777777" w:rsidR="00336BE4" w:rsidRPr="00336BE4" w:rsidRDefault="00336BE4" w:rsidP="00336BE4">
            <w:r w:rsidRPr="00336BE4">
              <w:t>Bacteroides salanitronis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F02EE3" w14:textId="77777777" w:rsidR="00336BE4" w:rsidRPr="00336BE4" w:rsidRDefault="00336BE4" w:rsidP="00336BE4">
            <w:r w:rsidRPr="00336BE4">
              <w:t>Capnocytophaga sputigena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43BD36" w14:textId="77777777" w:rsidR="00336BE4" w:rsidRPr="00336BE4" w:rsidRDefault="00336BE4" w:rsidP="00336BE4">
            <w:r w:rsidRPr="00336BE4">
              <w:t>Phocaeicola abscessus</w:t>
            </w:r>
          </w:p>
        </w:tc>
      </w:tr>
      <w:tr w:rsidR="00336BE4" w:rsidRPr="00336BE4" w14:paraId="58BAD278" w14:textId="77777777" w:rsidTr="00336BE4">
        <w:trPr>
          <w:trHeight w:val="32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C44C5E" w14:textId="77777777" w:rsidR="00336BE4" w:rsidRPr="00336BE4" w:rsidRDefault="00336BE4" w:rsidP="00336BE4">
            <w:r w:rsidRPr="00336BE4">
              <w:t>Riemerella anatipestifer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B26998" w14:textId="77777777" w:rsidR="00336BE4" w:rsidRPr="00336BE4" w:rsidRDefault="00336BE4" w:rsidP="00336BE4">
            <w:r w:rsidRPr="00336BE4">
              <w:t>Bacteroides thetaiotaomicron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89D5F2" w14:textId="77777777" w:rsidR="00336BE4" w:rsidRPr="00336BE4" w:rsidRDefault="00336BE4" w:rsidP="00336BE4">
            <w:r w:rsidRPr="00336BE4">
              <w:t>Bacteroidetes bacterium oral taxon 274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E163B4" w14:textId="77777777" w:rsidR="00336BE4" w:rsidRPr="00336BE4" w:rsidRDefault="00336BE4" w:rsidP="00336BE4">
            <w:r w:rsidRPr="00336BE4">
              <w:t>Leptotrichia trevisanii</w:t>
            </w:r>
          </w:p>
        </w:tc>
      </w:tr>
      <w:tr w:rsidR="00336BE4" w:rsidRPr="00336BE4" w14:paraId="39D74156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93CE2" w14:textId="77777777" w:rsidR="00336BE4" w:rsidRPr="00336BE4" w:rsidRDefault="00336BE4" w:rsidP="00336BE4">
            <w:r w:rsidRPr="00336BE4">
              <w:t>Nitrospira defluvii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11642C" w14:textId="77777777" w:rsidR="00336BE4" w:rsidRPr="00336BE4" w:rsidRDefault="00336BE4" w:rsidP="00336BE4">
            <w:r w:rsidRPr="00336BE4">
              <w:t>Barnesiella viscericola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3CBD0E" w14:textId="77777777" w:rsidR="00336BE4" w:rsidRPr="00336BE4" w:rsidRDefault="00336BE4" w:rsidP="00336BE4">
            <w:r w:rsidRPr="00336BE4">
              <w:t>Fusobacterium sp. oral taxon 370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2DB074" w14:textId="77777777" w:rsidR="00336BE4" w:rsidRPr="00336BE4" w:rsidRDefault="00336BE4" w:rsidP="00336BE4">
            <w:r w:rsidRPr="00336BE4">
              <w:t>Desulfobulbus elongatus</w:t>
            </w:r>
          </w:p>
        </w:tc>
      </w:tr>
      <w:tr w:rsidR="00336BE4" w:rsidRPr="00336BE4" w14:paraId="274E7CB7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F24900" w14:textId="77777777" w:rsidR="00336BE4" w:rsidRPr="00336BE4" w:rsidRDefault="00336BE4" w:rsidP="00336BE4">
            <w:r w:rsidRPr="00336BE4">
              <w:t>Methylobacterium nodulans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E746CA" w14:textId="77777777" w:rsidR="00336BE4" w:rsidRPr="00336BE4" w:rsidRDefault="00336BE4" w:rsidP="00336BE4">
            <w:r w:rsidRPr="00336BE4">
              <w:t>Porphyromonas asaccharolytica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93794B" w14:textId="77777777" w:rsidR="00336BE4" w:rsidRPr="00336BE4" w:rsidRDefault="00336BE4" w:rsidP="00336BE4">
            <w:r w:rsidRPr="00336BE4">
              <w:t>Bradyrhizobium elkanii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A0F7C7" w14:textId="77777777" w:rsidR="00336BE4" w:rsidRPr="00336BE4" w:rsidRDefault="00336BE4" w:rsidP="00336BE4">
            <w:r w:rsidRPr="00336BE4">
              <w:t>Desulfobulbus mediterraneus</w:t>
            </w:r>
          </w:p>
        </w:tc>
      </w:tr>
      <w:tr w:rsidR="00336BE4" w:rsidRPr="00336BE4" w14:paraId="02D5AC8A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132FC8" w14:textId="77777777" w:rsidR="00336BE4" w:rsidRPr="00336BE4" w:rsidRDefault="00336BE4" w:rsidP="00336BE4">
            <w:r w:rsidRPr="00336BE4">
              <w:t>Azorhizobium caulinodans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1CC115" w14:textId="77777777" w:rsidR="00336BE4" w:rsidRPr="00336BE4" w:rsidRDefault="00336BE4" w:rsidP="00336BE4">
            <w:r w:rsidRPr="00336BE4">
              <w:t>Prevotella dentalis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2809AA" w14:textId="77777777" w:rsidR="00336BE4" w:rsidRPr="00336BE4" w:rsidRDefault="00336BE4" w:rsidP="00336BE4">
            <w:r w:rsidRPr="00336BE4">
              <w:t>Achromobacter xylosoxidans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0779BA" w14:textId="77777777" w:rsidR="00336BE4" w:rsidRPr="00336BE4" w:rsidRDefault="00336BE4" w:rsidP="00336BE4">
            <w:r w:rsidRPr="00336BE4">
              <w:t>Acinetobacter venetianus</w:t>
            </w:r>
          </w:p>
        </w:tc>
      </w:tr>
      <w:tr w:rsidR="00336BE4" w:rsidRPr="00336BE4" w14:paraId="4A15FBFC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48E70C" w14:textId="77777777" w:rsidR="00336BE4" w:rsidRPr="00336BE4" w:rsidRDefault="00336BE4" w:rsidP="00336BE4">
            <w:r w:rsidRPr="00336BE4">
              <w:t>Neisseria sp. oral taxon 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D4AB0D" w14:textId="77777777" w:rsidR="00336BE4" w:rsidRPr="00336BE4" w:rsidRDefault="00336BE4" w:rsidP="00336BE4">
            <w:r w:rsidRPr="00336BE4">
              <w:t>Prevotella denticola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B2ED96" w14:textId="77777777" w:rsidR="00336BE4" w:rsidRPr="00336BE4" w:rsidRDefault="00336BE4" w:rsidP="00336BE4">
            <w:r w:rsidRPr="00336BE4">
              <w:t>Delftia acidovorans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51617F" w14:textId="77777777" w:rsidR="00336BE4" w:rsidRPr="00336BE4" w:rsidRDefault="00336BE4" w:rsidP="00336BE4">
            <w:r w:rsidRPr="00336BE4">
              <w:t>Actinomyces glycerinitolerans</w:t>
            </w:r>
          </w:p>
        </w:tc>
      </w:tr>
      <w:tr w:rsidR="00336BE4" w:rsidRPr="00336BE4" w14:paraId="27F62D2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70CAE3" w14:textId="77777777" w:rsidR="00336BE4" w:rsidRPr="00336BE4" w:rsidRDefault="00336BE4" w:rsidP="00336BE4">
            <w:r w:rsidRPr="00336BE4">
              <w:t>Desulfomicrobium baculatum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24463A" w14:textId="77777777" w:rsidR="00336BE4" w:rsidRPr="00336BE4" w:rsidRDefault="00336BE4" w:rsidP="00336BE4">
            <w:r w:rsidRPr="00336BE4">
              <w:t>Prevotella fusca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CA6D7CA" w14:textId="77777777" w:rsidR="00336BE4" w:rsidRPr="00336BE4" w:rsidRDefault="00336BE4" w:rsidP="00336BE4">
            <w:r w:rsidRPr="00336BE4">
              <w:t>Desulfobulbus sp. oral taxon 041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14D7B" w14:textId="77777777" w:rsidR="00336BE4" w:rsidRPr="00336BE4" w:rsidRDefault="00336BE4" w:rsidP="00336BE4">
            <w:r w:rsidRPr="00336BE4">
              <w:t>Actinomyces provencensis</w:t>
            </w:r>
          </w:p>
        </w:tc>
      </w:tr>
      <w:tr w:rsidR="00336BE4" w:rsidRPr="00336BE4" w14:paraId="56E1EF82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2EA688" w14:textId="77777777" w:rsidR="00336BE4" w:rsidRPr="00336BE4" w:rsidRDefault="00336BE4" w:rsidP="00336BE4">
            <w:r w:rsidRPr="00336BE4">
              <w:t>Helicobacter pylori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B76AD3" w14:textId="77777777" w:rsidR="00336BE4" w:rsidRPr="00336BE4" w:rsidRDefault="00336BE4" w:rsidP="00336BE4">
            <w:r w:rsidRPr="00336BE4">
              <w:t>Prevotella melaninogenica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89FC11" w14:textId="77777777" w:rsidR="00336BE4" w:rsidRPr="00336BE4" w:rsidRDefault="00336BE4" w:rsidP="00336BE4">
            <w:r w:rsidRPr="00336BE4">
              <w:t>Campylobacter rectus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97E2BB" w14:textId="77777777" w:rsidR="00336BE4" w:rsidRPr="00336BE4" w:rsidRDefault="00336BE4" w:rsidP="00336BE4">
            <w:r w:rsidRPr="00336BE4">
              <w:t>Actinomyces slackii</w:t>
            </w:r>
          </w:p>
        </w:tc>
      </w:tr>
      <w:tr w:rsidR="00336BE4" w:rsidRPr="00336BE4" w14:paraId="0BD7CB48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AE2452" w14:textId="77777777" w:rsidR="00336BE4" w:rsidRPr="00336BE4" w:rsidRDefault="00336BE4" w:rsidP="00336BE4">
            <w:r w:rsidRPr="00336BE4">
              <w:t>Photorhabdus luminescens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B42C51" w14:textId="77777777" w:rsidR="00336BE4" w:rsidRPr="00336BE4" w:rsidRDefault="00336BE4" w:rsidP="00336BE4">
            <w:r w:rsidRPr="00336BE4">
              <w:t>Prevotella ruminicola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4E0AF" w14:textId="77777777" w:rsidR="00336BE4" w:rsidRPr="00336BE4" w:rsidRDefault="00336BE4" w:rsidP="00336BE4">
            <w:r w:rsidRPr="00336BE4">
              <w:t>Aggregatibacter sp. oral taxon 458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FCA1CC" w14:textId="77777777" w:rsidR="00336BE4" w:rsidRPr="00336BE4" w:rsidRDefault="00336BE4" w:rsidP="00336BE4">
            <w:r w:rsidRPr="00336BE4">
              <w:t>Actinomyces sp. HMSC035G02</w:t>
            </w:r>
          </w:p>
        </w:tc>
      </w:tr>
      <w:tr w:rsidR="00336BE4" w:rsidRPr="00336BE4" w14:paraId="5B92086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9E3729" w14:textId="77777777" w:rsidR="00336BE4" w:rsidRPr="00336BE4" w:rsidRDefault="00336BE4" w:rsidP="00336BE4">
            <w:r w:rsidRPr="00336BE4">
              <w:t>Pseudoxanthomonas suwonensis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B70DF8" w14:textId="77777777" w:rsidR="00336BE4" w:rsidRPr="00336BE4" w:rsidRDefault="00336BE4" w:rsidP="00336BE4">
            <w:r w:rsidRPr="00336BE4">
              <w:t>Prevotella scopos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9F9021" w14:textId="77777777" w:rsidR="00336BE4" w:rsidRPr="00336BE4" w:rsidRDefault="00336BE4" w:rsidP="00336BE4">
            <w:r w:rsidRPr="00336BE4">
              <w:t>Haemophilus haemolyticus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68FBD5" w14:textId="77777777" w:rsidR="00336BE4" w:rsidRPr="00336BE4" w:rsidRDefault="00336BE4" w:rsidP="00336BE4">
            <w:r w:rsidRPr="00336BE4">
              <w:t>Actinomyces sp. HPA0247</w:t>
            </w:r>
          </w:p>
        </w:tc>
      </w:tr>
      <w:tr w:rsidR="00336BE4" w:rsidRPr="00336BE4" w14:paraId="43DC07D2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598734" w14:textId="77777777" w:rsidR="00336BE4" w:rsidRPr="00336BE4" w:rsidRDefault="00336BE4" w:rsidP="00336BE4">
            <w:r w:rsidRPr="00336BE4">
              <w:t>Schlesneria paludicola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A48E4F" w14:textId="77777777" w:rsidR="00336BE4" w:rsidRPr="00336BE4" w:rsidRDefault="00336BE4" w:rsidP="00336BE4">
            <w:r w:rsidRPr="00336BE4">
              <w:t>Prevotella sp. oral taxon 299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F4644A" w14:textId="77777777" w:rsidR="00336BE4" w:rsidRPr="00336BE4" w:rsidRDefault="00336BE4" w:rsidP="00336BE4">
            <w:r w:rsidRPr="00336BE4">
              <w:t>Pseudomonas aeruginosa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B81A77" w14:textId="77777777" w:rsidR="00336BE4" w:rsidRPr="00336BE4" w:rsidRDefault="00336BE4" w:rsidP="00336BE4">
            <w:r w:rsidRPr="00336BE4">
              <w:t>Actinomyces sp. Marseille-P2825</w:t>
            </w:r>
          </w:p>
        </w:tc>
      </w:tr>
      <w:tr w:rsidR="00336BE4" w:rsidRPr="00336BE4" w14:paraId="7A77B86A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24D841" w14:textId="77777777" w:rsidR="00336BE4" w:rsidRPr="00336BE4" w:rsidRDefault="00336BE4" w:rsidP="00336BE4">
            <w:r w:rsidRPr="00336BE4">
              <w:t>Treponema caldarium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893510" w14:textId="77777777" w:rsidR="00336BE4" w:rsidRPr="00336BE4" w:rsidRDefault="00336BE4" w:rsidP="00336BE4">
            <w:r w:rsidRPr="00336BE4">
              <w:t>Capnocytophaga canimorsus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C5A5F7" w14:textId="77777777" w:rsidR="00336BE4" w:rsidRPr="00336BE4" w:rsidRDefault="00336BE4" w:rsidP="00336BE4">
            <w:r w:rsidRPr="00336BE4">
              <w:t>Pseudomonas fluorescens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7CD803" w14:textId="77777777" w:rsidR="00336BE4" w:rsidRPr="00336BE4" w:rsidRDefault="00336BE4" w:rsidP="00336BE4">
            <w:r w:rsidRPr="00336BE4">
              <w:t>Sanguibacter keddieii</w:t>
            </w:r>
          </w:p>
        </w:tc>
      </w:tr>
      <w:tr w:rsidR="00336BE4" w:rsidRPr="00336BE4" w14:paraId="4336B82B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EAA5BB" w14:textId="77777777" w:rsidR="00336BE4" w:rsidRPr="00336BE4" w:rsidRDefault="00336BE4" w:rsidP="00336BE4">
            <w:r w:rsidRPr="00336BE4">
              <w:t>Treponema phagedenis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E4CE14" w14:textId="77777777" w:rsidR="00336BE4" w:rsidRPr="00336BE4" w:rsidRDefault="00336BE4" w:rsidP="00336BE4">
            <w:r w:rsidRPr="00336BE4">
              <w:t>Capnocytophaga haemolytica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C29242" w14:textId="77777777" w:rsidR="00336BE4" w:rsidRPr="00336BE4" w:rsidRDefault="00336BE4" w:rsidP="00336BE4">
            <w:r w:rsidRPr="00336BE4">
              <w:t>Stenotrophomonas maltophilia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C71C245" w14:textId="77777777" w:rsidR="00336BE4" w:rsidRPr="00336BE4" w:rsidRDefault="00336BE4" w:rsidP="00336BE4">
            <w:r w:rsidRPr="00336BE4">
              <w:t>Atopobium sp. HMSC064B08</w:t>
            </w:r>
          </w:p>
        </w:tc>
      </w:tr>
      <w:tr w:rsidR="00336BE4" w:rsidRPr="00336BE4" w14:paraId="5CDED03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442110" w14:textId="77777777" w:rsidR="00336BE4" w:rsidRPr="00336BE4" w:rsidRDefault="00336BE4" w:rsidP="00336BE4">
            <w:r w:rsidRPr="00336BE4">
              <w:t>Actinomyces sp. ICM39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B53BAD" w14:textId="77777777" w:rsidR="00336BE4" w:rsidRPr="00336BE4" w:rsidRDefault="00336BE4" w:rsidP="00336BE4">
            <w:r w:rsidRPr="00336BE4">
              <w:t>Chryseobacterium indologenes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BF4605" w14:textId="77777777" w:rsidR="00336BE4" w:rsidRPr="00336BE4" w:rsidRDefault="00336BE4" w:rsidP="00336BE4">
            <w:r w:rsidRPr="00336BE4">
              <w:t>Actinomyces sp. oral taxon 877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EE166B" w14:textId="77777777" w:rsidR="00336BE4" w:rsidRPr="00336BE4" w:rsidRDefault="00336BE4" w:rsidP="00336BE4">
            <w:r w:rsidRPr="00336BE4">
              <w:t>Eggerthellaceae bacterium AT8</w:t>
            </w:r>
          </w:p>
        </w:tc>
      </w:tr>
      <w:tr w:rsidR="00336BE4" w:rsidRPr="00336BE4" w14:paraId="2CD08FF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E7143D" w14:textId="77777777" w:rsidR="00336BE4" w:rsidRPr="00336BE4" w:rsidRDefault="00336BE4" w:rsidP="00336BE4">
            <w:r w:rsidRPr="00336BE4">
              <w:t>Actinomyces sp. ICM58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0059D4" w14:textId="77777777" w:rsidR="00336BE4" w:rsidRPr="00336BE4" w:rsidRDefault="00336BE4" w:rsidP="00336BE4">
            <w:r w:rsidRPr="00336BE4">
              <w:t>Fusobacterium hwasookii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82E29F" w14:textId="77777777" w:rsidR="00336BE4" w:rsidRPr="00336BE4" w:rsidRDefault="00336BE4" w:rsidP="00336BE4">
            <w:r w:rsidRPr="00336BE4">
              <w:t>Parascardovia denticolens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3CC7F9" w14:textId="77777777" w:rsidR="00336BE4" w:rsidRPr="00336BE4" w:rsidRDefault="00336BE4" w:rsidP="00336BE4">
            <w:r w:rsidRPr="00336BE4">
              <w:t>Gemella cuniculi</w:t>
            </w:r>
          </w:p>
        </w:tc>
      </w:tr>
      <w:tr w:rsidR="00336BE4" w:rsidRPr="00336BE4" w14:paraId="2AFA3E6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300851" w14:textId="77777777" w:rsidR="00336BE4" w:rsidRPr="00336BE4" w:rsidRDefault="00336BE4" w:rsidP="00336BE4">
            <w:r w:rsidRPr="00336BE4">
              <w:t>Actinomyces sp. oral taxon 848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BBE27E" w14:textId="77777777" w:rsidR="00336BE4" w:rsidRPr="00336BE4" w:rsidRDefault="00336BE4" w:rsidP="00336BE4">
            <w:r w:rsidRPr="00336BE4">
              <w:t>Ramlibacter tataouinensis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ECD829" w14:textId="77777777" w:rsidR="00336BE4" w:rsidRPr="00336BE4" w:rsidRDefault="00336BE4" w:rsidP="00336BE4">
            <w:r w:rsidRPr="00336BE4">
              <w:t>Arsenicicoccus sp. oral taxon 190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2D754F" w14:textId="77777777" w:rsidR="00336BE4" w:rsidRPr="00336BE4" w:rsidRDefault="00336BE4" w:rsidP="00336BE4">
            <w:r w:rsidRPr="00336BE4">
              <w:t>Abiotrophia sp. HMSC24B09</w:t>
            </w:r>
          </w:p>
        </w:tc>
      </w:tr>
      <w:tr w:rsidR="00336BE4" w:rsidRPr="00336BE4" w14:paraId="3DDE1DAC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39B68F" w14:textId="77777777" w:rsidR="00336BE4" w:rsidRPr="00336BE4" w:rsidRDefault="00336BE4" w:rsidP="00336BE4">
            <w:r w:rsidRPr="00336BE4">
              <w:t>Actinomyces turicensis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1D796C" w14:textId="77777777" w:rsidR="00336BE4" w:rsidRPr="00336BE4" w:rsidRDefault="00336BE4" w:rsidP="00336BE4">
            <w:r w:rsidRPr="00336BE4">
              <w:t>Variovorax sp. PAMC 28711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C7E62C" w14:textId="77777777" w:rsidR="00336BE4" w:rsidRPr="00336BE4" w:rsidRDefault="00336BE4" w:rsidP="00336BE4">
            <w:r w:rsidRPr="00336BE4">
              <w:t>Propionibacterium acidifaciens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D5F9D4" w14:textId="77777777" w:rsidR="00336BE4" w:rsidRPr="00336BE4" w:rsidRDefault="00336BE4" w:rsidP="00336BE4">
            <w:r w:rsidRPr="00336BE4">
              <w:t>Enterococcus faecalis</w:t>
            </w:r>
          </w:p>
        </w:tc>
      </w:tr>
      <w:tr w:rsidR="00336BE4" w:rsidRPr="00336BE4" w14:paraId="60B7677E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25194B" w14:textId="77777777" w:rsidR="00336BE4" w:rsidRPr="00336BE4" w:rsidRDefault="00336BE4" w:rsidP="00336BE4">
            <w:r w:rsidRPr="00336BE4">
              <w:t>Actinomyces viscosus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480280" w14:textId="77777777" w:rsidR="00336BE4" w:rsidRPr="00336BE4" w:rsidRDefault="00336BE4" w:rsidP="00336BE4">
            <w:r w:rsidRPr="00336BE4">
              <w:t>Neisseria meningitidis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94C170" w14:textId="77777777" w:rsidR="00336BE4" w:rsidRPr="00336BE4" w:rsidRDefault="00336BE4" w:rsidP="00336BE4">
            <w:r w:rsidRPr="00336BE4">
              <w:t>Olsenella profusa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CDD6D4" w14:textId="77777777" w:rsidR="00336BE4" w:rsidRPr="00336BE4" w:rsidRDefault="00336BE4" w:rsidP="00336BE4">
            <w:r w:rsidRPr="00336BE4">
              <w:t>Enterococcus faecium</w:t>
            </w:r>
          </w:p>
        </w:tc>
      </w:tr>
      <w:tr w:rsidR="00336BE4" w:rsidRPr="00336BE4" w14:paraId="5E27465B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0A3CDD" w14:textId="77777777" w:rsidR="00336BE4" w:rsidRPr="00336BE4" w:rsidRDefault="00336BE4" w:rsidP="00336BE4">
            <w:r w:rsidRPr="00336BE4">
              <w:lastRenderedPageBreak/>
              <w:t>Bifidobacterium thermophilum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CDE04C" w14:textId="77777777" w:rsidR="00336BE4" w:rsidRPr="00336BE4" w:rsidRDefault="00336BE4" w:rsidP="00336BE4">
            <w:r w:rsidRPr="00336BE4">
              <w:t>Enterobacter cloacae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22A0BF" w14:textId="77777777" w:rsidR="00336BE4" w:rsidRPr="00336BE4" w:rsidRDefault="00336BE4" w:rsidP="00336BE4">
            <w:r w:rsidRPr="00336BE4">
              <w:t>Chloroflexi bacterium oral taxon 439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7D90C3" w14:textId="77777777" w:rsidR="00336BE4" w:rsidRPr="00336BE4" w:rsidRDefault="00336BE4" w:rsidP="00336BE4">
            <w:r w:rsidRPr="00336BE4">
              <w:t>Pediococcus acidilactici</w:t>
            </w:r>
          </w:p>
        </w:tc>
      </w:tr>
      <w:tr w:rsidR="00336BE4" w:rsidRPr="00336BE4" w14:paraId="4D8F4D7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C2EFC5" w14:textId="77777777" w:rsidR="00336BE4" w:rsidRPr="00336BE4" w:rsidRDefault="00336BE4" w:rsidP="00336BE4">
            <w:r w:rsidRPr="00336BE4">
              <w:t>Corynebacterium durum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7522D3" w14:textId="77777777" w:rsidR="00336BE4" w:rsidRPr="00336BE4" w:rsidRDefault="00336BE4" w:rsidP="00336BE4">
            <w:r w:rsidRPr="00336BE4">
              <w:t>Haemophilus influenzae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C5AC5B" w14:textId="77777777" w:rsidR="00336BE4" w:rsidRPr="00336BE4" w:rsidRDefault="00336BE4" w:rsidP="00336BE4">
            <w:r w:rsidRPr="00336BE4">
              <w:t>Gemella bergeri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71DF47" w14:textId="77777777" w:rsidR="00336BE4" w:rsidRPr="00336BE4" w:rsidRDefault="00336BE4" w:rsidP="00336BE4">
            <w:r w:rsidRPr="00336BE4">
              <w:t>Streptococcus sp. DD04</w:t>
            </w:r>
          </w:p>
        </w:tc>
      </w:tr>
      <w:tr w:rsidR="00336BE4" w:rsidRPr="00336BE4" w14:paraId="74F481E1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9B50DB" w14:textId="77777777" w:rsidR="00336BE4" w:rsidRPr="00336BE4" w:rsidRDefault="00336BE4" w:rsidP="00336BE4">
            <w:r w:rsidRPr="00336BE4">
              <w:t>Brachybacterium faecium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79A2C0" w14:textId="77777777" w:rsidR="00336BE4" w:rsidRPr="00336BE4" w:rsidRDefault="00336BE4" w:rsidP="00336BE4">
            <w:r w:rsidRPr="00336BE4">
              <w:t>Haemophilus parainfluenzae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655446" w14:textId="77777777" w:rsidR="00336BE4" w:rsidRPr="00336BE4" w:rsidRDefault="00336BE4" w:rsidP="00336BE4">
            <w:r w:rsidRPr="00336BE4">
              <w:t>Granulicatella adiacens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5EE7EF" w14:textId="77777777" w:rsidR="00336BE4" w:rsidRPr="00336BE4" w:rsidRDefault="00336BE4" w:rsidP="00336BE4">
            <w:r w:rsidRPr="00336BE4">
              <w:t>Clostridium sp. Marseille-P3244</w:t>
            </w:r>
          </w:p>
        </w:tc>
      </w:tr>
      <w:tr w:rsidR="00336BE4" w:rsidRPr="00336BE4" w14:paraId="0268BC3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278E92" w14:textId="77777777" w:rsidR="00336BE4" w:rsidRPr="00336BE4" w:rsidRDefault="00336BE4" w:rsidP="00336BE4">
            <w:r w:rsidRPr="00336BE4">
              <w:t>Cutibacterium acnes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955E5D" w14:textId="77777777" w:rsidR="00336BE4" w:rsidRPr="00336BE4" w:rsidRDefault="00336BE4" w:rsidP="00336BE4">
            <w:r w:rsidRPr="00336BE4">
              <w:t>Histophilus somni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520222" w14:textId="77777777" w:rsidR="00336BE4" w:rsidRPr="00336BE4" w:rsidRDefault="00336BE4" w:rsidP="00336BE4">
            <w:r w:rsidRPr="00336BE4">
              <w:t>Streptococcus infantis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289F02" w14:textId="77777777" w:rsidR="00336BE4" w:rsidRPr="00336BE4" w:rsidRDefault="00336BE4" w:rsidP="00336BE4">
            <w:r w:rsidRPr="00336BE4">
              <w:t>Eubacterium callanderi</w:t>
            </w:r>
          </w:p>
        </w:tc>
      </w:tr>
      <w:tr w:rsidR="00336BE4" w:rsidRPr="00336BE4" w14:paraId="4C8D18F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70A1F98" w14:textId="77777777" w:rsidR="00336BE4" w:rsidRPr="00336BE4" w:rsidRDefault="00336BE4" w:rsidP="00336BE4">
            <w:r w:rsidRPr="00336BE4">
              <w:t>Cryptobacterium curtum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6ABCE0" w14:textId="77777777" w:rsidR="00336BE4" w:rsidRPr="00336BE4" w:rsidRDefault="00336BE4" w:rsidP="00336BE4">
            <w:r w:rsidRPr="00336BE4">
              <w:t>Gemmata sp. SH-PL17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C9FC0" w14:textId="77777777" w:rsidR="00336BE4" w:rsidRPr="00336BE4" w:rsidRDefault="00336BE4" w:rsidP="00336BE4">
            <w:r w:rsidRPr="00336BE4">
              <w:t>Streptococcus sinensis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E97728" w14:textId="77777777" w:rsidR="00336BE4" w:rsidRPr="00336BE4" w:rsidRDefault="00336BE4" w:rsidP="00336BE4">
            <w:r w:rsidRPr="00336BE4">
              <w:t>Oribacterium asaccharolyticum</w:t>
            </w:r>
          </w:p>
        </w:tc>
      </w:tr>
      <w:tr w:rsidR="00336BE4" w:rsidRPr="00336BE4" w14:paraId="55B84216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048B7C" w14:textId="77777777" w:rsidR="00336BE4" w:rsidRPr="00336BE4" w:rsidRDefault="00336BE4" w:rsidP="00336BE4">
            <w:r w:rsidRPr="00336BE4">
              <w:t>Slackia sp. CM382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67EB44" w14:textId="77777777" w:rsidR="00336BE4" w:rsidRPr="00336BE4" w:rsidRDefault="00336BE4" w:rsidP="00336BE4">
            <w:r w:rsidRPr="00336BE4">
              <w:t>Treponema putidum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B953A9" w14:textId="77777777" w:rsidR="00336BE4" w:rsidRPr="00336BE4" w:rsidRDefault="00336BE4" w:rsidP="00336BE4">
            <w:r w:rsidRPr="00336BE4">
              <w:t>Mogibacterium timidum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CB70EE" w14:textId="77777777" w:rsidR="00336BE4" w:rsidRPr="00336BE4" w:rsidRDefault="00336BE4" w:rsidP="00336BE4">
            <w:r w:rsidRPr="00336BE4">
              <w:t>Lachnospiraceae bacterium 1_1_57FAA</w:t>
            </w:r>
          </w:p>
        </w:tc>
      </w:tr>
      <w:tr w:rsidR="00336BE4" w:rsidRPr="00336BE4" w14:paraId="22230314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C27DA" w14:textId="77777777" w:rsidR="00336BE4" w:rsidRPr="00336BE4" w:rsidRDefault="00336BE4" w:rsidP="00336BE4">
            <w:r w:rsidRPr="00336BE4">
              <w:t>Anaerolinea thermophila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219236" w14:textId="77777777" w:rsidR="00336BE4" w:rsidRPr="00336BE4" w:rsidRDefault="00336BE4" w:rsidP="00336BE4">
            <w:r w:rsidRPr="00336BE4">
              <w:t>Actinomyces hongkongensis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F30E6B" w14:textId="77777777" w:rsidR="00336BE4" w:rsidRPr="00336BE4" w:rsidRDefault="00336BE4" w:rsidP="00336BE4">
            <w:r w:rsidRPr="00336BE4">
              <w:t>Johnsonella ignava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7CC874" w14:textId="77777777" w:rsidR="00336BE4" w:rsidRPr="00336BE4" w:rsidRDefault="00336BE4" w:rsidP="00336BE4">
            <w:r w:rsidRPr="00336BE4">
              <w:t>Peptoanaerobacter stomatis</w:t>
            </w:r>
          </w:p>
        </w:tc>
      </w:tr>
      <w:tr w:rsidR="00336BE4" w:rsidRPr="00336BE4" w14:paraId="175814D5" w14:textId="77777777" w:rsidTr="00336BE4">
        <w:trPr>
          <w:trHeight w:val="32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39E730" w14:textId="77777777" w:rsidR="00336BE4" w:rsidRPr="00336BE4" w:rsidRDefault="00336BE4" w:rsidP="00336BE4">
            <w:r w:rsidRPr="00336BE4">
              <w:t>Bacillus coagulans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66FCDF" w14:textId="77777777" w:rsidR="00336BE4" w:rsidRPr="00336BE4" w:rsidRDefault="00336BE4" w:rsidP="00336BE4">
            <w:r w:rsidRPr="00336BE4">
              <w:t>Actinomyces radingae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FFC817" w14:textId="77777777" w:rsidR="00336BE4" w:rsidRPr="00336BE4" w:rsidRDefault="00336BE4" w:rsidP="00336BE4">
            <w:r w:rsidRPr="00336BE4">
              <w:t>Oribacterium sp. oral taxon 108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ABBC00" w14:textId="77777777" w:rsidR="00336BE4" w:rsidRPr="00336BE4" w:rsidRDefault="00336BE4" w:rsidP="00336BE4">
            <w:r w:rsidRPr="00336BE4">
              <w:t>Peptostreptococcaceae bacterium oral taxon 113</w:t>
            </w:r>
          </w:p>
        </w:tc>
      </w:tr>
      <w:tr w:rsidR="00336BE4" w:rsidRPr="00336BE4" w14:paraId="52358D4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23F823" w14:textId="77777777" w:rsidR="00336BE4" w:rsidRPr="00336BE4" w:rsidRDefault="00336BE4" w:rsidP="00336BE4">
            <w:r w:rsidRPr="00336BE4">
              <w:t>Gemella haemolysans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F31880" w14:textId="77777777" w:rsidR="00336BE4" w:rsidRPr="00336BE4" w:rsidRDefault="00336BE4" w:rsidP="00336BE4">
            <w:r w:rsidRPr="00336BE4">
              <w:t>Actinomyces sp. Chiba101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FFD2C5" w14:textId="77777777" w:rsidR="00336BE4" w:rsidRPr="00336BE4" w:rsidRDefault="00336BE4" w:rsidP="00336BE4">
            <w:r w:rsidRPr="00336BE4">
              <w:t>Selenomonas sp. oral taxon 137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45BB77" w14:textId="77777777" w:rsidR="00336BE4" w:rsidRPr="00336BE4" w:rsidRDefault="00336BE4" w:rsidP="00336BE4">
            <w:r w:rsidRPr="00336BE4">
              <w:t>Ruminococcus flavefaciens</w:t>
            </w:r>
          </w:p>
        </w:tc>
      </w:tr>
      <w:tr w:rsidR="00336BE4" w:rsidRPr="00336BE4" w14:paraId="701C6284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7A072D" w14:textId="77777777" w:rsidR="00336BE4" w:rsidRPr="00336BE4" w:rsidRDefault="00336BE4" w:rsidP="00336BE4">
            <w:r w:rsidRPr="00336BE4">
              <w:t>Streptococcus mutans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724B80" w14:textId="77777777" w:rsidR="00336BE4" w:rsidRPr="00336BE4" w:rsidRDefault="00336BE4" w:rsidP="00336BE4">
            <w:r w:rsidRPr="00336BE4">
              <w:t>Actinomyces sp. Marseille-P2985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C7349C" w14:textId="77777777" w:rsidR="00336BE4" w:rsidRPr="00336BE4" w:rsidRDefault="00336BE4" w:rsidP="00336BE4">
            <w:r w:rsidRPr="00336BE4">
              <w:t>Selenomonas sp. oral taxon 138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3A069B" w14:textId="77777777" w:rsidR="00336BE4" w:rsidRPr="00336BE4" w:rsidRDefault="00336BE4" w:rsidP="00336BE4">
            <w:r w:rsidRPr="00336BE4">
              <w:t>Intestinimonas massiliensis</w:t>
            </w:r>
          </w:p>
        </w:tc>
      </w:tr>
      <w:tr w:rsidR="00336BE4" w:rsidRPr="00336BE4" w14:paraId="3A6B2957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FC45B0" w14:textId="77777777" w:rsidR="00336BE4" w:rsidRPr="00336BE4" w:rsidRDefault="00336BE4" w:rsidP="00336BE4">
            <w:r w:rsidRPr="00336BE4">
              <w:t>Streptococcus sp. 2_1_36FAA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0A1B6B" w14:textId="77777777" w:rsidR="00336BE4" w:rsidRPr="00336BE4" w:rsidRDefault="00336BE4" w:rsidP="00336BE4">
            <w:r w:rsidRPr="00336BE4">
              <w:t>Actinomyces sp. pika_114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CAD7B2" w14:textId="77777777" w:rsidR="00336BE4" w:rsidRPr="00336BE4" w:rsidRDefault="00336BE4" w:rsidP="00336BE4">
            <w:r w:rsidRPr="00336BE4">
              <w:t>Selenomonas sp. oral taxon 892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C1C339" w14:textId="77777777" w:rsidR="00336BE4" w:rsidRPr="00336BE4" w:rsidRDefault="00336BE4" w:rsidP="00336BE4">
            <w:r w:rsidRPr="00336BE4">
              <w:t>Pseudoflavonifractor sp. Marseille-P3106</w:t>
            </w:r>
          </w:p>
        </w:tc>
      </w:tr>
      <w:tr w:rsidR="00336BE4" w:rsidRPr="00336BE4" w14:paraId="7E736358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1DBAF5" w14:textId="77777777" w:rsidR="00336BE4" w:rsidRPr="00336BE4" w:rsidRDefault="00336BE4" w:rsidP="00336BE4">
            <w:r w:rsidRPr="00336BE4">
              <w:t>Streptococcus sp. oral taxon 056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9A265D" w14:textId="77777777" w:rsidR="00336BE4" w:rsidRPr="00336BE4" w:rsidRDefault="00336BE4" w:rsidP="00336BE4">
            <w:r w:rsidRPr="00336BE4">
              <w:t>Actinomyces succiniciruminis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BEA410" w14:textId="77777777" w:rsidR="00336BE4" w:rsidRPr="00336BE4" w:rsidRDefault="00336BE4" w:rsidP="00336BE4">
            <w:r w:rsidRPr="00336BE4">
              <w:t>Veillonella sp. AS16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A8D155" w14:textId="77777777" w:rsidR="00336BE4" w:rsidRPr="00336BE4" w:rsidRDefault="00336BE4" w:rsidP="00336BE4">
            <w:r w:rsidRPr="00336BE4">
              <w:t>Thermoanaerobacter siderophilus</w:t>
            </w:r>
          </w:p>
        </w:tc>
      </w:tr>
      <w:tr w:rsidR="00336BE4" w:rsidRPr="00336BE4" w14:paraId="5C1FBF2C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B73363" w14:textId="77777777" w:rsidR="00336BE4" w:rsidRPr="00336BE4" w:rsidRDefault="00336BE4" w:rsidP="00336BE4">
            <w:r w:rsidRPr="00336BE4">
              <w:t>Clostridium sp. BNL1100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3B1FBA" w14:textId="77777777" w:rsidR="00336BE4" w:rsidRPr="00336BE4" w:rsidRDefault="00336BE4" w:rsidP="00336BE4">
            <w:r w:rsidRPr="00336BE4">
              <w:t>Corynebacterium aquilae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3CF657" w14:textId="77777777" w:rsidR="00336BE4" w:rsidRPr="00336BE4" w:rsidRDefault="00336BE4" w:rsidP="00336BE4">
            <w:r w:rsidRPr="00336BE4">
              <w:t>Veillonella sp. oral taxon 158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C3444B" w14:textId="77777777" w:rsidR="00336BE4" w:rsidRPr="00336BE4" w:rsidRDefault="00336BE4" w:rsidP="00336BE4">
            <w:r w:rsidRPr="00336BE4">
              <w:t>Eggerthia catenaformis</w:t>
            </w:r>
          </w:p>
        </w:tc>
      </w:tr>
      <w:tr w:rsidR="00336BE4" w:rsidRPr="00336BE4" w14:paraId="275F9240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F5D13A" w14:textId="77777777" w:rsidR="00336BE4" w:rsidRPr="00336BE4" w:rsidRDefault="00336BE4" w:rsidP="00336BE4">
            <w:r w:rsidRPr="00336BE4">
              <w:t>Mogibacterium sp. CM50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687A89" w14:textId="77777777" w:rsidR="00336BE4" w:rsidRPr="00336BE4" w:rsidRDefault="00336BE4" w:rsidP="00336BE4">
            <w:r w:rsidRPr="00336BE4">
              <w:t>Corynebacterium diphtheriae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3192CA" w14:textId="77777777" w:rsidR="00336BE4" w:rsidRPr="00336BE4" w:rsidRDefault="00336BE4" w:rsidP="00336BE4">
            <w:r w:rsidRPr="00336BE4">
              <w:t>Parvimonas sp. oral taxon 110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D931FE" w14:textId="77777777" w:rsidR="00336BE4" w:rsidRPr="00336BE4" w:rsidRDefault="00336BE4" w:rsidP="00336BE4">
            <w:r w:rsidRPr="00336BE4">
              <w:t>Methanobrevibacter arboriphilus</w:t>
            </w:r>
          </w:p>
        </w:tc>
      </w:tr>
      <w:tr w:rsidR="00336BE4" w:rsidRPr="00336BE4" w14:paraId="03E1480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7A64D7" w14:textId="77777777" w:rsidR="00336BE4" w:rsidRPr="00336BE4" w:rsidRDefault="00336BE4" w:rsidP="00336BE4">
            <w:r w:rsidRPr="00336BE4">
              <w:t>Marvinbryantia formatexigens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7B44F1" w14:textId="77777777" w:rsidR="00336BE4" w:rsidRPr="00336BE4" w:rsidRDefault="00336BE4" w:rsidP="00336BE4">
            <w:r w:rsidRPr="00336BE4">
              <w:t>Corynebacterium glutamicum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108F8E" w14:textId="77777777" w:rsidR="00336BE4" w:rsidRPr="00336BE4" w:rsidRDefault="00336BE4" w:rsidP="00336BE4">
            <w:r w:rsidRPr="00336BE4">
              <w:t>Peptoniphilus sp. oral taxon 836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600D0B" w14:textId="77777777" w:rsidR="00336BE4" w:rsidRPr="00336BE4" w:rsidRDefault="00336BE4" w:rsidP="00336BE4">
            <w:r w:rsidRPr="00336BE4">
              <w:t>Methanobrevibacter wolinii</w:t>
            </w:r>
          </w:p>
        </w:tc>
      </w:tr>
      <w:tr w:rsidR="00336BE4" w:rsidRPr="00336BE4" w14:paraId="3B25C921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95C128" w14:textId="77777777" w:rsidR="00336BE4" w:rsidRPr="00336BE4" w:rsidRDefault="00336BE4" w:rsidP="00336BE4">
            <w:r w:rsidRPr="00336BE4">
              <w:t>Oribacterium sinus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2022B4" w14:textId="77777777" w:rsidR="00336BE4" w:rsidRPr="00336BE4" w:rsidRDefault="00336BE4" w:rsidP="00336BE4">
            <w:r w:rsidRPr="00336BE4">
              <w:t>Corynebacterium mustelae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E020F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5C9751" w14:textId="77777777" w:rsidR="00336BE4" w:rsidRPr="00336BE4" w:rsidRDefault="00336BE4" w:rsidP="00336BE4"/>
        </w:tc>
      </w:tr>
      <w:tr w:rsidR="00336BE4" w:rsidRPr="00336BE4" w14:paraId="0BBE50DC" w14:textId="77777777" w:rsidTr="00336BE4">
        <w:trPr>
          <w:trHeight w:val="32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A1D480" w14:textId="77777777" w:rsidR="00336BE4" w:rsidRPr="00336BE4" w:rsidRDefault="00336BE4" w:rsidP="00336BE4">
            <w:r w:rsidRPr="00336BE4">
              <w:t>Roseburia intestinalis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620059" w14:textId="77777777" w:rsidR="00336BE4" w:rsidRPr="00336BE4" w:rsidRDefault="00336BE4" w:rsidP="00336BE4">
            <w:r w:rsidRPr="00336BE4">
              <w:t>Corynebacterium pseudotuberculosis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B44BF8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D349AC" w14:textId="77777777" w:rsidR="00336BE4" w:rsidRPr="00336BE4" w:rsidRDefault="00336BE4" w:rsidP="00336BE4"/>
        </w:tc>
      </w:tr>
      <w:tr w:rsidR="00336BE4" w:rsidRPr="00336BE4" w14:paraId="214D4F7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30C7B0" w14:textId="77777777" w:rsidR="00336BE4" w:rsidRPr="00336BE4" w:rsidRDefault="00336BE4" w:rsidP="00336BE4">
            <w:r w:rsidRPr="00336BE4">
              <w:t>Roseburia inulinivorans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97485" w14:textId="77777777" w:rsidR="00336BE4" w:rsidRPr="00336BE4" w:rsidRDefault="00336BE4" w:rsidP="00336BE4">
            <w:r w:rsidRPr="00336BE4">
              <w:t>Corynebacterium ulcerans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A7D407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7DF5D8" w14:textId="77777777" w:rsidR="00336BE4" w:rsidRPr="00336BE4" w:rsidRDefault="00336BE4" w:rsidP="00336BE4"/>
        </w:tc>
      </w:tr>
      <w:tr w:rsidR="00336BE4" w:rsidRPr="00336BE4" w14:paraId="20DF6373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EF3718" w14:textId="77777777" w:rsidR="00336BE4" w:rsidRPr="00336BE4" w:rsidRDefault="00336BE4" w:rsidP="00336BE4">
            <w:r w:rsidRPr="00336BE4">
              <w:t>Ruminococcus sp. SR1/5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214E89" w14:textId="77777777" w:rsidR="00336BE4" w:rsidRPr="00336BE4" w:rsidRDefault="00336BE4" w:rsidP="00336BE4">
            <w:r w:rsidRPr="00336BE4">
              <w:t>Corynebacterium vitaeruminis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CECE2A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C7E66B" w14:textId="77777777" w:rsidR="00336BE4" w:rsidRPr="00336BE4" w:rsidRDefault="00336BE4" w:rsidP="00336BE4"/>
        </w:tc>
      </w:tr>
      <w:tr w:rsidR="00336BE4" w:rsidRPr="00336BE4" w14:paraId="25FCCA10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F6FEAE" w14:textId="77777777" w:rsidR="00336BE4" w:rsidRPr="00336BE4" w:rsidRDefault="00336BE4" w:rsidP="00336BE4">
            <w:r w:rsidRPr="00336BE4">
              <w:t>Syntrophothermus lipocalidus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953321" w14:textId="77777777" w:rsidR="00336BE4" w:rsidRPr="00336BE4" w:rsidRDefault="00336BE4" w:rsidP="00336BE4">
            <w:r w:rsidRPr="00336BE4">
              <w:t>Gordonia polyisoprenivorans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D72B44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A3A4F9" w14:textId="77777777" w:rsidR="00336BE4" w:rsidRPr="00336BE4" w:rsidRDefault="00336BE4" w:rsidP="00336BE4"/>
        </w:tc>
      </w:tr>
      <w:tr w:rsidR="00336BE4" w:rsidRPr="00336BE4" w14:paraId="0B03CD9C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E086F9" w14:textId="77777777" w:rsidR="00336BE4" w:rsidRPr="00336BE4" w:rsidRDefault="00336BE4" w:rsidP="00336BE4">
            <w:r w:rsidRPr="00336BE4">
              <w:t>Pseudoflavonifractor capillosus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A70361" w14:textId="77777777" w:rsidR="00336BE4" w:rsidRPr="00336BE4" w:rsidRDefault="00336BE4" w:rsidP="00336BE4">
            <w:r w:rsidRPr="00336BE4">
              <w:t>Lawsonella clevelandensis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39831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66136A" w14:textId="77777777" w:rsidR="00336BE4" w:rsidRPr="00336BE4" w:rsidRDefault="00336BE4" w:rsidP="00336BE4"/>
        </w:tc>
      </w:tr>
      <w:tr w:rsidR="00336BE4" w:rsidRPr="00336BE4" w14:paraId="6319C900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F39624" w14:textId="77777777" w:rsidR="00336BE4" w:rsidRPr="00336BE4" w:rsidRDefault="00336BE4" w:rsidP="00336BE4">
            <w:r w:rsidRPr="00336BE4">
              <w:t>Faecalitalea cylindroides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D3ACF5" w14:textId="77777777" w:rsidR="00336BE4" w:rsidRPr="00336BE4" w:rsidRDefault="00336BE4" w:rsidP="00336BE4">
            <w:r w:rsidRPr="00336BE4">
              <w:t>Arthrobacter saudimassiliensis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9F1096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4C45AD" w14:textId="77777777" w:rsidR="00336BE4" w:rsidRPr="00336BE4" w:rsidRDefault="00336BE4" w:rsidP="00336BE4"/>
        </w:tc>
      </w:tr>
      <w:tr w:rsidR="00336BE4" w:rsidRPr="00336BE4" w14:paraId="6049132B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0E5F4" w14:textId="77777777" w:rsidR="00336BE4" w:rsidRPr="00336BE4" w:rsidRDefault="00336BE4" w:rsidP="00336BE4">
            <w:r w:rsidRPr="00336BE4">
              <w:lastRenderedPageBreak/>
              <w:t>Acetonema longum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C2C37E" w14:textId="77777777" w:rsidR="00336BE4" w:rsidRPr="00336BE4" w:rsidRDefault="00336BE4" w:rsidP="00336BE4">
            <w:r w:rsidRPr="00336BE4">
              <w:t>Libanicoccus massiliensis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D28A5E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1330EF" w14:textId="77777777" w:rsidR="00336BE4" w:rsidRPr="00336BE4" w:rsidRDefault="00336BE4" w:rsidP="00336BE4"/>
        </w:tc>
      </w:tr>
      <w:tr w:rsidR="00336BE4" w:rsidRPr="00336BE4" w14:paraId="207EC3A3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714A5C" w14:textId="77777777" w:rsidR="00336BE4" w:rsidRPr="00336BE4" w:rsidRDefault="00336BE4" w:rsidP="00336BE4">
            <w:r w:rsidRPr="00336BE4">
              <w:t>Pelosinus fermentans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3EA14A" w14:textId="77777777" w:rsidR="00336BE4" w:rsidRPr="00336BE4" w:rsidRDefault="00336BE4" w:rsidP="00336BE4">
            <w:r w:rsidRPr="00336BE4">
              <w:t>Olsenella sp. Marseille-P2300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BE3CB7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2C3876" w14:textId="77777777" w:rsidR="00336BE4" w:rsidRPr="00336BE4" w:rsidRDefault="00336BE4" w:rsidP="00336BE4"/>
        </w:tc>
      </w:tr>
      <w:tr w:rsidR="00336BE4" w:rsidRPr="00336BE4" w14:paraId="14DF80E0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24039B" w14:textId="77777777" w:rsidR="00336BE4" w:rsidRPr="00336BE4" w:rsidRDefault="00336BE4" w:rsidP="00336BE4">
            <w:r w:rsidRPr="00336BE4">
              <w:t>Dialister succinatiphilus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AB1E6A" w14:textId="77777777" w:rsidR="00336BE4" w:rsidRPr="00336BE4" w:rsidRDefault="00336BE4" w:rsidP="00336BE4">
            <w:r w:rsidRPr="00336BE4">
              <w:t>Olsenella umbonata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9BA7876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AC2A4D" w14:textId="77777777" w:rsidR="00336BE4" w:rsidRPr="00336BE4" w:rsidRDefault="00336BE4" w:rsidP="00336BE4"/>
        </w:tc>
      </w:tr>
      <w:tr w:rsidR="00336BE4" w:rsidRPr="00336BE4" w14:paraId="049E5DB2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5FCDFE" w14:textId="77777777" w:rsidR="00336BE4" w:rsidRPr="00336BE4" w:rsidRDefault="00336BE4" w:rsidP="00336BE4">
            <w:r w:rsidRPr="00336BE4">
              <w:t>candidate division TM7 genomosp. GTL1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6E6117" w14:textId="77777777" w:rsidR="00336BE4" w:rsidRPr="00336BE4" w:rsidRDefault="00336BE4" w:rsidP="00336BE4">
            <w:r w:rsidRPr="00336BE4">
              <w:t>Eggerthella sp. YY7918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8F84B4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E29C99" w14:textId="77777777" w:rsidR="00336BE4" w:rsidRPr="00336BE4" w:rsidRDefault="00336BE4" w:rsidP="00336BE4"/>
        </w:tc>
      </w:tr>
      <w:tr w:rsidR="00336BE4" w:rsidRPr="00336BE4" w14:paraId="5C60551F" w14:textId="77777777" w:rsidTr="00336BE4">
        <w:trPr>
          <w:trHeight w:val="32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7D2D69" w14:textId="77777777" w:rsidR="00336BE4" w:rsidRPr="00336BE4" w:rsidRDefault="00336BE4" w:rsidP="00336BE4">
            <w:r w:rsidRPr="00336BE4">
              <w:t>candidate division TM7 single-cell isolate TM7a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43F461" w14:textId="77777777" w:rsidR="00336BE4" w:rsidRPr="00336BE4" w:rsidRDefault="00336BE4" w:rsidP="00336BE4">
            <w:r w:rsidRPr="00336BE4">
              <w:t>Gordonibacter sp. Marseille-P2775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0301E9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6D04DC" w14:textId="77777777" w:rsidR="00336BE4" w:rsidRPr="00336BE4" w:rsidRDefault="00336BE4" w:rsidP="00336BE4"/>
        </w:tc>
      </w:tr>
      <w:tr w:rsidR="00336BE4" w:rsidRPr="00336BE4" w14:paraId="59B22622" w14:textId="77777777" w:rsidTr="00336BE4">
        <w:trPr>
          <w:trHeight w:val="32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AE60FF" w14:textId="77777777" w:rsidR="00336BE4" w:rsidRPr="00336BE4" w:rsidRDefault="00336BE4" w:rsidP="00336BE4">
            <w:r w:rsidRPr="00336BE4">
              <w:t>candidate division TM7 single-cell isolate TM7c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CC1591" w14:textId="77777777" w:rsidR="00336BE4" w:rsidRPr="00336BE4" w:rsidRDefault="00336BE4" w:rsidP="00336BE4">
            <w:r w:rsidRPr="00336BE4">
              <w:t>Paenibacillus polymyxa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642A2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B0EE48" w14:textId="77777777" w:rsidR="00336BE4" w:rsidRPr="00336BE4" w:rsidRDefault="00336BE4" w:rsidP="00336BE4"/>
        </w:tc>
      </w:tr>
      <w:tr w:rsidR="00336BE4" w:rsidRPr="00336BE4" w14:paraId="73FE784A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6DC86F" w14:textId="77777777" w:rsidR="00336BE4" w:rsidRPr="00336BE4" w:rsidRDefault="00336BE4" w:rsidP="00336BE4">
            <w:r w:rsidRPr="00336BE4">
              <w:t>Methanobacterium paludis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AF1B3F" w14:textId="77777777" w:rsidR="00336BE4" w:rsidRPr="00336BE4" w:rsidRDefault="00336BE4" w:rsidP="00336BE4">
            <w:r w:rsidRPr="00336BE4">
              <w:t>Staphylococcus aureus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B52052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A5BADC" w14:textId="77777777" w:rsidR="00336BE4" w:rsidRPr="00336BE4" w:rsidRDefault="00336BE4" w:rsidP="00336BE4"/>
        </w:tc>
      </w:tr>
      <w:tr w:rsidR="00336BE4" w:rsidRPr="00336BE4" w14:paraId="6024E0A3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599E15" w14:textId="77777777" w:rsidR="00336BE4" w:rsidRPr="00336BE4" w:rsidRDefault="00336BE4" w:rsidP="00336BE4">
            <w:r w:rsidRPr="00336BE4">
              <w:t>Methanobacterium sp. Maddingley MBC34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122E05" w14:textId="77777777" w:rsidR="00336BE4" w:rsidRPr="00336BE4" w:rsidRDefault="00336BE4" w:rsidP="00336BE4">
            <w:r w:rsidRPr="00336BE4">
              <w:t>Streptococcus dysgalactiae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7C5DF8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2DB926" w14:textId="77777777" w:rsidR="00336BE4" w:rsidRPr="00336BE4" w:rsidRDefault="00336BE4" w:rsidP="00336BE4"/>
        </w:tc>
      </w:tr>
      <w:tr w:rsidR="00336BE4" w:rsidRPr="00336BE4" w14:paraId="78058B2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CAB465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773EBD" w14:textId="77777777" w:rsidR="00336BE4" w:rsidRPr="00336BE4" w:rsidRDefault="00336BE4" w:rsidP="00336BE4">
            <w:r w:rsidRPr="00336BE4">
              <w:t>Streptococcus marmotae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AEAD67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3F49F8" w14:textId="77777777" w:rsidR="00336BE4" w:rsidRPr="00336BE4" w:rsidRDefault="00336BE4" w:rsidP="00336BE4"/>
        </w:tc>
      </w:tr>
      <w:tr w:rsidR="00336BE4" w:rsidRPr="00336BE4" w14:paraId="4879158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7B9469F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D6EC3E" w14:textId="77777777" w:rsidR="00336BE4" w:rsidRPr="00336BE4" w:rsidRDefault="00336BE4" w:rsidP="00336BE4">
            <w:r w:rsidRPr="00336BE4">
              <w:t>Streptococcus parasanguinis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320659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2A7FE4" w14:textId="77777777" w:rsidR="00336BE4" w:rsidRPr="00336BE4" w:rsidRDefault="00336BE4" w:rsidP="00336BE4"/>
        </w:tc>
      </w:tr>
      <w:tr w:rsidR="00336BE4" w:rsidRPr="00336BE4" w14:paraId="5F360307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3BFC16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42D798" w14:textId="77777777" w:rsidR="00336BE4" w:rsidRPr="00336BE4" w:rsidRDefault="00336BE4" w:rsidP="00336BE4">
            <w:r w:rsidRPr="00336BE4">
              <w:t>Streptococcus pyogenes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55C8DE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07E702" w14:textId="77777777" w:rsidR="00336BE4" w:rsidRPr="00336BE4" w:rsidRDefault="00336BE4" w:rsidP="00336BE4"/>
        </w:tc>
      </w:tr>
      <w:tr w:rsidR="00336BE4" w:rsidRPr="00336BE4" w14:paraId="1B60006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1F1270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1325EE" w14:textId="77777777" w:rsidR="00336BE4" w:rsidRPr="00336BE4" w:rsidRDefault="00336BE4" w:rsidP="00336BE4">
            <w:r w:rsidRPr="00336BE4">
              <w:t>Streptococcus sp. NPS 308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A31419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46C77E" w14:textId="77777777" w:rsidR="00336BE4" w:rsidRPr="00336BE4" w:rsidRDefault="00336BE4" w:rsidP="00336BE4"/>
        </w:tc>
      </w:tr>
      <w:tr w:rsidR="00336BE4" w:rsidRPr="00336BE4" w14:paraId="1CAE8EFE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CFBF171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6A5237" w14:textId="77777777" w:rsidR="00336BE4" w:rsidRPr="00336BE4" w:rsidRDefault="00336BE4" w:rsidP="00336BE4">
            <w:r w:rsidRPr="00336BE4">
              <w:t>Streptococcus sp. oral taxon 431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E103D7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5D0C52" w14:textId="77777777" w:rsidR="00336BE4" w:rsidRPr="00336BE4" w:rsidRDefault="00336BE4" w:rsidP="00336BE4"/>
        </w:tc>
      </w:tr>
      <w:tr w:rsidR="00336BE4" w:rsidRPr="00336BE4" w14:paraId="0780C0A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B05AA5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926ADE" w14:textId="77777777" w:rsidR="00336BE4" w:rsidRPr="00336BE4" w:rsidRDefault="00336BE4" w:rsidP="00336BE4">
            <w:r w:rsidRPr="00336BE4">
              <w:t>Christensenella massiliensis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1ABB77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967E86" w14:textId="77777777" w:rsidR="00336BE4" w:rsidRPr="00336BE4" w:rsidRDefault="00336BE4" w:rsidP="00336BE4"/>
        </w:tc>
      </w:tr>
      <w:tr w:rsidR="00336BE4" w:rsidRPr="00336BE4" w14:paraId="22D1EE59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6BCF1C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F55C75" w14:textId="77777777" w:rsidR="00336BE4" w:rsidRPr="00336BE4" w:rsidRDefault="00336BE4" w:rsidP="00336BE4">
            <w:r w:rsidRPr="00336BE4">
              <w:t>Eubacterium limosum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E8D4F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3DCC43" w14:textId="77777777" w:rsidR="00336BE4" w:rsidRPr="00336BE4" w:rsidRDefault="00336BE4" w:rsidP="00336BE4"/>
        </w:tc>
      </w:tr>
      <w:tr w:rsidR="00336BE4" w:rsidRPr="00336BE4" w14:paraId="5019B3DB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B19529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B43504" w14:textId="77777777" w:rsidR="00336BE4" w:rsidRPr="00336BE4" w:rsidRDefault="00336BE4" w:rsidP="00336BE4">
            <w:r w:rsidRPr="00336BE4">
              <w:t>Lachnoclostridium phocaeense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629C3D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10BC6E" w14:textId="77777777" w:rsidR="00336BE4" w:rsidRPr="00336BE4" w:rsidRDefault="00336BE4" w:rsidP="00336BE4"/>
        </w:tc>
      </w:tr>
      <w:tr w:rsidR="00336BE4" w:rsidRPr="00336BE4" w14:paraId="0684483F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15C7FB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A59F7B" w14:textId="77777777" w:rsidR="00336BE4" w:rsidRPr="00336BE4" w:rsidRDefault="00336BE4" w:rsidP="00336BE4">
            <w:r w:rsidRPr="00336BE4">
              <w:t>Flavonifractor plautii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E40D78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E5A1FD" w14:textId="77777777" w:rsidR="00336BE4" w:rsidRPr="00336BE4" w:rsidRDefault="00336BE4" w:rsidP="00336BE4"/>
        </w:tc>
      </w:tr>
      <w:tr w:rsidR="00336BE4" w:rsidRPr="00336BE4" w14:paraId="166BE0C5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D44A91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3D6090" w14:textId="77777777" w:rsidR="00336BE4" w:rsidRPr="00336BE4" w:rsidRDefault="00336BE4" w:rsidP="00336BE4">
            <w:r w:rsidRPr="00336BE4">
              <w:t>Selenomonas sp. oral taxon 136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AE3D84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7ADC8D" w14:textId="77777777" w:rsidR="00336BE4" w:rsidRPr="00336BE4" w:rsidRDefault="00336BE4" w:rsidP="00336BE4"/>
        </w:tc>
      </w:tr>
      <w:tr w:rsidR="00336BE4" w:rsidRPr="00336BE4" w14:paraId="3842AAAD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9AAD59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F9099F" w14:textId="77777777" w:rsidR="00336BE4" w:rsidRPr="00336BE4" w:rsidRDefault="00336BE4" w:rsidP="00336BE4">
            <w:r w:rsidRPr="00336BE4">
              <w:t>Selenomonas sp. oral taxon 478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F2EDE2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9CB7C5" w14:textId="77777777" w:rsidR="00336BE4" w:rsidRPr="00336BE4" w:rsidRDefault="00336BE4" w:rsidP="00336BE4"/>
        </w:tc>
      </w:tr>
      <w:tr w:rsidR="00336BE4" w:rsidRPr="00336BE4" w14:paraId="3FE2EBC1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9A8BD5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3F3542D" w14:textId="77777777" w:rsidR="00336BE4" w:rsidRPr="00336BE4" w:rsidRDefault="00336BE4" w:rsidP="00336BE4">
            <w:r w:rsidRPr="00336BE4">
              <w:t>Dialister pneumosintes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F12E78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908FA1" w14:textId="77777777" w:rsidR="00336BE4" w:rsidRPr="00336BE4" w:rsidRDefault="00336BE4" w:rsidP="00336BE4"/>
        </w:tc>
      </w:tr>
      <w:tr w:rsidR="00336BE4" w:rsidRPr="00336BE4" w14:paraId="5B6FDEBC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7B23E6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1D3820" w14:textId="77777777" w:rsidR="00336BE4" w:rsidRPr="00336BE4" w:rsidRDefault="00336BE4" w:rsidP="00336BE4">
            <w:r w:rsidRPr="00336BE4">
              <w:t>Megasphaera elsdenii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FEE9FC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633187" w14:textId="77777777" w:rsidR="00336BE4" w:rsidRPr="00336BE4" w:rsidRDefault="00336BE4" w:rsidP="00336BE4"/>
        </w:tc>
      </w:tr>
      <w:tr w:rsidR="00336BE4" w:rsidRPr="00336BE4" w14:paraId="24ED7B0E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C0B234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8161EA" w14:textId="77777777" w:rsidR="00336BE4" w:rsidRPr="00336BE4" w:rsidRDefault="00336BE4" w:rsidP="00336BE4">
            <w:r w:rsidRPr="00336BE4">
              <w:t>Ndongobacter massiliensis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960C93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D3095" w14:textId="77777777" w:rsidR="00336BE4" w:rsidRPr="00336BE4" w:rsidRDefault="00336BE4" w:rsidP="00336BE4"/>
        </w:tc>
      </w:tr>
      <w:tr w:rsidR="00336BE4" w:rsidRPr="00336BE4" w14:paraId="19C38933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968108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9E0EB8B" w14:textId="77777777" w:rsidR="00336BE4" w:rsidRPr="00336BE4" w:rsidRDefault="00336BE4" w:rsidP="00336BE4">
            <w:r w:rsidRPr="00336BE4">
              <w:t>Methanosphaera stadtmanae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B912F5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190437" w14:textId="77777777" w:rsidR="00336BE4" w:rsidRPr="00336BE4" w:rsidRDefault="00336BE4" w:rsidP="00336BE4"/>
        </w:tc>
      </w:tr>
      <w:tr w:rsidR="00336BE4" w:rsidRPr="00336BE4" w14:paraId="23604C7A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732D7C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A4E495" w14:textId="77777777" w:rsidR="00336BE4" w:rsidRPr="00336BE4" w:rsidRDefault="00336BE4" w:rsidP="00336BE4">
            <w:r w:rsidRPr="00336BE4">
              <w:t>Methanothermus fervidus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E20FC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8340F9" w14:textId="77777777" w:rsidR="00336BE4" w:rsidRPr="00336BE4" w:rsidRDefault="00336BE4" w:rsidP="00336BE4"/>
        </w:tc>
      </w:tr>
      <w:tr w:rsidR="00336BE4" w:rsidRPr="00336BE4" w14:paraId="59BF74AB" w14:textId="77777777" w:rsidTr="00336BE4">
        <w:trPr>
          <w:trHeight w:val="16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062AAC1" w14:textId="77777777" w:rsidR="00336BE4" w:rsidRPr="00336BE4" w:rsidRDefault="00336BE4" w:rsidP="00336BE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3D8991" w14:textId="77777777" w:rsidR="00336BE4" w:rsidRPr="00336BE4" w:rsidRDefault="00336BE4" w:rsidP="00336BE4"/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33A91" w14:textId="77777777" w:rsidR="00336BE4" w:rsidRPr="00336BE4" w:rsidRDefault="00336BE4" w:rsidP="00336BE4"/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7AC40A" w14:textId="77777777" w:rsidR="00336BE4" w:rsidRPr="00336BE4" w:rsidRDefault="00336BE4" w:rsidP="00336BE4"/>
        </w:tc>
      </w:tr>
      <w:bookmarkEnd w:id="0"/>
    </w:tbl>
    <w:p w14:paraId="7065C191" w14:textId="77777777" w:rsidR="00E51E06" w:rsidRDefault="00336BE4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E4"/>
    <w:rsid w:val="00062550"/>
    <w:rsid w:val="00336BE4"/>
    <w:rsid w:val="00420471"/>
    <w:rsid w:val="00793280"/>
    <w:rsid w:val="00976CC0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97F1F"/>
  <w15:chartTrackingRefBased/>
  <w15:docId w15:val="{F3E99FA1-184D-764B-B7D4-316059F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2018-08-28T06:53:00Z</dcterms:created>
  <dcterms:modified xsi:type="dcterms:W3CDTF">2018-08-28T06:54:00Z</dcterms:modified>
</cp:coreProperties>
</file>