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10"/>
        <w:gridCol w:w="2268"/>
        <w:gridCol w:w="2552"/>
        <w:gridCol w:w="3543"/>
      </w:tblGrid>
      <w:tr w:rsidR="009F763A" w:rsidRPr="009F763A" w14:paraId="179B2B3B" w14:textId="77777777" w:rsidTr="009F763A">
        <w:trPr>
          <w:trHeight w:val="35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3268D3C9" w14:textId="77777777" w:rsidR="009F763A" w:rsidRPr="009F763A" w:rsidRDefault="009F763A" w:rsidP="009F763A">
            <w:pPr>
              <w:jc w:val="center"/>
            </w:pPr>
            <w:r w:rsidRPr="009F763A">
              <w:rPr>
                <w:b/>
                <w:bCs/>
                <w:lang w:val="en-US"/>
              </w:rPr>
              <w:t>Fragment length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7A919A29" w14:textId="77777777" w:rsidR="009F763A" w:rsidRPr="009F763A" w:rsidRDefault="009F763A" w:rsidP="009F763A">
            <w:pPr>
              <w:jc w:val="center"/>
            </w:pPr>
            <w:r w:rsidRPr="009F763A">
              <w:rPr>
                <w:b/>
                <w:bCs/>
                <w:lang w:val="en-US"/>
              </w:rPr>
              <w:t>Reads assigned total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3ED4166C" w14:textId="77777777" w:rsidR="009F763A" w:rsidRPr="009F763A" w:rsidRDefault="009F763A" w:rsidP="009F763A">
            <w:pPr>
              <w:jc w:val="center"/>
            </w:pPr>
            <w:r w:rsidRPr="009F763A">
              <w:rPr>
                <w:b/>
                <w:bCs/>
                <w:lang w:val="en-US"/>
              </w:rPr>
              <w:t>Reads assigned genus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696D0D11" w14:textId="77777777" w:rsidR="009F763A" w:rsidRPr="009F763A" w:rsidRDefault="009F763A" w:rsidP="009F763A">
            <w:pPr>
              <w:jc w:val="center"/>
            </w:pPr>
            <w:r w:rsidRPr="009F763A">
              <w:rPr>
                <w:b/>
                <w:bCs/>
                <w:lang w:val="en-US"/>
              </w:rPr>
              <w:t>Reads assigned species</w:t>
            </w:r>
          </w:p>
        </w:tc>
      </w:tr>
      <w:tr w:rsidR="009F763A" w:rsidRPr="009F763A" w14:paraId="54933575" w14:textId="77777777" w:rsidTr="009F763A">
        <w:trPr>
          <w:trHeight w:val="35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36D6390C" w14:textId="77777777" w:rsidR="009F763A" w:rsidRPr="009F763A" w:rsidRDefault="009F763A" w:rsidP="009F763A">
            <w:r w:rsidRPr="009F763A">
              <w:rPr>
                <w:lang w:val="en-US"/>
              </w:rPr>
              <w:t>30bp_MALTx_0%D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3574731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pt-BR"/>
              </w:rPr>
              <w:t>0.00%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65307BA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pt-BR"/>
              </w:rPr>
              <w:t>0.00%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A5C5E1C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pt-BR"/>
              </w:rPr>
              <w:t>0.00%</w:t>
            </w:r>
          </w:p>
        </w:tc>
      </w:tr>
      <w:tr w:rsidR="009F763A" w:rsidRPr="009F763A" w14:paraId="05C57B8F" w14:textId="77777777" w:rsidTr="009F763A">
        <w:trPr>
          <w:trHeight w:val="35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2E76A8D0" w14:textId="77777777" w:rsidR="009F763A" w:rsidRPr="009F763A" w:rsidRDefault="009F763A" w:rsidP="009F763A">
            <w:r w:rsidRPr="009F763A">
              <w:rPr>
                <w:lang w:val="en-US"/>
              </w:rPr>
              <w:t>30bp_MALTx_10%D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9370F34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pt-BR"/>
              </w:rPr>
              <w:t>0.00%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04EF6FC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pt-BR"/>
              </w:rPr>
              <w:t>0.00%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0660B20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pt-BR"/>
              </w:rPr>
              <w:t>0.00%</w:t>
            </w:r>
          </w:p>
        </w:tc>
      </w:tr>
      <w:tr w:rsidR="009F763A" w:rsidRPr="009F763A" w14:paraId="6FE3E854" w14:textId="77777777" w:rsidTr="009F763A">
        <w:trPr>
          <w:trHeight w:val="35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0421C185" w14:textId="77777777" w:rsidR="009F763A" w:rsidRPr="009F763A" w:rsidRDefault="009F763A" w:rsidP="009F763A">
            <w:r w:rsidRPr="009F763A">
              <w:rPr>
                <w:lang w:val="en-US"/>
              </w:rPr>
              <w:t>30bp_MALTx_50%D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E09B102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pt-BR"/>
              </w:rPr>
              <w:t>0.00%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4D85B36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pt-BR"/>
              </w:rPr>
              <w:t>0.00%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B301D61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pt-BR"/>
              </w:rPr>
              <w:t>0.00%</w:t>
            </w:r>
          </w:p>
        </w:tc>
      </w:tr>
      <w:tr w:rsidR="009F763A" w:rsidRPr="009F763A" w14:paraId="3A60E204" w14:textId="77777777" w:rsidTr="009F763A">
        <w:trPr>
          <w:trHeight w:val="34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1554D368" w14:textId="77777777" w:rsidR="009F763A" w:rsidRPr="009F763A" w:rsidRDefault="009F763A" w:rsidP="009F763A">
            <w:r w:rsidRPr="009F763A">
              <w:rPr>
                <w:lang w:val="en-US"/>
              </w:rPr>
              <w:t>30bp_MALTx_20%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23EFE0B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pt-BR"/>
              </w:rPr>
              <w:t>0.00%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5A4CDD9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pt-BR"/>
              </w:rPr>
              <w:t>0.00%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E7A06BA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pt-BR"/>
              </w:rPr>
              <w:t>0.00%</w:t>
            </w:r>
          </w:p>
        </w:tc>
        <w:bookmarkStart w:id="0" w:name="_GoBack"/>
        <w:bookmarkEnd w:id="0"/>
      </w:tr>
      <w:tr w:rsidR="009F763A" w:rsidRPr="009F763A" w14:paraId="289E7BF3" w14:textId="77777777" w:rsidTr="009F763A">
        <w:trPr>
          <w:trHeight w:val="35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31CB8221" w14:textId="77777777" w:rsidR="009F763A" w:rsidRPr="009F763A" w:rsidRDefault="009F763A" w:rsidP="009F763A">
            <w:r w:rsidRPr="009F763A">
              <w:rPr>
                <w:lang w:val="en-US"/>
              </w:rPr>
              <w:t>50bp_MALTx_0%D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74BFB2F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pt-BR"/>
              </w:rPr>
              <w:t>0.00%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8F03A0D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pt-BR"/>
              </w:rPr>
              <w:t>0.00%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2EFE7DA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pt-BR"/>
              </w:rPr>
              <w:t>0.00%</w:t>
            </w:r>
          </w:p>
        </w:tc>
      </w:tr>
      <w:tr w:rsidR="009F763A" w:rsidRPr="009F763A" w14:paraId="38F4B755" w14:textId="77777777" w:rsidTr="009F763A">
        <w:trPr>
          <w:trHeight w:val="35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6305E660" w14:textId="77777777" w:rsidR="009F763A" w:rsidRPr="009F763A" w:rsidRDefault="009F763A" w:rsidP="009F763A">
            <w:r w:rsidRPr="009F763A">
              <w:rPr>
                <w:lang w:val="en-US"/>
              </w:rPr>
              <w:t>50bp_MALTx_10%D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463ED8E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pt-BR"/>
              </w:rPr>
              <w:t>0.00%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89D4404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pt-BR"/>
              </w:rPr>
              <w:t>0.00%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44728CB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pt-BR"/>
              </w:rPr>
              <w:t>0.00%</w:t>
            </w:r>
          </w:p>
        </w:tc>
      </w:tr>
      <w:tr w:rsidR="009F763A" w:rsidRPr="009F763A" w14:paraId="3248D1A9" w14:textId="77777777" w:rsidTr="009F763A">
        <w:trPr>
          <w:trHeight w:val="35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1F2A0B93" w14:textId="77777777" w:rsidR="009F763A" w:rsidRPr="009F763A" w:rsidRDefault="009F763A" w:rsidP="009F763A">
            <w:r w:rsidRPr="009F763A">
              <w:rPr>
                <w:lang w:val="en-US"/>
              </w:rPr>
              <w:t>50bp_MALTx_50%D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B0ADC1F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pt-BR"/>
              </w:rPr>
              <w:t>0.00%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AAB634F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pt-BR"/>
              </w:rPr>
              <w:t>0.00%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C0DA390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pt-BR"/>
              </w:rPr>
              <w:t>0.00%</w:t>
            </w:r>
          </w:p>
        </w:tc>
      </w:tr>
      <w:tr w:rsidR="009F763A" w:rsidRPr="009F763A" w14:paraId="6F4F93E7" w14:textId="77777777" w:rsidTr="009F763A">
        <w:trPr>
          <w:trHeight w:val="34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2EA00E19" w14:textId="77777777" w:rsidR="009F763A" w:rsidRPr="009F763A" w:rsidRDefault="009F763A" w:rsidP="009F763A">
            <w:r w:rsidRPr="009F763A">
              <w:rPr>
                <w:lang w:val="en-US"/>
              </w:rPr>
              <w:t>50bp_MALTx_20%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D49966B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pt-BR"/>
              </w:rPr>
              <w:t>0.00%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B1C6FB3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pt-BR"/>
              </w:rPr>
              <w:t>0.00%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CF5DDED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pt-BR"/>
              </w:rPr>
              <w:t>0.00%</w:t>
            </w:r>
          </w:p>
        </w:tc>
      </w:tr>
      <w:tr w:rsidR="009F763A" w:rsidRPr="009F763A" w14:paraId="7A5B5EF4" w14:textId="77777777" w:rsidTr="009F763A">
        <w:trPr>
          <w:trHeight w:val="35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5AE9F7B5" w14:textId="77777777" w:rsidR="009F763A" w:rsidRPr="009F763A" w:rsidRDefault="009F763A" w:rsidP="009F763A">
            <w:r w:rsidRPr="009F763A">
              <w:rPr>
                <w:lang w:val="en-US"/>
              </w:rPr>
              <w:t>70bp_MALTx_0%D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CD0BF15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hr-HR"/>
              </w:rPr>
              <w:t>33.02%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F3F6AC9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hr-HR"/>
              </w:rPr>
              <w:t>29.83%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EF078E9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pt-BR"/>
              </w:rPr>
              <w:t>20.51%</w:t>
            </w:r>
          </w:p>
        </w:tc>
      </w:tr>
      <w:tr w:rsidR="009F763A" w:rsidRPr="009F763A" w14:paraId="6CA453A8" w14:textId="77777777" w:rsidTr="009F763A">
        <w:trPr>
          <w:trHeight w:val="35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1E56AE74" w14:textId="77777777" w:rsidR="009F763A" w:rsidRPr="009F763A" w:rsidRDefault="009F763A" w:rsidP="009F763A">
            <w:r w:rsidRPr="009F763A">
              <w:rPr>
                <w:lang w:val="en-US"/>
              </w:rPr>
              <w:t>70bp_MALTx_10%D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E6F5CB2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hr-HR"/>
              </w:rPr>
              <w:t>29.94%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1442096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hr-HR"/>
              </w:rPr>
              <w:t>27.08%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DA2E125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hr-HR"/>
              </w:rPr>
              <w:t>18.64%</w:t>
            </w:r>
          </w:p>
        </w:tc>
      </w:tr>
      <w:tr w:rsidR="009F763A" w:rsidRPr="009F763A" w14:paraId="6D7F35D6" w14:textId="77777777" w:rsidTr="009F763A">
        <w:trPr>
          <w:trHeight w:val="35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772A40C0" w14:textId="77777777" w:rsidR="009F763A" w:rsidRPr="009F763A" w:rsidRDefault="009F763A" w:rsidP="009F763A">
            <w:r w:rsidRPr="009F763A">
              <w:rPr>
                <w:lang w:val="en-US"/>
              </w:rPr>
              <w:t>70bp_MALTx_50%D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B02F52C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is-IS"/>
              </w:rPr>
              <w:t>26.04%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B84505C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hr-HR"/>
              </w:rPr>
              <w:t>23.58%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E0B95D1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hr-HR"/>
              </w:rPr>
              <w:t>16.24%</w:t>
            </w:r>
          </w:p>
        </w:tc>
      </w:tr>
      <w:tr w:rsidR="009F763A" w:rsidRPr="009F763A" w14:paraId="1F91FD2A" w14:textId="77777777" w:rsidTr="009F763A">
        <w:trPr>
          <w:trHeight w:val="34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44413473" w14:textId="77777777" w:rsidR="009F763A" w:rsidRPr="009F763A" w:rsidRDefault="009F763A" w:rsidP="009F763A">
            <w:r w:rsidRPr="009F763A">
              <w:rPr>
                <w:lang w:val="en-US"/>
              </w:rPr>
              <w:t>70bp_MALTx_20%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485F439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hr-HR"/>
              </w:rPr>
              <w:t>29.21%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1F6FD61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hr-HR"/>
              </w:rPr>
              <w:t>26.40%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B6367CD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hr-HR"/>
              </w:rPr>
              <w:t>18.22%</w:t>
            </w:r>
          </w:p>
        </w:tc>
      </w:tr>
      <w:tr w:rsidR="009F763A" w:rsidRPr="009F763A" w14:paraId="391DB241" w14:textId="77777777" w:rsidTr="009F763A">
        <w:trPr>
          <w:trHeight w:val="35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3EA9F7FE" w14:textId="77777777" w:rsidR="009F763A" w:rsidRPr="009F763A" w:rsidRDefault="009F763A" w:rsidP="009F763A">
            <w:r w:rsidRPr="009F763A">
              <w:rPr>
                <w:lang w:val="en-US"/>
              </w:rPr>
              <w:t>90bp_MALTx_0%D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99BACE8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hr-HR"/>
              </w:rPr>
              <w:t>82.17%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4450DC3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it-IT"/>
              </w:rPr>
              <w:t>70.68%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82D9E45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hr-HR"/>
              </w:rPr>
              <w:t>40.14%</w:t>
            </w:r>
          </w:p>
        </w:tc>
      </w:tr>
      <w:tr w:rsidR="009F763A" w:rsidRPr="009F763A" w14:paraId="2C106EA3" w14:textId="77777777" w:rsidTr="009F763A">
        <w:trPr>
          <w:trHeight w:val="35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434C44C0" w14:textId="77777777" w:rsidR="009F763A" w:rsidRPr="009F763A" w:rsidRDefault="009F763A" w:rsidP="009F763A">
            <w:r w:rsidRPr="009F763A">
              <w:rPr>
                <w:lang w:val="en-US"/>
              </w:rPr>
              <w:t>90bp_MALTx_10%D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FF64B1F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hr-HR"/>
              </w:rPr>
              <w:t>81.82%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6ACC825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hr-HR"/>
              </w:rPr>
              <w:t>70.34%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D86EBCA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hr-HR"/>
              </w:rPr>
              <w:t>39.94%</w:t>
            </w:r>
          </w:p>
        </w:tc>
      </w:tr>
      <w:tr w:rsidR="009F763A" w:rsidRPr="009F763A" w14:paraId="35FA4F3C" w14:textId="77777777" w:rsidTr="009F763A">
        <w:trPr>
          <w:trHeight w:val="35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0D713D48" w14:textId="77777777" w:rsidR="009F763A" w:rsidRPr="009F763A" w:rsidRDefault="009F763A" w:rsidP="009F763A">
            <w:r w:rsidRPr="009F763A">
              <w:rPr>
                <w:lang w:val="en-US"/>
              </w:rPr>
              <w:t>90bp_MALTx_50%D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C48B35F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nb-NO"/>
              </w:rPr>
              <w:t>81.70%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C16108A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pt-BR"/>
              </w:rPr>
              <w:t>70.21%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5854D7C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hr-HR"/>
              </w:rPr>
              <w:t>39.86%</w:t>
            </w:r>
          </w:p>
        </w:tc>
      </w:tr>
      <w:tr w:rsidR="009F763A" w:rsidRPr="009F763A" w14:paraId="6E56D9EF" w14:textId="77777777" w:rsidTr="009F763A">
        <w:trPr>
          <w:trHeight w:val="39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5EBE8BAF" w14:textId="77777777" w:rsidR="009F763A" w:rsidRPr="009F763A" w:rsidRDefault="009F763A" w:rsidP="009F763A">
            <w:r w:rsidRPr="009F763A">
              <w:rPr>
                <w:lang w:val="en-US"/>
              </w:rPr>
              <w:t>90bp_MALTx_20%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F019F13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hr-HR"/>
              </w:rPr>
              <w:t>81.51%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C408854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pt-BR"/>
              </w:rPr>
              <w:t>70.09%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2BAABA0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uk-UA"/>
              </w:rPr>
              <w:t>39.80%</w:t>
            </w:r>
          </w:p>
        </w:tc>
      </w:tr>
      <w:tr w:rsidR="009F763A" w:rsidRPr="009F763A" w14:paraId="43BEFCFF" w14:textId="77777777" w:rsidTr="009F763A">
        <w:trPr>
          <w:trHeight w:val="35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14F3AA9A" w14:textId="77777777" w:rsidR="009F763A" w:rsidRPr="009F763A" w:rsidRDefault="009F763A" w:rsidP="009F763A">
            <w:r w:rsidRPr="009F763A">
              <w:rPr>
                <w:lang w:val="en-US"/>
              </w:rPr>
              <w:t>Emp_MALTx_0%D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2E48453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hr-HR"/>
              </w:rPr>
              <w:t>15.77%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3B54EB3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hr-HR"/>
              </w:rPr>
              <w:t>13.84%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D990E1C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hr-HR"/>
              </w:rPr>
              <w:t>8.46%</w:t>
            </w:r>
          </w:p>
        </w:tc>
      </w:tr>
      <w:tr w:rsidR="009F763A" w:rsidRPr="009F763A" w14:paraId="1DFD8A01" w14:textId="77777777" w:rsidTr="009F763A">
        <w:trPr>
          <w:trHeight w:val="35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10FC9EA7" w14:textId="77777777" w:rsidR="009F763A" w:rsidRPr="009F763A" w:rsidRDefault="009F763A" w:rsidP="009F763A">
            <w:r w:rsidRPr="009F763A">
              <w:rPr>
                <w:lang w:val="en-US"/>
              </w:rPr>
              <w:t>Emp_MALTx_10%D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65F223E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hr-HR"/>
              </w:rPr>
              <w:t>15.23%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AB1797E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hr-HR"/>
              </w:rPr>
              <w:t>13.37%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58EAFDE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hr-HR"/>
              </w:rPr>
              <w:t>8.18%</w:t>
            </w:r>
          </w:p>
        </w:tc>
      </w:tr>
      <w:tr w:rsidR="009F763A" w:rsidRPr="009F763A" w14:paraId="45035608" w14:textId="77777777" w:rsidTr="009F763A">
        <w:trPr>
          <w:trHeight w:val="35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22A3FE3D" w14:textId="77777777" w:rsidR="009F763A" w:rsidRPr="009F763A" w:rsidRDefault="009F763A" w:rsidP="009F763A">
            <w:r w:rsidRPr="009F763A">
              <w:rPr>
                <w:lang w:val="en-US"/>
              </w:rPr>
              <w:t>Emp_MALTx_50%D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85D34A5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hr-HR"/>
              </w:rPr>
              <w:t>14.55%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AB9402E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hr-HR"/>
              </w:rPr>
              <w:t>12.77%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FE0254A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nb-NO"/>
              </w:rPr>
              <w:t>7.80%</w:t>
            </w:r>
          </w:p>
        </w:tc>
      </w:tr>
      <w:tr w:rsidR="009F763A" w:rsidRPr="009F763A" w14:paraId="03AE83E0" w14:textId="77777777" w:rsidTr="009F763A">
        <w:trPr>
          <w:trHeight w:val="34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14:paraId="2C085C0E" w14:textId="77777777" w:rsidR="009F763A" w:rsidRPr="009F763A" w:rsidRDefault="009F763A" w:rsidP="009F763A">
            <w:r w:rsidRPr="009F763A">
              <w:rPr>
                <w:lang w:val="en-US"/>
              </w:rPr>
              <w:t>Emp_MALTx_20%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7C0552F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hr-HR"/>
              </w:rPr>
              <w:t>15.04%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890CC96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hr-HR"/>
              </w:rPr>
              <w:t>13.22%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605482C" w14:textId="77777777" w:rsidR="009F763A" w:rsidRPr="009F763A" w:rsidRDefault="009F763A" w:rsidP="009F763A">
            <w:pPr>
              <w:jc w:val="center"/>
            </w:pPr>
            <w:r w:rsidRPr="009F763A">
              <w:rPr>
                <w:lang w:val="hr-HR"/>
              </w:rPr>
              <w:t>8.06%</w:t>
            </w:r>
          </w:p>
        </w:tc>
      </w:tr>
    </w:tbl>
    <w:p w14:paraId="504E0053" w14:textId="77777777" w:rsidR="00E51E06" w:rsidRDefault="009F763A"/>
    <w:sectPr w:rsidR="00E51E06" w:rsidSect="0042047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3A"/>
    <w:rsid w:val="00062550"/>
    <w:rsid w:val="00420471"/>
    <w:rsid w:val="00793280"/>
    <w:rsid w:val="00976CC0"/>
    <w:rsid w:val="009F763A"/>
    <w:rsid w:val="00BE0A9A"/>
    <w:rsid w:val="00F6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A352C"/>
  <w15:chartTrackingRefBased/>
  <w15:docId w15:val="{385B93A5-A667-CB46-AA3B-8070CE80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2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Eisenhofer</dc:creator>
  <cp:keywords/>
  <dc:description/>
  <cp:lastModifiedBy>Raphael Eisenhofer</cp:lastModifiedBy>
  <cp:revision>1</cp:revision>
  <dcterms:created xsi:type="dcterms:W3CDTF">2018-08-28T06:52:00Z</dcterms:created>
  <dcterms:modified xsi:type="dcterms:W3CDTF">2018-08-28T06:53:00Z</dcterms:modified>
</cp:coreProperties>
</file>