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szCs w:val="24"/>
          <w:lang w:eastAsia="en-US"/>
        </w:rPr>
      </w:pPr>
      <w:r w:rsidRPr="00F82D0A">
        <w:rPr>
          <w:rFonts w:ascii="Times New Roman" w:eastAsia="宋体" w:hAnsi="Times New Roman"/>
          <w:b/>
          <w:sz w:val="24"/>
          <w:szCs w:val="24"/>
          <w:lang w:eastAsia="en-US"/>
        </w:rPr>
        <w:t xml:space="preserve">Appendix </w:t>
      </w:r>
      <w:proofErr w:type="gramStart"/>
      <w:r w:rsidRPr="00F82D0A">
        <w:rPr>
          <w:rFonts w:ascii="Times New Roman" w:eastAsia="宋体" w:hAnsi="Times New Roman"/>
          <w:b/>
          <w:sz w:val="24"/>
          <w:szCs w:val="24"/>
          <w:lang w:eastAsia="en-US"/>
        </w:rPr>
        <w:t>A</w:t>
      </w:r>
      <w:proofErr w:type="gramEnd"/>
      <w:r w:rsidRPr="00F82D0A">
        <w:rPr>
          <w:rFonts w:ascii="Times New Roman" w:eastAsia="宋体" w:hAnsi="Times New Roman"/>
          <w:b/>
          <w:sz w:val="24"/>
          <w:szCs w:val="24"/>
          <w:lang w:eastAsia="en-US"/>
        </w:rPr>
        <w:t xml:space="preserve"> </w:t>
      </w:r>
      <w:r w:rsidRPr="00F82D0A">
        <w:rPr>
          <w:rFonts w:ascii="Times New Roman" w:eastAsia="宋体" w:hAnsi="Times New Roman"/>
          <w:sz w:val="24"/>
          <w:szCs w:val="24"/>
          <w:lang w:eastAsia="en-US"/>
        </w:rPr>
        <w:t xml:space="preserve">Thirty-six pairs of Mandarin words and their corresponding pictures. </w:t>
      </w:r>
    </w:p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szCs w:val="24"/>
          <w:lang w:eastAsia="en-US"/>
        </w:rPr>
      </w:pPr>
      <w:r w:rsidRPr="00F82D0A">
        <w:rPr>
          <w:rFonts w:ascii="Times New Roman" w:eastAsia="宋体" w:hAnsi="Times New Roman"/>
          <w:sz w:val="24"/>
          <w:szCs w:val="24"/>
          <w:lang w:eastAsia="en-US"/>
        </w:rPr>
        <w:t xml:space="preserve">Eighteen pairs marked in red were the pairs used in the training sessions. </w:t>
      </w:r>
    </w:p>
    <w:tbl>
      <w:tblPr>
        <w:tblStyle w:val="TableGrid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1823"/>
        <w:gridCol w:w="3377"/>
        <w:gridCol w:w="3378"/>
      </w:tblGrid>
      <w:tr w:rsidR="00F82D0A" w:rsidRPr="00F82D0A" w:rsidTr="00FA7E8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2D0A">
              <w:rPr>
                <w:rFonts w:ascii="Times New Roman" w:hAnsi="Times New Roman"/>
                <w:b/>
                <w:sz w:val="24"/>
                <w:szCs w:val="24"/>
              </w:rPr>
              <w:t>List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2D0A">
              <w:rPr>
                <w:rFonts w:ascii="Times New Roman" w:hAnsi="Times New Roman"/>
                <w:b/>
                <w:sz w:val="24"/>
                <w:szCs w:val="24"/>
              </w:rPr>
              <w:t>Tone Contrast</w:t>
            </w: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2D0A">
              <w:rPr>
                <w:rFonts w:ascii="Times New Roman" w:hAnsi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2D0A">
              <w:rPr>
                <w:rFonts w:ascii="Times New Roman" w:hAnsi="Times New Roman"/>
                <w:b/>
                <w:sz w:val="24"/>
                <w:szCs w:val="24"/>
              </w:rPr>
              <w:t>Item 2</w:t>
            </w:r>
          </w:p>
        </w:tc>
      </w:tr>
      <w:tr w:rsidR="00F82D0A" w:rsidRPr="00F82D0A" w:rsidTr="00FA7E81"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Trained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82D0A">
              <w:rPr>
                <w:rFonts w:ascii="Times New Roman" w:hAnsi="Times New Roman"/>
                <w:sz w:val="24"/>
              </w:rPr>
              <w:t>Chuāng</w:t>
            </w:r>
            <w:proofErr w:type="spellEnd"/>
            <w:r w:rsidRPr="00F82D0A">
              <w:rPr>
                <w:rFonts w:ascii="Times New Roman" w:hAnsi="Times New Roman"/>
                <w:sz w:val="24"/>
              </w:rPr>
              <w:t xml:space="preserve"> (window, Tone 1)</w:t>
            </w:r>
          </w:p>
          <w:p w:rsidR="00F82D0A" w:rsidRPr="00F82D0A" w:rsidRDefault="00F82D0A" w:rsidP="00F82D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82D0A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966FF88" wp14:editId="4F65B4E2">
                  <wp:extent cx="1095375" cy="1095375"/>
                  <wp:effectExtent l="0" t="0" r="0" b="0"/>
                  <wp:docPr id="27" name="image114.jpg" descr="C:\Users\EPSY\Dropbox\BA_Mandarin\MandarinEXP\picturefiles\chuang_t1_wind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4.jpg" descr="C:\Users\EPSY\Dropbox\BA_Mandarin\MandarinEXP\picturefiles\chuang_t1_window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82D0A">
              <w:rPr>
                <w:rFonts w:ascii="Times New Roman" w:hAnsi="Times New Roman"/>
                <w:sz w:val="24"/>
              </w:rPr>
              <w:t>Chuáng</w:t>
            </w:r>
            <w:proofErr w:type="spellEnd"/>
            <w:r w:rsidRPr="00F82D0A">
              <w:rPr>
                <w:rFonts w:ascii="Times New Roman" w:hAnsi="Times New Roman"/>
                <w:sz w:val="24"/>
              </w:rPr>
              <w:t xml:space="preserve"> (bed, Tone 2)</w:t>
            </w:r>
          </w:p>
          <w:p w:rsidR="00F82D0A" w:rsidRPr="00F82D0A" w:rsidRDefault="00F82D0A" w:rsidP="00F82D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82D0A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BD92FF3" wp14:editId="26113BB2">
                  <wp:extent cx="1200150" cy="1200150"/>
                  <wp:effectExtent l="0" t="0" r="0" b="0"/>
                  <wp:docPr id="86" name="image117.jpg" descr="C:\Users\EPSY\Dropbox\BA_Mandarin\MandarinEXP\picturefiles\chuang_t2_b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7.jpg" descr="C:\Users\EPSY\Dropbox\BA_Mandarin\MandarinEXP\picturefiles\chuang_t2_bed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1083" w:type="dxa"/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Add the rest of the trained 1-2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D0A" w:rsidRPr="00F82D0A" w:rsidTr="00FA7E81"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D0A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F82D0A">
              <w:rPr>
                <w:rFonts w:ascii="Times New Roman" w:hAnsi="Times New Roman"/>
                <w:sz w:val="24"/>
                <w:szCs w:val="24"/>
              </w:rPr>
              <w:t xml:space="preserve"> until you have included all trained items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D0A" w:rsidRPr="00F82D0A" w:rsidTr="00FA7E81"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Novel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Then add the novel items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D0A" w:rsidRPr="00F82D0A" w:rsidTr="00FA7E81"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2D0A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D0A" w:rsidRPr="00F82D0A" w:rsidTr="00FA7E81"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auto"/>
          </w:tcPr>
          <w:p w:rsidR="00F82D0A" w:rsidRPr="00F82D0A" w:rsidRDefault="00F82D0A" w:rsidP="00F82D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szCs w:val="24"/>
          <w:lang w:eastAsia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2D0A" w:rsidRPr="00F82D0A" w:rsidTr="00FA7E81"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1</w:t>
            </w:r>
          </w:p>
        </w:tc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2</w:t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Chuāng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(window)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E2BDAE6" wp14:editId="7379B571">
                  <wp:extent cx="1095375" cy="1095375"/>
                  <wp:effectExtent l="0" t="0" r="0" b="0"/>
                  <wp:docPr id="46" name="image114.jpg" descr="C:\Users\EPSY\Dropbox\BA_Mandarin\MandarinEXP\picturefiles\chuang_t1_wind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4.jpg" descr="C:\Users\EPSY\Dropbox\BA_Mandarin\MandarinEXP\picturefiles\chuang_t1_window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Chuáng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(bed)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1F32B50D" wp14:editId="77587715">
                  <wp:extent cx="1200150" cy="1200150"/>
                  <wp:effectExtent l="0" t="0" r="0" b="0"/>
                  <wp:docPr id="49" name="image117.jpg" descr="C:\Users\EPSY\Dropbox\BA_Mandarin\MandarinEXP\picturefiles\chuang_t2_b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7.jpg" descr="C:\Users\EPSY\Dropbox\BA_Mandarin\MandarinEXP\picturefiles\chuang_t2_bed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Māo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(cat)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17DD45C9" wp14:editId="1ECAEBE4">
                  <wp:extent cx="1095375" cy="1095375"/>
                  <wp:effectExtent l="0" t="0" r="0" b="0"/>
                  <wp:docPr id="52" name="image120.jpg" descr="C:\Users\EPSY\Dropbox\BA_Mandarin\MandarinEXP\picturefiles\mao_t1_ca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0.jpg" descr="C:\Users\EPSY\Dropbox\BA_Mandarin\MandarinEXP\picturefiles\mao_t1_cat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Máo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(anchor)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69C84252" wp14:editId="42A54258">
                  <wp:extent cx="990600" cy="990600"/>
                  <wp:effectExtent l="0" t="0" r="0" b="0"/>
                  <wp:docPr id="58" name="image126.jpg" descr="C:\Users\EPSY\Dropbox\BA_Mandarin\MandarinEXP\picturefiles\mao_t2_ancho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6.jpg" descr="C:\Users\EPSY\Dropbox\BA_Mandarin\MandarinEXP\picturefiles\mao_t2_anchor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Qiān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(swing)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8EEFBCA" wp14:editId="633E5BB5">
                  <wp:extent cx="1201577" cy="1201577"/>
                  <wp:effectExtent l="0" t="0" r="0" b="0"/>
                  <wp:docPr id="56" name="image124.jpg" descr="C:\Users\psslae\Dropbox\BA_Mandarin\mandarinEXP\picturefiles\qian_t1_sw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4.jpg" descr="C:\Users\psslae\Dropbox\BA_Mandarin\mandarinEXP\picturefiles\qian_t1_swing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577" cy="12015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Qián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(money)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6A511B19" wp14:editId="448980F2">
                  <wp:extent cx="1257300" cy="1257300"/>
                  <wp:effectExtent l="0" t="0" r="0" b="0"/>
                  <wp:docPr id="63" name="image134.jpg" descr="C:\Users\EPSY\Dropbox\BA_Mandarin\MandarinEXP\picturefiles\qian_t2_mon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4.jpg" descr="C:\Users\EPSY\Dropbox\BA_Mandarin\MandarinEXP\picturefiles\qian_t2_money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Shī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(teacher)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6A24AF36" wp14:editId="1C6288A8">
                  <wp:extent cx="1057275" cy="1057275"/>
                  <wp:effectExtent l="0" t="0" r="0" b="0"/>
                  <wp:docPr id="111" name="image116.jpg" descr="C:\Users\EPSY\Dropbox\BA_Mandarin\MandarinEXP\picturefiles\shi_t1_teach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6.jpg" descr="C:\Users\EPSY\Dropbox\BA_Mandarin\MandarinEXP\picturefiles\shi_t1_teacher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Shí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(ten)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0B2146F0" wp14:editId="16AB179E">
                  <wp:extent cx="981075" cy="981075"/>
                  <wp:effectExtent l="0" t="0" r="0" b="0"/>
                  <wp:docPr id="112" name="image121.jpg" descr="C:\Users\EPSY\Dropbox\BA_Mandarin\MandarinEXP\picturefiles\shi_t2_t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1.jpg" descr="C:\Users\EPSY\Dropbox\BA_Mandarin\MandarinEXP\picturefiles\shi_t2_ten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Tuō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(mop)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3CB5C53E" wp14:editId="245CA1E2">
                  <wp:extent cx="1190625" cy="1190625"/>
                  <wp:effectExtent l="0" t="0" r="0" b="0"/>
                  <wp:docPr id="59" name="image127.jpg" descr="C:\Users\EPSY\Dropbox\BA_Mandarin\MandarinEXP\picturefiles\tuo_t1_mo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.jpg" descr="C:\Users\EPSY\Dropbox\BA_Mandarin\MandarinEXP\picturefiles\tuo_t1_mop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Tuó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(to carry)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10BB2416" wp14:editId="76641051">
                  <wp:extent cx="1188028" cy="1188028"/>
                  <wp:effectExtent l="0" t="0" r="0" b="0"/>
                  <wp:docPr id="61" name="image129.jpg" descr="C:\Users\psslae\Dropbox\BA_Mandarin\carr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9.jpg" descr="C:\Users\psslae\Dropbox\BA_Mandarin\carry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28" cy="1188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Tī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(ladder)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7D2F9B2" wp14:editId="73C20EAF">
                  <wp:extent cx="1181100" cy="1181100"/>
                  <wp:effectExtent l="0" t="0" r="0" b="0"/>
                  <wp:docPr id="64" name="image135.png" descr="C:\Users\EPSY\Dropbox\BA_Mandarin\MandarinEXP\picturefiles\ti_t1_ladd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5.png" descr="C:\Users\EPSY\Dropbox\BA_Mandarin\MandarinEXP\picturefiles\ti_t1_ladder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Tí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(hoof)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highlight w:val="yellow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6BA3480" wp14:editId="607D061D">
                  <wp:extent cx="1152525" cy="1152525"/>
                  <wp:effectExtent l="0" t="0" r="0" b="0"/>
                  <wp:docPr id="66" name="image137.jpg" descr="C:\Users\EPSY\Dropbox\BA_Mandarin\MandarinEXP\picturefiles\ti_t2_hoo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7.jpg" descr="C:\Users\EPSY\Dropbox\BA_Mandarin\MandarinEXP\picturefiles\ti_t2_hoof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lang w:eastAsia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2D0A" w:rsidRPr="00F82D0A" w:rsidTr="00FA7E81"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1</w:t>
            </w:r>
          </w:p>
        </w:tc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3 (ˇ)</w:t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Jiāo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(glue)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7606ADD" wp14:editId="08F08272">
                  <wp:extent cx="1152525" cy="1152525"/>
                  <wp:effectExtent l="0" t="0" r="0" b="0"/>
                  <wp:docPr id="72" name="image145.png" descr="C:\Users\EPSY\Dropbox\BA_Mandarin\MandarinEXP\picturefiles\jiao_t1_g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5.png" descr="C:\Users\EPSY\Dropbox\BA_Mandarin\MandarinEXP\picturefiles\jiao_t1_glue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Jiǎo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(foot)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0DC900F2" wp14:editId="7335F9DC">
                  <wp:extent cx="1162050" cy="1162050"/>
                  <wp:effectExtent l="0" t="0" r="0" b="0"/>
                  <wp:docPr id="73" name="image146.jpg" descr="C:\Users\EPSY\Dropbox\BA_Mandarin\MandarinEXP\picturefiles\jiao_t3_foo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6.jpg" descr="C:\Users\EPSY\Dropbox\BA_Mandarin\MandarinEXP\picturefiles\jiao_t3_foot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Shū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(comb)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78BF64BB" wp14:editId="618844DB">
                  <wp:extent cx="1038225" cy="1038225"/>
                  <wp:effectExtent l="0" t="0" r="0" b="0"/>
                  <wp:docPr id="29" name="image84.png" descr="C:\Users\EPSY\Dropbox\BA_Mandarin\MandarinEXP\picturefiles\shu_t1_com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.png" descr="C:\Users\EPSY\Dropbox\BA_Mandarin\MandarinEXP\picturefiles\shu_t1_comb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Shǔ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(mouse)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43C66731" wp14:editId="2D719047">
                  <wp:extent cx="1171575" cy="1171575"/>
                  <wp:effectExtent l="0" t="0" r="0" b="0"/>
                  <wp:docPr id="31" name="image86.jpg" descr="C:\Users\EPSY\Dropbox\BA_Mandarin\MandarinEXP\picturefiles\shu_t3_mou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 descr="C:\Users\EPSY\Dropbox\BA_Mandarin\MandarinEXP\picturefiles\shu_t3_mouse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Xuē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(boot)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8B8C696" wp14:editId="63A75DAE">
                  <wp:extent cx="1133475" cy="1133475"/>
                  <wp:effectExtent l="0" t="0" r="0" b="0"/>
                  <wp:docPr id="33" name="image88.jpg" descr="C:\Users\EPSY\Dropbox\BA_Mandarin\MandarinEXP\picturefiles\xue_t1_boo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 descr="C:\Users\EPSY\Dropbox\BA_Mandarin\MandarinEXP\picturefiles\xue_t1_boot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Xu</w:t>
            </w:r>
            <w:r w:rsidRPr="00F82D0A">
              <w:rPr>
                <w:rFonts w:ascii="Calibri" w:eastAsia="Calibri" w:hAnsi="Calibri" w:cs="Calibri"/>
                <w:color w:val="FF0000"/>
                <w:sz w:val="24"/>
                <w:lang w:eastAsia="en-US"/>
              </w:rPr>
              <w:t>ě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(snow)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26C1B959" wp14:editId="70F05CB4">
                  <wp:extent cx="1190625" cy="1190625"/>
                  <wp:effectExtent l="0" t="0" r="0" b="0"/>
                  <wp:docPr id="35" name="image91.jpg" descr="C:\Users\EPSY\Dropbox\BA_Mandarin\MandarinEXP\picturefiles\xue_t3_sn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jpg" descr="C:\Users\EPSY\Dropbox\BA_Mandarin\MandarinEXP\picturefiles\xue_t3_snow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Mā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(mother)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0214945" wp14:editId="2804BADA">
                  <wp:extent cx="1190625" cy="1190625"/>
                  <wp:effectExtent l="0" t="0" r="0" b="0"/>
                  <wp:docPr id="107" name="image149.jpg" descr="C:\Users\EPSY\Dropbox\BA_Mandarin\MandarinEXP\picturefiles\ma_t1_moth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9.jpg" descr="C:\Users\EPSY\Dropbox\BA_Mandarin\MandarinEXP\picturefiles\ma_t1_mother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Mǎ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(horse)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8810E6B" wp14:editId="6A12F4D0">
                  <wp:extent cx="1190625" cy="1190625"/>
                  <wp:effectExtent l="0" t="0" r="0" b="0"/>
                  <wp:docPr id="108" name="image150.jpg" descr="C:\Users\EPSY\Dropbox\BA_Mandarin\MandarinEXP\picturefiles\ma_t3_hor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0.jpg" descr="C:\Users\EPSY\Dropbox\BA_Mandarin\MandarinEXP\picturefiles\ma_t3_horse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Guī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</w:t>
            </w: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tortoǐse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446B683" wp14:editId="57D4AF75">
                  <wp:extent cx="1152525" cy="1152525"/>
                  <wp:effectExtent l="0" t="0" r="0" b="0"/>
                  <wp:docPr id="109" name="image139.jpg" descr="C:\Users\EPSY\Dropbox\BA_Mandarin\MandarinEXP\picturefiles\gui_t1_tortoi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9.jpg" descr="C:\Users\EPSY\Dropbox\BA_Mandarin\MandarinEXP\picturefiles\gui_t1_tortoise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Guǐ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(ghost)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155BFCB0" wp14:editId="04F9B5F8">
                  <wp:extent cx="1238250" cy="1238250"/>
                  <wp:effectExtent l="0" t="0" r="0" b="0"/>
                  <wp:docPr id="110" name="image143.jpg" descr="C:\Users\EPSY\Dropbox\BA_Mandarin\MandarinEXP\picturefiles\gui_t3_ghos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3.jpg" descr="C:\Users\EPSY\Dropbox\BA_Mandarin\MandarinEXP\picturefiles\gui_t3_ghost.jp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Zhēn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(needle)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AC6B040" wp14:editId="33647A31">
                  <wp:extent cx="1254642" cy="1254642"/>
                  <wp:effectExtent l="0" t="0" r="0" b="0"/>
                  <wp:docPr id="37" name="image93.jpg" descr="C:\Users\psslae\Dropbox\BA_Mandarin\need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.jpg" descr="C:\Users\psslae\Dropbox\BA_Mandarin\needle.jp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642" cy="12546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Zh</w:t>
            </w:r>
            <w:r w:rsidRPr="00F82D0A">
              <w:rPr>
                <w:rFonts w:ascii="Calibri" w:eastAsia="Calibri" w:hAnsi="Calibri" w:cs="Calibri"/>
                <w:sz w:val="24"/>
                <w:lang w:eastAsia="en-US"/>
              </w:rPr>
              <w:t>ě</w:t>
            </w:r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n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</w:t>
            </w: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pǐllow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0B075DB" wp14:editId="7CA6140B">
                  <wp:extent cx="1295400" cy="1295400"/>
                  <wp:effectExtent l="0" t="0" r="0" b="0"/>
                  <wp:docPr id="39" name="image95.jpg" descr="C:\Users\EPSY\Dropbox\BA_Mandarin\MandarinEXP\picturefiles\zhen_t3_pi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5.jpg" descr="C:\Users\EPSY\Dropbox\BA_Mandarin\MandarinEXP\picturefiles\zhen_t3_pillow.jp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lang w:eastAsia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2D0A" w:rsidRPr="00F82D0A" w:rsidTr="00FA7E81"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1</w:t>
            </w:r>
          </w:p>
        </w:tc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4</w:t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Bā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(eight)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0A5BE0C3" wp14:editId="01CA4893">
                  <wp:extent cx="1009650" cy="1009650"/>
                  <wp:effectExtent l="0" t="0" r="0" b="0"/>
                  <wp:docPr id="41" name="image97.jpg" descr="C:\Users\EPSY\Dropbox\BA_Mandarin\MandarinEXP\picturefiles\ba_t1_eigh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.jpg" descr="C:\Users\EPSY\Dropbox\BA_Mandarin\MandarinEXP\picturefiles\ba_t1_eight.jp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Bà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(father)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84ED790" wp14:editId="13B096F2">
                  <wp:extent cx="1047750" cy="1047750"/>
                  <wp:effectExtent l="0" t="0" r="0" b="0"/>
                  <wp:docPr id="42" name="image98.jpg" descr="C:\Users\EPSY\Dropbox\BA_Mandarin\MandarinEXP\picturefiles\ba_t4_fath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.jpg" descr="C:\Users\EPSY\Dropbox\BA_Mandarin\MandarinEXP\picturefiles\ba_t4_father.jp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Huā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(flower)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89B6E0B" wp14:editId="7DD99BAC">
                  <wp:extent cx="1181100" cy="1181100"/>
                  <wp:effectExtent l="0" t="0" r="0" b="0"/>
                  <wp:docPr id="103" name="image67.jpg" descr="C:\Users\EPSY\Dropbox\BA_Mandarin\MandarinEXP\picturefiles\hua_t1_flow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jpg" descr="C:\Users\EPSY\Dropbox\BA_Mandarin\MandarinEXP\picturefiles\hua_t1_flower.jp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Huà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(paint)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2036031B" wp14:editId="5321F2C2">
                  <wp:extent cx="1171575" cy="1171575"/>
                  <wp:effectExtent l="0" t="0" r="0" b="0"/>
                  <wp:docPr id="104" name="image68.jpg" descr="C:\Users\EPSY\Dropbox\BA_Mandarin\MandarinEXP\picturefiles\hua_t4_topain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8.jpg" descr="C:\Users\EPSY\Dropbox\BA_Mandarin\MandarinEXP\picturefiles\hua_t4_topaint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Zhū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(pig)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586ACF0C" wp14:editId="1495DFA5">
                  <wp:extent cx="1181100" cy="1181100"/>
                  <wp:effectExtent l="0" t="0" r="0" b="0"/>
                  <wp:docPr id="105" name="image73.png" descr="C:\Users\EPSY\Dropbox\BA_Mandarin\MandarinEXP\picturefiles\zhu_t1_pi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 descr="C:\Users\EPSY\Dropbox\BA_Mandarin\MandarinEXP\picturefiles\zhu_t1_pig.jp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Zhù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(pour)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54B18014" wp14:editId="388B4F84">
                  <wp:extent cx="1189892" cy="1189892"/>
                  <wp:effectExtent l="0" t="0" r="0" b="0"/>
                  <wp:docPr id="106" name="image74.jpg" descr="C:\Users\psslae\Dropbox\BA_Mandarin\pou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jpg" descr="C:\Users\psslae\Dropbox\BA_Mandarin\pour.jp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92" cy="11898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Dēng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(lamp)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3764309" wp14:editId="7AF68011">
                  <wp:extent cx="1257300" cy="1257300"/>
                  <wp:effectExtent l="0" t="0" r="0" b="0"/>
                  <wp:docPr id="43" name="image111.jpg" descr="C:\Users\EPSY\Dropbox\BA_Mandarin\MandarinEXP\picturefiles\deng_t1_lam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1.jpg" descr="C:\Users\EPSY\Dropbox\BA_Mandarin\MandarinEXP\picturefiles\deng_t1_lamp.jp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Dèng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(bench)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D9BF72C" wp14:editId="43663B82">
                  <wp:extent cx="1485900" cy="1485900"/>
                  <wp:effectExtent l="0" t="0" r="0" b="0"/>
                  <wp:docPr id="44" name="image112.jpg" descr="C:\Users\EPSY\Dropbox\BA_Mandarin\MandarinEXP\picturefiles\deng_t4_benc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2.jpg" descr="C:\Users\EPSY\Dropbox\BA_Mandarin\MandarinEXP\picturefiles\deng_t4_bench.jp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Kū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(cry)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405D2FA" wp14:editId="2E7B981D">
                  <wp:extent cx="1181100" cy="1181100"/>
                  <wp:effectExtent l="0" t="0" r="0" b="0"/>
                  <wp:docPr id="16" name="image69.png" descr="C:\Users\EPSY\Dropbox\BA_Mandarin\MandarinEXP\picturefiles\ku_t1_cr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png" descr="C:\Users\EPSY\Dropbox\BA_Mandarin\MandarinEXP\picturefiles\ku_t1_cry.jp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Kù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(trousers)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6875B76" wp14:editId="21CCB049">
                  <wp:extent cx="1200150" cy="1200150"/>
                  <wp:effectExtent l="0" t="0" r="0" b="0"/>
                  <wp:docPr id="1" name="image70.jpg" descr="C:\Users\EPSY\Dropbox\BA_Mandarin\MandarinEXP\picturefiles\ku_t4_trouser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.jpg" descr="C:\Users\EPSY\Dropbox\BA_Mandarin\MandarinEXP\picturefiles\ku_t4_trousers.jp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Xǐāng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(box)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493A202" wp14:editId="6EBAF71F">
                  <wp:extent cx="1181100" cy="1181100"/>
                  <wp:effectExtent l="0" t="0" r="0" b="0"/>
                  <wp:docPr id="18" name="image71.png" descr="C:\Users\EPSY\Dropbox\BA_Mandarin\MandarinEXP\picturefiles\xiang_t1_bo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1.png" descr="C:\Users\EPSY\Dropbox\BA_Mandarin\MandarinEXP\picturefiles\xiang_t1_box.jpg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Xiàng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(elephant)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15A75CA5" wp14:editId="5099ED7F">
                  <wp:extent cx="1200150" cy="1200150"/>
                  <wp:effectExtent l="0" t="0" r="0" b="0"/>
                  <wp:docPr id="19" name="image72.png" descr="C:\Users\EPSY\Dropbox\BA_Mandarin\MandarinEXP\picturefiles\xiang_t4_elephan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2.png" descr="C:\Users\EPSY\Dropbox\BA_Mandarin\MandarinEXP\picturefiles\xiang_t4_elephant.jp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lang w:eastAsia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2D0A" w:rsidRPr="00F82D0A" w:rsidTr="00FA7E81"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2</w:t>
            </w:r>
          </w:p>
        </w:tc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3 (ˇ)</w:t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Bí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(nose)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i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C390CE2" wp14:editId="73B01B95">
                  <wp:extent cx="1028700" cy="1028700"/>
                  <wp:effectExtent l="0" t="0" r="0" b="0"/>
                  <wp:docPr id="22" name="image75.jpg" descr="C:\Users\EPSY\Dropbox\BA_Mandarin\MandarinEXP\picturefiles\bi_t2_no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jpg" descr="C:\Users\EPSY\Dropbox\BA_Mandarin\MandarinEXP\picturefiles\bi_t2_nose.jpg"/>
                          <pic:cNvPicPr preferRelativeResize="0"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Bǐ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(pen)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61F0908" wp14:editId="2FAA52F2">
                  <wp:extent cx="1123950" cy="1123950"/>
                  <wp:effectExtent l="0" t="0" r="0" b="0"/>
                  <wp:docPr id="23" name="image78.jpg" descr="C:\Users\EPSY\Dropbox\BA_Mandarin\MandarinEXP\picturefiles\bi_t3_p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8.jpg" descr="C:\Users\EPSY\Dropbox\BA_Mandarin\MandarinEXP\picturefiles\bi_t3_pen.jpg"/>
                          <pic:cNvPicPr preferRelativeResize="0"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Wán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(to play)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43CDBFE" wp14:editId="1DD05D17">
                  <wp:extent cx="1162050" cy="1162050"/>
                  <wp:effectExtent l="0" t="0" r="0" b="0"/>
                  <wp:docPr id="99" name="image59.jpg" descr="C:\Users\EPSY\Dropbox\BA_Mandarin\MandarinEXP\picturefiles\wan_t2_pla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jpg" descr="C:\Users\EPSY\Dropbox\BA_Mandarin\MandarinEXP\picturefiles\wan_t2_play.jpg"/>
                          <pic:cNvPicPr preferRelativeResize="0"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Wǎn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(bowl)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D900F93" wp14:editId="7AB25A88">
                  <wp:extent cx="1219200" cy="1219200"/>
                  <wp:effectExtent l="0" t="0" r="0" b="0"/>
                  <wp:docPr id="100" name="image60.jpg" descr="C:\Users\EPSY\Dropbox\BA_Mandarin\MandarinEXP\picturefiles\wan_t3_bow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jpg" descr="C:\Users\EPSY\Dropbox\BA_Mandarin\MandarinEXP\picturefiles\wan_t3_bowl.jpg"/>
                          <pic:cNvPicPr preferRelativeResize="0"/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Niú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(cow)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27481555" wp14:editId="13673686">
                  <wp:extent cx="1162050" cy="1162050"/>
                  <wp:effectExtent l="0" t="0" r="0" b="0"/>
                  <wp:docPr id="101" name="image61.jpg" descr="C:\Users\EPSY\Dropbox\BA_Mandarin\MandarinEXP\picturefiles\niu_t2_c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jpg" descr="C:\Users\EPSY\Dropbox\BA_Mandarin\MandarinEXP\picturefiles\niu_t2_cow.jpg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Niǔ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(button)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9A36195" wp14:editId="0BE38618">
                  <wp:extent cx="1295400" cy="1295400"/>
                  <wp:effectExtent l="0" t="0" r="0" b="0"/>
                  <wp:docPr id="102" name="image62.jpg" descr="C:\Users\EPSY\Dropbox\BA_Mandarin\MandarinEXP\picturefiles\niu_t3_butt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jpg" descr="C:\Users\EPSY\Dropbox\BA_Mandarin\MandarinEXP\picturefiles\niu_t3_button.jpg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Chí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(spoon)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329C0F07" wp14:editId="27F93DE3">
                  <wp:extent cx="1333500" cy="1333500"/>
                  <wp:effectExtent l="0" t="0" r="0" b="0"/>
                  <wp:docPr id="47" name="image55.jpg" descr="C:\Users\EPSY\Dropbox\BA_Mandarin\MandarinEXP\picturefiles\chi_t2_spo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jpg" descr="C:\Users\EPSY\Dropbox\BA_Mandarin\MandarinEXP\picturefiles\chi_t2_spoon.jpg"/>
                          <pic:cNvPicPr preferRelativeResize="0"/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Chǐ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(ruler)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1FC7E5BD" wp14:editId="52C546F2">
                  <wp:extent cx="1295400" cy="1295400"/>
                  <wp:effectExtent l="0" t="0" r="0" b="0"/>
                  <wp:docPr id="76" name="image56.jpg" descr="C:\Users\EPSY\Dropbox\BA_Mandarin\MandarinEXP\picturefiles\chi_t3_rul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6.jpg" descr="C:\Users\EPSY\Dropbox\BA_Mandarin\MandarinEXP\picturefiles\chi_t3_ruler.jpg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Hú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(moustache)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53F9019" wp14:editId="2287F549">
                  <wp:extent cx="1095375" cy="1095375"/>
                  <wp:effectExtent l="0" t="0" r="0" b="0"/>
                  <wp:docPr id="4" name="image57.jpg" descr="C:\Users\EPSY\Dropbox\BA_Mandarin\MandarinEXP\picturefiles\hu_t2_moustach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jpg" descr="C:\Users\EPSY\Dropbox\BA_Mandarin\MandarinEXP\picturefiles\hu_t2_moustache.jpg"/>
                          <pic:cNvPicPr preferRelativeResize="0"/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Hǔ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</w:t>
            </w: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tǐger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4D9C211" wp14:editId="40F6EA21">
                  <wp:extent cx="1209675" cy="1209675"/>
                  <wp:effectExtent l="0" t="0" r="0" b="0"/>
                  <wp:docPr id="77" name="image58.jpg" descr="C:\Users\EPSY\Dropbox\BA_Mandarin\MandarinEXP\picturefiles\hu_t3_tig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jpg" descr="C:\Users\EPSY\Dropbox\BA_Mandarin\MandarinEXP\picturefiles\hu_t3_tiger.jp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Yú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</w:t>
            </w: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fǐsh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B80D9AA" wp14:editId="792B3B40">
                  <wp:extent cx="1066800" cy="1066800"/>
                  <wp:effectExtent l="0" t="0" r="0" b="0"/>
                  <wp:docPr id="80" name="image63.jpg" descr="C:\Users\EPSY\Dropbox\BA_Mandarin\MandarinEXP\picturefiles\yu_t2_fis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g" descr="C:\Users\EPSY\Dropbox\BA_Mandarin\MandarinEXP\picturefiles\yu_t2_fish.jpg"/>
                          <pic:cNvPicPr preferRelativeResize="0"/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Yǔ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(feather)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0A8D070E" wp14:editId="5F5460DA">
                  <wp:extent cx="1009650" cy="1009650"/>
                  <wp:effectExtent l="0" t="0" r="0" b="0"/>
                  <wp:docPr id="81" name="image64.jpg" descr="C:\Users\EPSY\Dropbox\BA_Mandarin\MandarinEXP\picturefiles\yu_t3_feath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jpg" descr="C:\Users\EPSY\Dropbox\BA_Mandarin\MandarinEXP\picturefiles\yu_t3_feather.jpg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lang w:eastAsia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2D0A" w:rsidRPr="00F82D0A" w:rsidTr="00FA7E81"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2</w:t>
            </w:r>
          </w:p>
        </w:tc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4</w:t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Dí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(siren)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431470F3" wp14:editId="023DE762">
                  <wp:extent cx="1114425" cy="1114425"/>
                  <wp:effectExtent l="0" t="0" r="0" b="0"/>
                  <wp:docPr id="51" name="image119.jpg" descr="C:\Users\EPSY\Dropbox\BA_Mandarin\MandarinEXP\picturefiles\di_t2_sir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9.jpg" descr="C:\Users\EPSY\Dropbox\BA_Mandarin\MandarinEXP\picturefiles\di_t2_siren.jpg"/>
                          <pic:cNvPicPr preferRelativeResize="0"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Dì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(earth)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1BE24A8F" wp14:editId="53530D04">
                  <wp:extent cx="1028700" cy="1028700"/>
                  <wp:effectExtent l="0" t="0" r="0" b="0"/>
                  <wp:docPr id="54" name="image122.jpg" descr="C:\Users\EPSY\Dropbox\BA_Mandarin\MandarinEXP\picturefiles\di_t4_eart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2.jpg" descr="C:\Users\EPSY\Dropbox\BA_Mandarin\MandarinEXP\picturefiles\di_t4_earth.jpg"/>
                          <pic:cNvPicPr preferRelativeResize="0"/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Xié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(shoe)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42744B8" wp14:editId="618420C2">
                  <wp:extent cx="1228725" cy="1228725"/>
                  <wp:effectExtent l="0" t="0" r="0" b="0"/>
                  <wp:docPr id="95" name="image142.jpg" descr="C:\Users\EPSY\Dropbox\BA_Mandarin\MandarinEXP\picturefiles\xie_t2_sho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2.jpg" descr="C:\Users\EPSY\Dropbox\BA_Mandarin\MandarinEXP\picturefiles\xie_t2_shoe.jpg"/>
                          <pic:cNvPicPr preferRelativeResize="0"/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Xiè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(crab)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24E98B1E" wp14:editId="2E8AD32B">
                  <wp:extent cx="1304925" cy="1304925"/>
                  <wp:effectExtent l="0" t="0" r="0" b="0"/>
                  <wp:docPr id="96" name="image144.jpg" descr="C:\Users\EPSY\Dropbox\BA_Mandarin\MandarinEXP\picturefiles\xie_t4_cra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4.jpg" descr="C:\Users\EPSY\Dropbox\BA_Mandarin\MandarinEXP\picturefiles\xie_t4_crab.jpg"/>
                          <pic:cNvPicPr preferRelativeResize="0"/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Yún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(cloud)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1ED3E739" wp14:editId="425A3DF0">
                  <wp:extent cx="1266825" cy="1266825"/>
                  <wp:effectExtent l="0" t="0" r="0" b="0"/>
                  <wp:docPr id="97" name="image118.jpg" descr="C:\Users\EPSY\Dropbox\BA_Mandarin\MandarinEXP\picturefiles\yun_t2_clou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8.jpg" descr="C:\Users\EPSY\Dropbox\BA_Mandarin\MandarinEXP\picturefiles\yun_t2_cloud.jpg"/>
                          <pic:cNvPicPr preferRelativeResize="0"/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Yùn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(iron)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1B06FDED" wp14:editId="7648297D">
                  <wp:extent cx="1333500" cy="1333500"/>
                  <wp:effectExtent l="0" t="0" r="0" b="0"/>
                  <wp:docPr id="98" name="image81.jpg" descr="C:\Users\EPSY\Dropbox\BA_Mandarin\MandarinEXP\picturefiles\yun_t4_ir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 descr="C:\Users\EPSY\Dropbox\BA_Mandarin\MandarinEXP\picturefiles\yun_t4_iron.jpg"/>
                          <pic:cNvPicPr preferRelativeResize="0"/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Mó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(mushroom)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96C89AF" wp14:editId="63EAE05B">
                  <wp:extent cx="1066800" cy="1066800"/>
                  <wp:effectExtent l="0" t="0" r="0" b="0"/>
                  <wp:docPr id="55" name="image123.jpg" descr="C:\Users\EPSY\Dropbox\BA_Mandarin\MandarinEXP\picturefiles\mo_t2_mushroo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3.jpg" descr="C:\Users\EPSY\Dropbox\BA_Mandarin\MandarinEXP\picturefiles\mo_t2_mushroom.jpg"/>
                          <pic:cNvPicPr preferRelativeResize="0"/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Mò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(mill)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4ADDE79" wp14:editId="5D3C9282">
                  <wp:extent cx="1095375" cy="1095375"/>
                  <wp:effectExtent l="0" t="0" r="0" b="0"/>
                  <wp:docPr id="57" name="image125.jpg" descr="C:\Users\EPSY\Dropbox\BA_Mandarin\MandarinEXP\picturefiles\mo_t4_mil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5.jpg" descr="C:\Users\EPSY\Dropbox\BA_Mandarin\MandarinEXP\picturefiles\mo_t4_mill.jpg"/>
                          <pic:cNvPicPr preferRelativeResize="0"/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Shé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(snake)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7CD7B29" wp14:editId="20FAD05A">
                  <wp:extent cx="1066800" cy="1066800"/>
                  <wp:effectExtent l="0" t="0" r="0" b="0"/>
                  <wp:docPr id="60" name="image128.jpg" descr="C:\Users\EPSY\Dropbox\BA_Mandarin\MandarinEXP\picturefiles\she_t2_snak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8.jpg" descr="C:\Users\EPSY\Dropbox\BA_Mandarin\MandarinEXP\picturefiles\she_t2_snake.jpg"/>
                          <pic:cNvPicPr preferRelativeResize="0"/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Shè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(house)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117DB4B" wp14:editId="1B44BAD8">
                  <wp:extent cx="1104900" cy="1104900"/>
                  <wp:effectExtent l="0" t="0" r="0" b="0"/>
                  <wp:docPr id="62" name="image130.jpg" descr="C:\Users\EPSY\Dropbox\BA_Mandarin\MandarinEXP\picturefiles\she_t4_hous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.jpg" descr="C:\Users\EPSY\Dropbox\BA_Mandarin\MandarinEXP\picturefiles\she_t4_house.jpg"/>
                          <pic:cNvPicPr preferRelativeResize="0"/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Wá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(baby)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6C0A7D7" wp14:editId="17F3C5DD">
                  <wp:extent cx="1114425" cy="1114425"/>
                  <wp:effectExtent l="0" t="0" r="0" b="0"/>
                  <wp:docPr id="65" name="image136.jpg" descr="C:\Users\EPSY\Dropbox\BA_Mandarin\MandarinEXP\picturefiles\wa_t2_bab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6.jpg" descr="C:\Users\EPSY\Dropbox\BA_Mandarin\MandarinEXP\picturefiles\wa_t2_baby.jpg"/>
                          <pic:cNvPicPr preferRelativeResize="0"/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Wà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(sock)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DFA7231" wp14:editId="0BFBC9E0">
                  <wp:extent cx="1152525" cy="1152525"/>
                  <wp:effectExtent l="0" t="0" r="0" b="0"/>
                  <wp:docPr id="67" name="image138.jpg" descr="C:\Users\EPSY\Dropbox\BA_Mandarin\MandarinEXP\picturefiles\wa_t4_soc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8.jpg" descr="C:\Users\EPSY\Dropbox\BA_Mandarin\MandarinEXP\picturefiles\wa_t4_sock.jpg"/>
                          <pic:cNvPicPr preferRelativeResize="0"/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lang w:eastAsia="en-US"/>
        </w:rPr>
      </w:pPr>
    </w:p>
    <w:p w:rsidR="00F82D0A" w:rsidRPr="00F82D0A" w:rsidRDefault="00F82D0A" w:rsidP="00F82D0A">
      <w:pPr>
        <w:spacing w:before="240" w:after="440" w:line="360" w:lineRule="auto"/>
        <w:rPr>
          <w:rFonts w:ascii="Times New Roman" w:eastAsia="宋体" w:hAnsi="Times New Roman"/>
          <w:sz w:val="24"/>
          <w:lang w:eastAsia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82D0A" w:rsidRPr="00F82D0A" w:rsidTr="00FA7E81"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3 (ˇ)</w:t>
            </w:r>
          </w:p>
        </w:tc>
        <w:tc>
          <w:tcPr>
            <w:tcW w:w="4508" w:type="dxa"/>
            <w:shd w:val="clear" w:color="auto" w:fill="BDD7EE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b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b/>
                <w:sz w:val="24"/>
                <w:lang w:eastAsia="en-US"/>
              </w:rPr>
              <w:t>TONE 4</w:t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Dǎn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(brush, verb)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557C4474" wp14:editId="1B5B0B2E">
                  <wp:extent cx="1208599" cy="1129085"/>
                  <wp:effectExtent l="0" t="0" r="0" b="0"/>
                  <wp:docPr id="87" name="image85.jpg" descr="C:\Users\psslae\Dropbox\BA_Mandarin\brus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.jpg" descr="C:\Users\psslae\Dropbox\BA_Mandarin\brush.jpg"/>
                          <pic:cNvPicPr preferRelativeResize="0"/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38" cy="11435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Dàn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(egg)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0EC8B2EA" wp14:editId="44846E42">
                  <wp:extent cx="1114425" cy="1114425"/>
                  <wp:effectExtent l="0" t="0" r="0" b="0"/>
                  <wp:docPr id="88" name="image87.jpg" descr="C:\Users\EPSY\Dropbox\BA_Mandarin\MandarinEXP\picturefiles\dan_t4_eg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.jpg" descr="C:\Users\EPSY\Dropbox\BA_Mandarin\MandarinEXP\picturefiles\dan_t4_egg.jpg"/>
                          <pic:cNvPicPr preferRelativeResize="0"/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lastRenderedPageBreak/>
              <w:t>Mǐ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</w:t>
            </w: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rǐce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2786BD1C" wp14:editId="77119A8F">
                  <wp:extent cx="1228725" cy="1228725"/>
                  <wp:effectExtent l="0" t="0" r="0" b="0"/>
                  <wp:docPr id="89" name="image79.jpg" descr="C:\Users\EPSY\Dropbox\BA_Mandarin\MandarinEXP\picturefiles\mi_t3_ric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 descr="C:\Users\EPSY\Dropbox\BA_Mandarin\MandarinEXP\picturefiles\mi_t3_rice.jpg"/>
                          <pic:cNvPicPr preferRelativeResize="0"/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Mì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(honey)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79635369" wp14:editId="7283DFE6">
                  <wp:extent cx="1295400" cy="1295400"/>
                  <wp:effectExtent l="0" t="0" r="0" b="0"/>
                  <wp:docPr id="90" name="image80.jpg" descr="C:\Users\EPSY\Dropbox\BA_Mandarin\MandarinEXP\picturefiles\mi_t4_hon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.jpg" descr="C:\Users\EPSY\Dropbox\BA_Mandarin\MandarinEXP\picturefiles\mi_t4_honey.jpg"/>
                          <pic:cNvPicPr preferRelativeResize="0"/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Yǎn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(eye)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8316507" wp14:editId="29FD9BBB">
                  <wp:extent cx="1143000" cy="1143000"/>
                  <wp:effectExtent l="0" t="0" r="0" b="0"/>
                  <wp:docPr id="93" name="image65.jpg" descr="C:\Users\EPSY\Dropbox\BA_Mandarin\MandarinEXP\picturefiles\yan_t3_ey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jpg" descr="C:\Users\EPSY\Dropbox\BA_Mandarin\MandarinEXP\picturefiles\yan_t3_eye.jpg"/>
                          <pic:cNvPicPr preferRelativeResize="0"/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>Yàn</w:t>
            </w:r>
            <w:proofErr w:type="spellEnd"/>
            <w:r w:rsidRPr="00F82D0A"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  <w:t xml:space="preserve"> (flame)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014C14C7" wp14:editId="5EC5C07A">
                  <wp:extent cx="1171575" cy="1171575"/>
                  <wp:effectExtent l="0" t="0" r="0" b="0"/>
                  <wp:docPr id="94" name="image66.jpg" descr="C:\Users\EPSY\Dropbox\BA_Mandarin\MandarinEXP\picturefiles\yan_t4_fla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jpg" descr="C:\Users\EPSY\Dropbox\BA_Mandarin\MandarinEXP\picturefiles\yan_t4_flame.jpg"/>
                          <pic:cNvPicPr preferRelativeResize="0"/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Bǎo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(treasure)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6375EC46" wp14:editId="3DF62A92">
                  <wp:extent cx="1104900" cy="1104900"/>
                  <wp:effectExtent l="0" t="0" r="0" b="0"/>
                  <wp:docPr id="82" name="image82.jpg" descr="C:\Users\EPSY\Dropbox\BA_Mandarin\MandarinEXP\picturefiles\bao_t3_treasu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.jpg" descr="C:\Users\EPSY\Dropbox\BA_Mandarin\MandarinEXP\picturefiles\bao_t3_treasure.jpg"/>
                          <pic:cNvPicPr preferRelativeResize="0"/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Bào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(newspaper)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color w:val="FF0000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27CC0785" wp14:editId="5949430B">
                  <wp:extent cx="1114425" cy="1114425"/>
                  <wp:effectExtent l="0" t="0" r="0" b="0"/>
                  <wp:docPr id="28" name="image83.jpg" descr="C:\Users\EPSY\Dropbox\BA_Mandarin\MandarinEXP\picturefiles\bao_t4_newspap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 descr="C:\Users\EPSY\Dropbox\BA_Mandarin\MandarinEXP\picturefiles\bao_t4_newspaper.jpg"/>
                          <pic:cNvPicPr preferRelativeResize="0"/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Dǎo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(island)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6A9DF302" wp14:editId="488070CA">
                  <wp:extent cx="1314450" cy="1314450"/>
                  <wp:effectExtent l="0" t="0" r="0" b="0"/>
                  <wp:docPr id="34" name="image89.jpg" descr="C:\Users\EPSY\Dropbox\BA_Mandarin\MandarinEXP\picturefiles\dao_t3_islan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jpg" descr="C:\Users\EPSY\Dropbox\BA_Mandarin\MandarinEXP\picturefiles\dao_t3_island.jpg"/>
                          <pic:cNvPicPr preferRelativeResize="0"/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Dào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(road)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lastRenderedPageBreak/>
              <w:drawing>
                <wp:inline distT="0" distB="0" distL="0" distR="0" wp14:anchorId="0273BFCA" wp14:editId="2D916A05">
                  <wp:extent cx="1238250" cy="1238250"/>
                  <wp:effectExtent l="0" t="0" r="0" b="0"/>
                  <wp:docPr id="36" name="image92.jpg" descr="C:\Users\EPSY\Dropbox\BA_Mandarin\MandarinEXP\picturefiles\dao_t4_r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.jpg" descr="C:\Users\EPSY\Dropbox\BA_Mandarin\MandarinEXP\picturefiles\dao_t4_road.jpg"/>
                          <pic:cNvPicPr preferRelativeResize="0"/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D0A" w:rsidRPr="00F82D0A" w:rsidTr="00FA7E81"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lastRenderedPageBreak/>
              <w:t>Jǐǎn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(scissors)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3E9D2027" wp14:editId="2CE75CF3">
                  <wp:extent cx="1104900" cy="1104900"/>
                  <wp:effectExtent l="0" t="0" r="0" b="0"/>
                  <wp:docPr id="38" name="image94.jpg" descr="C:\Users\EPSY\Dropbox\BA_Mandarin\MandarinEXP\picturefiles\jian_t3_scissor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.jpg" descr="C:\Users\EPSY\Dropbox\BA_Mandarin\MandarinEXP\picturefiles\jian_t3_scissors.jpg"/>
                          <pic:cNvPicPr preferRelativeResize="0"/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shd w:val="clear" w:color="auto" w:fill="auto"/>
          </w:tcPr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proofErr w:type="spellStart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>Jiàn</w:t>
            </w:r>
            <w:proofErr w:type="spellEnd"/>
            <w:r w:rsidRPr="00F82D0A">
              <w:rPr>
                <w:rFonts w:ascii="Times New Roman" w:eastAsia="宋体" w:hAnsi="Times New Roman"/>
                <w:sz w:val="24"/>
                <w:lang w:eastAsia="en-US"/>
              </w:rPr>
              <w:t xml:space="preserve"> (arrow)</w:t>
            </w:r>
          </w:p>
          <w:p w:rsidR="00F82D0A" w:rsidRPr="00F82D0A" w:rsidRDefault="00F82D0A" w:rsidP="00F82D0A">
            <w:pPr>
              <w:spacing w:before="240" w:after="440" w:line="360" w:lineRule="auto"/>
              <w:jc w:val="center"/>
              <w:rPr>
                <w:rFonts w:ascii="Times New Roman" w:eastAsia="宋体" w:hAnsi="Times New Roman"/>
                <w:sz w:val="24"/>
                <w:lang w:eastAsia="en-US"/>
              </w:rPr>
            </w:pPr>
            <w:r w:rsidRPr="00F82D0A">
              <w:rPr>
                <w:rFonts w:ascii="Times New Roman" w:eastAsia="宋体" w:hAnsi="Times New Roman"/>
                <w:noProof/>
                <w:sz w:val="24"/>
              </w:rPr>
              <w:drawing>
                <wp:inline distT="0" distB="0" distL="0" distR="0" wp14:anchorId="42E59584" wp14:editId="7CA5CE7A">
                  <wp:extent cx="1162050" cy="1162050"/>
                  <wp:effectExtent l="0" t="0" r="0" b="0"/>
                  <wp:docPr id="40" name="image96.jpg" descr="C:\Users\EPSY\Dropbox\BA_Mandarin\MandarinEXP\picturefiles\jian_t4_arr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.jpg" descr="C:\Users\EPSY\Dropbox\BA_Mandarin\MandarinEXP\picturefiles\jian_t4_arrow.jpg"/>
                          <pic:cNvPicPr preferRelativeResize="0"/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D0A" w:rsidRPr="00F82D0A" w:rsidRDefault="00F82D0A" w:rsidP="00F82D0A">
      <w:pPr>
        <w:spacing w:after="0" w:line="480" w:lineRule="auto"/>
        <w:ind w:left="567" w:hanging="567"/>
        <w:rPr>
          <w:rFonts w:ascii="Times New Roman" w:eastAsia="宋体" w:hAnsi="Times New Roman"/>
          <w:sz w:val="24"/>
          <w:szCs w:val="24"/>
          <w:lang w:eastAsia="en-US"/>
        </w:rPr>
      </w:pPr>
    </w:p>
    <w:p w:rsidR="00EF4EE0" w:rsidRDefault="00EF4EE0">
      <w:bookmarkStart w:id="0" w:name="_GoBack"/>
      <w:bookmarkEnd w:id="0"/>
    </w:p>
    <w:sectPr w:rsidR="00EF4EE0" w:rsidSect="005F73BC">
      <w:footerReference w:type="default" r:id="rId76"/>
      <w:pgSz w:w="11906" w:h="16838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70" w:rsidRDefault="00F82D0A">
    <w:pPr>
      <w:pStyle w:val="Footer"/>
    </w:pPr>
  </w:p>
  <w:p w:rsidR="00803670" w:rsidRDefault="00F82D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0A"/>
    <w:rsid w:val="00EF4EE0"/>
    <w:rsid w:val="00F8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E0255-BA40-4276-AEA8-A0E6C4B7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D0A"/>
    <w:pPr>
      <w:spacing w:after="0" w:line="240" w:lineRule="auto"/>
    </w:pPr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2D0A"/>
    <w:pPr>
      <w:tabs>
        <w:tab w:val="center" w:pos="4153"/>
        <w:tab w:val="right" w:pos="8306"/>
      </w:tabs>
      <w:spacing w:after="0" w:line="240" w:lineRule="auto"/>
    </w:pPr>
    <w:rPr>
      <w:rFonts w:ascii="Times New Roman" w:eastAsia="宋体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2D0A"/>
    <w:rPr>
      <w:rFonts w:ascii="Times New Roman" w:eastAsia="宋体" w:hAnsi="Times New Roman"/>
      <w:sz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F8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26" Type="http://schemas.openxmlformats.org/officeDocument/2006/relationships/image" Target="media/image23.jpg"/><Relationship Id="rId39" Type="http://schemas.openxmlformats.org/officeDocument/2006/relationships/image" Target="media/image36.pn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76" Type="http://schemas.openxmlformats.org/officeDocument/2006/relationships/footer" Target="footer1.xml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pn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66" Type="http://schemas.openxmlformats.org/officeDocument/2006/relationships/image" Target="media/image63.jpg"/><Relationship Id="rId74" Type="http://schemas.openxmlformats.org/officeDocument/2006/relationships/image" Target="media/image7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pn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61" Type="http://schemas.openxmlformats.org/officeDocument/2006/relationships/image" Target="media/image58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77" Type="http://schemas.openxmlformats.org/officeDocument/2006/relationships/fontTable" Target="fontTable.xml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pn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1" Type="http://schemas.openxmlformats.org/officeDocument/2006/relationships/styles" Target="styles.xml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PaLS</dc:creator>
  <cp:keywords/>
  <dc:description/>
  <cp:lastModifiedBy>PaLS</cp:lastModifiedBy>
  <cp:revision>1</cp:revision>
  <dcterms:created xsi:type="dcterms:W3CDTF">2018-07-24T01:41:00Z</dcterms:created>
  <dcterms:modified xsi:type="dcterms:W3CDTF">2018-07-24T01:42:00Z</dcterms:modified>
</cp:coreProperties>
</file>