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DB4E7B" w14:textId="56F97F50" w:rsidR="00F02584" w:rsidRDefault="00F02584">
      <w:pPr>
        <w:rPr>
          <w:rFonts w:asciiTheme="majorHAnsi" w:hAnsiTheme="majorHAnsi" w:cstheme="majorHAnsi"/>
          <w:b/>
        </w:rPr>
      </w:pPr>
      <w:r w:rsidRPr="00F02584">
        <w:rPr>
          <w:rFonts w:asciiTheme="majorHAnsi" w:hAnsiTheme="majorHAnsi" w:cstheme="majorHAnsi"/>
          <w:b/>
        </w:rPr>
        <w:t xml:space="preserve">Table S3. </w:t>
      </w:r>
      <w:r w:rsidR="001B541D">
        <w:rPr>
          <w:rFonts w:asciiTheme="majorHAnsi" w:hAnsiTheme="majorHAnsi" w:cstheme="majorHAnsi" w:hint="eastAsia"/>
          <w:b/>
          <w:lang w:eastAsia="zh-CN"/>
        </w:rPr>
        <w:t>Genotype</w:t>
      </w:r>
      <w:r w:rsidRPr="00F02584">
        <w:rPr>
          <w:rFonts w:asciiTheme="majorHAnsi" w:hAnsiTheme="majorHAnsi" w:cstheme="majorHAnsi"/>
          <w:b/>
        </w:rPr>
        <w:t xml:space="preserve"> of the 12 microsatellite loci in a sample set of two captive Blue-crowned Laughingthrush populations.</w:t>
      </w:r>
      <w:r>
        <w:rPr>
          <w:rFonts w:asciiTheme="majorHAnsi" w:hAnsiTheme="majorHAnsi" w:cstheme="majorHAnsi"/>
          <w:b/>
        </w:rPr>
        <w:t xml:space="preserve"> </w:t>
      </w:r>
    </w:p>
    <w:p w14:paraId="1E83B067" w14:textId="70D6C89E" w:rsidR="003D5250" w:rsidRPr="00F02584" w:rsidRDefault="00F02584">
      <w:pPr>
        <w:rPr>
          <w:rFonts w:asciiTheme="majorHAnsi" w:hAnsiTheme="majorHAnsi" w:cstheme="majorHAnsi"/>
        </w:rPr>
      </w:pPr>
      <w:r w:rsidRPr="00F02584">
        <w:rPr>
          <w:rFonts w:asciiTheme="majorHAnsi" w:hAnsiTheme="majorHAnsi" w:cstheme="majorHAnsi"/>
        </w:rPr>
        <w:t>Abbreviations indicate different Blue-crowned Laughingthrush populations (OPHK: Ocean Park Hong Kong, NCZ: Nanchang Zoo).</w:t>
      </w:r>
    </w:p>
    <w:tbl>
      <w:tblPr>
        <w:tblW w:w="13830" w:type="dxa"/>
        <w:tblInd w:w="108" w:type="dxa"/>
        <w:tblLook w:val="04A0" w:firstRow="1" w:lastRow="0" w:firstColumn="1" w:lastColumn="0" w:noHBand="0" w:noVBand="1"/>
      </w:tblPr>
      <w:tblGrid>
        <w:gridCol w:w="1180"/>
        <w:gridCol w:w="131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1096"/>
        <w:gridCol w:w="1096"/>
        <w:gridCol w:w="1096"/>
      </w:tblGrid>
      <w:tr w:rsidR="000E7207" w:rsidRPr="000E7207" w14:paraId="3D2786C7" w14:textId="77777777" w:rsidTr="000E7207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3E7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Sample ID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D26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Population 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335A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246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3EC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934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263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1B5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9986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8642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844E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825F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2D1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89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BCLT_L12</w:t>
            </w:r>
          </w:p>
        </w:tc>
      </w:tr>
      <w:tr w:rsidR="000E7207" w:rsidRPr="000E7207" w14:paraId="0E5BFED0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4EB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FA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C3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F8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23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E9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E4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B4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57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F2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CC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DDD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46A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E1A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29388BA4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7C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D8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1C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3C2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C6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30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634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E5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64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FEF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0D2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F06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973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0D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08B1EE7B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61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FD1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87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154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B1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5F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60A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4C2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BD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12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81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EEA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EF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4F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5C7D1C2F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14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A7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C2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69C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13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E39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60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2AD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8FE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52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89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514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03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199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266</w:t>
            </w:r>
          </w:p>
        </w:tc>
      </w:tr>
      <w:tr w:rsidR="000E7207" w:rsidRPr="000E7207" w14:paraId="040B7701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1ED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5AA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864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A5E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E5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123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BD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A4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E2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D71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7B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F9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3D3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C9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0FDF8C86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0A0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06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46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E9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AE1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19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AD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C7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12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45D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0D1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55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EC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F2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41584705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B65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F04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7D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FD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13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E9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B9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56E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0E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4F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B2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E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044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6D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537B4162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528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1F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33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1D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7C8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52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74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FC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70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EFA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84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8D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B1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BA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1F528873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AE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B6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14B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CB2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3B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11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37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BB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84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FA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3CD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C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7A2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B8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2387720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0B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7E5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B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CD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B3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46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21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0E9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DF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0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689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599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10C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E72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4315E97C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CEE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652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AE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468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46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8F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FE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78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8D8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4F9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0C0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B5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A5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03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22E8ABBC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EC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45E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A08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93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AE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C8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5EE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D4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3F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23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78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29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55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741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4EBB8D1A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12E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0D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8E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2C0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46A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681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CE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9C0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AE3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216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FA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67A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E85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D3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707B5B39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FD8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12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578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B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2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B80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222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B0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585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15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5F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ED8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C4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4CD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266</w:t>
            </w:r>
          </w:p>
        </w:tc>
      </w:tr>
      <w:tr w:rsidR="000E7207" w:rsidRPr="000E7207" w14:paraId="743B7AF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7D5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2B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13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BA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DB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A91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EAF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92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0D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DE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B80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392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AD3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F0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4806434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5CC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3DE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0D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127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A7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B26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FD5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16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76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BE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F3E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A2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A9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00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266</w:t>
            </w:r>
          </w:p>
        </w:tc>
      </w:tr>
      <w:tr w:rsidR="000E7207" w:rsidRPr="000E7207" w14:paraId="1A57D0D6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45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C32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6E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6C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35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6A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B3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74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DA4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6A5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E93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49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30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B7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4E70D08C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FF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E01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97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77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859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AE7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2FC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44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16F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F1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535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04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AE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A6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766875F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775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88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33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D9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4B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66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342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EF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4A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A7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3C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D2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42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48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972D561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782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32C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87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85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1EC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C1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B9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65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7D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91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921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443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CE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E6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144A8269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F2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090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D1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76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71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40A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031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98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837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9A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C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56E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FF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0E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6592B220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B23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9B9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F2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B0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81F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CF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1A8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D69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42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9F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5C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BD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0A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8A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20CB26E9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61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AD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21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F1A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84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D9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F02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603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87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EFB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005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D56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64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F1D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2E6E153F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AC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5E0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817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32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22E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67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6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27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F3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64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441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B9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1B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DE4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19A8DCC3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85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61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56D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D1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BBF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56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67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42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F8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ED1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E2D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7F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CC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1E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6DB39646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D4A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937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ECE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31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0A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5D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7D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7E9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BA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D3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68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60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9EA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7A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4D2A084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C6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9D9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FC6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E4F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B7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4B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07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31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D7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1C2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3A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147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61B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C3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6F0AD9D3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C67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926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OPHK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97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92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B4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A62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EA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94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48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024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067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85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7CF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C7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7506A422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B8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3FC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707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82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D5D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D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FFE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35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8A6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D7D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30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DEC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A50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9EC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257</w:t>
            </w:r>
          </w:p>
        </w:tc>
      </w:tr>
      <w:tr w:rsidR="000E7207" w:rsidRPr="000E7207" w14:paraId="3903B510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1E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C3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FC5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C8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AC3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99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2E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CE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F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675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38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4D4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AF6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D49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07CCFC5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05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8D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36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60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A9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7F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7F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06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7E4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9C5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04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9B3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88F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D0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82C230B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43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6E5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35E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DC9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E5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8EE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85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557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5E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D0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149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B9C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6A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95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0C6532A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412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B0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A0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030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55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9A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D52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C5F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A5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BF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DA0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7DA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45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3A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7C202BFC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E4A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66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DEA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E6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BF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40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B09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B3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DA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23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8C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CA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AF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A88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67EBF7EC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B8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DE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001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FA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41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15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8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19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FA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18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5D4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003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02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AAC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C10686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23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CC8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72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60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836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C59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E9C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7E0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98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F1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AB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77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96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81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76916478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282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14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0B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49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72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89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EA5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BA0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93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93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61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89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D1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6A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0CFC175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B7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E5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24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68B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D0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53A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D1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FC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B05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D8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BA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C7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36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6EA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1C5AD7FF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34C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C3D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C6E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E8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D0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D0E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D6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5B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650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7E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87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BF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3F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5AB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718F6F8E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251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3F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8F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C3C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0F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5E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A0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057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B6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DF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F9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8F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52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A9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02AD0C82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B1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89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EE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BC6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611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0A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3C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8C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EC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43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D03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75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FA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7B1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10FF5779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0F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3DE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A96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4F0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961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20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60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867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9D5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782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6BE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460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F8E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EA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60A9A583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682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24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21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76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BF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E38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6A4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EE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E6D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0D3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5F62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F8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BB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38B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14585B6D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50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1AC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6A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11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5E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D1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0D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274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A3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15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0E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D8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C6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87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5E8EA7D7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25F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SYSb6049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AA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009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17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3E7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C4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AEA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ABD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0F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1E8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5C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8AC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86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316A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  <w:tr w:rsidR="000E7207" w:rsidRPr="000E7207" w14:paraId="3CAD0760" w14:textId="77777777" w:rsidTr="000E7207">
        <w:trPr>
          <w:trHeight w:val="28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D885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31FE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NCZ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C8A6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446F1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2860F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C6B0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349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58D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6E6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0D2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1B557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7D1C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5EFB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ABC9" w14:textId="77777777" w:rsidR="000E7207" w:rsidRPr="000E7207" w:rsidRDefault="000E7207" w:rsidP="000E72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</w:pPr>
            <w:r w:rsidRPr="000E7207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263</w:t>
            </w:r>
          </w:p>
        </w:tc>
      </w:tr>
    </w:tbl>
    <w:p w14:paraId="7930976A" w14:textId="42D71377" w:rsidR="001B1F2B" w:rsidRPr="00F16D5E" w:rsidRDefault="001B1F2B" w:rsidP="00A3182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B1F2B" w:rsidRPr="00F16D5E" w:rsidSect="001831DD">
      <w:headerReference w:type="even" r:id="rId7"/>
      <w:headerReference w:type="default" r:id="rId8"/>
      <w:pgSz w:w="16840" w:h="11900" w:orient="landscape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E9AE" w14:textId="77777777" w:rsidR="00182E0F" w:rsidRDefault="00182E0F" w:rsidP="00880048">
      <w:r>
        <w:separator/>
      </w:r>
    </w:p>
  </w:endnote>
  <w:endnote w:type="continuationSeparator" w:id="0">
    <w:p w14:paraId="55A9D068" w14:textId="77777777" w:rsidR="00182E0F" w:rsidRDefault="00182E0F" w:rsidP="008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93AD" w14:textId="77777777" w:rsidR="00182E0F" w:rsidRDefault="00182E0F" w:rsidP="00880048">
      <w:r>
        <w:separator/>
      </w:r>
    </w:p>
  </w:footnote>
  <w:footnote w:type="continuationSeparator" w:id="0">
    <w:p w14:paraId="0823177D" w14:textId="77777777" w:rsidR="00182E0F" w:rsidRDefault="00182E0F" w:rsidP="0088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B70E" w14:textId="77777777" w:rsidR="000E7207" w:rsidRDefault="000E7207" w:rsidP="00693510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F52A" w14:textId="77777777" w:rsidR="000E7207" w:rsidRDefault="000E7207" w:rsidP="0069351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AD"/>
    <w:rsid w:val="0000407F"/>
    <w:rsid w:val="000059FF"/>
    <w:rsid w:val="00015476"/>
    <w:rsid w:val="0001698D"/>
    <w:rsid w:val="00034417"/>
    <w:rsid w:val="000413B4"/>
    <w:rsid w:val="000452FA"/>
    <w:rsid w:val="00083EBB"/>
    <w:rsid w:val="000C09F0"/>
    <w:rsid w:val="000C5359"/>
    <w:rsid w:val="000C7E26"/>
    <w:rsid w:val="000D1327"/>
    <w:rsid w:val="000D6950"/>
    <w:rsid w:val="000E3EC0"/>
    <w:rsid w:val="000E5AF7"/>
    <w:rsid w:val="000E7207"/>
    <w:rsid w:val="000F1E6C"/>
    <w:rsid w:val="000F7CE0"/>
    <w:rsid w:val="00124BFA"/>
    <w:rsid w:val="001450B3"/>
    <w:rsid w:val="001473BA"/>
    <w:rsid w:val="00174BD9"/>
    <w:rsid w:val="00182E0F"/>
    <w:rsid w:val="001831DD"/>
    <w:rsid w:val="001945F8"/>
    <w:rsid w:val="001A0D2E"/>
    <w:rsid w:val="001B1F2B"/>
    <w:rsid w:val="001B541D"/>
    <w:rsid w:val="001B6918"/>
    <w:rsid w:val="001E4EB6"/>
    <w:rsid w:val="00213C5E"/>
    <w:rsid w:val="00230FE7"/>
    <w:rsid w:val="00250673"/>
    <w:rsid w:val="002A72CA"/>
    <w:rsid w:val="002B02D6"/>
    <w:rsid w:val="002C2CAB"/>
    <w:rsid w:val="002D1225"/>
    <w:rsid w:val="00300E86"/>
    <w:rsid w:val="00312CC9"/>
    <w:rsid w:val="00361227"/>
    <w:rsid w:val="003705CB"/>
    <w:rsid w:val="00385512"/>
    <w:rsid w:val="0039798B"/>
    <w:rsid w:val="003C3B35"/>
    <w:rsid w:val="003C6560"/>
    <w:rsid w:val="003D4717"/>
    <w:rsid w:val="003D5250"/>
    <w:rsid w:val="003E2ADC"/>
    <w:rsid w:val="00410824"/>
    <w:rsid w:val="00423EFD"/>
    <w:rsid w:val="00450F23"/>
    <w:rsid w:val="00461E0A"/>
    <w:rsid w:val="00475A0D"/>
    <w:rsid w:val="00497F5F"/>
    <w:rsid w:val="004A330F"/>
    <w:rsid w:val="004A536A"/>
    <w:rsid w:val="004C3386"/>
    <w:rsid w:val="004C6998"/>
    <w:rsid w:val="004D0723"/>
    <w:rsid w:val="004D21D1"/>
    <w:rsid w:val="004F2D38"/>
    <w:rsid w:val="00532C93"/>
    <w:rsid w:val="00537149"/>
    <w:rsid w:val="00544ED6"/>
    <w:rsid w:val="0056520F"/>
    <w:rsid w:val="0058153A"/>
    <w:rsid w:val="0058767F"/>
    <w:rsid w:val="005B23B7"/>
    <w:rsid w:val="005E27AC"/>
    <w:rsid w:val="005F44D3"/>
    <w:rsid w:val="0060666D"/>
    <w:rsid w:val="00622E11"/>
    <w:rsid w:val="0063190C"/>
    <w:rsid w:val="00656F6B"/>
    <w:rsid w:val="00667A22"/>
    <w:rsid w:val="006910BE"/>
    <w:rsid w:val="00691554"/>
    <w:rsid w:val="00693510"/>
    <w:rsid w:val="006A4790"/>
    <w:rsid w:val="006A51B4"/>
    <w:rsid w:val="006B113A"/>
    <w:rsid w:val="006C0332"/>
    <w:rsid w:val="006E1535"/>
    <w:rsid w:val="006E3ECA"/>
    <w:rsid w:val="006E6378"/>
    <w:rsid w:val="0071161A"/>
    <w:rsid w:val="007121D7"/>
    <w:rsid w:val="00720672"/>
    <w:rsid w:val="00724969"/>
    <w:rsid w:val="0074732B"/>
    <w:rsid w:val="00795252"/>
    <w:rsid w:val="007B5116"/>
    <w:rsid w:val="007D6542"/>
    <w:rsid w:val="007F30A1"/>
    <w:rsid w:val="00804E0A"/>
    <w:rsid w:val="0084443B"/>
    <w:rsid w:val="0084534F"/>
    <w:rsid w:val="00850BB6"/>
    <w:rsid w:val="0085373C"/>
    <w:rsid w:val="00880048"/>
    <w:rsid w:val="008A4A94"/>
    <w:rsid w:val="008B16FD"/>
    <w:rsid w:val="008B70A2"/>
    <w:rsid w:val="008D536B"/>
    <w:rsid w:val="008E0CCC"/>
    <w:rsid w:val="008E3A0F"/>
    <w:rsid w:val="008E79AD"/>
    <w:rsid w:val="008F3409"/>
    <w:rsid w:val="008F5EB4"/>
    <w:rsid w:val="00924960"/>
    <w:rsid w:val="00956EA1"/>
    <w:rsid w:val="00970E07"/>
    <w:rsid w:val="00975D88"/>
    <w:rsid w:val="00977EE2"/>
    <w:rsid w:val="00994369"/>
    <w:rsid w:val="00994E3B"/>
    <w:rsid w:val="009A00B5"/>
    <w:rsid w:val="009A0D69"/>
    <w:rsid w:val="009A163B"/>
    <w:rsid w:val="009A640C"/>
    <w:rsid w:val="009A68F9"/>
    <w:rsid w:val="009A6D9D"/>
    <w:rsid w:val="009B748F"/>
    <w:rsid w:val="009C6845"/>
    <w:rsid w:val="009E4F09"/>
    <w:rsid w:val="009E76DD"/>
    <w:rsid w:val="009F01EE"/>
    <w:rsid w:val="00A23C6B"/>
    <w:rsid w:val="00A31823"/>
    <w:rsid w:val="00A70DE8"/>
    <w:rsid w:val="00A73D06"/>
    <w:rsid w:val="00A76F4F"/>
    <w:rsid w:val="00A948E6"/>
    <w:rsid w:val="00AA4B4A"/>
    <w:rsid w:val="00AC6DC0"/>
    <w:rsid w:val="00AD4E29"/>
    <w:rsid w:val="00AF39D3"/>
    <w:rsid w:val="00B16EED"/>
    <w:rsid w:val="00B41760"/>
    <w:rsid w:val="00B54F56"/>
    <w:rsid w:val="00B6224A"/>
    <w:rsid w:val="00B67311"/>
    <w:rsid w:val="00B75D43"/>
    <w:rsid w:val="00B97415"/>
    <w:rsid w:val="00BA5447"/>
    <w:rsid w:val="00BA67F6"/>
    <w:rsid w:val="00BF0A7D"/>
    <w:rsid w:val="00BF5941"/>
    <w:rsid w:val="00C11FAE"/>
    <w:rsid w:val="00C15F65"/>
    <w:rsid w:val="00C235F1"/>
    <w:rsid w:val="00C30628"/>
    <w:rsid w:val="00C7493F"/>
    <w:rsid w:val="00C76BF7"/>
    <w:rsid w:val="00C92FEB"/>
    <w:rsid w:val="00CA015B"/>
    <w:rsid w:val="00CB0DC1"/>
    <w:rsid w:val="00CC7E55"/>
    <w:rsid w:val="00CD538F"/>
    <w:rsid w:val="00CF2E7A"/>
    <w:rsid w:val="00CF696F"/>
    <w:rsid w:val="00D023B7"/>
    <w:rsid w:val="00D2629A"/>
    <w:rsid w:val="00D37A32"/>
    <w:rsid w:val="00D4678D"/>
    <w:rsid w:val="00D93004"/>
    <w:rsid w:val="00D954C1"/>
    <w:rsid w:val="00DC4654"/>
    <w:rsid w:val="00DE61C3"/>
    <w:rsid w:val="00DF0642"/>
    <w:rsid w:val="00DF2771"/>
    <w:rsid w:val="00E20A48"/>
    <w:rsid w:val="00E34DD8"/>
    <w:rsid w:val="00E519DF"/>
    <w:rsid w:val="00E536F4"/>
    <w:rsid w:val="00E54B16"/>
    <w:rsid w:val="00E66CCE"/>
    <w:rsid w:val="00E96D29"/>
    <w:rsid w:val="00ED1B5A"/>
    <w:rsid w:val="00F02584"/>
    <w:rsid w:val="00F163D6"/>
    <w:rsid w:val="00F16D5E"/>
    <w:rsid w:val="00F311FC"/>
    <w:rsid w:val="00F352FD"/>
    <w:rsid w:val="00F42A2C"/>
    <w:rsid w:val="00F43180"/>
    <w:rsid w:val="00F5453B"/>
    <w:rsid w:val="00F55370"/>
    <w:rsid w:val="00F64276"/>
    <w:rsid w:val="00F704D7"/>
    <w:rsid w:val="00F71AAB"/>
    <w:rsid w:val="00F76C19"/>
    <w:rsid w:val="00F81F89"/>
    <w:rsid w:val="00F92497"/>
    <w:rsid w:val="00FA24AF"/>
    <w:rsid w:val="00FD2E95"/>
    <w:rsid w:val="335A3DBC"/>
    <w:rsid w:val="3A763869"/>
    <w:rsid w:val="3B666A6B"/>
    <w:rsid w:val="3EF82CF2"/>
    <w:rsid w:val="43D6736D"/>
    <w:rsid w:val="572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D0CEE"/>
  <w15:docId w15:val="{504745F4-65F6-4FC7-91E9-301639E1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32B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rsid w:val="007D6542"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7D6542"/>
    <w:rPr>
      <w:b/>
      <w:bCs/>
      <w:sz w:val="20"/>
      <w:szCs w:val="20"/>
    </w:rPr>
  </w:style>
  <w:style w:type="paragraph" w:styleId="a4">
    <w:name w:val="annotation text"/>
    <w:basedOn w:val="a"/>
    <w:link w:val="a6"/>
    <w:uiPriority w:val="99"/>
    <w:unhideWhenUsed/>
    <w:qFormat/>
    <w:rsid w:val="007D6542"/>
  </w:style>
  <w:style w:type="paragraph" w:styleId="a7">
    <w:name w:val="Balloon Text"/>
    <w:basedOn w:val="a"/>
    <w:link w:val="a8"/>
    <w:uiPriority w:val="99"/>
    <w:unhideWhenUsed/>
    <w:qFormat/>
    <w:rsid w:val="007D6542"/>
    <w:rPr>
      <w:rFonts w:ascii="Lucida Grande" w:hAnsi="Lucida Grande" w:cs="Lucida Grande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7D65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7D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7D65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7D6542"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sid w:val="007D65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7D6542"/>
    <w:rPr>
      <w:rFonts w:ascii="Lucida Grande" w:hAnsi="Lucida Grande" w:cs="Lucida Grande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7D6542"/>
  </w:style>
  <w:style w:type="character" w:customStyle="1" w:styleId="a5">
    <w:name w:val="批注主题 字符"/>
    <w:basedOn w:val="a6"/>
    <w:link w:val="a3"/>
    <w:uiPriority w:val="99"/>
    <w:semiHidden/>
    <w:rsid w:val="007D6542"/>
    <w:rPr>
      <w:b/>
      <w:bCs/>
      <w:sz w:val="20"/>
      <w:szCs w:val="20"/>
    </w:rPr>
  </w:style>
  <w:style w:type="character" w:customStyle="1" w:styleId="ac">
    <w:name w:val="页眉 字符"/>
    <w:basedOn w:val="a0"/>
    <w:link w:val="ab"/>
    <w:uiPriority w:val="99"/>
    <w:qFormat/>
    <w:rsid w:val="007D6542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7D6542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9F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Unibe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Liu</dc:creator>
  <cp:lastModifiedBy>Guoling Chen</cp:lastModifiedBy>
  <cp:revision>2</cp:revision>
  <cp:lastPrinted>2017-12-29T08:15:00Z</cp:lastPrinted>
  <dcterms:created xsi:type="dcterms:W3CDTF">2018-07-11T05:01:00Z</dcterms:created>
  <dcterms:modified xsi:type="dcterms:W3CDTF">2018-07-11T05:01:00Z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