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3696D" w14:textId="6DF92FC5" w:rsidR="00D74781" w:rsidRPr="00D74781" w:rsidRDefault="00D74781" w:rsidP="00D74781">
      <w:r w:rsidRPr="00D74781">
        <w:t xml:space="preserve">I [name] give </w:t>
      </w:r>
      <w:r>
        <w:t>Timothy Van Deelen</w:t>
      </w:r>
      <w:bookmarkStart w:id="0" w:name="_GoBack"/>
      <w:bookmarkEnd w:id="0"/>
      <w:r w:rsidRPr="00D74781">
        <w:t xml:space="preserve"> permission to use my image for research and for publication.</w:t>
      </w:r>
    </w:p>
    <w:p w14:paraId="1706298F" w14:textId="3126AA72" w:rsidR="003400B0" w:rsidRDefault="00D74781">
      <w:r>
        <w:t>Sincerely,</w:t>
      </w:r>
    </w:p>
    <w:p w14:paraId="33659C59" w14:textId="77777777" w:rsidR="00D74781" w:rsidRDefault="00D74781"/>
    <w:sectPr w:rsidR="00D7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81"/>
    <w:rsid w:val="000F6DB8"/>
    <w:rsid w:val="00317F82"/>
    <w:rsid w:val="003400B0"/>
    <w:rsid w:val="006D26D3"/>
    <w:rsid w:val="00886F01"/>
    <w:rsid w:val="00B8660D"/>
    <w:rsid w:val="00D74781"/>
    <w:rsid w:val="00FB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0BEA"/>
  <w15:chartTrackingRefBased/>
  <w15:docId w15:val="{DB50D420-9F2E-476E-A2AD-9B10BFC1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Allen</dc:creator>
  <cp:keywords/>
  <dc:description/>
  <cp:lastModifiedBy>Maximilian Allen</cp:lastModifiedBy>
  <cp:revision>1</cp:revision>
  <dcterms:created xsi:type="dcterms:W3CDTF">2018-04-03T14:53:00Z</dcterms:created>
  <dcterms:modified xsi:type="dcterms:W3CDTF">2018-04-03T14:54:00Z</dcterms:modified>
</cp:coreProperties>
</file>