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C5" w:rsidRPr="003526C5" w:rsidRDefault="003526C5">
      <w:pPr>
        <w:rPr>
          <w:rFonts w:ascii="Times New Roman" w:hAnsi="Times New Roman" w:cs="Times New Roman"/>
          <w:sz w:val="24"/>
          <w:szCs w:val="24"/>
        </w:rPr>
      </w:pPr>
      <w:r w:rsidRPr="003526C5">
        <w:rPr>
          <w:rFonts w:ascii="Times New Roman" w:hAnsi="Times New Roman" w:cs="Times New Roman"/>
          <w:sz w:val="24"/>
          <w:szCs w:val="24"/>
        </w:rPr>
        <w:t xml:space="preserve">Tab. 1 Data for the Fig. </w:t>
      </w:r>
      <w:r w:rsidR="00C47960">
        <w:rPr>
          <w:rFonts w:ascii="Times New Roman" w:hAnsi="Times New Roman" w:cs="Times New Roman" w:hint="eastAsia"/>
          <w:sz w:val="24"/>
          <w:szCs w:val="24"/>
        </w:rPr>
        <w:t>2</w:t>
      </w:r>
    </w:p>
    <w:tbl>
      <w:tblPr>
        <w:tblStyle w:val="a5"/>
        <w:tblW w:w="0" w:type="auto"/>
        <w:jc w:val="center"/>
        <w:tblLook w:val="04A0"/>
      </w:tblPr>
      <w:tblGrid>
        <w:gridCol w:w="2130"/>
        <w:gridCol w:w="2130"/>
        <w:gridCol w:w="2131"/>
        <w:gridCol w:w="2131"/>
      </w:tblGrid>
      <w:tr w:rsidR="00C62131" w:rsidTr="003526C5">
        <w:trPr>
          <w:jc w:val="center"/>
        </w:trPr>
        <w:tc>
          <w:tcPr>
            <w:tcW w:w="2130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C62131" w:rsidRPr="002A64B3" w:rsidRDefault="002A64B3" w:rsidP="002A64B3">
            <w:pPr>
              <w:jc w:val="center"/>
              <w:rPr>
                <w:rFonts w:ascii="Palatino Linotype" w:eastAsia="宋体" w:hAnsi="Palatino Linotype" w:cs="宋体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Treaments</w:t>
            </w:r>
            <w:r w:rsidR="00746BD4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C5919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                                               </w:t>
            </w:r>
          </w:p>
        </w:tc>
        <w:tc>
          <w:tcPr>
            <w:tcW w:w="2130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Height</w:t>
            </w:r>
          </w:p>
        </w:tc>
        <w:tc>
          <w:tcPr>
            <w:tcW w:w="2131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Average</w:t>
            </w:r>
          </w:p>
        </w:tc>
        <w:tc>
          <w:tcPr>
            <w:tcW w:w="2131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SE</w:t>
            </w:r>
          </w:p>
        </w:tc>
      </w:tr>
      <w:tr w:rsidR="00C62131" w:rsidTr="003526C5">
        <w:trPr>
          <w:jc w:val="center"/>
        </w:trPr>
        <w:tc>
          <w:tcPr>
            <w:tcW w:w="213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CK</w:t>
            </w:r>
          </w:p>
        </w:tc>
        <w:tc>
          <w:tcPr>
            <w:tcW w:w="213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hAnsi="Times New Roman" w:cs="Times New Roman"/>
              </w:rPr>
            </w:pPr>
            <w:r w:rsidRPr="00865A3E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213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hAnsi="Times New Roman" w:cs="Times New Roman"/>
              </w:rPr>
            </w:pPr>
            <w:r w:rsidRPr="00865A3E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13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0.152753</w:t>
            </w:r>
          </w:p>
        </w:tc>
      </w:tr>
      <w:tr w:rsidR="00C62131" w:rsidTr="003526C5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hAnsi="Times New Roman" w:cs="Times New Roman"/>
              </w:rPr>
            </w:pPr>
            <w:r w:rsidRPr="00865A3E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31" w:rsidTr="003526C5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hAnsi="Times New Roman" w:cs="Times New Roman"/>
              </w:rPr>
            </w:pPr>
            <w:r w:rsidRPr="00865A3E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31" w:rsidTr="003526C5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LNT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16.5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16.9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0.264575</w:t>
            </w:r>
          </w:p>
        </w:tc>
      </w:tr>
      <w:tr w:rsidR="00C62131" w:rsidTr="003526C5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16.8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31" w:rsidTr="003526C5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17.4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31" w:rsidTr="003526C5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LNT+Ca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17.8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17.8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0.11547</w:t>
            </w:r>
          </w:p>
        </w:tc>
      </w:tr>
      <w:tr w:rsidR="00C62131" w:rsidTr="003526C5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17.6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31" w:rsidTr="003526C5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31" w:rsidTr="003526C5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LNT+EGTA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16.3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16.7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0.264575</w:t>
            </w:r>
          </w:p>
        </w:tc>
      </w:tr>
      <w:tr w:rsidR="00C62131" w:rsidTr="003526C5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16.6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31" w:rsidTr="003526C5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17.2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31" w:rsidTr="003526C5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LNT+TFP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16.5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0.208167</w:t>
            </w:r>
          </w:p>
        </w:tc>
      </w:tr>
      <w:tr w:rsidR="00C62131" w:rsidTr="003526C5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16.9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31" w:rsidTr="003526C5">
        <w:trPr>
          <w:jc w:val="center"/>
        </w:trPr>
        <w:tc>
          <w:tcPr>
            <w:tcW w:w="21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C62131" w:rsidRPr="00865A3E" w:rsidRDefault="00865A3E" w:rsidP="00865A3E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865A3E">
              <w:rPr>
                <w:rFonts w:ascii="Times New Roman" w:hAnsi="Times New Roman" w:cs="Times New Roman"/>
                <w:color w:val="000000"/>
                <w:sz w:val="22"/>
              </w:rPr>
              <w:t>16.4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C62131" w:rsidRPr="00865A3E" w:rsidRDefault="00C62131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4EFE" w:rsidRDefault="00F34EFE"/>
    <w:p w:rsidR="003526C5" w:rsidRDefault="003526C5">
      <w:pPr>
        <w:rPr>
          <w:rFonts w:ascii="Times New Roman" w:hAnsi="Times New Roman" w:cs="Times New Roman"/>
          <w:sz w:val="24"/>
          <w:szCs w:val="24"/>
        </w:rPr>
      </w:pPr>
      <w:r w:rsidRPr="003526C5">
        <w:rPr>
          <w:rFonts w:ascii="Times New Roman" w:hAnsi="Times New Roman" w:cs="Times New Roman"/>
          <w:sz w:val="24"/>
          <w:szCs w:val="24"/>
        </w:rPr>
        <w:t xml:space="preserve">Tab. 2 Data for the Fig. </w:t>
      </w:r>
      <w:r w:rsidR="00C47960">
        <w:rPr>
          <w:rFonts w:ascii="Times New Roman" w:hAnsi="Times New Roman" w:cs="Times New Roman" w:hint="eastAsia"/>
          <w:sz w:val="24"/>
          <w:szCs w:val="24"/>
        </w:rPr>
        <w:t>3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B0BC2" w:rsidRPr="007B0BC2" w:rsidTr="003726C1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Fv/Fm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0.001155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0.001528</w:t>
            </w: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0.0005778</w:t>
            </w: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0.001528</w:t>
            </w: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0.001155</w:t>
            </w: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7B0BC2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0.001528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726C1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B0BC2" w:rsidRDefault="007B0BC2">
      <w:r>
        <w:br w:type="page"/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B0BC2" w:rsidRPr="007B0BC2" w:rsidTr="003726C1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Fv/Fm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0.001528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0.0005778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0.001528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0.001528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0.000882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0.000882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0.001155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0.001202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0.001202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0.001202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0.001528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0.002082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3726C1" w:rsidRDefault="003726C1">
      <w:r>
        <w:br w:type="page"/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7B0BC2" w:rsidRPr="007B0BC2" w:rsidTr="003726C1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Fv/Fm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0.001202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0.001202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0.001528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0.000577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0.000577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0.001202</w:t>
            </w: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B0BC2" w:rsidRPr="007B0BC2" w:rsidTr="003726C1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0B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7B0BC2" w:rsidRPr="007B0BC2" w:rsidRDefault="007B0BC2" w:rsidP="007B0B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526C5" w:rsidRDefault="003526C5">
      <w:pPr>
        <w:rPr>
          <w:rFonts w:ascii="Times New Roman" w:hAnsi="Times New Roman" w:cs="Times New Roman"/>
          <w:sz w:val="24"/>
          <w:szCs w:val="24"/>
        </w:rPr>
      </w:pPr>
    </w:p>
    <w:p w:rsidR="00C63EC0" w:rsidRDefault="00C63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Data for the Fig. </w:t>
      </w:r>
      <w:r w:rsidR="00C47960"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A</w:t>
      </w:r>
    </w:p>
    <w:tbl>
      <w:tblPr>
        <w:tblStyle w:val="a5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A032DA" w:rsidRPr="00A032DA" w:rsidTr="00A032DA">
        <w:trPr>
          <w:trHeight w:val="300"/>
        </w:trPr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Y(II)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0.518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0.518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0.004333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0.003464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0.023671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0.541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0.032621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A032DA" w:rsidRDefault="00A032DA">
      <w:r>
        <w:br w:type="page"/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A032DA" w:rsidRPr="00A032DA" w:rsidTr="00A032DA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Y(II)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0.015878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0.030585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0.013569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0.005196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0.018206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0.014434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0.022835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0.007219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0.000882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0.001155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0.025828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0.016826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0.030862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0.00491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A032DA" w:rsidRDefault="00A032DA">
      <w:r>
        <w:br w:type="page"/>
      </w:r>
    </w:p>
    <w:tbl>
      <w:tblPr>
        <w:tblStyle w:val="a5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A032DA" w:rsidRPr="00A032DA" w:rsidTr="00A032DA">
        <w:trPr>
          <w:trHeight w:val="300"/>
        </w:trPr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Y(II)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0.018774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0.268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0.027713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0.502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0.502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0.032043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0.557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0.020342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0.015301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0.029445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0.477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0.369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0.020207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0.566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0.539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0.015878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0.539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0.025569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0.030022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0.483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0.004485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0.007796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A032DA" w:rsidRDefault="00A032DA">
      <w:pPr>
        <w:rPr>
          <w:rFonts w:ascii="Times New Roman" w:hAnsi="Times New Roman" w:cs="Times New Roman"/>
          <w:sz w:val="24"/>
          <w:szCs w:val="24"/>
        </w:rPr>
      </w:pPr>
    </w:p>
    <w:p w:rsidR="00C63EC0" w:rsidRDefault="00A032DA" w:rsidP="00A032D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2DA" w:rsidRDefault="00A032DA" w:rsidP="00A03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Tab. 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Data for the Fig. </w:t>
      </w:r>
      <w:r w:rsidR="00C47960"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B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A032DA" w:rsidRPr="00A032DA" w:rsidTr="00A032DA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ETR(II)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32.6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32.6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0.288675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0.23094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1.501111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2.049661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0.981495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0.57735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0.837324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0.34641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0.404145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0.895048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1.135782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0.0577352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0.0577352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0.664162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ETR(II)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14.4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0.202759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1.059874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1.913984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0.31798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1.171893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1.270171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2.020726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1.257422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0.952774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1.299145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0.23094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1.0105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1.596176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1.905256</w:t>
            </w: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032DA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A032DA" w:rsidRDefault="00A032DA">
      <w:r>
        <w:br w:type="page"/>
      </w:r>
    </w:p>
    <w:tbl>
      <w:tblPr>
        <w:tblStyle w:val="a5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A032DA" w:rsidRPr="00A032DA" w:rsidTr="00A979CD">
        <w:trPr>
          <w:trHeight w:val="300"/>
        </w:trPr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ETR(II)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A032DA" w:rsidRPr="00A032DA" w:rsidTr="00A979CD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22.7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22.1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  <w:right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0.296273</w:t>
            </w:r>
          </w:p>
        </w:tc>
      </w:tr>
      <w:tr w:rsidR="00A032DA" w:rsidRPr="00A032DA" w:rsidTr="00A979CD">
        <w:trPr>
          <w:trHeight w:val="300"/>
        </w:trPr>
        <w:tc>
          <w:tcPr>
            <w:tcW w:w="1704" w:type="dxa"/>
            <w:tcBorders>
              <w:top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979CD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21.7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979CD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0.491031</w:t>
            </w:r>
          </w:p>
        </w:tc>
      </w:tr>
      <w:tr w:rsidR="00A032DA" w:rsidRPr="00A032DA" w:rsidTr="00A979CD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032DA" w:rsidRPr="00A032DA" w:rsidTr="00A979CD">
        <w:trPr>
          <w:trHeight w:val="300"/>
        </w:trPr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032D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20.4</w:t>
            </w: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A032DA" w:rsidRPr="00A032DA" w:rsidRDefault="00A032DA" w:rsidP="00A032D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A032DA" w:rsidRDefault="00A032DA">
      <w:pPr>
        <w:rPr>
          <w:rFonts w:ascii="Times New Roman" w:hAnsi="Times New Roman" w:cs="Times New Roman"/>
          <w:sz w:val="24"/>
          <w:szCs w:val="24"/>
        </w:rPr>
      </w:pPr>
    </w:p>
    <w:p w:rsidR="00162CE5" w:rsidRDefault="00162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Data for the Fig. </w:t>
      </w:r>
      <w:r w:rsidR="00C47960"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C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62CE5" w:rsidRPr="00162CE5" w:rsidTr="005D3113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qP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0.007219</w:t>
            </w: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0.03053</w:t>
            </w: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0.018765</w:t>
            </w: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0.030311</w:t>
            </w: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0.019919</w:t>
            </w: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0.031786</w:t>
            </w: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0.022806</w:t>
            </w: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0.009238</w:t>
            </w: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0.026264</w:t>
            </w: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0.031177</w:t>
            </w: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0.639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0.641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0.003055</w:t>
            </w: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0.637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62CE5" w:rsidRPr="00162CE5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0.647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162CE5" w:rsidRPr="00162CE5" w:rsidRDefault="00162CE5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5D3113" w:rsidRDefault="005D3113">
      <w:r>
        <w:br w:type="page"/>
      </w:r>
    </w:p>
    <w:tbl>
      <w:tblPr>
        <w:tblStyle w:val="a5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5D3113" w:rsidRPr="00162CE5" w:rsidTr="005D3113">
        <w:trPr>
          <w:trHeight w:val="300"/>
        </w:trPr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5D3113" w:rsidRPr="00162CE5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5D3113" w:rsidRPr="00162CE5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5D3113" w:rsidRPr="00162CE5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qP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5D3113" w:rsidRPr="00162CE5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5D3113" w:rsidRPr="00162CE5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0.445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0.435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  <w:right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0.006064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tcBorders>
              <w:top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0.424</w:t>
            </w: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0.435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0.495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0.003215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0.499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0.506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0.399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0.004619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0.00318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0.657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0.015344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0.45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0.026858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0.508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0.542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0.571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0.555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0.038054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0.483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0.612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0.471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0.45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0.016258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0.418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0.461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0.386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kern w:val="0"/>
                <w:sz w:val="22"/>
              </w:rPr>
              <w:t>0.398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0.058891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0.696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0.696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0.032909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0.639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0.679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0.622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0.03154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0.618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0.603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0.019919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0.542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0.543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0.042148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0.616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0.398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0.045211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0.554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5D3113" w:rsidRDefault="005D3113">
      <w:r>
        <w:br w:type="page"/>
      </w:r>
    </w:p>
    <w:tbl>
      <w:tblPr>
        <w:tblStyle w:val="a5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5D3113" w:rsidRPr="00162CE5" w:rsidTr="005D3113">
        <w:trPr>
          <w:trHeight w:val="300"/>
        </w:trPr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5D3113" w:rsidRPr="00162CE5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5D3113" w:rsidRPr="00162CE5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5D3113" w:rsidRPr="00162CE5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qP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5D3113" w:rsidRPr="00162CE5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5D3113" w:rsidRPr="00162CE5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  <w:right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0.015301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tcBorders>
              <w:top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</w:t>
            </w: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0.718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0.031835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0.557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0.599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0.599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0.039837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0.668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0.509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0.004096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0.465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0.006642</w:t>
            </w: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162CE5" w:rsidTr="005D3113">
        <w:trPr>
          <w:trHeight w:val="300"/>
        </w:trPr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62C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0.454</w:t>
            </w: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162CE5" w:rsidRDefault="005D3113" w:rsidP="00162CE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162CE5" w:rsidRDefault="00162CE5">
      <w:pPr>
        <w:rPr>
          <w:rFonts w:ascii="Times New Roman" w:hAnsi="Times New Roman" w:cs="Times New Roman"/>
          <w:sz w:val="24"/>
          <w:szCs w:val="24"/>
        </w:rPr>
      </w:pPr>
    </w:p>
    <w:p w:rsidR="005D3113" w:rsidRDefault="005D3113" w:rsidP="005D3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Data for the Fig. </w:t>
      </w:r>
      <w:r w:rsidR="00C47960"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D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5D3113" w:rsidRPr="005D3113" w:rsidTr="00641B38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NPQ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0.619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0.619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0.000577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0.163102</w:t>
            </w: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0.01761</w:t>
            </w: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0.080829</w:t>
            </w: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0.070726</w:t>
            </w: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1.468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0.073901</w:t>
            </w: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0.011837</w:t>
            </w: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0.024538</w:t>
            </w: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5D3113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41B38" w:rsidRDefault="00641B38">
      <w:r>
        <w:br w:type="page"/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5D3113" w:rsidRPr="005D3113" w:rsidTr="00641B38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NPQ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1.608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1.608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0.012702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1.215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0.032909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1.215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0.044168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0.066916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1.324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0.034641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0.038372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0.104964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0.069571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0.070148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0.082273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0.020497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1.216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0.135549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0.04359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0.055439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41B38" w:rsidRDefault="00641B38">
      <w:r>
        <w:br w:type="page"/>
      </w:r>
    </w:p>
    <w:tbl>
      <w:tblPr>
        <w:tblStyle w:val="a5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5D3113" w:rsidRPr="005D3113" w:rsidTr="00641B38">
        <w:trPr>
          <w:trHeight w:val="300"/>
        </w:trPr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NPQ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  <w:right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0.041858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tcBorders>
              <w:top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0.271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0.736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0.007219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0.026558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0.655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0.083427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0.655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0.648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0.049075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0.049487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0.769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0.035526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0.085737</w:t>
            </w: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D3113" w:rsidRPr="005D3113" w:rsidTr="00641B38">
        <w:trPr>
          <w:trHeight w:val="300"/>
        </w:trPr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D31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</w:t>
            </w: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5D3113" w:rsidRPr="005D3113" w:rsidRDefault="005D3113" w:rsidP="005D31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5D3113" w:rsidRDefault="005D3113">
      <w:pPr>
        <w:rPr>
          <w:rFonts w:ascii="Times New Roman" w:hAnsi="Times New Roman" w:cs="Times New Roman"/>
          <w:sz w:val="24"/>
          <w:szCs w:val="24"/>
        </w:rPr>
      </w:pPr>
    </w:p>
    <w:p w:rsidR="00641B38" w:rsidRDefault="00641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Data for the Fig. </w:t>
      </w:r>
      <w:r w:rsidR="00C47960"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A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641B38" w:rsidRPr="00641B38" w:rsidTr="00641B38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1-qP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0.007219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0.03053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0.018765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0.030311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0.019919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41B38" w:rsidRDefault="00641B38">
      <w:r>
        <w:br w:type="page"/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641B38" w:rsidRPr="00641B38" w:rsidTr="00641B38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1-qP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0.031786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0.022806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0.009238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0.026264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0.031177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0.030716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0.006064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0.00318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0.004619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0.00318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0.015344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0.029023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0.038054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0.043345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41B38" w:rsidRDefault="00641B38">
      <w:r>
        <w:br w:type="page"/>
      </w:r>
    </w:p>
    <w:tbl>
      <w:tblPr>
        <w:tblStyle w:val="a5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641B38" w:rsidRPr="00641B38" w:rsidTr="00641B38">
        <w:trPr>
          <w:trHeight w:val="300"/>
        </w:trPr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641B38" w:rsidRPr="00641B38" w:rsidRDefault="00641B38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641B38" w:rsidRPr="00641B38" w:rsidRDefault="00641B38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641B38" w:rsidRPr="00641B38" w:rsidRDefault="00641B38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1-qP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641B38" w:rsidRPr="00641B38" w:rsidRDefault="00641B38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641B38" w:rsidRPr="00641B38" w:rsidRDefault="00641B38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0.614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0.602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  <w:right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0.058891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tcBorders>
              <w:top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0.495</w:t>
            </w: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0.698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0.304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0.032909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0.03154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0.397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0.019919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0.042148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0.384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0.602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0.528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0.045211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0.536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0.229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0.255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0.015301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0.255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0.282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0.539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0.031835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0.039837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0.499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0.004096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0.546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0.006642</w:t>
            </w: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0.558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1B38" w:rsidRPr="00641B38" w:rsidTr="00641B38">
        <w:trPr>
          <w:trHeight w:val="300"/>
        </w:trPr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1B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0.546</w:t>
            </w: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641B38" w:rsidRPr="00641B38" w:rsidRDefault="00641B38" w:rsidP="00641B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41B38" w:rsidRDefault="00641B38">
      <w:pPr>
        <w:rPr>
          <w:rFonts w:ascii="Times New Roman" w:hAnsi="Times New Roman" w:cs="Times New Roman"/>
          <w:sz w:val="24"/>
          <w:szCs w:val="24"/>
        </w:rPr>
      </w:pPr>
    </w:p>
    <w:p w:rsidR="00641B38" w:rsidRDefault="00641B38" w:rsidP="00641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Data for the Fig. </w:t>
      </w:r>
      <w:r w:rsidR="00C47960">
        <w:rPr>
          <w:rFonts w:ascii="Times New Roman" w:hAnsi="Times New Roman" w:cs="Times New Roman" w:hint="eastAsia"/>
          <w:sz w:val="24"/>
          <w:szCs w:val="24"/>
        </w:rPr>
        <w:t>5</w:t>
      </w:r>
      <w:r w:rsidR="002002A6">
        <w:rPr>
          <w:rFonts w:ascii="Times New Roman" w:hAnsi="Times New Roman" w:cs="Times New Roman" w:hint="eastAsia"/>
          <w:sz w:val="24"/>
          <w:szCs w:val="24"/>
        </w:rPr>
        <w:t>B</w:t>
      </w:r>
    </w:p>
    <w:tbl>
      <w:tblPr>
        <w:tblStyle w:val="a5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2002A6" w:rsidRPr="002002A6" w:rsidTr="002002A6">
        <w:trPr>
          <w:trHeight w:val="300"/>
        </w:trPr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β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0.585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0.585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0.002309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0.589</w:t>
            </w: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0.591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0.01106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2002A6" w:rsidRDefault="002002A6">
      <w:r>
        <w:br w:type="page"/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2002A6" w:rsidRPr="002002A6" w:rsidTr="002002A6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β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0.581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0.006351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0.010682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0.007796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0.011977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0.009821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0.003756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0.01193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0.016169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0.001202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0.002887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0.001453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0.002309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0.001732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0.005333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2002A6" w:rsidRDefault="002002A6">
      <w:r>
        <w:br w:type="page"/>
      </w:r>
    </w:p>
    <w:tbl>
      <w:tblPr>
        <w:tblStyle w:val="a5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2002A6" w:rsidRPr="002002A6" w:rsidTr="002002A6">
        <w:trPr>
          <w:trHeight w:val="300"/>
        </w:trPr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β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0.012032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0.663</w:t>
            </w: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0.649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0.637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0.644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0.015941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0.007753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0.705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0.684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0.722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0.718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0.030089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0.664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0.011547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0.596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0.617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0.011846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0.637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0.618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0.611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0.007506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0.611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0.598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0.649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0.649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0.01761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0.619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0.681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0.020529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0.683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0.644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0.565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0.573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0.00491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0.573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0.684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0.656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0.013836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0.643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0.642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0.626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0.0156027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0.654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0.663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0.001764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0.669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0.683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0.002887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0.693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41B38" w:rsidRDefault="00641B38">
      <w:pPr>
        <w:rPr>
          <w:rFonts w:ascii="Times New Roman" w:hAnsi="Times New Roman" w:cs="Times New Roman"/>
          <w:sz w:val="24"/>
          <w:szCs w:val="24"/>
        </w:rPr>
      </w:pPr>
    </w:p>
    <w:p w:rsidR="002002A6" w:rsidRDefault="002002A6" w:rsidP="0020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Tab. 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Data for the Fig. </w:t>
      </w:r>
      <w:r w:rsidR="00C47960"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C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2002A6" w:rsidRPr="002002A6" w:rsidTr="002002A6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α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0.002309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0.01106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0.006351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0.010682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0.007796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0.011977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0.009821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0.003756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0.01193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0.016169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0.002887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0.001453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0.002309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α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0.001732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0.005333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0.012032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0.015941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0.007753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0.030089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0.011547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0.011846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0.007506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0.01761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0.020529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0.00491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0.013836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0.015603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2002A6" w:rsidRDefault="002002A6">
      <w:r>
        <w:br w:type="page"/>
      </w:r>
    </w:p>
    <w:tbl>
      <w:tblPr>
        <w:tblStyle w:val="a5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2002A6" w:rsidRPr="002002A6" w:rsidTr="002002A6">
        <w:trPr>
          <w:trHeight w:val="300"/>
        </w:trPr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α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0.334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0.001764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0.331</w:t>
            </w: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0.002887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2002A6" w:rsidRDefault="002002A6">
      <w:pPr>
        <w:rPr>
          <w:rFonts w:ascii="Times New Roman" w:hAnsi="Times New Roman" w:cs="Times New Roman"/>
          <w:sz w:val="24"/>
          <w:szCs w:val="24"/>
        </w:rPr>
      </w:pPr>
    </w:p>
    <w:p w:rsidR="002002A6" w:rsidRDefault="0020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Data for the Fig. </w:t>
      </w:r>
      <w:r w:rsidR="00C47960"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D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2002A6" w:rsidRPr="002002A6" w:rsidTr="002002A6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β/α-1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0.013279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0.067964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0.036088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0.06559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0.055756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0.080699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0.084184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0.030039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0.10994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1.953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0.20761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1.546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0.006888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2002A6" w:rsidRDefault="002002A6">
      <w:r>
        <w:br w:type="page"/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2002A6" w:rsidRPr="002002A6" w:rsidTr="002002A6">
        <w:trPr>
          <w:trHeight w:val="300"/>
        </w:trPr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β/α-1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1.247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1.301</w:t>
            </w:r>
          </w:p>
        </w:tc>
        <w:tc>
          <w:tcPr>
            <w:tcW w:w="170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0.03147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0.013077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1.509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1.461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0.027715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1.704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0.024251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0.0326667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0.111339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0.129464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0.082479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1.628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0.385398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0.068734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0.080835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0.049662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0.144598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1.509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0.202077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2002A6" w:rsidRDefault="002002A6">
      <w:r>
        <w:br w:type="page"/>
      </w:r>
    </w:p>
    <w:tbl>
      <w:tblPr>
        <w:tblStyle w:val="a5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2002A6" w:rsidRPr="002002A6" w:rsidTr="002002A6">
        <w:trPr>
          <w:trHeight w:val="300"/>
        </w:trPr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Treaments</w:t>
            </w:r>
          </w:p>
        </w:tc>
        <w:tc>
          <w:tcPr>
            <w:tcW w:w="1704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β/α-1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705" w:type="dxa"/>
            <w:tcBorders>
              <w:bottom w:val="single" w:sz="6" w:space="0" w:color="000000" w:themeColor="text1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single" w:sz="6" w:space="0" w:color="000000" w:themeColor="text1"/>
              <w:left w:val="nil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704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0.299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1705" w:type="dxa"/>
            <w:tcBorders>
              <w:top w:val="single" w:sz="6" w:space="0" w:color="000000" w:themeColor="text1"/>
              <w:bottom w:val="nil"/>
              <w:right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0.026872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1.165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0.122688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0.686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0.11297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0.015875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1.021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1.003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1.155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1.206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0.029447</w:t>
            </w: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1.257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002A6" w:rsidRPr="002002A6" w:rsidTr="002002A6">
        <w:trPr>
          <w:trHeight w:val="300"/>
        </w:trPr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2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1.205</w:t>
            </w: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noWrap/>
            <w:hideMark/>
          </w:tcPr>
          <w:p w:rsidR="002002A6" w:rsidRPr="002002A6" w:rsidRDefault="002002A6" w:rsidP="002002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2002A6" w:rsidRDefault="002002A6">
      <w:pPr>
        <w:rPr>
          <w:rFonts w:ascii="Times New Roman" w:hAnsi="Times New Roman" w:cs="Times New Roman"/>
          <w:sz w:val="24"/>
          <w:szCs w:val="24"/>
        </w:rPr>
      </w:pPr>
    </w:p>
    <w:p w:rsidR="002002A6" w:rsidRDefault="002002A6" w:rsidP="0020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 w:hint="eastAsia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Data for the Fig. </w:t>
      </w:r>
      <w:r w:rsidR="00C47960">
        <w:rPr>
          <w:rFonts w:ascii="Times New Roman" w:hAnsi="Times New Roman" w:cs="Times New Roman" w:hint="eastAsia"/>
          <w:sz w:val="24"/>
          <w:szCs w:val="24"/>
        </w:rPr>
        <w:t>6</w:t>
      </w:r>
    </w:p>
    <w:tbl>
      <w:tblPr>
        <w:tblStyle w:val="a5"/>
        <w:tblW w:w="0" w:type="auto"/>
        <w:tblLook w:val="04A0"/>
      </w:tblPr>
      <w:tblGrid>
        <w:gridCol w:w="959"/>
        <w:gridCol w:w="1381"/>
        <w:gridCol w:w="1030"/>
        <w:gridCol w:w="1030"/>
        <w:gridCol w:w="1030"/>
        <w:gridCol w:w="1030"/>
        <w:gridCol w:w="1031"/>
        <w:gridCol w:w="1031"/>
      </w:tblGrid>
      <w:tr w:rsidR="00855E0B" w:rsidRPr="00855E0B" w:rsidTr="00855E0B">
        <w:trPr>
          <w:trHeight w:val="300"/>
        </w:trPr>
        <w:tc>
          <w:tcPr>
            <w:tcW w:w="959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Day</w:t>
            </w:r>
          </w:p>
        </w:tc>
        <w:tc>
          <w:tcPr>
            <w:tcW w:w="1381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Treatments</w:t>
            </w:r>
          </w:p>
        </w:tc>
        <w:tc>
          <w:tcPr>
            <w:tcW w:w="1030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030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030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</w:t>
            </w:r>
          </w:p>
        </w:tc>
        <w:tc>
          <w:tcPr>
            <w:tcW w:w="1030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031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</w:t>
            </w:r>
          </w:p>
        </w:tc>
        <w:tc>
          <w:tcPr>
            <w:tcW w:w="1031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03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0.4927</w:t>
            </w:r>
          </w:p>
        </w:tc>
        <w:tc>
          <w:tcPr>
            <w:tcW w:w="103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0.4934</w:t>
            </w:r>
          </w:p>
        </w:tc>
        <w:tc>
          <w:tcPr>
            <w:tcW w:w="103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0.2739</w:t>
            </w:r>
          </w:p>
        </w:tc>
        <w:tc>
          <w:tcPr>
            <w:tcW w:w="103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0.2744</w:t>
            </w:r>
          </w:p>
        </w:tc>
        <w:tc>
          <w:tcPr>
            <w:tcW w:w="103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0.2334</w:t>
            </w:r>
          </w:p>
        </w:tc>
        <w:tc>
          <w:tcPr>
            <w:tcW w:w="103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0.2322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0.4937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0.1971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0.1933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0.1909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0.1919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0.2797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0.2051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0.1974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0.1794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0.1789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0.1764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0.1827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0.2661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0.3281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0.4053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0.3271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0.2902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0.2865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0.3324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0.2974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0.3072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855E0B" w:rsidRDefault="00855E0B">
      <w:r>
        <w:br w:type="page"/>
      </w:r>
    </w:p>
    <w:tbl>
      <w:tblPr>
        <w:tblStyle w:val="a5"/>
        <w:tblW w:w="0" w:type="auto"/>
        <w:tblLook w:val="04A0"/>
      </w:tblPr>
      <w:tblGrid>
        <w:gridCol w:w="959"/>
        <w:gridCol w:w="1381"/>
        <w:gridCol w:w="1030"/>
        <w:gridCol w:w="1030"/>
        <w:gridCol w:w="1030"/>
        <w:gridCol w:w="1030"/>
        <w:gridCol w:w="1031"/>
        <w:gridCol w:w="1031"/>
      </w:tblGrid>
      <w:tr w:rsidR="00855E0B" w:rsidRPr="00855E0B" w:rsidTr="00855E0B">
        <w:trPr>
          <w:trHeight w:val="300"/>
        </w:trPr>
        <w:tc>
          <w:tcPr>
            <w:tcW w:w="959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381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Treatments</w:t>
            </w:r>
          </w:p>
        </w:tc>
        <w:tc>
          <w:tcPr>
            <w:tcW w:w="1030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030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030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</w:t>
            </w:r>
          </w:p>
        </w:tc>
        <w:tc>
          <w:tcPr>
            <w:tcW w:w="1030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031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</w:t>
            </w:r>
          </w:p>
        </w:tc>
        <w:tc>
          <w:tcPr>
            <w:tcW w:w="1031" w:type="dxa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03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0.3218</w:t>
            </w:r>
          </w:p>
        </w:tc>
        <w:tc>
          <w:tcPr>
            <w:tcW w:w="103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0.3251</w:t>
            </w:r>
          </w:p>
        </w:tc>
        <w:tc>
          <w:tcPr>
            <w:tcW w:w="103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0.3608</w:t>
            </w:r>
          </w:p>
        </w:tc>
        <w:tc>
          <w:tcPr>
            <w:tcW w:w="103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0.3623</w:t>
            </w:r>
          </w:p>
        </w:tc>
        <w:tc>
          <w:tcPr>
            <w:tcW w:w="103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0.3174</w:t>
            </w:r>
          </w:p>
        </w:tc>
        <w:tc>
          <w:tcPr>
            <w:tcW w:w="103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0.3126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0.4596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0.2447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0.2405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0.2395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0.3471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0.3488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0.3278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0.3235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0.3194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0.3881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0.2597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0.2556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0.4463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0.2383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0.3036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0.3533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0.2367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0.2972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0.3096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0.3068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0.3296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0.3242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0.4109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0.3218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0.3032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0.2997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0.3193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0.3624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0.2476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0.2469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0.2479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0.3052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0.3005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0.3011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0.3007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855E0B" w:rsidRDefault="00855E0B">
      <w:r>
        <w:br w:type="page"/>
      </w:r>
    </w:p>
    <w:tbl>
      <w:tblPr>
        <w:tblStyle w:val="a5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381"/>
        <w:gridCol w:w="1030"/>
        <w:gridCol w:w="1030"/>
        <w:gridCol w:w="1030"/>
        <w:gridCol w:w="1030"/>
        <w:gridCol w:w="1031"/>
        <w:gridCol w:w="1031"/>
      </w:tblGrid>
      <w:tr w:rsidR="00855E0B" w:rsidRPr="00855E0B" w:rsidTr="00855E0B">
        <w:trPr>
          <w:trHeight w:val="300"/>
        </w:trPr>
        <w:tc>
          <w:tcPr>
            <w:tcW w:w="959" w:type="dxa"/>
            <w:tcBorders>
              <w:bottom w:val="single" w:sz="6" w:space="0" w:color="000000" w:themeColor="text1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Day</w:t>
            </w:r>
          </w:p>
        </w:tc>
        <w:tc>
          <w:tcPr>
            <w:tcW w:w="1381" w:type="dxa"/>
            <w:tcBorders>
              <w:bottom w:val="single" w:sz="6" w:space="0" w:color="000000" w:themeColor="text1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Treatments</w:t>
            </w:r>
          </w:p>
        </w:tc>
        <w:tc>
          <w:tcPr>
            <w:tcW w:w="1030" w:type="dxa"/>
            <w:tcBorders>
              <w:bottom w:val="single" w:sz="6" w:space="0" w:color="000000" w:themeColor="text1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030" w:type="dxa"/>
            <w:tcBorders>
              <w:bottom w:val="single" w:sz="6" w:space="0" w:color="000000" w:themeColor="text1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030" w:type="dxa"/>
            <w:tcBorders>
              <w:bottom w:val="single" w:sz="6" w:space="0" w:color="000000" w:themeColor="text1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</w:t>
            </w:r>
          </w:p>
        </w:tc>
        <w:tc>
          <w:tcPr>
            <w:tcW w:w="1030" w:type="dxa"/>
            <w:tcBorders>
              <w:bottom w:val="single" w:sz="6" w:space="0" w:color="000000" w:themeColor="text1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  <w:tc>
          <w:tcPr>
            <w:tcW w:w="1031" w:type="dxa"/>
            <w:tcBorders>
              <w:bottom w:val="single" w:sz="6" w:space="0" w:color="000000" w:themeColor="text1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</w:t>
            </w:r>
          </w:p>
        </w:tc>
        <w:tc>
          <w:tcPr>
            <w:tcW w:w="1031" w:type="dxa"/>
            <w:tcBorders>
              <w:bottom w:val="single" w:sz="6" w:space="0" w:color="000000" w:themeColor="text1"/>
            </w:tcBorders>
            <w:noWrap/>
            <w:hideMark/>
          </w:tcPr>
          <w:p w:rsidR="00855E0B" w:rsidRPr="00855E0B" w:rsidRDefault="00855E0B" w:rsidP="00835E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Average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single" w:sz="6" w:space="0" w:color="000000" w:themeColor="text1"/>
              <w:left w:val="nil"/>
              <w:bottom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030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0.4145</w:t>
            </w:r>
          </w:p>
        </w:tc>
        <w:tc>
          <w:tcPr>
            <w:tcW w:w="1030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0.4164</w:t>
            </w:r>
          </w:p>
        </w:tc>
        <w:tc>
          <w:tcPr>
            <w:tcW w:w="1030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0.2249</w:t>
            </w:r>
          </w:p>
        </w:tc>
        <w:tc>
          <w:tcPr>
            <w:tcW w:w="1030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0.2272</w:t>
            </w:r>
          </w:p>
        </w:tc>
        <w:tc>
          <w:tcPr>
            <w:tcW w:w="1031" w:type="dxa"/>
            <w:tcBorders>
              <w:top w:val="single" w:sz="6" w:space="0" w:color="000000" w:themeColor="text1"/>
              <w:bottom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0.3606</w:t>
            </w:r>
          </w:p>
        </w:tc>
        <w:tc>
          <w:tcPr>
            <w:tcW w:w="1031" w:type="dxa"/>
            <w:tcBorders>
              <w:top w:val="single" w:sz="6" w:space="0" w:color="000000" w:themeColor="text1"/>
              <w:bottom w:val="nil"/>
              <w:right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0.3564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tcBorders>
              <w:top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0.4176</w:t>
            </w:r>
          </w:p>
        </w:tc>
        <w:tc>
          <w:tcPr>
            <w:tcW w:w="1030" w:type="dxa"/>
            <w:tcBorders>
              <w:top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0.2281</w:t>
            </w:r>
          </w:p>
        </w:tc>
        <w:tc>
          <w:tcPr>
            <w:tcW w:w="1030" w:type="dxa"/>
            <w:tcBorders>
              <w:top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0.3543</w:t>
            </w:r>
          </w:p>
        </w:tc>
        <w:tc>
          <w:tcPr>
            <w:tcW w:w="1031" w:type="dxa"/>
            <w:tcBorders>
              <w:top w:val="nil"/>
            </w:tcBorders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0.4171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0.2286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0.3543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0.4085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0.4092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0.3187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0.3191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0.2728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0.2717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0.4098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0.3199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0.2703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0.4093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0.3187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0.272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0.3367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0.3384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0.3538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0.3095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0.3046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0.3394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0.3583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0.3023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0.3391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0.3589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0.4401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0.4411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0.2415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0.2434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0.3184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0.3155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0.4397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0.2458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0.3145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0.4435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0.2429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0.3136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0.4005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0.4027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0.2945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0.2911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0.3062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0.4033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0.2903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0.3064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0.4043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0.2885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0.3072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LNT+Ca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0.4156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0.4184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0.2067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0.2081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0.3777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0.3735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0.4199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0.2098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0.3703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0.4197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0.2078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0.3725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LNT+EGTA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0.4011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0.4023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0.3144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0.3121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0.2845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0.2856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0.4039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0.3109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0.2852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0.4027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0.2863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LNT+TFP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0.3634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0.3601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0.3688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0.3692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0.2678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0.2707</w:t>
            </w: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0.3591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0.3697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0.2712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5E0B" w:rsidRPr="00855E0B" w:rsidTr="00855E0B">
        <w:trPr>
          <w:trHeight w:val="300"/>
        </w:trPr>
        <w:tc>
          <w:tcPr>
            <w:tcW w:w="959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0.3578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0.3691</w:t>
            </w:r>
          </w:p>
        </w:tc>
        <w:tc>
          <w:tcPr>
            <w:tcW w:w="1030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55E0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0.2731</w:t>
            </w:r>
          </w:p>
        </w:tc>
        <w:tc>
          <w:tcPr>
            <w:tcW w:w="1031" w:type="dxa"/>
            <w:noWrap/>
            <w:hideMark/>
          </w:tcPr>
          <w:p w:rsidR="00855E0B" w:rsidRPr="00855E0B" w:rsidRDefault="00855E0B" w:rsidP="00855E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2002A6" w:rsidRPr="002002A6" w:rsidRDefault="002002A6">
      <w:pPr>
        <w:rPr>
          <w:rFonts w:ascii="Times New Roman" w:hAnsi="Times New Roman" w:cs="Times New Roman"/>
          <w:sz w:val="24"/>
          <w:szCs w:val="24"/>
        </w:rPr>
      </w:pPr>
    </w:p>
    <w:sectPr w:rsidR="002002A6" w:rsidRPr="002002A6" w:rsidSect="00A13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6E3" w:rsidRDefault="008E26E3" w:rsidP="00C62131">
      <w:r>
        <w:separator/>
      </w:r>
    </w:p>
  </w:endnote>
  <w:endnote w:type="continuationSeparator" w:id="1">
    <w:p w:rsidR="008E26E3" w:rsidRDefault="008E26E3" w:rsidP="00C62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6E3" w:rsidRDefault="008E26E3" w:rsidP="00C62131">
      <w:r>
        <w:separator/>
      </w:r>
    </w:p>
  </w:footnote>
  <w:footnote w:type="continuationSeparator" w:id="1">
    <w:p w:rsidR="008E26E3" w:rsidRDefault="008E26E3" w:rsidP="00C62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131"/>
    <w:rsid w:val="000C5919"/>
    <w:rsid w:val="0012149E"/>
    <w:rsid w:val="00162CE5"/>
    <w:rsid w:val="002002A6"/>
    <w:rsid w:val="002A64B3"/>
    <w:rsid w:val="003526C5"/>
    <w:rsid w:val="003726C1"/>
    <w:rsid w:val="005D3113"/>
    <w:rsid w:val="00641B38"/>
    <w:rsid w:val="00746BD4"/>
    <w:rsid w:val="00753067"/>
    <w:rsid w:val="007B0BC2"/>
    <w:rsid w:val="00855E0B"/>
    <w:rsid w:val="00865A3E"/>
    <w:rsid w:val="008E26E3"/>
    <w:rsid w:val="00983D79"/>
    <w:rsid w:val="00A032DA"/>
    <w:rsid w:val="00A13173"/>
    <w:rsid w:val="00A979CD"/>
    <w:rsid w:val="00C47960"/>
    <w:rsid w:val="00C62131"/>
    <w:rsid w:val="00C63EC0"/>
    <w:rsid w:val="00CB5780"/>
    <w:rsid w:val="00E7793A"/>
    <w:rsid w:val="00F3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1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131"/>
    <w:rPr>
      <w:sz w:val="18"/>
      <w:szCs w:val="18"/>
    </w:rPr>
  </w:style>
  <w:style w:type="table" w:styleId="a5">
    <w:name w:val="Table Grid"/>
    <w:basedOn w:val="a1"/>
    <w:uiPriority w:val="59"/>
    <w:rsid w:val="00C621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D2D3-AFC6-499F-B2B4-85358E2D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23</Pages>
  <Words>2764</Words>
  <Characters>15756</Characters>
  <Application>Microsoft Office Word</Application>
  <DocSecurity>0</DocSecurity>
  <Lines>131</Lines>
  <Paragraphs>36</Paragraphs>
  <ScaleCrop>false</ScaleCrop>
  <Company>微软中国</Company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cp:lastPrinted>2017-06-05T01:58:00Z</cp:lastPrinted>
  <dcterms:created xsi:type="dcterms:W3CDTF">2017-06-04T14:07:00Z</dcterms:created>
  <dcterms:modified xsi:type="dcterms:W3CDTF">2017-07-31T13:01:00Z</dcterms:modified>
</cp:coreProperties>
</file>