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363ED1D" w14:textId="77777777" w:rsidR="006930BB" w:rsidRDefault="004F2F8D">
      <w:r>
        <w:rPr>
          <w:noProof/>
          <w:lang w:val="en-US"/>
        </w:rPr>
        <mc:AlternateContent>
          <mc:Choice Requires="wps">
            <w:drawing>
              <wp:anchor distT="45720" distB="45720" distL="114300" distR="114300" simplePos="0" relativeHeight="251659264" behindDoc="0" locked="0" layoutInCell="1" allowOverlap="1" wp14:anchorId="455355AB" wp14:editId="72A11F4D">
                <wp:simplePos x="0" y="0"/>
                <wp:positionH relativeFrom="column">
                  <wp:posOffset>-789482</wp:posOffset>
                </wp:positionH>
                <wp:positionV relativeFrom="paragraph">
                  <wp:posOffset>-804472</wp:posOffset>
                </wp:positionV>
                <wp:extent cx="7397086" cy="1492812"/>
                <wp:effectExtent l="0" t="0" r="20320" b="317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086" cy="1492812"/>
                        </a:xfrm>
                        <a:prstGeom prst="rect">
                          <a:avLst/>
                        </a:prstGeom>
                        <a:solidFill>
                          <a:srgbClr val="FFFFFF"/>
                        </a:solidFill>
                        <a:ln w="9525">
                          <a:solidFill>
                            <a:srgbClr val="000000"/>
                          </a:solidFill>
                          <a:miter lim="800000"/>
                          <a:headEnd/>
                          <a:tailEnd/>
                        </a:ln>
                      </wps:spPr>
                      <wps:txbx>
                        <w:txbxContent>
                          <w:p w14:paraId="5F86B28B" w14:textId="77777777" w:rsidR="00694E81" w:rsidRPr="00E10B3F" w:rsidRDefault="00694E81" w:rsidP="00E10B3F">
                            <w:pPr>
                              <w:spacing w:after="0" w:line="240" w:lineRule="auto"/>
                              <w:contextualSpacing/>
                              <w:jc w:val="center"/>
                              <w:rPr>
                                <w:b/>
                                <w:sz w:val="28"/>
                                <w:szCs w:val="28"/>
                              </w:rPr>
                            </w:pPr>
                            <w:r w:rsidRPr="00E10B3F">
                              <w:rPr>
                                <w:b/>
                                <w:sz w:val="28"/>
                                <w:szCs w:val="28"/>
                              </w:rPr>
                              <w:t xml:space="preserve">To be used in conjunction with training manual from </w:t>
                            </w:r>
                            <w:proofErr w:type="spellStart"/>
                            <w:r w:rsidRPr="00E10B3F">
                              <w:rPr>
                                <w:b/>
                                <w:sz w:val="28"/>
                                <w:szCs w:val="28"/>
                              </w:rPr>
                              <w:t>Sotocinal</w:t>
                            </w:r>
                            <w:proofErr w:type="spellEnd"/>
                            <w:r w:rsidRPr="00E10B3F">
                              <w:rPr>
                                <w:b/>
                                <w:sz w:val="28"/>
                                <w:szCs w:val="28"/>
                              </w:rPr>
                              <w:t xml:space="preserve"> et al. 2011 </w:t>
                            </w:r>
                            <w:proofErr w:type="spellStart"/>
                            <w:r w:rsidRPr="00E10B3F">
                              <w:rPr>
                                <w:b/>
                                <w:sz w:val="28"/>
                                <w:szCs w:val="28"/>
                              </w:rPr>
                              <w:t>Mol</w:t>
                            </w:r>
                            <w:proofErr w:type="spellEnd"/>
                            <w:r w:rsidRPr="00E10B3F">
                              <w:rPr>
                                <w:b/>
                                <w:sz w:val="28"/>
                                <w:szCs w:val="28"/>
                              </w:rPr>
                              <w:t xml:space="preserve"> Pain 7:55</w:t>
                            </w:r>
                          </w:p>
                          <w:p w14:paraId="4D7C618D" w14:textId="77777777" w:rsidR="0080101F" w:rsidRPr="0080101F" w:rsidRDefault="0080101F" w:rsidP="0080101F">
                            <w:pPr>
                              <w:spacing w:after="0" w:line="240" w:lineRule="auto"/>
                              <w:contextualSpacing/>
                              <w:rPr>
                                <w:b/>
                                <w:sz w:val="32"/>
                              </w:rPr>
                            </w:pPr>
                            <w:r w:rsidRPr="0080101F">
                              <w:rPr>
                                <w:b/>
                                <w:sz w:val="32"/>
                              </w:rPr>
                              <w:t>Eyes: 0</w:t>
                            </w:r>
                          </w:p>
                          <w:p w14:paraId="37B73D02" w14:textId="4C22704F" w:rsidR="0080101F" w:rsidRDefault="00BD1EE1" w:rsidP="0080101F">
                            <w:pPr>
                              <w:spacing w:after="0" w:line="240" w:lineRule="auto"/>
                              <w:contextualSpacing/>
                            </w:pPr>
                            <w:proofErr w:type="spellStart"/>
                            <w:r>
                              <w:t>Sotocinal</w:t>
                            </w:r>
                            <w:proofErr w:type="spellEnd"/>
                            <w:r>
                              <w:t xml:space="preserve"> et al. 2011</w:t>
                            </w:r>
                            <w:r w:rsidR="0080101F">
                              <w:t xml:space="preserve"> – </w:t>
                            </w:r>
                            <w:r w:rsidR="004F2F8D">
                              <w:t>“Rats in pain display a narrowing of the orbital area, a tightly closed eyelid, or an eye squeeze. An eye squeeze is defined as the orbital muscles around the eyes being contracted. The nictitating membrane may be visible around the eye and becomes more pronounced as the pain intensifies. As a guideline, any eye closure that reduces the eye size by more than half should be coded as a “2” […] Photographs of sleeping rats should not be taken and/or coded”</w:t>
                            </w:r>
                          </w:p>
                          <w:p w14:paraId="0BAC46F4" w14:textId="61101E82" w:rsidR="0080101F" w:rsidRDefault="0080101F" w:rsidP="0080101F">
                            <w:pPr>
                              <w:spacing w:after="0" w:line="240" w:lineRule="auto"/>
                              <w:contextualSpacing/>
                            </w:pPr>
                            <w:r>
                              <w:t>Pang</w:t>
                            </w:r>
                            <w:r w:rsidR="00BD1EE1">
                              <w:t xml:space="preserve"> lab</w:t>
                            </w:r>
                            <w:r>
                              <w:t xml:space="preserve"> – </w:t>
                            </w:r>
                            <w:r w:rsidR="000F0E79">
                              <w:t>Eyes are completely bulgy,</w:t>
                            </w:r>
                            <w:r w:rsidR="0091742C">
                              <w:t xml:space="preserve"> eye lids not showing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5355AB" id="_x0000_t202" coordsize="21600,21600" o:spt="202" path="m0,0l0,21600,21600,21600,21600,0xe">
                <v:stroke joinstyle="miter"/>
                <v:path gradientshapeok="t" o:connecttype="rect"/>
              </v:shapetype>
              <v:shape id="Text_x0020_Box_x0020_2" o:spid="_x0000_s1026" type="#_x0000_t202" style="position:absolute;margin-left:-62.15pt;margin-top:-63.3pt;width:582.45pt;height:117.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TjXyUCAABHBAAADgAAAGRycy9lMm9Eb2MueG1srFPbbhshEH2v1H9AvNd7qR3bK6+j1KmrSulF&#10;SvoBmGW9qMBQwN5Nvz4D67hW2r5U5QExzHA4c2ZmdT1oRY7CeQmmpsUkp0QYDo00+5p+e9i+WVDi&#10;AzMNU2BETR+Fp9fr169Wva1ECR2oRjiCIMZXva1pF4KtsszzTmjmJ2CFQWcLTrOApttnjWM9omuV&#10;lXl+lfXgGuuAC+/x9nZ00nXCb1vBw5e29SIQVVPkFtLu0r6Le7ZesWrvmO0kP9Fg/8BCM2nw0zPU&#10;LQuMHJz8DUpL7sBDGyYcdAZtK7lIOWA2Rf4im/uOWZFyQXG8Pcvk/x8s/3z86ohsaloWc0oM01ik&#10;BzEE8g4GUkZ9eusrDLu3GBgGvMY6p1y9vQP+3RMDm46ZvbhxDvpOsAb5FfFldvF0xPERZNd/gga/&#10;YYcACWhonY7ioRwE0bFOj+faRCocL+dvl/N8cUUJR18xXZaLIrHLWPX83DofPgjQJB5q6rD4CZ4d&#10;73yIdFj1HBJ/86Bks5VKJcPtdxvlyJFho2zTShm8CFOG9DVdzsrZqMBfIfK0/gShZcCOV1LXdHEO&#10;YlXU7b1pUj8GJtV4RsrKnISM2o0qhmE3nAqzg+YRJXUwdjZOIh46cD8p6bGra+p/HJgTlKiPBsuy&#10;LKbTOAbJmM7mJRru0rO79DDDEaqmgZLxuAlpdKJgBm6wfK1MwsY6j0xOXLFbk96nyYrjcGmnqF/z&#10;v34CAAD//wMAUEsDBBQABgAIAAAAIQDb0bWJ4QAAAA4BAAAPAAAAZHJzL2Rvd25yZXYueG1sTI/B&#10;TsMwDIbvSLxDZCQuaEu2lVJK0wkhgeAG2wTXrPXaisQpSdaVtyflArfP8q/fn4v1aDQb0PnOkoTF&#10;XABDqmzdUSNht32cZcB8UFQrbQklfKOHdXl+Vqi8tid6w2ETGhZLyOdKQhtCn3PuqxaN8nPbI8Xd&#10;wTqjQhxdw2unTrHcaL4UIuVGdRQvtKrHhxarz83RSMiS5+HDv6xe36v0oG/D1c3w9OWkvLwY7++A&#10;BRzDXxgm/agOZXTa2yPVnmkJs8UyWcXsL6UpsCkjEhFpP1F2Dbws+P83yh8AAAD//wMAUEsBAi0A&#10;FAAGAAgAAAAhAOSZw8D7AAAA4QEAABMAAAAAAAAAAAAAAAAAAAAAAFtDb250ZW50X1R5cGVzXS54&#10;bWxQSwECLQAUAAYACAAAACEAI7Jq4dcAAACUAQAACwAAAAAAAAAAAAAAAAAsAQAAX3JlbHMvLnJl&#10;bHNQSwECLQAUAAYACAAAACEAKpTjXyUCAABHBAAADgAAAAAAAAAAAAAAAAAsAgAAZHJzL2Uyb0Rv&#10;Yy54bWxQSwECLQAUAAYACAAAACEA29G1ieEAAAAOAQAADwAAAAAAAAAAAAAAAAB9BAAAZHJzL2Rv&#10;d25yZXYueG1sUEsFBgAAAAAEAAQA8wAAAIsFAAAAAA==&#10;">
                <v:textbox>
                  <w:txbxContent>
                    <w:p w14:paraId="5F86B28B" w14:textId="77777777" w:rsidR="00694E81" w:rsidRPr="00E10B3F" w:rsidRDefault="00694E81" w:rsidP="00E10B3F">
                      <w:pPr>
                        <w:spacing w:after="0" w:line="240" w:lineRule="auto"/>
                        <w:contextualSpacing/>
                        <w:jc w:val="center"/>
                        <w:rPr>
                          <w:b/>
                          <w:sz w:val="28"/>
                          <w:szCs w:val="28"/>
                        </w:rPr>
                      </w:pPr>
                      <w:bookmarkStart w:id="1" w:name="_GoBack"/>
                      <w:r w:rsidRPr="00E10B3F">
                        <w:rPr>
                          <w:b/>
                          <w:sz w:val="28"/>
                          <w:szCs w:val="28"/>
                        </w:rPr>
                        <w:t xml:space="preserve">To be used in conjunction with training manual from </w:t>
                      </w:r>
                      <w:proofErr w:type="spellStart"/>
                      <w:r w:rsidRPr="00E10B3F">
                        <w:rPr>
                          <w:b/>
                          <w:sz w:val="28"/>
                          <w:szCs w:val="28"/>
                        </w:rPr>
                        <w:t>Sotocinal</w:t>
                      </w:r>
                      <w:proofErr w:type="spellEnd"/>
                      <w:r w:rsidRPr="00E10B3F">
                        <w:rPr>
                          <w:b/>
                          <w:sz w:val="28"/>
                          <w:szCs w:val="28"/>
                        </w:rPr>
                        <w:t xml:space="preserve"> et al. 2011 </w:t>
                      </w:r>
                      <w:proofErr w:type="spellStart"/>
                      <w:r w:rsidRPr="00E10B3F">
                        <w:rPr>
                          <w:b/>
                          <w:sz w:val="28"/>
                          <w:szCs w:val="28"/>
                        </w:rPr>
                        <w:t>Mol</w:t>
                      </w:r>
                      <w:proofErr w:type="spellEnd"/>
                      <w:r w:rsidRPr="00E10B3F">
                        <w:rPr>
                          <w:b/>
                          <w:sz w:val="28"/>
                          <w:szCs w:val="28"/>
                        </w:rPr>
                        <w:t xml:space="preserve"> Pain 7:55</w:t>
                      </w:r>
                    </w:p>
                    <w:p w14:paraId="4D7C618D" w14:textId="77777777" w:rsidR="0080101F" w:rsidRPr="0080101F" w:rsidRDefault="0080101F" w:rsidP="0080101F">
                      <w:pPr>
                        <w:spacing w:after="0" w:line="240" w:lineRule="auto"/>
                        <w:contextualSpacing/>
                        <w:rPr>
                          <w:b/>
                          <w:sz w:val="32"/>
                        </w:rPr>
                      </w:pPr>
                      <w:r w:rsidRPr="0080101F">
                        <w:rPr>
                          <w:b/>
                          <w:sz w:val="32"/>
                        </w:rPr>
                        <w:t>Eyes: 0</w:t>
                      </w:r>
                    </w:p>
                    <w:p w14:paraId="37B73D02" w14:textId="4C22704F" w:rsidR="0080101F" w:rsidRDefault="00BD1EE1" w:rsidP="0080101F">
                      <w:pPr>
                        <w:spacing w:after="0" w:line="240" w:lineRule="auto"/>
                        <w:contextualSpacing/>
                      </w:pPr>
                      <w:proofErr w:type="spellStart"/>
                      <w:r>
                        <w:t>Sotocinal</w:t>
                      </w:r>
                      <w:proofErr w:type="spellEnd"/>
                      <w:r>
                        <w:t xml:space="preserve"> et al. 2011</w:t>
                      </w:r>
                      <w:r w:rsidR="0080101F">
                        <w:t xml:space="preserve"> – </w:t>
                      </w:r>
                      <w:r w:rsidR="004F2F8D">
                        <w:t>“Rats in pain display a narrowing of the orbital area, a tightly closed eyelid, or an eye squeeze. An eye squeeze is defined as the orbital muscles around the eyes being contracted. The nictitating membrane may be visible around the eye and becomes more pronounced as the pain intensifies. As a guideline, any eye closure that reduces the eye size by more than half should be coded as a “2” […] Photographs of sleeping rats should not be taken and/or coded”</w:t>
                      </w:r>
                    </w:p>
                    <w:p w14:paraId="0BAC46F4" w14:textId="61101E82" w:rsidR="0080101F" w:rsidRDefault="0080101F" w:rsidP="0080101F">
                      <w:pPr>
                        <w:spacing w:after="0" w:line="240" w:lineRule="auto"/>
                        <w:contextualSpacing/>
                      </w:pPr>
                      <w:r>
                        <w:t>Pang</w:t>
                      </w:r>
                      <w:r w:rsidR="00BD1EE1">
                        <w:t xml:space="preserve"> lab</w:t>
                      </w:r>
                      <w:r>
                        <w:t xml:space="preserve"> – </w:t>
                      </w:r>
                      <w:r w:rsidR="000F0E79">
                        <w:t>Eyes are completely bulgy,</w:t>
                      </w:r>
                      <w:r w:rsidR="0091742C">
                        <w:t xml:space="preserve"> eye lids not showing</w:t>
                      </w:r>
                    </w:p>
                    <w:bookmarkEnd w:id="1"/>
                  </w:txbxContent>
                </v:textbox>
              </v:shape>
            </w:pict>
          </mc:Fallback>
        </mc:AlternateContent>
      </w:r>
    </w:p>
    <w:p w14:paraId="0B8C5771" w14:textId="77777777" w:rsidR="006930BB" w:rsidRDefault="006930BB"/>
    <w:p w14:paraId="22033EBA" w14:textId="77777777" w:rsidR="006930BB" w:rsidRDefault="006930BB"/>
    <w:p w14:paraId="718A33A5" w14:textId="6C5A988B" w:rsidR="006930BB" w:rsidRDefault="00BD1EE1">
      <w:r w:rsidRPr="006930BB">
        <w:rPr>
          <w:noProof/>
          <w:lang w:val="en-US"/>
        </w:rPr>
        <w:drawing>
          <wp:anchor distT="0" distB="0" distL="114300" distR="114300" simplePos="0" relativeHeight="251684864" behindDoc="1" locked="0" layoutInCell="1" allowOverlap="1" wp14:anchorId="0E10F861" wp14:editId="44544546">
            <wp:simplePos x="0" y="0"/>
            <wp:positionH relativeFrom="margin">
              <wp:posOffset>3165475</wp:posOffset>
            </wp:positionH>
            <wp:positionV relativeFrom="paragraph">
              <wp:posOffset>283210</wp:posOffset>
            </wp:positionV>
            <wp:extent cx="1750060" cy="2060575"/>
            <wp:effectExtent l="0" t="0" r="254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6" cstate="screen">
                      <a:extLst>
                        <a:ext uri="{BEBA8EAE-BF5A-486C-A8C5-ECC9F3942E4B}">
                          <a14:imgProps xmlns:a14="http://schemas.microsoft.com/office/drawing/2010/main">
                            <a14:imgLayer r:embed="rId7">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1750060" cy="2060575"/>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46304" behindDoc="0" locked="0" layoutInCell="1" allowOverlap="1" wp14:anchorId="182C2FFE" wp14:editId="27A01BB9">
            <wp:simplePos x="0" y="0"/>
            <wp:positionH relativeFrom="margin">
              <wp:posOffset>5008880</wp:posOffset>
            </wp:positionH>
            <wp:positionV relativeFrom="paragraph">
              <wp:posOffset>260985</wp:posOffset>
            </wp:positionV>
            <wp:extent cx="1760220" cy="1772285"/>
            <wp:effectExtent l="0" t="0" r="0" b="5715"/>
            <wp:wrapNone/>
            <wp:docPr id="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8" cstate="screen">
                      <a:extLst>
                        <a:ext uri="{28A0092B-C50C-407E-A947-70E740481C1C}">
                          <a14:useLocalDpi xmlns:a14="http://schemas.microsoft.com/office/drawing/2010/main"/>
                        </a:ext>
                      </a:extLst>
                    </a:blip>
                    <a:srcRect/>
                    <a:stretch/>
                  </pic:blipFill>
                  <pic:spPr>
                    <a:xfrm>
                      <a:off x="0" y="0"/>
                      <a:ext cx="1760220" cy="1772285"/>
                    </a:xfrm>
                    <a:prstGeom prst="rect">
                      <a:avLst/>
                    </a:prstGeom>
                  </pic:spPr>
                </pic:pic>
              </a:graphicData>
            </a:graphic>
            <wp14:sizeRelH relativeFrom="page">
              <wp14:pctWidth>0</wp14:pctWidth>
            </wp14:sizeRelH>
            <wp14:sizeRelV relativeFrom="page">
              <wp14:pctHeight>0</wp14:pctHeight>
            </wp14:sizeRelV>
          </wp:anchor>
        </w:drawing>
      </w:r>
      <w:r w:rsidRPr="006930BB">
        <w:rPr>
          <w:noProof/>
          <w:lang w:val="en-US"/>
        </w:rPr>
        <w:drawing>
          <wp:anchor distT="0" distB="0" distL="114300" distR="114300" simplePos="0" relativeHeight="251683840" behindDoc="0" locked="0" layoutInCell="1" allowOverlap="1" wp14:anchorId="32B6557B" wp14:editId="6D3865A3">
            <wp:simplePos x="0" y="0"/>
            <wp:positionH relativeFrom="column">
              <wp:posOffset>-654685</wp:posOffset>
            </wp:positionH>
            <wp:positionV relativeFrom="paragraph">
              <wp:posOffset>362585</wp:posOffset>
            </wp:positionV>
            <wp:extent cx="1689100" cy="1787525"/>
            <wp:effectExtent l="0" t="0" r="1270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1689100" cy="1787525"/>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6930BB">
        <w:rPr>
          <w:noProof/>
          <w:lang w:val="en-US"/>
        </w:rPr>
        <w:drawing>
          <wp:anchor distT="0" distB="0" distL="114300" distR="114300" simplePos="0" relativeHeight="251682816" behindDoc="0" locked="0" layoutInCell="1" allowOverlap="1" wp14:anchorId="6FF8AF4D" wp14:editId="75558767">
            <wp:simplePos x="0" y="0"/>
            <wp:positionH relativeFrom="column">
              <wp:posOffset>1189355</wp:posOffset>
            </wp:positionH>
            <wp:positionV relativeFrom="paragraph">
              <wp:posOffset>361950</wp:posOffset>
            </wp:positionV>
            <wp:extent cx="1882775" cy="1843405"/>
            <wp:effectExtent l="0" t="0" r="0" b="10795"/>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1882775" cy="1843405"/>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5DEC251E" w14:textId="77777777" w:rsidR="006930BB" w:rsidRDefault="006930BB" w:rsidP="006930BB">
      <w:pPr>
        <w:jc w:val="center"/>
      </w:pPr>
    </w:p>
    <w:p w14:paraId="4758EA8E" w14:textId="77777777" w:rsidR="006930BB" w:rsidRDefault="006930BB"/>
    <w:p w14:paraId="392B30B0" w14:textId="77777777" w:rsidR="006930BB" w:rsidRDefault="006930BB"/>
    <w:p w14:paraId="48F7A761" w14:textId="77777777" w:rsidR="006930BB" w:rsidRDefault="006930BB"/>
    <w:p w14:paraId="5FDD0D1A" w14:textId="77777777" w:rsidR="006930BB" w:rsidRDefault="006930BB"/>
    <w:p w14:paraId="3E4C889E" w14:textId="77777777" w:rsidR="006930BB" w:rsidRDefault="006930BB"/>
    <w:p w14:paraId="1921FE00" w14:textId="3FFF0E3D" w:rsidR="006930BB" w:rsidRDefault="00E402F4">
      <w:r>
        <w:rPr>
          <w:noProof/>
          <w:lang w:val="en-US"/>
        </w:rPr>
        <mc:AlternateContent>
          <mc:Choice Requires="wps">
            <w:drawing>
              <wp:anchor distT="45720" distB="45720" distL="114300" distR="114300" simplePos="0" relativeHeight="251658240" behindDoc="0" locked="0" layoutInCell="1" allowOverlap="1" wp14:anchorId="2B13A2ED" wp14:editId="71FC6B4C">
                <wp:simplePos x="0" y="0"/>
                <wp:positionH relativeFrom="column">
                  <wp:posOffset>-3982077</wp:posOffset>
                </wp:positionH>
                <wp:positionV relativeFrom="paragraph">
                  <wp:posOffset>421360</wp:posOffset>
                </wp:positionV>
                <wp:extent cx="7369175" cy="570015"/>
                <wp:effectExtent l="0" t="0" r="22225" b="2095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9175" cy="570015"/>
                        </a:xfrm>
                        <a:prstGeom prst="rect">
                          <a:avLst/>
                        </a:prstGeom>
                        <a:solidFill>
                          <a:srgbClr val="FFFFFF"/>
                        </a:solidFill>
                        <a:ln w="9525">
                          <a:solidFill>
                            <a:srgbClr val="000000"/>
                          </a:solidFill>
                          <a:miter lim="800000"/>
                          <a:headEnd/>
                          <a:tailEnd/>
                        </a:ln>
                      </wps:spPr>
                      <wps:txbx>
                        <w:txbxContent>
                          <w:p w14:paraId="5F6A814B" w14:textId="77777777" w:rsidR="0080101F" w:rsidRPr="00D91CB1" w:rsidRDefault="0080101F" w:rsidP="0080101F">
                            <w:pPr>
                              <w:spacing w:after="0" w:line="240" w:lineRule="auto"/>
                              <w:contextualSpacing/>
                              <w:rPr>
                                <w:b/>
                                <w:sz w:val="32"/>
                              </w:rPr>
                            </w:pPr>
                            <w:r w:rsidRPr="0080101F">
                              <w:rPr>
                                <w:b/>
                                <w:sz w:val="32"/>
                              </w:rPr>
                              <w:t>Eyes</w:t>
                            </w:r>
                            <w:r>
                              <w:rPr>
                                <w:b/>
                                <w:sz w:val="32"/>
                              </w:rPr>
                              <w:t>: 1</w:t>
                            </w:r>
                          </w:p>
                          <w:p w14:paraId="13EF0A44" w14:textId="2C34EDE5" w:rsidR="0080101F" w:rsidRDefault="0080101F" w:rsidP="0080101F">
                            <w:pPr>
                              <w:spacing w:after="0" w:line="240" w:lineRule="auto"/>
                              <w:contextualSpacing/>
                            </w:pPr>
                            <w:r>
                              <w:t xml:space="preserve">Pang </w:t>
                            </w:r>
                            <w:r w:rsidR="0009588D">
                              <w:t xml:space="preserve">lab </w:t>
                            </w:r>
                            <w:r>
                              <w:t xml:space="preserve">– </w:t>
                            </w:r>
                            <w:r w:rsidR="0091742C">
                              <w:t>Eyes are slightly sunken into their head, tension in the eye lids, &lt;50% closed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3A2ED" id="_x0000_s1027" type="#_x0000_t202" style="position:absolute;margin-left:-313.55pt;margin-top:33.2pt;width:580.25pt;height:44.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egycCAABLBAAADgAAAGRycy9lMm9Eb2MueG1srFTbbtswDH0fsH8Q9L7YzuKmMeIUXboMA7oL&#10;0O4DZFmOhUmiJymxu68vJbuZse1pmB8EUaSODg9Jb28GrchZWCfBlDRbpJQIw6GW5ljSb4+HN9eU&#10;OM9MzRQYUdIn4ejN7vWrbd8VYgktqFpYgiDGFX1X0tb7rkgSx1uhmVtAJww6G7CaeTTtMakt6xFd&#10;q2SZpldJD7buLHDhHJ7ejU66i/hNI7j/0jROeKJKitx8XG1cq7Amuy0rjpZ1reQTDfYPLDSTBh+9&#10;QN0xz8jJyj+gtOQWHDR+wUEn0DSSi5gDZpOlv2Xz0LJOxFxQHNddZHL/D5Z/Pn+1RNZYO0oM01ii&#10;RzF48g4Gsgzq9J0rMOihwzA/4HGIDJm67h74d0cM7FtmjuLWWuhbwWpkl4WbyezqiOMCSNV/ghqf&#10;YScPEWhorA6AKAZBdKzS06UygQrHw/Xbq022zinh6MvXaZrl8QlWvNzurPMfBGgSNiW1WPmIzs73&#10;zgc2rHgJiexByfoglYqGPVZ7ZcmZYZcc4jehu3mYMqQv6SZf5qMAc5+bQ6Tx+xuElh7bXUld0utL&#10;ECuCbO9NHZvRM6nGPVJWZtIxSDeK6IdqmAo2laeC+gmFtTB2N04jblqwPynpsbNL6n6cmBWUqI8G&#10;i7PJVqswCtFY5eslGnbuqeYeZjhCldRTMm73Po5P0M3ALRaxkVHfUO2RyUQZOzbKPk1XGIm5HaN+&#10;/QN2zwAAAP//AwBQSwMEFAAGAAgAAAAhAL6QuwrhAAAACwEAAA8AAABkcnMvZG93bnJldi54bWxM&#10;j8FOwzAMhu9IvENkJC5oS9du2ShNJ4QEghsMBNesydqKxClJ1pW3x5zgZsuffn9/tZ2cZaMJsfco&#10;YTHPgBlsvO6xlfD2ej/bAItJoVbWo5HwbSJs6/OzSpXan/DFjLvUMgrBWCoJXUpDyXlsOuNUnPvB&#10;IN0OPjiVaA0t10GdKNxZnmeZ4E71SB86NZi7zjSfu6OTsFk+jh/xqXh+b8TBXqer9fjwFaS8vJhu&#10;b4AlM6U/GH71SR1qctr7I+rIrISZyNcLYiUIsQRGxKooaNgTuhI58Lri/zvUPwAAAP//AwBQSwEC&#10;LQAUAAYACAAAACEA5JnDwPsAAADhAQAAEwAAAAAAAAAAAAAAAAAAAAAAW0NvbnRlbnRfVHlwZXNd&#10;LnhtbFBLAQItABQABgAIAAAAIQAjsmrh1wAAAJQBAAALAAAAAAAAAAAAAAAAACwBAABfcmVscy8u&#10;cmVsc1BLAQItABQABgAIAAAAIQChL56DJwIAAEsEAAAOAAAAAAAAAAAAAAAAACwCAABkcnMvZTJv&#10;RG9jLnhtbFBLAQItABQABgAIAAAAIQC+kLsK4QAAAAsBAAAPAAAAAAAAAAAAAAAAAH8EAABkcnMv&#10;ZG93bnJldi54bWxQSwUGAAAAAAQABADzAAAAjQUAAAAA&#10;">
                <v:textbox>
                  <w:txbxContent>
                    <w:p w14:paraId="5F6A814B" w14:textId="77777777" w:rsidR="0080101F" w:rsidRPr="00D91CB1" w:rsidRDefault="0080101F" w:rsidP="0080101F">
                      <w:pPr>
                        <w:spacing w:after="0" w:line="240" w:lineRule="auto"/>
                        <w:contextualSpacing/>
                        <w:rPr>
                          <w:b/>
                          <w:sz w:val="32"/>
                        </w:rPr>
                      </w:pPr>
                      <w:r w:rsidRPr="0080101F">
                        <w:rPr>
                          <w:b/>
                          <w:sz w:val="32"/>
                        </w:rPr>
                        <w:t>Eyes</w:t>
                      </w:r>
                      <w:r>
                        <w:rPr>
                          <w:b/>
                          <w:sz w:val="32"/>
                        </w:rPr>
                        <w:t>: 1</w:t>
                      </w:r>
                    </w:p>
                    <w:p w14:paraId="13EF0A44" w14:textId="2C34EDE5" w:rsidR="0080101F" w:rsidRDefault="0080101F" w:rsidP="0080101F">
                      <w:pPr>
                        <w:spacing w:after="0" w:line="240" w:lineRule="auto"/>
                        <w:contextualSpacing/>
                      </w:pPr>
                      <w:r>
                        <w:t xml:space="preserve">Pang </w:t>
                      </w:r>
                      <w:r w:rsidR="0009588D">
                        <w:t xml:space="preserve">lab </w:t>
                      </w:r>
                      <w:r>
                        <w:t xml:space="preserve">– </w:t>
                      </w:r>
                      <w:r w:rsidR="0091742C">
                        <w:t>Eyes are slightly sunken into their head, tension in the eye lids, &lt;50% closed</w:t>
                      </w:r>
                    </w:p>
                  </w:txbxContent>
                </v:textbox>
              </v:shape>
            </w:pict>
          </mc:Fallback>
        </mc:AlternateContent>
      </w:r>
    </w:p>
    <w:p w14:paraId="481A0F5B" w14:textId="630B350D" w:rsidR="006930BB" w:rsidRDefault="006930BB"/>
    <w:p w14:paraId="2ACBE93B" w14:textId="77777777" w:rsidR="006930BB" w:rsidRDefault="006930BB"/>
    <w:p w14:paraId="6BBF47BC" w14:textId="77777777" w:rsidR="006930BB" w:rsidRDefault="00D91CB1">
      <w:r w:rsidRPr="00D91CB1">
        <w:rPr>
          <w:noProof/>
          <w:lang w:val="en-US"/>
        </w:rPr>
        <w:drawing>
          <wp:anchor distT="0" distB="0" distL="114300" distR="114300" simplePos="0" relativeHeight="251687936" behindDoc="0" locked="0" layoutInCell="1" allowOverlap="1" wp14:anchorId="54C08FF5" wp14:editId="7A5F9B98">
            <wp:simplePos x="0" y="0"/>
            <wp:positionH relativeFrom="margin">
              <wp:posOffset>-832513</wp:posOffset>
            </wp:positionH>
            <wp:positionV relativeFrom="paragraph">
              <wp:posOffset>298962</wp:posOffset>
            </wp:positionV>
            <wp:extent cx="1896673" cy="1787857"/>
            <wp:effectExtent l="0" t="0" r="8890" b="3175"/>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11" cstate="screen">
                      <a:extLst>
                        <a:ext uri="{BEBA8EAE-BF5A-486C-A8C5-ECC9F3942E4B}">
                          <a14:imgProps xmlns:a14="http://schemas.microsoft.com/office/drawing/2010/main">
                            <a14:imgLayer r:embed="rId12">
                              <a14:imgEffect>
                                <a14:saturation sat="66000"/>
                              </a14:imgEffect>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1901503" cy="179241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242FE631" w14:textId="77777777" w:rsidR="006930BB" w:rsidRDefault="00DA7777">
      <w:r w:rsidRPr="00DA7777">
        <w:rPr>
          <w:noProof/>
          <w:lang w:val="en-US"/>
        </w:rPr>
        <w:drawing>
          <wp:anchor distT="0" distB="0" distL="114300" distR="114300" simplePos="0" relativeHeight="251759616" behindDoc="0" locked="0" layoutInCell="1" allowOverlap="1" wp14:anchorId="40E0FE25" wp14:editId="1282A8E3">
            <wp:simplePos x="0" y="0"/>
            <wp:positionH relativeFrom="column">
              <wp:posOffset>1116273</wp:posOffset>
            </wp:positionH>
            <wp:positionV relativeFrom="paragraph">
              <wp:posOffset>54765</wp:posOffset>
            </wp:positionV>
            <wp:extent cx="1821180" cy="1757045"/>
            <wp:effectExtent l="0" t="0" r="7620" b="0"/>
            <wp:wrapNone/>
            <wp:docPr id="40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2"/>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1821180" cy="17570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1742C" w:rsidRPr="00D91CB1">
        <w:rPr>
          <w:noProof/>
          <w:lang w:val="en-US"/>
        </w:rPr>
        <w:drawing>
          <wp:anchor distT="0" distB="0" distL="114300" distR="114300" simplePos="0" relativeHeight="251685888" behindDoc="0" locked="0" layoutInCell="1" allowOverlap="1" wp14:anchorId="3995BEF8" wp14:editId="40CBF3E7">
            <wp:simplePos x="0" y="0"/>
            <wp:positionH relativeFrom="margin">
              <wp:posOffset>3015625</wp:posOffset>
            </wp:positionH>
            <wp:positionV relativeFrom="paragraph">
              <wp:posOffset>13335</wp:posOffset>
            </wp:positionV>
            <wp:extent cx="1728141" cy="1692322"/>
            <wp:effectExtent l="0" t="0" r="5715" b="3175"/>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728141" cy="1692322"/>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006C57BC" w:rsidRPr="00D91CB1">
        <w:rPr>
          <w:noProof/>
          <w:lang w:val="en-US"/>
        </w:rPr>
        <w:drawing>
          <wp:anchor distT="0" distB="0" distL="114300" distR="114300" simplePos="0" relativeHeight="251688960" behindDoc="0" locked="0" layoutInCell="1" allowOverlap="1" wp14:anchorId="6B58CD84" wp14:editId="48D130AC">
            <wp:simplePos x="0" y="0"/>
            <wp:positionH relativeFrom="margin">
              <wp:posOffset>4831307</wp:posOffset>
            </wp:positionH>
            <wp:positionV relativeFrom="paragraph">
              <wp:posOffset>54790</wp:posOffset>
            </wp:positionV>
            <wp:extent cx="1964548" cy="1670075"/>
            <wp:effectExtent l="0" t="0" r="0" b="635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1974199" cy="167828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5C9EB90B" w14:textId="77777777" w:rsidR="006930BB" w:rsidRDefault="006930BB" w:rsidP="00D91CB1">
      <w:pPr>
        <w:ind w:firstLine="720"/>
      </w:pPr>
    </w:p>
    <w:p w14:paraId="502DD3A1" w14:textId="77777777" w:rsidR="006930BB" w:rsidRDefault="006930BB"/>
    <w:p w14:paraId="091CB244" w14:textId="77777777" w:rsidR="006930BB" w:rsidRDefault="006930BB"/>
    <w:p w14:paraId="2CEF87F6" w14:textId="77777777" w:rsidR="006930BB" w:rsidRDefault="006930BB"/>
    <w:p w14:paraId="7C3FB71D" w14:textId="77777777" w:rsidR="006930BB" w:rsidRDefault="006930BB"/>
    <w:p w14:paraId="3360D011" w14:textId="77777777" w:rsidR="006930BB" w:rsidRDefault="006930BB"/>
    <w:p w14:paraId="241AF1D2" w14:textId="77777777" w:rsidR="006930BB" w:rsidRDefault="006C57BC">
      <w:r>
        <w:rPr>
          <w:noProof/>
          <w:lang w:val="en-US"/>
        </w:rPr>
        <mc:AlternateContent>
          <mc:Choice Requires="wps">
            <w:drawing>
              <wp:anchor distT="45720" distB="45720" distL="114300" distR="114300" simplePos="0" relativeHeight="251663360" behindDoc="0" locked="0" layoutInCell="1" allowOverlap="1" wp14:anchorId="1C4509BB" wp14:editId="1F931D35">
                <wp:simplePos x="0" y="0"/>
                <wp:positionH relativeFrom="column">
                  <wp:posOffset>-682625</wp:posOffset>
                </wp:positionH>
                <wp:positionV relativeFrom="paragraph">
                  <wp:posOffset>293370</wp:posOffset>
                </wp:positionV>
                <wp:extent cx="7259955" cy="532130"/>
                <wp:effectExtent l="0" t="0" r="17145" b="203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9955" cy="532130"/>
                        </a:xfrm>
                        <a:prstGeom prst="rect">
                          <a:avLst/>
                        </a:prstGeom>
                        <a:solidFill>
                          <a:srgbClr val="FFFFFF"/>
                        </a:solidFill>
                        <a:ln w="9525">
                          <a:solidFill>
                            <a:srgbClr val="000000"/>
                          </a:solidFill>
                          <a:miter lim="800000"/>
                          <a:headEnd/>
                          <a:tailEnd/>
                        </a:ln>
                      </wps:spPr>
                      <wps:txbx>
                        <w:txbxContent>
                          <w:p w14:paraId="727ADFC8" w14:textId="77777777" w:rsidR="0080101F" w:rsidRPr="0080101F" w:rsidRDefault="0080101F" w:rsidP="0080101F">
                            <w:pPr>
                              <w:spacing w:after="0" w:line="240" w:lineRule="auto"/>
                              <w:contextualSpacing/>
                              <w:rPr>
                                <w:b/>
                                <w:sz w:val="32"/>
                              </w:rPr>
                            </w:pPr>
                            <w:r w:rsidRPr="0080101F">
                              <w:rPr>
                                <w:b/>
                                <w:sz w:val="32"/>
                              </w:rPr>
                              <w:t>Eyes</w:t>
                            </w:r>
                            <w:r>
                              <w:rPr>
                                <w:b/>
                                <w:sz w:val="32"/>
                              </w:rPr>
                              <w:t>: 2</w:t>
                            </w:r>
                          </w:p>
                          <w:p w14:paraId="6EE7EC0C" w14:textId="1477E140" w:rsidR="0080101F" w:rsidRDefault="00E10B3F" w:rsidP="0080101F">
                            <w:pPr>
                              <w:spacing w:after="0" w:line="240" w:lineRule="auto"/>
                              <w:contextualSpacing/>
                            </w:pPr>
                            <w:r>
                              <w:t xml:space="preserve">Pang lab </w:t>
                            </w:r>
                            <w:r w:rsidR="0080101F">
                              <w:t xml:space="preserve">– </w:t>
                            </w:r>
                            <w:r w:rsidR="0091742C">
                              <w:t>eyes are squeezed together, &gt;50% closed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509BB" id="_x0000_s1028" type="#_x0000_t202" style="position:absolute;margin-left:-53.75pt;margin-top:23.1pt;width:571.65pt;height:41.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srCYCAABLBAAADgAAAGRycy9lMm9Eb2MueG1srFTbbtswDH0fsH8Q9L44ceO1MeIUXboMA7oL&#10;0O4DZFmOhUmiJimxu68vJbtZ0G0vw/wgiCJ1RJ5Den09aEWOwnkJpqKL2ZwSYTg00uwr+u1h9+aK&#10;Eh+YaZgCIyr6KDy93rx+te5tKXLoQDXCEQQxvuxtRbsQbJllnndCMz8DKww6W3CaBTTdPmsc6xFd&#10;qyyfz99mPbjGOuDCezy9HZ10k/DbVvDwpW29CERVFHMLaXVpreOabdas3DtmO8mnNNg/ZKGZNPjo&#10;CeqWBUYOTv4GpSV34KENMw46g7aVXKQasJrF/EU19x2zItWC5Hh7osn/P1j++fjVEdlUNKfEMI0S&#10;PYghkHcwkDyy01tfYtC9xbAw4DGqnCr19g74d08MbDtm9uLGOeg7wRrMbhFvZmdXRxwfQer+EzT4&#10;DDsESEBD63SkDskgiI4qPZ6UialwPLzMi9WqKCjh6Csu8sVFki5j5fNt63z4IECTuKmoQ+UTOjve&#10;+RCzYeVzSHzMg5LNTiqVDLevt8qRI8Mu2aUvFfAiTBnSV3RV5MVIwF8h5un7E4SWAdtdSV3Rq1MQ&#10;KyNt702TmjEwqcY9pqzMxGOkbiQxDPUwCTbJU0PziMQ6GLsbpxE3HbiflPTY2RX1Pw7MCUrUR4Pi&#10;rBbLZRyFZCyLyxwNd+6pzz3McISqaKBk3G5DGp/Im4EbFLGVid+o9pjJlDJ2bKJ9mq44Eud2ivr1&#10;D9g8AQAA//8DAFBLAwQUAAYACAAAACEAw9yIhuIAAAAMAQAADwAAAGRycy9kb3ducmV2LnhtbEyP&#10;wU7DMAyG70i8Q2QkLmhLtm7dKE0nhARiNxgIrlmTtRWJU5KsK2+Pd4KbLX/6/f3lZnSWDSbEzqOE&#10;2VQAM1h73WEj4f3tcbIGFpNCraxHI+HHRNhUlxelKrQ/4asZdqlhFIKxUBLalPqC81i3xqk49b1B&#10;uh18cCrRGhqugzpRuLN8LkTOneqQPrSqNw+tqb92RydhvXgePuM2e/mo84O9TTer4ek7SHl9Nd7f&#10;AUtmTH8wnPVJHSpy2vsj6sishMlMrJbESljkc2BnQmRLarOnKRMCeFXy/yWqXwAAAP//AwBQSwEC&#10;LQAUAAYACAAAACEA5JnDwPsAAADhAQAAEwAAAAAAAAAAAAAAAAAAAAAAW0NvbnRlbnRfVHlwZXNd&#10;LnhtbFBLAQItABQABgAIAAAAIQAjsmrh1wAAAJQBAAALAAAAAAAAAAAAAAAAACwBAABfcmVscy8u&#10;cmVsc1BLAQItABQABgAIAAAAIQD+PmysJgIAAEsEAAAOAAAAAAAAAAAAAAAAACwCAABkcnMvZTJv&#10;RG9jLnhtbFBLAQItABQABgAIAAAAIQDD3IiG4gAAAAwBAAAPAAAAAAAAAAAAAAAAAH4EAABkcnMv&#10;ZG93bnJldi54bWxQSwUGAAAAAAQABADzAAAAjQUAAAAA&#10;">
                <v:textbox>
                  <w:txbxContent>
                    <w:p w14:paraId="727ADFC8" w14:textId="77777777" w:rsidR="0080101F" w:rsidRPr="0080101F" w:rsidRDefault="0080101F" w:rsidP="0080101F">
                      <w:pPr>
                        <w:spacing w:after="0" w:line="240" w:lineRule="auto"/>
                        <w:contextualSpacing/>
                        <w:rPr>
                          <w:b/>
                          <w:sz w:val="32"/>
                        </w:rPr>
                      </w:pPr>
                      <w:r w:rsidRPr="0080101F">
                        <w:rPr>
                          <w:b/>
                          <w:sz w:val="32"/>
                        </w:rPr>
                        <w:t>Eyes</w:t>
                      </w:r>
                      <w:r>
                        <w:rPr>
                          <w:b/>
                          <w:sz w:val="32"/>
                        </w:rPr>
                        <w:t>: 2</w:t>
                      </w:r>
                    </w:p>
                    <w:p w14:paraId="6EE7EC0C" w14:textId="1477E140" w:rsidR="0080101F" w:rsidRDefault="00E10B3F" w:rsidP="0080101F">
                      <w:pPr>
                        <w:spacing w:after="0" w:line="240" w:lineRule="auto"/>
                        <w:contextualSpacing/>
                      </w:pPr>
                      <w:r>
                        <w:t>Pang lab</w:t>
                      </w:r>
                      <w:r>
                        <w:t xml:space="preserve"> </w:t>
                      </w:r>
                      <w:r w:rsidR="0080101F">
                        <w:t xml:space="preserve">– </w:t>
                      </w:r>
                      <w:r w:rsidR="0091742C">
                        <w:t>eyes are squeezed together, &gt;50% closed</w:t>
                      </w:r>
                    </w:p>
                  </w:txbxContent>
                </v:textbox>
              </v:shape>
            </w:pict>
          </mc:Fallback>
        </mc:AlternateContent>
      </w:r>
    </w:p>
    <w:p w14:paraId="38BBD05E" w14:textId="77777777" w:rsidR="006930BB" w:rsidRDefault="00D91CB1" w:rsidP="00D91CB1">
      <w:pPr>
        <w:tabs>
          <w:tab w:val="left" w:pos="1934"/>
        </w:tabs>
      </w:pPr>
      <w:r>
        <w:tab/>
      </w:r>
    </w:p>
    <w:p w14:paraId="18358024" w14:textId="77777777" w:rsidR="006930BB" w:rsidRDefault="006930BB"/>
    <w:p w14:paraId="57819E52" w14:textId="77777777" w:rsidR="006930BB" w:rsidRDefault="00A624F3">
      <w:r w:rsidRPr="00400FAE">
        <w:rPr>
          <w:noProof/>
          <w:lang w:val="en-US"/>
        </w:rPr>
        <w:drawing>
          <wp:anchor distT="0" distB="0" distL="114300" distR="114300" simplePos="0" relativeHeight="251752448" behindDoc="1" locked="0" layoutInCell="1" allowOverlap="1" wp14:anchorId="69D43EA9" wp14:editId="0E74D362">
            <wp:simplePos x="0" y="0"/>
            <wp:positionH relativeFrom="margin">
              <wp:posOffset>2742953</wp:posOffset>
            </wp:positionH>
            <wp:positionV relativeFrom="paragraph">
              <wp:posOffset>266065</wp:posOffset>
            </wp:positionV>
            <wp:extent cx="1876302" cy="1735808"/>
            <wp:effectExtent l="0" t="0" r="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1876302" cy="1735808"/>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C57BC" w:rsidRPr="006C57BC">
        <w:rPr>
          <w:noProof/>
          <w:lang w:val="en-US"/>
        </w:rPr>
        <w:drawing>
          <wp:anchor distT="0" distB="0" distL="114300" distR="114300" simplePos="0" relativeHeight="251691008" behindDoc="0" locked="0" layoutInCell="1" allowOverlap="1" wp14:anchorId="32DDFEFD" wp14:editId="098C0615">
            <wp:simplePos x="0" y="0"/>
            <wp:positionH relativeFrom="margin">
              <wp:posOffset>832182</wp:posOffset>
            </wp:positionH>
            <wp:positionV relativeFrom="paragraph">
              <wp:posOffset>224544</wp:posOffset>
            </wp:positionV>
            <wp:extent cx="1815152" cy="1844435"/>
            <wp:effectExtent l="0" t="0" r="0" b="381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1815152" cy="1844435"/>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006C57BC" w:rsidRPr="006C57BC">
        <w:rPr>
          <w:noProof/>
          <w:lang w:val="en-US"/>
        </w:rPr>
        <w:drawing>
          <wp:anchor distT="0" distB="0" distL="114300" distR="114300" simplePos="0" relativeHeight="251689984" behindDoc="0" locked="0" layoutInCell="1" allowOverlap="1" wp14:anchorId="5BD202C2" wp14:editId="22C0AFFC">
            <wp:simplePos x="0" y="0"/>
            <wp:positionH relativeFrom="margin">
              <wp:posOffset>-790973</wp:posOffset>
            </wp:positionH>
            <wp:positionV relativeFrom="paragraph">
              <wp:posOffset>227577</wp:posOffset>
            </wp:positionV>
            <wp:extent cx="1558000" cy="1637731"/>
            <wp:effectExtent l="0" t="0" r="4445" b="635"/>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558000" cy="1637731"/>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22A3A74D" w14:textId="77777777" w:rsidR="006930BB" w:rsidRDefault="006C57BC">
      <w:r w:rsidRPr="006C57BC">
        <w:rPr>
          <w:noProof/>
          <w:lang w:val="en-US"/>
        </w:rPr>
        <w:drawing>
          <wp:anchor distT="0" distB="0" distL="114300" distR="114300" simplePos="0" relativeHeight="251693056" behindDoc="0" locked="0" layoutInCell="1" allowOverlap="1" wp14:anchorId="552C126A" wp14:editId="16CB4B5F">
            <wp:simplePos x="0" y="0"/>
            <wp:positionH relativeFrom="column">
              <wp:posOffset>4722002</wp:posOffset>
            </wp:positionH>
            <wp:positionV relativeFrom="paragraph">
              <wp:posOffset>10596</wp:posOffset>
            </wp:positionV>
            <wp:extent cx="1937310" cy="1709428"/>
            <wp:effectExtent l="0" t="0" r="6350" b="5080"/>
            <wp:wrapNone/>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1937310" cy="1709428"/>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7B5603F2" w14:textId="77777777" w:rsidR="006930BB" w:rsidRDefault="006930BB"/>
    <w:p w14:paraId="2DE245FD" w14:textId="77777777" w:rsidR="006930BB" w:rsidRDefault="006C57BC" w:rsidP="006C57BC">
      <w:pPr>
        <w:tabs>
          <w:tab w:val="left" w:pos="2450"/>
        </w:tabs>
      </w:pPr>
      <w:r>
        <w:tab/>
      </w:r>
    </w:p>
    <w:p w14:paraId="5CA3C41D" w14:textId="77777777" w:rsidR="006930BB" w:rsidRDefault="006930BB"/>
    <w:p w14:paraId="11A77823" w14:textId="77777777" w:rsidR="006930BB" w:rsidRDefault="00476E98">
      <w:r>
        <w:rPr>
          <w:noProof/>
          <w:lang w:val="en-US"/>
        </w:rPr>
        <w:lastRenderedPageBreak/>
        <mc:AlternateContent>
          <mc:Choice Requires="wps">
            <w:drawing>
              <wp:anchor distT="45720" distB="45720" distL="114300" distR="114300" simplePos="0" relativeHeight="251665408" behindDoc="1" locked="0" layoutInCell="1" allowOverlap="1" wp14:anchorId="10172D58" wp14:editId="6433346D">
                <wp:simplePos x="0" y="0"/>
                <wp:positionH relativeFrom="margin">
                  <wp:align>center</wp:align>
                </wp:positionH>
                <wp:positionV relativeFrom="paragraph">
                  <wp:posOffset>-818506</wp:posOffset>
                </wp:positionV>
                <wp:extent cx="7560860" cy="1405720"/>
                <wp:effectExtent l="0" t="0" r="21590" b="2349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860" cy="1405720"/>
                        </a:xfrm>
                        <a:prstGeom prst="rect">
                          <a:avLst/>
                        </a:prstGeom>
                        <a:solidFill>
                          <a:srgbClr val="FFFFFF"/>
                        </a:solidFill>
                        <a:ln w="9525">
                          <a:solidFill>
                            <a:srgbClr val="000000"/>
                          </a:solidFill>
                          <a:miter lim="800000"/>
                          <a:headEnd/>
                          <a:tailEnd/>
                        </a:ln>
                      </wps:spPr>
                      <wps:txbx>
                        <w:txbxContent>
                          <w:p w14:paraId="000571C2" w14:textId="77777777" w:rsidR="0080101F" w:rsidRPr="0080101F" w:rsidRDefault="0080101F" w:rsidP="0080101F">
                            <w:pPr>
                              <w:spacing w:after="0" w:line="240" w:lineRule="auto"/>
                              <w:contextualSpacing/>
                              <w:rPr>
                                <w:b/>
                                <w:sz w:val="32"/>
                              </w:rPr>
                            </w:pPr>
                            <w:r>
                              <w:rPr>
                                <w:b/>
                                <w:sz w:val="32"/>
                              </w:rPr>
                              <w:t>Ears</w:t>
                            </w:r>
                            <w:r w:rsidRPr="0080101F">
                              <w:rPr>
                                <w:b/>
                                <w:sz w:val="32"/>
                              </w:rPr>
                              <w:t>: 0</w:t>
                            </w:r>
                          </w:p>
                          <w:p w14:paraId="6BE9CBFB" w14:textId="457B1053" w:rsidR="0080101F" w:rsidRDefault="00BD1EE1" w:rsidP="0080101F">
                            <w:pPr>
                              <w:spacing w:after="0" w:line="240" w:lineRule="auto"/>
                              <w:contextualSpacing/>
                            </w:pPr>
                            <w:proofErr w:type="spellStart"/>
                            <w:r>
                              <w:t>Sotocinal</w:t>
                            </w:r>
                            <w:proofErr w:type="spellEnd"/>
                            <w:r>
                              <w:t xml:space="preserve"> et al. 2011</w:t>
                            </w:r>
                            <w:r w:rsidR="0080101F">
                              <w:t xml:space="preserve"> – </w:t>
                            </w:r>
                            <w:r w:rsidR="004F2F8D">
                              <w:t>“</w:t>
                            </w:r>
                            <w:r w:rsidR="00934A6B">
                              <w:t>The ears of rats in pain may be curled and pointed more than in the baseline position. In the baseline position ears are roughly perpendicular to the head, face forward, and are angled slightly backward. Importantly, the ears also have a rounded shape. In pain, the ears tend to fold, curl inwards and are angled forward. This curling of the ears tends to result in a ‘pointed’ shape of the ears. In pronounced pain states, the ears are angled outward and are held close to 45</w:t>
                            </w:r>
                            <w:r w:rsidR="00934A6B" w:rsidRPr="00D91B4A">
                              <w:rPr>
                                <w:vertAlign w:val="superscript"/>
                              </w:rPr>
                              <w:t>o</w:t>
                            </w:r>
                            <w:r w:rsidR="00934A6B">
                              <w:t xml:space="preserve"> away from both the perpendicular axis and the nose. As a result, the space between the ears may appear wider relative to baseline.</w:t>
                            </w:r>
                            <w:r w:rsidR="004F2F8D">
                              <w:t>”</w:t>
                            </w:r>
                          </w:p>
                          <w:p w14:paraId="03435858" w14:textId="349F6F0D" w:rsidR="0080101F" w:rsidRDefault="00E10B3F" w:rsidP="0080101F">
                            <w:pPr>
                              <w:spacing w:after="0" w:line="240" w:lineRule="auto"/>
                              <w:contextualSpacing/>
                            </w:pPr>
                            <w:r>
                              <w:t>Pang lab</w:t>
                            </w:r>
                            <w:r w:rsidR="0080101F">
                              <w:t xml:space="preserve"> – </w:t>
                            </w:r>
                            <w:r w:rsidR="0091742C">
                              <w:t>Ears a</w:t>
                            </w:r>
                            <w:r w:rsidR="0047495A">
                              <w:t xml:space="preserve">re rounded, facing forwards and approximately perpendicular to the head.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72D58" id="_x0000_s1029" type="#_x0000_t202" style="position:absolute;margin-left:0;margin-top:-64.4pt;width:595.35pt;height:110.7pt;z-index:-2516510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gpDiUCAABMBAAADgAAAGRycy9lMm9Eb2MueG1srFTbbtswDH0fsH8Q9L7YyZI0NeIUXboMA7oL&#10;0O4DZFmOhUmiJimxs68vJbtZ0G0vw/wgiCJ1RJ5Den3Ta0WOwnkJpqTTSU6JMBxqafYl/fa4e7Oi&#10;xAdmaqbAiJKehKc3m9ev1p0txAxaULVwBEGMLzpb0jYEW2SZ563QzE/ACoPOBpxmAU23z2rHOkTX&#10;Kpvl+TLrwNXWARfe4+nd4KSbhN80gocvTeNFIKqkmFtIq0trFddss2bF3jHbSj6mwf4hC82kwUfP&#10;UHcsMHJw8jcoLbkDD02YcNAZNI3kItWA1UzzF9U8tMyKVAuS4+2ZJv//YPnn41dHZF3St5QYplGi&#10;R9EH8g56MovsdNYXGPRgMSz0eIwqp0q9vQf+3RMD25aZvbh1DrpWsBqzm8ab2cXVAcdHkKr7BDU+&#10;ww4BElDfOB2pQzIIoqNKp7MyMRWOh1eLZb5aooujbzrPF1ezpF3Giufr1vnwQYAmcVNSh9IneHa8&#10;9yGmw4rnkPiaByXrnVQqGW5fbZUjR4ZtsktfquBFmDKkK+n1YrYYGPgrRJ6+P0FoGbDfldQlXZ2D&#10;WBF5e2/q1I2BSTXsMWVlRiIjdwOLoa/6UbFRnwrqEzLrYGhvHEfctOB+UtJha5fU/zgwJyhRHw2q&#10;cz2dz+MsJGOeqCTu0lNdepjhCFXSQMmw3YY0P5E3A7eoYiMTv1HuIZMxZWzZRPs4XnEmLu0U9esn&#10;sHkCAAD//wMAUEsDBBQABgAIAAAAIQDWo+hk3wAAAAkBAAAPAAAAZHJzL2Rvd25yZXYueG1sTI/L&#10;TsMwEEX3SPyDNUhsUOskoDRJM6kQEgh2UBDduvE0ifAj2G4a/h53BcvRHd17Tr2ZtWITOT9Yg5Au&#10;E2BkWisH0yF8vD8uCmA+CCOFsoYQfsjDprm8qEUl7cm80bQNHYslxlcCoQ9hrDj3bU9a+KUdycTs&#10;YJ0WIZ6u49KJUyzXimdJknMtBhMXejHSQ0/t1/aoEYq752nnX25fP9v8oMpws5qevh3i9dV8vwYW&#10;aA5/z3DGj+jQRKa9PRrpmUKIIgFhkWZFNDjnaZmsgO0RyiwH3tT8v0HzCwAA//8DAFBLAQItABQA&#10;BgAIAAAAIQDkmcPA+wAAAOEBAAATAAAAAAAAAAAAAAAAAAAAAABbQ29udGVudF9UeXBlc10ueG1s&#10;UEsBAi0AFAAGAAgAAAAhACOyauHXAAAAlAEAAAsAAAAAAAAAAAAAAAAALAEAAF9yZWxzLy5yZWxz&#10;UEsBAi0AFAAGAAgAAAAhAFqoKQ4lAgAATAQAAA4AAAAAAAAAAAAAAAAALAIAAGRycy9lMm9Eb2Mu&#10;eG1sUEsBAi0AFAAGAAgAAAAhANaj6GTfAAAACQEAAA8AAAAAAAAAAAAAAAAAfQQAAGRycy9kb3du&#10;cmV2LnhtbFBLBQYAAAAABAAEAPMAAACJBQAAAAA=&#10;">
                <v:textbox>
                  <w:txbxContent>
                    <w:p w14:paraId="000571C2" w14:textId="77777777" w:rsidR="0080101F" w:rsidRPr="0080101F" w:rsidRDefault="0080101F" w:rsidP="0080101F">
                      <w:pPr>
                        <w:spacing w:after="0" w:line="240" w:lineRule="auto"/>
                        <w:contextualSpacing/>
                        <w:rPr>
                          <w:b/>
                          <w:sz w:val="32"/>
                        </w:rPr>
                      </w:pPr>
                      <w:r>
                        <w:rPr>
                          <w:b/>
                          <w:sz w:val="32"/>
                        </w:rPr>
                        <w:t>Ears</w:t>
                      </w:r>
                      <w:r w:rsidRPr="0080101F">
                        <w:rPr>
                          <w:b/>
                          <w:sz w:val="32"/>
                        </w:rPr>
                        <w:t>: 0</w:t>
                      </w:r>
                    </w:p>
                    <w:p w14:paraId="6BE9CBFB" w14:textId="457B1053" w:rsidR="0080101F" w:rsidRDefault="00BD1EE1" w:rsidP="0080101F">
                      <w:pPr>
                        <w:spacing w:after="0" w:line="240" w:lineRule="auto"/>
                        <w:contextualSpacing/>
                      </w:pPr>
                      <w:proofErr w:type="spellStart"/>
                      <w:r>
                        <w:t>Sotocinal</w:t>
                      </w:r>
                      <w:proofErr w:type="spellEnd"/>
                      <w:r>
                        <w:t xml:space="preserve"> et al. 2011</w:t>
                      </w:r>
                      <w:r w:rsidR="0080101F">
                        <w:t xml:space="preserve"> – </w:t>
                      </w:r>
                      <w:r w:rsidR="004F2F8D">
                        <w:t>“</w:t>
                      </w:r>
                      <w:r w:rsidR="00934A6B">
                        <w:t>The ears of rats in pain may be curled and pointed more than in the baseline position. In the baseline position ears are roughly perpendicular to the head, face forward, and are angled slightly backward. Importantly, the ears also have a rounded shape. In pain, the ears tend to fold, curl inwards and are angled forward. This curling of the ears tends to result in a ‘pointed’ shape of the ears. In pronounced pain states, the ears are angled outward and are held close to 45</w:t>
                      </w:r>
                      <w:r w:rsidR="00934A6B" w:rsidRPr="00D91B4A">
                        <w:rPr>
                          <w:vertAlign w:val="superscript"/>
                        </w:rPr>
                        <w:t>o</w:t>
                      </w:r>
                      <w:r w:rsidR="00934A6B">
                        <w:t xml:space="preserve"> away from both the perpendicular axis and the nose. As a result, the space between the ears may appear wider relative to baseline.</w:t>
                      </w:r>
                      <w:r w:rsidR="004F2F8D">
                        <w:t>”</w:t>
                      </w:r>
                    </w:p>
                    <w:p w14:paraId="03435858" w14:textId="349F6F0D" w:rsidR="0080101F" w:rsidRDefault="00E10B3F" w:rsidP="0080101F">
                      <w:pPr>
                        <w:spacing w:after="0" w:line="240" w:lineRule="auto"/>
                        <w:contextualSpacing/>
                      </w:pPr>
                      <w:r>
                        <w:t>Pang lab</w:t>
                      </w:r>
                      <w:r w:rsidR="0080101F">
                        <w:t xml:space="preserve"> – </w:t>
                      </w:r>
                      <w:r w:rsidR="0091742C">
                        <w:t>Ears a</w:t>
                      </w:r>
                      <w:r w:rsidR="0047495A">
                        <w:t xml:space="preserve">re rounded, facing forwards and approximately perpendicular to the head. </w:t>
                      </w:r>
                    </w:p>
                  </w:txbxContent>
                </v:textbox>
                <w10:wrap anchorx="margin"/>
              </v:shape>
            </w:pict>
          </mc:Fallback>
        </mc:AlternateContent>
      </w:r>
    </w:p>
    <w:p w14:paraId="60B883E5" w14:textId="77777777" w:rsidR="006930BB" w:rsidRDefault="006930BB"/>
    <w:p w14:paraId="21A8D657" w14:textId="77777777" w:rsidR="006930BB" w:rsidRDefault="009D4CF3">
      <w:r w:rsidRPr="00476E98">
        <w:rPr>
          <w:noProof/>
          <w:lang w:val="en-US"/>
        </w:rPr>
        <w:drawing>
          <wp:anchor distT="0" distB="0" distL="114300" distR="114300" simplePos="0" relativeHeight="251694080" behindDoc="0" locked="0" layoutInCell="1" allowOverlap="1" wp14:anchorId="1B6F20ED" wp14:editId="114EEA15">
            <wp:simplePos x="0" y="0"/>
            <wp:positionH relativeFrom="page">
              <wp:posOffset>94615</wp:posOffset>
            </wp:positionH>
            <wp:positionV relativeFrom="paragraph">
              <wp:posOffset>140970</wp:posOffset>
            </wp:positionV>
            <wp:extent cx="1555115" cy="1644650"/>
            <wp:effectExtent l="0" t="0" r="6985" b="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20" cstate="screen">
                      <a:extLst>
                        <a:ext uri="{BEBA8EAE-BF5A-486C-A8C5-ECC9F3942E4B}">
                          <a14:imgProps xmlns:a14="http://schemas.microsoft.com/office/drawing/2010/main">
                            <a14:imgLayer r:embed="rId21">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1555115" cy="16446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76E98">
        <w:rPr>
          <w:noProof/>
          <w:lang w:val="en-US"/>
        </w:rPr>
        <w:drawing>
          <wp:anchor distT="0" distB="0" distL="114300" distR="114300" simplePos="0" relativeHeight="251695104" behindDoc="0" locked="0" layoutInCell="1" allowOverlap="1" wp14:anchorId="1B76F422" wp14:editId="3D808149">
            <wp:simplePos x="0" y="0"/>
            <wp:positionH relativeFrom="margin">
              <wp:posOffset>830580</wp:posOffset>
            </wp:positionH>
            <wp:positionV relativeFrom="paragraph">
              <wp:posOffset>104775</wp:posOffset>
            </wp:positionV>
            <wp:extent cx="1282065" cy="1782445"/>
            <wp:effectExtent l="0" t="0" r="0" b="8255"/>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1282065" cy="17824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76E98">
        <w:rPr>
          <w:noProof/>
          <w:lang w:val="en-US"/>
        </w:rPr>
        <w:drawing>
          <wp:anchor distT="0" distB="0" distL="114300" distR="114300" simplePos="0" relativeHeight="251696128" behindDoc="1" locked="0" layoutInCell="1" allowOverlap="1" wp14:anchorId="05ECAB8F" wp14:editId="637E3EDA">
            <wp:simplePos x="0" y="0"/>
            <wp:positionH relativeFrom="margin">
              <wp:posOffset>2185060</wp:posOffset>
            </wp:positionH>
            <wp:positionV relativeFrom="paragraph">
              <wp:posOffset>164770</wp:posOffset>
            </wp:positionV>
            <wp:extent cx="1567543" cy="1692890"/>
            <wp:effectExtent l="0" t="0" r="0" b="3175"/>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1572324" cy="1698053"/>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FD6EDF">
        <w:rPr>
          <w:noProof/>
          <w:lang w:val="en-US"/>
        </w:rPr>
        <w:drawing>
          <wp:anchor distT="0" distB="0" distL="114300" distR="114300" simplePos="0" relativeHeight="251697152" behindDoc="1" locked="0" layoutInCell="1" allowOverlap="1" wp14:anchorId="7D3E09FB" wp14:editId="5011EBC0">
            <wp:simplePos x="0" y="0"/>
            <wp:positionH relativeFrom="margin">
              <wp:posOffset>3954483</wp:posOffset>
            </wp:positionH>
            <wp:positionV relativeFrom="paragraph">
              <wp:posOffset>164770</wp:posOffset>
            </wp:positionV>
            <wp:extent cx="1242665" cy="1615044"/>
            <wp:effectExtent l="0" t="0" r="0" b="4445"/>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1246878" cy="1620520"/>
                    </a:xfrm>
                    <a:prstGeom prst="rect">
                      <a:avLst/>
                    </a:prstGeom>
                    <a:noFill/>
                    <a:ln>
                      <a:noFill/>
                    </a:ln>
                    <a:extLst>
                      <a:ext uri="{53640926-AAD7-44d8-BBD7-CCE9431645EC}">
                        <a14:shadowObscured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55B6">
        <w:rPr>
          <w:noProof/>
          <w:lang w:val="en-US"/>
        </w:rPr>
        <w:drawing>
          <wp:anchor distT="0" distB="0" distL="114300" distR="114300" simplePos="0" relativeHeight="251701248" behindDoc="0" locked="0" layoutInCell="1" allowOverlap="1" wp14:anchorId="5A8E1178" wp14:editId="174117F1">
            <wp:simplePos x="0" y="0"/>
            <wp:positionH relativeFrom="margin">
              <wp:posOffset>5449570</wp:posOffset>
            </wp:positionH>
            <wp:positionV relativeFrom="paragraph">
              <wp:posOffset>140904</wp:posOffset>
            </wp:positionV>
            <wp:extent cx="1171763" cy="1745673"/>
            <wp:effectExtent l="0" t="0" r="9525" b="6985"/>
            <wp:wrapNone/>
            <wp:docPr id="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1171763" cy="1745673"/>
                    </a:xfrm>
                    <a:prstGeom prst="rect">
                      <a:avLst/>
                    </a:prstGeom>
                    <a:noFill/>
                    <a:ln>
                      <a:noFill/>
                    </a:ln>
                    <a:extLst>
                      <a:ext uri="{53640926-AAD7-44d8-BBD7-CCE9431645EC}">
                        <a14:shadowObscured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337B87" w14:textId="77777777" w:rsidR="006930BB" w:rsidRDefault="006930BB"/>
    <w:p w14:paraId="0316E587" w14:textId="77777777" w:rsidR="006930BB" w:rsidRDefault="006930BB"/>
    <w:p w14:paraId="20702CB5" w14:textId="77777777" w:rsidR="006930BB" w:rsidRDefault="006930BB"/>
    <w:p w14:paraId="0A6FEC3C" w14:textId="77777777" w:rsidR="006930BB" w:rsidRDefault="006930BB"/>
    <w:p w14:paraId="02C66110" w14:textId="77777777" w:rsidR="006930BB" w:rsidRDefault="006930BB"/>
    <w:p w14:paraId="0F865D2F" w14:textId="77777777" w:rsidR="006930BB" w:rsidRDefault="002745E3">
      <w:r>
        <w:rPr>
          <w:noProof/>
          <w:lang w:val="en-US"/>
        </w:rPr>
        <mc:AlternateContent>
          <mc:Choice Requires="wps">
            <w:drawing>
              <wp:anchor distT="45720" distB="45720" distL="114300" distR="114300" simplePos="0" relativeHeight="251667456" behindDoc="0" locked="0" layoutInCell="1" allowOverlap="1" wp14:anchorId="374028E1" wp14:editId="336D1FA6">
                <wp:simplePos x="0" y="0"/>
                <wp:positionH relativeFrom="column">
                  <wp:posOffset>-793437</wp:posOffset>
                </wp:positionH>
                <wp:positionV relativeFrom="paragraph">
                  <wp:posOffset>203934</wp:posOffset>
                </wp:positionV>
                <wp:extent cx="7546662" cy="559559"/>
                <wp:effectExtent l="0" t="0" r="16510" b="120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6662" cy="559559"/>
                        </a:xfrm>
                        <a:prstGeom prst="rect">
                          <a:avLst/>
                        </a:prstGeom>
                        <a:solidFill>
                          <a:srgbClr val="FFFFFF"/>
                        </a:solidFill>
                        <a:ln w="9525">
                          <a:solidFill>
                            <a:srgbClr val="000000"/>
                          </a:solidFill>
                          <a:miter lim="800000"/>
                          <a:headEnd/>
                          <a:tailEnd/>
                        </a:ln>
                      </wps:spPr>
                      <wps:txbx>
                        <w:txbxContent>
                          <w:p w14:paraId="3D039F96" w14:textId="77777777" w:rsidR="0080101F" w:rsidRPr="0080101F" w:rsidRDefault="0080101F" w:rsidP="0080101F">
                            <w:pPr>
                              <w:spacing w:after="0" w:line="240" w:lineRule="auto"/>
                              <w:contextualSpacing/>
                              <w:rPr>
                                <w:b/>
                                <w:sz w:val="32"/>
                              </w:rPr>
                            </w:pPr>
                            <w:r>
                              <w:rPr>
                                <w:b/>
                                <w:sz w:val="32"/>
                              </w:rPr>
                              <w:t>Ears: 1</w:t>
                            </w:r>
                          </w:p>
                          <w:p w14:paraId="4F0E135C" w14:textId="7919A6E9" w:rsidR="0080101F" w:rsidRDefault="00E10B3F" w:rsidP="0080101F">
                            <w:pPr>
                              <w:spacing w:after="0" w:line="240" w:lineRule="auto"/>
                              <w:contextualSpacing/>
                            </w:pPr>
                            <w:r>
                              <w:t>Pang lab</w:t>
                            </w:r>
                            <w:r w:rsidR="0080101F">
                              <w:t xml:space="preserve"> – </w:t>
                            </w:r>
                            <w:r w:rsidR="0091742C">
                              <w:t xml:space="preserve">Ears are slightly rotated outwards, a bit further apart, </w:t>
                            </w:r>
                            <w:proofErr w:type="gramStart"/>
                            <w:r w:rsidR="0091742C">
                              <w:t>more slender</w:t>
                            </w:r>
                            <w:proofErr w:type="gramEnd"/>
                            <w:r w:rsidR="0091742C">
                              <w:t xml:space="preserve"> (curled)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028E1" id="_x0000_s1030" type="#_x0000_t202" style="position:absolute;margin-left:-62.5pt;margin-top:16.05pt;width:594.25pt;height:44.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bDSUCAABLBAAADgAAAGRycy9lMm9Eb2MueG1srFTbjtsgEH2v1H9AvDdOrDi7seKsttmmqrS9&#10;SLv9AIxxjAoMBRJ7+/UdsDdNby9VrQgxzHCYOWcmm5tBK3ISzkswFV3M5pQIw6GR5lDRz4/7V9eU&#10;+MBMwxQYUdEn4enN9uWLTW9LkUMHqhGOIIjxZW8r2oVgyyzzvBOa+RlYYdDZgtMsoOkOWeNYj+ha&#10;Zfl8vsp6cI11wIX3eHo3Ouk24bet4OFj23oRiKoo5hbS6tJaxzXbblh5cMx2kk9psH/IQjNp8NEz&#10;1B0LjByd/A1KS+7AQxtmHHQGbSu5SDVgNYv5L9U8dMyKVAuS4+2ZJv//YPmH0ydHZFPRJSWGaZTo&#10;UQyBvIaB5JGd3voSgx4shoUBj1HlVKm398C/eGJg1zFzELfOQd8J1mB2i3gzu7g64vgIUvfvocFn&#10;2DFAAhpapyN1SAZBdFTp6axMTIXj4VWxXK1WOSUcfUWxxl96gpXPt63z4a0ATeKmog6VT+jsdO9D&#10;zIaVzyHxMQ9KNnupVDLcod4pR04Mu2Sfvgn9pzBlSF/RdZEXIwF/hZin708QWgZsdyV1Ra/PQayM&#10;tL0xTWrGwKQa95iyMhOPkbqRxDDUwyTYJE8NzRMS62DsbpxG3HTgvlHSY2dX1H89MicoUe8MirNe&#10;LJdxFJKxLK5yNNylp770MMMRqqKBknG7C2l8Im8GblHEViZ+o9pjJlPK2LGJ9mm64khc2inqx3/A&#10;9jsAAAD//wMAUEsDBBQABgAIAAAAIQCl4Caf4gAAAAwBAAAPAAAAZHJzL2Rvd25yZXYueG1sTI/B&#10;TsMwEETvSPyDtUhcUGvHoaGEOBVCAtEbtBVc3dhNIux1sN00/D3uCW6zmtHsm2o1WUNG7UPvUEA2&#10;Z0A0Nk712ArYbZ9nSyAhSlTSONQCfnSAVX15UclSuRO+63ETW5JKMJRSQBfjUFIamk5bGeZu0Ji8&#10;g/NWxnT6liovT6ncGsoZK6iVPaYPnRz0U6ebr83RCljevo6fYZ2/fTTFwdzHm7vx5dsLcX01PT4A&#10;iXqKf2E44yd0qBPT3h1RBWIEzDK+SGOigJxnQM4JVuQLIPukOONA64r+H1H/AgAA//8DAFBLAQIt&#10;ABQABgAIAAAAIQDkmcPA+wAAAOEBAAATAAAAAAAAAAAAAAAAAAAAAABbQ29udGVudF9UeXBlc10u&#10;eG1sUEsBAi0AFAAGAAgAAAAhACOyauHXAAAAlAEAAAsAAAAAAAAAAAAAAAAALAEAAF9yZWxzLy5y&#10;ZWxzUEsBAi0AFAAGAAgAAAAhAB/z2w0lAgAASwQAAA4AAAAAAAAAAAAAAAAALAIAAGRycy9lMm9E&#10;b2MueG1sUEsBAi0AFAAGAAgAAAAhAKXgJp/iAAAADAEAAA8AAAAAAAAAAAAAAAAAfQQAAGRycy9k&#10;b3ducmV2LnhtbFBLBQYAAAAABAAEAPMAAACMBQAAAAA=&#10;">
                <v:textbox>
                  <w:txbxContent>
                    <w:p w14:paraId="3D039F96" w14:textId="77777777" w:rsidR="0080101F" w:rsidRPr="0080101F" w:rsidRDefault="0080101F" w:rsidP="0080101F">
                      <w:pPr>
                        <w:spacing w:after="0" w:line="240" w:lineRule="auto"/>
                        <w:contextualSpacing/>
                        <w:rPr>
                          <w:b/>
                          <w:sz w:val="32"/>
                        </w:rPr>
                      </w:pPr>
                      <w:r>
                        <w:rPr>
                          <w:b/>
                          <w:sz w:val="32"/>
                        </w:rPr>
                        <w:t>Ears: 1</w:t>
                      </w:r>
                    </w:p>
                    <w:p w14:paraId="4F0E135C" w14:textId="7919A6E9" w:rsidR="0080101F" w:rsidRDefault="00E10B3F" w:rsidP="0080101F">
                      <w:pPr>
                        <w:spacing w:after="0" w:line="240" w:lineRule="auto"/>
                        <w:contextualSpacing/>
                      </w:pPr>
                      <w:r>
                        <w:t>Pang lab</w:t>
                      </w:r>
                      <w:r w:rsidR="0080101F">
                        <w:t xml:space="preserve"> – </w:t>
                      </w:r>
                      <w:r w:rsidR="0091742C">
                        <w:t xml:space="preserve">Ears are slightly rotated outwards, a bit further apart, </w:t>
                      </w:r>
                      <w:proofErr w:type="gramStart"/>
                      <w:r w:rsidR="0091742C">
                        <w:t>more slender</w:t>
                      </w:r>
                      <w:proofErr w:type="gramEnd"/>
                      <w:r w:rsidR="0091742C">
                        <w:t xml:space="preserve"> (curled)</w:t>
                      </w:r>
                    </w:p>
                  </w:txbxContent>
                </v:textbox>
              </v:shape>
            </w:pict>
          </mc:Fallback>
        </mc:AlternateContent>
      </w:r>
    </w:p>
    <w:p w14:paraId="30B19AA9" w14:textId="77777777" w:rsidR="006930BB" w:rsidRDefault="006930BB"/>
    <w:p w14:paraId="288713EC" w14:textId="77777777" w:rsidR="006930BB" w:rsidRDefault="002745E3">
      <w:r w:rsidRPr="008555B6">
        <w:rPr>
          <w:noProof/>
          <w:lang w:val="en-US"/>
        </w:rPr>
        <w:drawing>
          <wp:anchor distT="0" distB="0" distL="114300" distR="114300" simplePos="0" relativeHeight="251699200" behindDoc="0" locked="0" layoutInCell="1" allowOverlap="1" wp14:anchorId="7C63E9F5" wp14:editId="20136739">
            <wp:simplePos x="0" y="0"/>
            <wp:positionH relativeFrom="margin">
              <wp:posOffset>-819397</wp:posOffset>
            </wp:positionH>
            <wp:positionV relativeFrom="paragraph">
              <wp:posOffset>302606</wp:posOffset>
            </wp:positionV>
            <wp:extent cx="1168437" cy="1413164"/>
            <wp:effectExtent l="0" t="0" r="0" b="0"/>
            <wp:wrapNone/>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1179307" cy="1426311"/>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611405FF" w14:textId="77777777" w:rsidR="006930BB" w:rsidRDefault="008A1B13">
      <w:r w:rsidRPr="008555B6">
        <w:rPr>
          <w:noProof/>
          <w:lang w:val="en-US"/>
        </w:rPr>
        <w:drawing>
          <wp:anchor distT="0" distB="0" distL="114300" distR="114300" simplePos="0" relativeHeight="251700224" behindDoc="1" locked="0" layoutInCell="1" allowOverlap="1" wp14:anchorId="236BBC11" wp14:editId="771AA127">
            <wp:simplePos x="0" y="0"/>
            <wp:positionH relativeFrom="margin">
              <wp:posOffset>389065</wp:posOffset>
            </wp:positionH>
            <wp:positionV relativeFrom="paragraph">
              <wp:posOffset>40005</wp:posOffset>
            </wp:positionV>
            <wp:extent cx="1078008" cy="1472540"/>
            <wp:effectExtent l="0" t="0" r="8255" b="0"/>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27" cstate="screen">
                      <a:extLst>
                        <a:ext uri="{BEBA8EAE-BF5A-486C-A8C5-ECC9F3942E4B}">
                          <a14:imgProps xmlns:a14="http://schemas.microsoft.com/office/drawing/2010/main">
                            <a14:imgLayer r:embed="rId28">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1078008" cy="147254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 uri="{53640926-AAD7-44d8-BBD7-CCE9431645EC}">
                        <a14:shadowObscured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55B6">
        <w:rPr>
          <w:noProof/>
          <w:lang w:val="en-US"/>
        </w:rPr>
        <w:drawing>
          <wp:anchor distT="0" distB="0" distL="114300" distR="114300" simplePos="0" relativeHeight="251698176" behindDoc="1" locked="0" layoutInCell="1" allowOverlap="1" wp14:anchorId="53A55239" wp14:editId="085034B2">
            <wp:simplePos x="0" y="0"/>
            <wp:positionH relativeFrom="margin">
              <wp:posOffset>1526730</wp:posOffset>
            </wp:positionH>
            <wp:positionV relativeFrom="paragraph">
              <wp:posOffset>16510</wp:posOffset>
            </wp:positionV>
            <wp:extent cx="1221105" cy="1471930"/>
            <wp:effectExtent l="0" t="0" r="0" b="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1221105" cy="147193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 uri="{53640926-AAD7-44d8-BBD7-CCE9431645EC}">
                        <a14:shadowObscured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69D2">
        <w:rPr>
          <w:noProof/>
          <w:lang w:val="en-US"/>
        </w:rPr>
        <w:drawing>
          <wp:anchor distT="0" distB="0" distL="114300" distR="114300" simplePos="0" relativeHeight="251742208" behindDoc="0" locked="0" layoutInCell="1" allowOverlap="1" wp14:anchorId="080237EE" wp14:editId="58285FD4">
            <wp:simplePos x="0" y="0"/>
            <wp:positionH relativeFrom="margin">
              <wp:posOffset>2810320</wp:posOffset>
            </wp:positionH>
            <wp:positionV relativeFrom="paragraph">
              <wp:posOffset>16510</wp:posOffset>
            </wp:positionV>
            <wp:extent cx="1141095" cy="1471930"/>
            <wp:effectExtent l="0" t="0" r="1905" b="0"/>
            <wp:wrapNone/>
            <wp:docPr id="2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1141095" cy="1471930"/>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49376" behindDoc="0" locked="0" layoutInCell="1" allowOverlap="1" wp14:anchorId="1FF134F7" wp14:editId="03899F42">
            <wp:simplePos x="0" y="0"/>
            <wp:positionH relativeFrom="margin">
              <wp:posOffset>4029372</wp:posOffset>
            </wp:positionH>
            <wp:positionV relativeFrom="paragraph">
              <wp:posOffset>16510</wp:posOffset>
            </wp:positionV>
            <wp:extent cx="1269289" cy="1531917"/>
            <wp:effectExtent l="0" t="0" r="7620" b="0"/>
            <wp:wrapNone/>
            <wp:docPr id="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1" cstate="screen">
                      <a:extLst>
                        <a:ext uri="{28A0092B-C50C-407E-A947-70E740481C1C}">
                          <a14:useLocalDpi xmlns:a14="http://schemas.microsoft.com/office/drawing/2010/main"/>
                        </a:ext>
                      </a:extLst>
                    </a:blip>
                    <a:srcRect/>
                    <a:stretch/>
                  </pic:blipFill>
                  <pic:spPr>
                    <a:xfrm flipH="1">
                      <a:off x="0" y="0"/>
                      <a:ext cx="1269289" cy="1531917"/>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50400" behindDoc="0" locked="0" layoutInCell="1" allowOverlap="1" wp14:anchorId="51AF4AF1" wp14:editId="4CDAE095">
            <wp:simplePos x="0" y="0"/>
            <wp:positionH relativeFrom="page">
              <wp:posOffset>6274872</wp:posOffset>
            </wp:positionH>
            <wp:positionV relativeFrom="paragraph">
              <wp:posOffset>16510</wp:posOffset>
            </wp:positionV>
            <wp:extent cx="1387824" cy="1258784"/>
            <wp:effectExtent l="0" t="0" r="3175" b="0"/>
            <wp:wrapNone/>
            <wp:docPr id="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1387824" cy="1258784"/>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36E97E" w14:textId="77777777" w:rsidR="006930BB" w:rsidRDefault="006930BB"/>
    <w:p w14:paraId="4DA86927" w14:textId="77777777" w:rsidR="006930BB" w:rsidRDefault="00FD69D2">
      <w:r w:rsidRPr="00FD69D2">
        <w:t xml:space="preserve"> </w:t>
      </w:r>
    </w:p>
    <w:p w14:paraId="50D6E9F7" w14:textId="77777777" w:rsidR="006930BB" w:rsidRDefault="006930BB"/>
    <w:p w14:paraId="5FDA78AD" w14:textId="77777777" w:rsidR="006930BB" w:rsidRDefault="006930BB"/>
    <w:p w14:paraId="5B547DC8" w14:textId="77777777" w:rsidR="006930BB" w:rsidRDefault="008A1B13">
      <w:r w:rsidRPr="00602465">
        <w:rPr>
          <w:b/>
          <w:noProof/>
          <w:lang w:val="en-US"/>
        </w:rPr>
        <mc:AlternateContent>
          <mc:Choice Requires="wps">
            <w:drawing>
              <wp:anchor distT="45720" distB="45720" distL="114300" distR="114300" simplePos="0" relativeHeight="251669504" behindDoc="0" locked="0" layoutInCell="1" allowOverlap="1" wp14:anchorId="03E69697" wp14:editId="402BC5E5">
                <wp:simplePos x="0" y="0"/>
                <wp:positionH relativeFrom="margin">
                  <wp:align>center</wp:align>
                </wp:positionH>
                <wp:positionV relativeFrom="paragraph">
                  <wp:posOffset>374889</wp:posOffset>
                </wp:positionV>
                <wp:extent cx="7502392" cy="504967"/>
                <wp:effectExtent l="0" t="0" r="2286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2392" cy="504967"/>
                        </a:xfrm>
                        <a:prstGeom prst="rect">
                          <a:avLst/>
                        </a:prstGeom>
                        <a:solidFill>
                          <a:srgbClr val="FFFFFF"/>
                        </a:solidFill>
                        <a:ln w="9525">
                          <a:solidFill>
                            <a:srgbClr val="000000"/>
                          </a:solidFill>
                          <a:miter lim="800000"/>
                          <a:headEnd/>
                          <a:tailEnd/>
                        </a:ln>
                      </wps:spPr>
                      <wps:txbx>
                        <w:txbxContent>
                          <w:p w14:paraId="0BF5B369" w14:textId="77777777" w:rsidR="0080101F" w:rsidRPr="0080101F" w:rsidRDefault="0080101F" w:rsidP="0080101F">
                            <w:pPr>
                              <w:spacing w:after="0" w:line="240" w:lineRule="auto"/>
                              <w:contextualSpacing/>
                              <w:rPr>
                                <w:b/>
                                <w:sz w:val="32"/>
                              </w:rPr>
                            </w:pPr>
                            <w:r>
                              <w:rPr>
                                <w:b/>
                                <w:sz w:val="32"/>
                              </w:rPr>
                              <w:t>Ears: 2</w:t>
                            </w:r>
                          </w:p>
                          <w:p w14:paraId="6BF07D83" w14:textId="2EE55909" w:rsidR="0080101F" w:rsidRDefault="00E10B3F" w:rsidP="0080101F">
                            <w:pPr>
                              <w:spacing w:after="0" w:line="240" w:lineRule="auto"/>
                              <w:contextualSpacing/>
                            </w:pPr>
                            <w:r>
                              <w:t xml:space="preserve">Pang lab </w:t>
                            </w:r>
                            <w:r w:rsidR="0080101F">
                              <w:t xml:space="preserve">– </w:t>
                            </w:r>
                            <w:r w:rsidR="0091742C">
                              <w:t>Ears are rotated outwards,</w:t>
                            </w:r>
                            <w:r w:rsidR="0047495A">
                              <w:t xml:space="preserve"> </w:t>
                            </w:r>
                            <w:r w:rsidR="00202938">
                              <w:t xml:space="preserve">base of ears </w:t>
                            </w:r>
                            <w:proofErr w:type="gramStart"/>
                            <w:r w:rsidR="00202938">
                              <w:t>tend</w:t>
                            </w:r>
                            <w:proofErr w:type="gramEnd"/>
                            <w:r w:rsidR="00202938">
                              <w:t xml:space="preserve"> to be further apart, and ear shape is usually curled or narrowed.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69697" id="_x0000_s1031" type="#_x0000_t202" style="position:absolute;margin-left:0;margin-top:29.5pt;width:590.75pt;height:39.75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lS1yYCAABLBAAADgAAAGRycy9lMm9Eb2MueG1srFTbbtswDH0fsH8Q9L7Y8eKmMeIUXboMA7oL&#10;0O4DZFmOhUmiJymxs68vJbtZdnsZ5gdBFKkj8hzS65tBK3IU1kkwJZ3PUkqE4VBLsy/pl8fdq2tK&#10;nGemZgqMKOlJOHqzefli3XeFyKAFVQtLEMS4ou9K2nrfFUnieCs0czPohEFnA1Yzj6bdJ7VlPaJr&#10;lWRpepX0YOvOAhfO4end6KSbiN80gvtPTeOEJ6qkmJuPq41rFdZks2bF3rKulXxKg/1DFppJg4+e&#10;oe6YZ+Rg5W9QWnILDho/46ATaBrJRawBq5mnv1Tz0LJOxFqQHNedaXL/D5Z/PH62RNYlzSkxTKNE&#10;j2Lw5A0MJAvs9J0rMOihwzA/4DGqHCt13T3wr44Y2LbM7MWttdC3gtWY3TzcTC6ujjgugFT9B6jx&#10;GXbwEIGGxupAHZJBEB1VOp2VCalwPFzmafZ6lVHC0Zeni9XVMj7BiufbnXX+nQBNwqakFpWP6Ox4&#10;73zIhhXPIeExB0rWO6lUNOy+2ipLjgy7ZBe/Cf2nMGVIX9JVnuUjAX+FSOP3JwgtPba7krqk1+cg&#10;VgTa3po6NqNnUo17TFmZicdA3UiiH6phEmySp4L6hMRaGLsbpxE3LdjvlPTY2SV13w7MCkrUe4Pi&#10;rOaLRRiFaCzyZYaGvfRUlx5mOEKV1FMybrc+jk/gzcAtitjIyG9Qe8xkShk7NtI+TVcYiUs7Rv34&#10;B2yeAAAA//8DAFBLAwQUAAYACAAAACEApMRCfN8AAAAIAQAADwAAAGRycy9kb3ducmV2LnhtbEyP&#10;QU/DMAyF70j8h8hIXBBLy+joStMJIYHgBtsE16zx2orGKUnWlX+Pd4KTbb2n5++Vq8n2YkQfOkcK&#10;0lkCAql2pqNGwXbzdJ2DCFGT0b0jVPCDAVbV+VmpC+OO9I7jOjaCQygUWkEb41BIGeoWrQ4zNyCx&#10;tnfe6sinb6Tx+sjhtpc3SbKQVnfEH1o94GOL9df6YBXkty/jZ3idv33Ui32/jFd34/O3V+ryYnq4&#10;BxFxin9mOOEzOlTMtHMHMkH0CrhIVJAteZ7UNE8zEDve5nkGsirl/wLVLwAAAP//AwBQSwECLQAU&#10;AAYACAAAACEA5JnDwPsAAADhAQAAEwAAAAAAAAAAAAAAAAAAAAAAW0NvbnRlbnRfVHlwZXNdLnht&#10;bFBLAQItABQABgAIAAAAIQAjsmrh1wAAAJQBAAALAAAAAAAAAAAAAAAAACwBAABfcmVscy8ucmVs&#10;c1BLAQItABQABgAIAAAAIQDteVLXJgIAAEsEAAAOAAAAAAAAAAAAAAAAACwCAABkcnMvZTJvRG9j&#10;LnhtbFBLAQItABQABgAIAAAAIQCkxEJ83wAAAAgBAAAPAAAAAAAAAAAAAAAAAH4EAABkcnMvZG93&#10;bnJldi54bWxQSwUGAAAAAAQABADzAAAAigUAAAAA&#10;">
                <v:textbox>
                  <w:txbxContent>
                    <w:p w14:paraId="0BF5B369" w14:textId="77777777" w:rsidR="0080101F" w:rsidRPr="0080101F" w:rsidRDefault="0080101F" w:rsidP="0080101F">
                      <w:pPr>
                        <w:spacing w:after="0" w:line="240" w:lineRule="auto"/>
                        <w:contextualSpacing/>
                        <w:rPr>
                          <w:b/>
                          <w:sz w:val="32"/>
                        </w:rPr>
                      </w:pPr>
                      <w:r>
                        <w:rPr>
                          <w:b/>
                          <w:sz w:val="32"/>
                        </w:rPr>
                        <w:t>Ears: 2</w:t>
                      </w:r>
                    </w:p>
                    <w:p w14:paraId="6BF07D83" w14:textId="2EE55909" w:rsidR="0080101F" w:rsidRDefault="00E10B3F" w:rsidP="0080101F">
                      <w:pPr>
                        <w:spacing w:after="0" w:line="240" w:lineRule="auto"/>
                        <w:contextualSpacing/>
                      </w:pPr>
                      <w:r>
                        <w:t>Pang lab</w:t>
                      </w:r>
                      <w:r>
                        <w:t xml:space="preserve"> </w:t>
                      </w:r>
                      <w:r w:rsidR="0080101F">
                        <w:t xml:space="preserve">– </w:t>
                      </w:r>
                      <w:r w:rsidR="0091742C">
                        <w:t>Ears are rotated outwards,</w:t>
                      </w:r>
                      <w:r w:rsidR="0047495A">
                        <w:t xml:space="preserve"> </w:t>
                      </w:r>
                      <w:r w:rsidR="00202938">
                        <w:t xml:space="preserve">base of ears </w:t>
                      </w:r>
                      <w:proofErr w:type="gramStart"/>
                      <w:r w:rsidR="00202938">
                        <w:t>tend</w:t>
                      </w:r>
                      <w:proofErr w:type="gramEnd"/>
                      <w:r w:rsidR="00202938">
                        <w:t xml:space="preserve"> to be further apart, and ear shape is usually curled or narrowed. </w:t>
                      </w:r>
                    </w:p>
                  </w:txbxContent>
                </v:textbox>
                <w10:wrap anchorx="margin"/>
              </v:shape>
            </w:pict>
          </mc:Fallback>
        </mc:AlternateContent>
      </w:r>
    </w:p>
    <w:p w14:paraId="536A41F0" w14:textId="77777777" w:rsidR="006930BB" w:rsidRDefault="008555B6" w:rsidP="000A6ED8">
      <w:pPr>
        <w:tabs>
          <w:tab w:val="left" w:pos="4619"/>
          <w:tab w:val="left" w:pos="7716"/>
        </w:tabs>
      </w:pPr>
      <w:r>
        <w:tab/>
      </w:r>
      <w:r w:rsidR="000A6ED8">
        <w:rPr>
          <w:noProof/>
          <w:lang w:eastAsia="en-CA"/>
        </w:rPr>
        <w:t xml:space="preserve"> </w:t>
      </w:r>
      <w:r w:rsidR="000A6ED8" w:rsidRPr="000A6ED8">
        <w:t xml:space="preserve"> </w:t>
      </w:r>
      <w:r w:rsidR="000A6ED8">
        <w:tab/>
      </w:r>
    </w:p>
    <w:p w14:paraId="2E707DB0" w14:textId="77777777" w:rsidR="006930BB" w:rsidRPr="00602465" w:rsidRDefault="008555B6" w:rsidP="008555B6">
      <w:pPr>
        <w:tabs>
          <w:tab w:val="left" w:pos="6039"/>
        </w:tabs>
        <w:rPr>
          <w:b/>
        </w:rPr>
      </w:pPr>
      <w:r>
        <w:tab/>
      </w:r>
    </w:p>
    <w:p w14:paraId="2C929930" w14:textId="77777777" w:rsidR="006930BB" w:rsidRPr="00602465" w:rsidRDefault="00925416">
      <w:pPr>
        <w:rPr>
          <w:b/>
        </w:rPr>
      </w:pPr>
      <w:r w:rsidRPr="00925416">
        <w:rPr>
          <w:noProof/>
          <w:lang w:val="en-US"/>
        </w:rPr>
        <w:drawing>
          <wp:anchor distT="0" distB="0" distL="114300" distR="114300" simplePos="0" relativeHeight="251754496" behindDoc="0" locked="0" layoutInCell="1" allowOverlap="1" wp14:anchorId="6A53AE04" wp14:editId="2747C8C4">
            <wp:simplePos x="0" y="0"/>
            <wp:positionH relativeFrom="column">
              <wp:posOffset>4749800</wp:posOffset>
            </wp:positionH>
            <wp:positionV relativeFrom="paragraph">
              <wp:posOffset>93345</wp:posOffset>
            </wp:positionV>
            <wp:extent cx="1483995" cy="1731645"/>
            <wp:effectExtent l="0" t="0" r="1905" b="1905"/>
            <wp:wrapNone/>
            <wp:docPr id="7170" name="Picture 2" descr="C:\Users\daniel\Documents\Emily RFF Project\RFF images\Vivian RFF\R1_6h_V1_left_left\face_clean\face_clean_R1_6h_V1_left_21m04s1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daniel\Documents\Emily RFF Project\RFF images\Vivian RFF\R1_6h_V1_left_left\face_clean\face_clean_R1_6h_V1_left_21m04s10f.pn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483995" cy="1731645"/>
                    </a:xfrm>
                    <a:prstGeom prst="rect">
                      <a:avLst/>
                    </a:prstGeom>
                    <a:noFill/>
                    <a:extLst/>
                  </pic:spPr>
                </pic:pic>
              </a:graphicData>
            </a:graphic>
            <wp14:sizeRelH relativeFrom="page">
              <wp14:pctWidth>0</wp14:pctWidth>
            </wp14:sizeRelH>
            <wp14:sizeRelV relativeFrom="page">
              <wp14:pctHeight>0</wp14:pctHeight>
            </wp14:sizeRelV>
          </wp:anchor>
        </w:drawing>
      </w:r>
      <w:r w:rsidRPr="008555B6">
        <w:rPr>
          <w:noProof/>
          <w:lang w:val="en-US"/>
        </w:rPr>
        <w:drawing>
          <wp:anchor distT="0" distB="0" distL="114300" distR="114300" simplePos="0" relativeHeight="251705344" behindDoc="1" locked="0" layoutInCell="1" allowOverlap="1" wp14:anchorId="07EDBD9B" wp14:editId="468F91D7">
            <wp:simplePos x="0" y="0"/>
            <wp:positionH relativeFrom="page">
              <wp:posOffset>3816350</wp:posOffset>
            </wp:positionH>
            <wp:positionV relativeFrom="paragraph">
              <wp:posOffset>166370</wp:posOffset>
            </wp:positionV>
            <wp:extent cx="1424940" cy="1774825"/>
            <wp:effectExtent l="0" t="0" r="3810" b="0"/>
            <wp:wrapNone/>
            <wp:docPr id="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1424940" cy="1774825"/>
                    </a:xfrm>
                    <a:prstGeom prst="rect">
                      <a:avLst/>
                    </a:prstGeom>
                    <a:noFill/>
                    <a:ln>
                      <a:noFill/>
                    </a:ln>
                    <a:extLst>
                      <a:ext uri="{53640926-AAD7-44d8-BBD7-CCE9431645EC}">
                        <a14:shadowObscured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8A1B13" w:rsidRPr="008555B6">
        <w:rPr>
          <w:noProof/>
          <w:lang w:val="en-US"/>
        </w:rPr>
        <w:drawing>
          <wp:anchor distT="0" distB="0" distL="114300" distR="114300" simplePos="0" relativeHeight="251703296" behindDoc="1" locked="0" layoutInCell="1" allowOverlap="1" wp14:anchorId="0CDAB73B" wp14:editId="3DB408E8">
            <wp:simplePos x="0" y="0"/>
            <wp:positionH relativeFrom="margin">
              <wp:posOffset>1103309</wp:posOffset>
            </wp:positionH>
            <wp:positionV relativeFrom="paragraph">
              <wp:posOffset>165983</wp:posOffset>
            </wp:positionV>
            <wp:extent cx="1565505" cy="1911927"/>
            <wp:effectExtent l="0" t="0" r="0" b="0"/>
            <wp:wrapNone/>
            <wp:docPr id="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1565505" cy="1911927"/>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 uri="{53640926-AAD7-44d8-BBD7-CCE9431645EC}">
                        <a14:shadowObscured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8A1B13" w:rsidRPr="008555B6">
        <w:rPr>
          <w:noProof/>
          <w:lang w:val="en-US"/>
        </w:rPr>
        <w:drawing>
          <wp:anchor distT="0" distB="0" distL="114300" distR="114300" simplePos="0" relativeHeight="251702272" behindDoc="0" locked="0" layoutInCell="1" allowOverlap="1" wp14:anchorId="3EC68825" wp14:editId="6161C171">
            <wp:simplePos x="0" y="0"/>
            <wp:positionH relativeFrom="margin">
              <wp:posOffset>-795400</wp:posOffset>
            </wp:positionH>
            <wp:positionV relativeFrom="paragraph">
              <wp:posOffset>154255</wp:posOffset>
            </wp:positionV>
            <wp:extent cx="1852550" cy="2476106"/>
            <wp:effectExtent l="0" t="0" r="0" b="635"/>
            <wp:wrapNone/>
            <wp:docPr id="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1852550" cy="2476106"/>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 uri="{53640926-AAD7-44d8-BBD7-CCE9431645EC}">
                        <a14:shadowObscured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0B8E86" w14:textId="77777777" w:rsidR="006930BB" w:rsidRDefault="006930BB"/>
    <w:p w14:paraId="4967541D" w14:textId="77777777" w:rsidR="006930BB" w:rsidRDefault="00925416" w:rsidP="00925416">
      <w:pPr>
        <w:tabs>
          <w:tab w:val="left" w:pos="5816"/>
        </w:tabs>
      </w:pPr>
      <w:r>
        <w:tab/>
      </w:r>
    </w:p>
    <w:p w14:paraId="1C12C789" w14:textId="77777777" w:rsidR="006930BB" w:rsidRDefault="006930BB"/>
    <w:p w14:paraId="177D94EF" w14:textId="77777777" w:rsidR="006930BB" w:rsidRDefault="006930BB"/>
    <w:p w14:paraId="47C75736" w14:textId="77777777" w:rsidR="006930BB" w:rsidRDefault="00FD69D2">
      <w:r w:rsidRPr="008555B6">
        <w:t xml:space="preserve"> </w:t>
      </w:r>
      <w:r w:rsidR="00FA6C0D" w:rsidRPr="00FA6C0D">
        <w:t xml:space="preserve"> </w:t>
      </w:r>
    </w:p>
    <w:p w14:paraId="456989E9" w14:textId="77777777" w:rsidR="006930BB" w:rsidRDefault="00925416">
      <w:r w:rsidRPr="00925416">
        <w:rPr>
          <w:noProof/>
          <w:lang w:val="en-US"/>
        </w:rPr>
        <w:drawing>
          <wp:anchor distT="0" distB="0" distL="114300" distR="114300" simplePos="0" relativeHeight="251753472" behindDoc="0" locked="0" layoutInCell="1" allowOverlap="1" wp14:anchorId="7E46E942" wp14:editId="016F87AF">
            <wp:simplePos x="0" y="0"/>
            <wp:positionH relativeFrom="column">
              <wp:posOffset>4904105</wp:posOffset>
            </wp:positionH>
            <wp:positionV relativeFrom="paragraph">
              <wp:posOffset>184785</wp:posOffset>
            </wp:positionV>
            <wp:extent cx="1543685" cy="1752600"/>
            <wp:effectExtent l="0" t="0" r="0" b="0"/>
            <wp:wrapNone/>
            <wp:docPr id="137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9" name="Picture 3"/>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1543685" cy="17526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7CDC7A92" w14:textId="77777777" w:rsidR="006930BB" w:rsidRDefault="008A1B13">
      <w:r>
        <w:rPr>
          <w:noProof/>
          <w:lang w:val="en-US"/>
        </w:rPr>
        <w:drawing>
          <wp:anchor distT="0" distB="0" distL="114300" distR="114300" simplePos="0" relativeHeight="251741184" behindDoc="1" locked="0" layoutInCell="1" allowOverlap="1" wp14:anchorId="2EB4FE0C" wp14:editId="7082D20C">
            <wp:simplePos x="0" y="0"/>
            <wp:positionH relativeFrom="margin">
              <wp:posOffset>3075478</wp:posOffset>
            </wp:positionH>
            <wp:positionV relativeFrom="paragraph">
              <wp:posOffset>10867</wp:posOffset>
            </wp:positionV>
            <wp:extent cx="1550497" cy="1620114"/>
            <wp:effectExtent l="0" t="0" r="0" b="0"/>
            <wp:wrapNone/>
            <wp:docPr id="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8" cstate="screen">
                      <a:extLst>
                        <a:ext uri="{28A0092B-C50C-407E-A947-70E740481C1C}">
                          <a14:useLocalDpi xmlns:a14="http://schemas.microsoft.com/office/drawing/2010/main"/>
                        </a:ext>
                      </a:extLst>
                    </a:blip>
                    <a:srcRect/>
                    <a:stretch/>
                  </pic:blipFill>
                  <pic:spPr>
                    <a:xfrm>
                      <a:off x="0" y="0"/>
                      <a:ext cx="1550497" cy="1620114"/>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43232" behindDoc="1" locked="0" layoutInCell="1" allowOverlap="1" wp14:anchorId="65C10AD5" wp14:editId="39C98856">
            <wp:simplePos x="0" y="0"/>
            <wp:positionH relativeFrom="margin">
              <wp:posOffset>1393306</wp:posOffset>
            </wp:positionH>
            <wp:positionV relativeFrom="paragraph">
              <wp:posOffset>158750</wp:posOffset>
            </wp:positionV>
            <wp:extent cx="1413164" cy="1468346"/>
            <wp:effectExtent l="0" t="0" r="0" b="0"/>
            <wp:wrapNone/>
            <wp:docPr id="2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9" cstate="screen">
                      <a:extLst>
                        <a:ext uri="{28A0092B-C50C-407E-A947-70E740481C1C}">
                          <a14:useLocalDpi xmlns:a14="http://schemas.microsoft.com/office/drawing/2010/main"/>
                        </a:ext>
                      </a:extLst>
                    </a:blip>
                    <a:srcRect/>
                    <a:stretch/>
                  </pic:blipFill>
                  <pic:spPr>
                    <a:xfrm>
                      <a:off x="0" y="0"/>
                      <a:ext cx="1413164" cy="1468346"/>
                    </a:xfrm>
                    <a:prstGeom prst="rect">
                      <a:avLst/>
                    </a:prstGeom>
                  </pic:spPr>
                </pic:pic>
              </a:graphicData>
            </a:graphic>
            <wp14:sizeRelH relativeFrom="page">
              <wp14:pctWidth>0</wp14:pctWidth>
            </wp14:sizeRelH>
            <wp14:sizeRelV relativeFrom="page">
              <wp14:pctHeight>0</wp14:pctHeight>
            </wp14:sizeRelV>
          </wp:anchor>
        </w:drawing>
      </w:r>
    </w:p>
    <w:p w14:paraId="31572575" w14:textId="77777777" w:rsidR="006930BB" w:rsidRDefault="008555B6" w:rsidP="008555B6">
      <w:pPr>
        <w:tabs>
          <w:tab w:val="left" w:pos="8296"/>
        </w:tabs>
      </w:pPr>
      <w:r>
        <w:tab/>
      </w:r>
    </w:p>
    <w:p w14:paraId="7744BB10" w14:textId="77777777" w:rsidR="006930BB" w:rsidRDefault="002745E3" w:rsidP="002745E3">
      <w:pPr>
        <w:tabs>
          <w:tab w:val="left" w:pos="5311"/>
        </w:tabs>
      </w:pPr>
      <w:r>
        <w:tab/>
      </w:r>
    </w:p>
    <w:p w14:paraId="22C9528B" w14:textId="77777777" w:rsidR="006930BB" w:rsidRDefault="00EC472D">
      <w:r>
        <w:rPr>
          <w:noProof/>
          <w:lang w:val="en-US"/>
        </w:rPr>
        <w:lastRenderedPageBreak/>
        <mc:AlternateContent>
          <mc:Choice Requires="wps">
            <w:drawing>
              <wp:anchor distT="45720" distB="45720" distL="114300" distR="114300" simplePos="0" relativeHeight="251671552" behindDoc="0" locked="0" layoutInCell="1" allowOverlap="1" wp14:anchorId="038027DC" wp14:editId="6685C383">
                <wp:simplePos x="0" y="0"/>
                <wp:positionH relativeFrom="margin">
                  <wp:align>center</wp:align>
                </wp:positionH>
                <wp:positionV relativeFrom="paragraph">
                  <wp:posOffset>-780586</wp:posOffset>
                </wp:positionV>
                <wp:extent cx="7451090" cy="1392071"/>
                <wp:effectExtent l="0" t="0" r="16510" b="177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1090" cy="1392071"/>
                        </a:xfrm>
                        <a:prstGeom prst="rect">
                          <a:avLst/>
                        </a:prstGeom>
                        <a:solidFill>
                          <a:srgbClr val="FFFFFF"/>
                        </a:solidFill>
                        <a:ln w="9525">
                          <a:solidFill>
                            <a:srgbClr val="000000"/>
                          </a:solidFill>
                          <a:miter lim="800000"/>
                          <a:headEnd/>
                          <a:tailEnd/>
                        </a:ln>
                      </wps:spPr>
                      <wps:txbx>
                        <w:txbxContent>
                          <w:p w14:paraId="5A2420CE" w14:textId="77777777" w:rsidR="0080101F" w:rsidRPr="0080101F" w:rsidRDefault="0080101F" w:rsidP="0080101F">
                            <w:pPr>
                              <w:spacing w:after="0" w:line="240" w:lineRule="auto"/>
                              <w:contextualSpacing/>
                              <w:rPr>
                                <w:b/>
                                <w:sz w:val="32"/>
                              </w:rPr>
                            </w:pPr>
                            <w:r>
                              <w:rPr>
                                <w:b/>
                                <w:sz w:val="32"/>
                              </w:rPr>
                              <w:t>Nose/cheek: 0</w:t>
                            </w:r>
                          </w:p>
                          <w:p w14:paraId="370B571A" w14:textId="68A3187E" w:rsidR="0080101F" w:rsidRDefault="00222E0B" w:rsidP="0080101F">
                            <w:pPr>
                              <w:spacing w:after="0" w:line="240" w:lineRule="auto"/>
                              <w:contextualSpacing/>
                            </w:pPr>
                            <w:proofErr w:type="spellStart"/>
                            <w:r>
                              <w:t>Sotocinal</w:t>
                            </w:r>
                            <w:proofErr w:type="spellEnd"/>
                            <w:r>
                              <w:t xml:space="preserve"> et al. 2011 </w:t>
                            </w:r>
                            <w:r w:rsidR="0080101F">
                              <w:t xml:space="preserve">– </w:t>
                            </w:r>
                            <w:r w:rsidR="004F2F8D">
                              <w:t>“</w:t>
                            </w:r>
                            <w:r w:rsidR="00934A6B">
                              <w:t>Rats in pain display a lack of bulge on top of the nose (i.e., a flattening of the nose). In the ‘no pain’ condition a clear bulge is present at the bridge of the nose. The whisker pads are also rounded and slightly puffed out, leaving a clear crease between the pads and the cheek. When in pain, the bridge of the nose flattens and elongates, causing the whisker pads to flatten. At this time the crease between the pads and the cheek is no longer present. In front</w:t>
                            </w:r>
                            <w:r w:rsidR="00D87F2C">
                              <w:t>al</w:t>
                            </w:r>
                            <w:r w:rsidR="00934A6B">
                              <w:t xml:space="preserve"> headshots, the nose may appear narrower and longer</w:t>
                            </w:r>
                            <w:r w:rsidR="004F2F8D">
                              <w:t>”</w:t>
                            </w:r>
                          </w:p>
                          <w:p w14:paraId="4919593C" w14:textId="67CFDA5B" w:rsidR="0080101F" w:rsidRDefault="00E10B3F" w:rsidP="0080101F">
                            <w:pPr>
                              <w:spacing w:after="0" w:line="240" w:lineRule="auto"/>
                              <w:contextualSpacing/>
                            </w:pPr>
                            <w:r>
                              <w:t xml:space="preserve">Pang lab </w:t>
                            </w:r>
                            <w:r w:rsidR="0080101F">
                              <w:t xml:space="preserve">– </w:t>
                            </w:r>
                            <w:r w:rsidR="0091742C">
                              <w:t>Whisker pad/muzzle is round, cheeks are round &amp; relaxed, obvious crease between nose and cheek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027DC" id="_x0000_s1032" type="#_x0000_t202" style="position:absolute;margin-left:0;margin-top:-61.4pt;width:586.7pt;height:109.6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zm8SYCAABMBAAADgAAAGRycy9lMm9Eb2MueG1srFTbbtswDH0fsH8Q9L74sqRpjDhFly7DgO4C&#10;tPsAWZZjYZLoSUrs7OtLyW4WdNvLMD8IokgdkeeQXt8MWpGjsE6CKWk2SykRhkMtzb6k3x53b64p&#10;cZ6ZmikwoqQn4ejN5vWrdd8VIocWVC0sQRDjir4raet9VySJ463QzM2gEwadDVjNPJp2n9SW9Yiu&#10;VZKn6VXSg607C1w4h6d3o5NuIn7TCO6/NI0TnqiSYm4+rjauVViTzZoVe8u6VvIpDfYPWWgmDT56&#10;hrpjnpGDlb9BacktOGj8jINOoGkkF7EGrCZLX1Tz0LJOxFqQHNedaXL/D5Z/Pn61RNYlvaLEMI0S&#10;PYrBk3cwkDyw03euwKCHDsP8gMeocqzUdffAvztiYNsysxe31kLfClZjdlm4mVxcHXFcAKn6T1Dj&#10;M+zgIQINjdWBOiSDIDqqdDorE1LheLicL7J0hS6OvuztKk+X4xuseL7eWec/CNAkbEpqUfoIz473&#10;zod0WPEcEl5zoGS9k0pFw+6rrbLkyLBNdvGLFbwIU4b0JV0t8sXIwF8h0vj9CUJLj/2upC7p9TmI&#10;FYG396aO3eiZVOMeU1ZmIjJwN7Loh2qYFJv0qaA+IbMWxvbGccRNC/YnJT22dkndjwOzghL10aA6&#10;q2w+D7MQjflimaNhLz3VpYcZjlAl9ZSM262P8xN4M3CLKjYy8hvkHjOZUsaWjbRP4xVm4tKOUb9+&#10;ApsnAAAA//8DAFBLAwQUAAYACAAAACEAsnZHp+AAAAAJAQAADwAAAGRycy9kb3ducmV2LnhtbEyP&#10;y07DMBBF90j8gzVIbFDrJI3SNs2kQkgg2EFBdOvG0yTCj2C7afh73BUsR3d07znVdtKKjeR8bw1C&#10;Ok+AkWms7E2L8PH+OFsB80EYKZQ1hPBDHrb19VUlSmnP5o3GXWhZLDG+FAhdCEPJuW860sLP7UAm&#10;ZkfrtAjxdC2XTpxjuVY8S5KCa9GbuNCJgR46ar52J42wyp/HvX9ZvH42xVGtw91yfPp2iLc30/0G&#10;WKAp/D3DBT+iQx2ZDvZkpGcKIYoEhFmaZdHgkqfLRQ7sgLAucuB1xf8b1L8AAAD//wMAUEsBAi0A&#10;FAAGAAgAAAAhAOSZw8D7AAAA4QEAABMAAAAAAAAAAAAAAAAAAAAAAFtDb250ZW50X1R5cGVzXS54&#10;bWxQSwECLQAUAAYACAAAACEAI7Jq4dcAAACUAQAACwAAAAAAAAAAAAAAAAAsAQAAX3JlbHMvLnJl&#10;bHNQSwECLQAUAAYACAAAACEAQmzm8SYCAABMBAAADgAAAAAAAAAAAAAAAAAsAgAAZHJzL2Uyb0Rv&#10;Yy54bWxQSwECLQAUAAYACAAAACEAsnZHp+AAAAAJAQAADwAAAAAAAAAAAAAAAAB+BAAAZHJzL2Rv&#10;d25yZXYueG1sUEsFBgAAAAAEAAQA8wAAAIsFAAAAAA==&#10;">
                <v:textbox>
                  <w:txbxContent>
                    <w:p w14:paraId="5A2420CE" w14:textId="77777777" w:rsidR="0080101F" w:rsidRPr="0080101F" w:rsidRDefault="0080101F" w:rsidP="0080101F">
                      <w:pPr>
                        <w:spacing w:after="0" w:line="240" w:lineRule="auto"/>
                        <w:contextualSpacing/>
                        <w:rPr>
                          <w:b/>
                          <w:sz w:val="32"/>
                        </w:rPr>
                      </w:pPr>
                      <w:r>
                        <w:rPr>
                          <w:b/>
                          <w:sz w:val="32"/>
                        </w:rPr>
                        <w:t>Nose/cheek: 0</w:t>
                      </w:r>
                    </w:p>
                    <w:p w14:paraId="370B571A" w14:textId="68A3187E" w:rsidR="0080101F" w:rsidRDefault="00222E0B" w:rsidP="0080101F">
                      <w:pPr>
                        <w:spacing w:after="0" w:line="240" w:lineRule="auto"/>
                        <w:contextualSpacing/>
                      </w:pPr>
                      <w:proofErr w:type="spellStart"/>
                      <w:r>
                        <w:t>Sotocinal</w:t>
                      </w:r>
                      <w:proofErr w:type="spellEnd"/>
                      <w:r>
                        <w:t xml:space="preserve"> et al. 2011 </w:t>
                      </w:r>
                      <w:r w:rsidR="0080101F">
                        <w:t xml:space="preserve">– </w:t>
                      </w:r>
                      <w:r w:rsidR="004F2F8D">
                        <w:t>“</w:t>
                      </w:r>
                      <w:r w:rsidR="00934A6B">
                        <w:t>Rats in pain display a lack of bulge on top of the nose (i.e., a flattening of the nose). In the ‘no pain’ condition a clear bulge is present at the bridge of the nose. The whisker pads are also rounded and slightly puffed out, leaving a clear crease between the pads and the cheek. When in pain, the bridge of the nose flattens and elongates, causing the whisker pads to flatten. At this time the crease between the pads and the cheek is no longer present. In front</w:t>
                      </w:r>
                      <w:r w:rsidR="00D87F2C">
                        <w:t>al</w:t>
                      </w:r>
                      <w:r w:rsidR="00934A6B">
                        <w:t xml:space="preserve"> headshots, the nose may appear narrower and longer</w:t>
                      </w:r>
                      <w:r w:rsidR="004F2F8D">
                        <w:t>”</w:t>
                      </w:r>
                    </w:p>
                    <w:p w14:paraId="4919593C" w14:textId="67CFDA5B" w:rsidR="0080101F" w:rsidRDefault="00E10B3F" w:rsidP="0080101F">
                      <w:pPr>
                        <w:spacing w:after="0" w:line="240" w:lineRule="auto"/>
                        <w:contextualSpacing/>
                      </w:pPr>
                      <w:r>
                        <w:t>Pang lab</w:t>
                      </w:r>
                      <w:r>
                        <w:t xml:space="preserve"> </w:t>
                      </w:r>
                      <w:r w:rsidR="0080101F">
                        <w:t xml:space="preserve">– </w:t>
                      </w:r>
                      <w:r w:rsidR="0091742C">
                        <w:t>Whisker pad/muzzle is round, cheeks are round &amp; relaxed, obvious crease between nose and cheek</w:t>
                      </w:r>
                    </w:p>
                  </w:txbxContent>
                </v:textbox>
                <w10:wrap anchorx="margin"/>
              </v:shape>
            </w:pict>
          </mc:Fallback>
        </mc:AlternateContent>
      </w:r>
    </w:p>
    <w:p w14:paraId="2070708B" w14:textId="77777777" w:rsidR="006930BB" w:rsidRDefault="006930BB"/>
    <w:p w14:paraId="149A5A5E" w14:textId="77777777" w:rsidR="006930BB" w:rsidRDefault="002D7BAE">
      <w:r w:rsidRPr="00400FAE">
        <w:rPr>
          <w:noProof/>
          <w:lang w:val="en-US"/>
        </w:rPr>
        <w:drawing>
          <wp:anchor distT="0" distB="0" distL="114300" distR="114300" simplePos="0" relativeHeight="251719680" behindDoc="1" locked="0" layoutInCell="1" allowOverlap="1" wp14:anchorId="34AA7951" wp14:editId="0AFCF484">
            <wp:simplePos x="0" y="0"/>
            <wp:positionH relativeFrom="margin">
              <wp:posOffset>4132572</wp:posOffset>
            </wp:positionH>
            <wp:positionV relativeFrom="paragraph">
              <wp:posOffset>152846</wp:posOffset>
            </wp:positionV>
            <wp:extent cx="2398354" cy="2347777"/>
            <wp:effectExtent l="0" t="0" r="2540" b="0"/>
            <wp:wrapNone/>
            <wp:docPr id="2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2398354" cy="2347777"/>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00FAE">
        <w:rPr>
          <w:noProof/>
          <w:lang w:val="en-US"/>
        </w:rPr>
        <w:drawing>
          <wp:anchor distT="0" distB="0" distL="114300" distR="114300" simplePos="0" relativeHeight="251718656" behindDoc="1" locked="0" layoutInCell="1" allowOverlap="1" wp14:anchorId="253D287F" wp14:editId="364760FC">
            <wp:simplePos x="0" y="0"/>
            <wp:positionH relativeFrom="margin">
              <wp:posOffset>1721921</wp:posOffset>
            </wp:positionH>
            <wp:positionV relativeFrom="paragraph">
              <wp:posOffset>152894</wp:posOffset>
            </wp:positionV>
            <wp:extent cx="2315689" cy="2161309"/>
            <wp:effectExtent l="0" t="0" r="8890" b="0"/>
            <wp:wrapNone/>
            <wp:docPr id="2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2321931" cy="2167135"/>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00402C30" w:rsidRPr="00400FAE">
        <w:rPr>
          <w:noProof/>
          <w:lang w:val="en-US"/>
        </w:rPr>
        <w:drawing>
          <wp:anchor distT="0" distB="0" distL="114300" distR="114300" simplePos="0" relativeHeight="251717632" behindDoc="1" locked="0" layoutInCell="1" allowOverlap="1" wp14:anchorId="6B607D02" wp14:editId="6FA8B148">
            <wp:simplePos x="0" y="0"/>
            <wp:positionH relativeFrom="margin">
              <wp:posOffset>-795647</wp:posOffset>
            </wp:positionH>
            <wp:positionV relativeFrom="paragraph">
              <wp:posOffset>152894</wp:posOffset>
            </wp:positionV>
            <wp:extent cx="2444190" cy="2268187"/>
            <wp:effectExtent l="0" t="0" r="0" b="0"/>
            <wp:wrapNone/>
            <wp:docPr id="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2453920" cy="2277216"/>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00400FAE" w:rsidRPr="00400FAE">
        <w:t xml:space="preserve"> </w:t>
      </w:r>
    </w:p>
    <w:p w14:paraId="008981C6" w14:textId="77777777" w:rsidR="006930BB" w:rsidRDefault="006930BB"/>
    <w:p w14:paraId="36443031" w14:textId="77777777" w:rsidR="006930BB" w:rsidRDefault="006930BB"/>
    <w:p w14:paraId="70F9A888" w14:textId="77777777" w:rsidR="006930BB" w:rsidRDefault="006930BB"/>
    <w:p w14:paraId="34C361D1" w14:textId="77777777" w:rsidR="006930BB" w:rsidRDefault="006930BB"/>
    <w:p w14:paraId="468C64DE" w14:textId="77777777" w:rsidR="006930BB" w:rsidRDefault="006930BB"/>
    <w:p w14:paraId="13067F9A" w14:textId="77777777" w:rsidR="006930BB" w:rsidRDefault="006930BB"/>
    <w:p w14:paraId="7B5A0072" w14:textId="77777777" w:rsidR="006930BB" w:rsidRDefault="006930BB"/>
    <w:p w14:paraId="46D01CE2" w14:textId="77777777" w:rsidR="006930BB" w:rsidRDefault="002D7BAE" w:rsidP="00400FAE">
      <w:pPr>
        <w:tabs>
          <w:tab w:val="left" w:pos="3611"/>
        </w:tabs>
      </w:pPr>
      <w:r w:rsidRPr="00400FAE">
        <w:rPr>
          <w:noProof/>
          <w:lang w:val="en-US"/>
        </w:rPr>
        <w:drawing>
          <wp:anchor distT="0" distB="0" distL="114300" distR="114300" simplePos="0" relativeHeight="251722752" behindDoc="1" locked="0" layoutInCell="1" allowOverlap="1" wp14:anchorId="35A6053A" wp14:editId="3D235577">
            <wp:simplePos x="0" y="0"/>
            <wp:positionH relativeFrom="margin">
              <wp:posOffset>1614681</wp:posOffset>
            </wp:positionH>
            <wp:positionV relativeFrom="paragraph">
              <wp:posOffset>219025</wp:posOffset>
            </wp:positionV>
            <wp:extent cx="1900052" cy="2352005"/>
            <wp:effectExtent l="0" t="0" r="5080" b="0"/>
            <wp:wrapNone/>
            <wp:docPr id="2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1900052" cy="2352005"/>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00400FAE">
        <w:tab/>
      </w:r>
    </w:p>
    <w:p w14:paraId="38F0F387" w14:textId="77777777" w:rsidR="006930BB" w:rsidRDefault="006933F8">
      <w:r w:rsidRPr="006933F8">
        <w:rPr>
          <w:noProof/>
          <w:lang w:val="en-US"/>
        </w:rPr>
        <w:drawing>
          <wp:anchor distT="0" distB="0" distL="114300" distR="114300" simplePos="0" relativeHeight="251757568" behindDoc="0" locked="0" layoutInCell="1" allowOverlap="1" wp14:anchorId="0F929671" wp14:editId="05A22939">
            <wp:simplePos x="0" y="0"/>
            <wp:positionH relativeFrom="column">
              <wp:posOffset>-760021</wp:posOffset>
            </wp:positionH>
            <wp:positionV relativeFrom="paragraph">
              <wp:posOffset>28732</wp:posOffset>
            </wp:positionV>
            <wp:extent cx="2252678" cy="2125683"/>
            <wp:effectExtent l="0" t="0" r="0" b="8255"/>
            <wp:wrapNone/>
            <wp:docPr id="184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3"/>
                    <pic:cNvPicPr>
                      <a:picLocks noChangeAspect="1" noChangeArrowheads="1"/>
                    </pic:cNvPicPr>
                  </pic:nvPicPr>
                  <pic:blipFill rotWithShape="1">
                    <a:blip r:embed="rId44" cstate="screen">
                      <a:extLst>
                        <a:ext uri="{BEBA8EAE-BF5A-486C-A8C5-ECC9F3942E4B}">
                          <a14:imgProps xmlns:a14="http://schemas.microsoft.com/office/drawing/2010/main">
                            <a14:imgLayer r:embed="rId45">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2254717" cy="2127607"/>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2D7BAE" w:rsidRPr="00400FAE">
        <w:rPr>
          <w:noProof/>
          <w:lang w:val="en-US"/>
        </w:rPr>
        <w:drawing>
          <wp:anchor distT="0" distB="0" distL="114300" distR="114300" simplePos="0" relativeHeight="251726848" behindDoc="1" locked="0" layoutInCell="1" allowOverlap="1" wp14:anchorId="39141DB7" wp14:editId="53C4BD30">
            <wp:simplePos x="0" y="0"/>
            <wp:positionH relativeFrom="margin">
              <wp:posOffset>3716730</wp:posOffset>
            </wp:positionH>
            <wp:positionV relativeFrom="paragraph">
              <wp:posOffset>28278</wp:posOffset>
            </wp:positionV>
            <wp:extent cx="2493819" cy="2287867"/>
            <wp:effectExtent l="0" t="0" r="1905" b="0"/>
            <wp:wrapNone/>
            <wp:docPr id="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2493819" cy="2287867"/>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0EBB4B54" w14:textId="77777777" w:rsidR="006930BB" w:rsidRDefault="006930BB"/>
    <w:p w14:paraId="42457B5B" w14:textId="77777777" w:rsidR="006930BB" w:rsidRDefault="006930BB"/>
    <w:p w14:paraId="7E9A217B" w14:textId="77777777" w:rsidR="006930BB" w:rsidRDefault="00400FAE" w:rsidP="00400FAE">
      <w:pPr>
        <w:tabs>
          <w:tab w:val="left" w:pos="7372"/>
        </w:tabs>
      </w:pPr>
      <w:r>
        <w:tab/>
      </w:r>
    </w:p>
    <w:p w14:paraId="7A035A33" w14:textId="77777777" w:rsidR="006930BB" w:rsidRDefault="006930BB"/>
    <w:p w14:paraId="6DA853BB" w14:textId="77777777" w:rsidR="006930BB" w:rsidRDefault="006930BB"/>
    <w:p w14:paraId="6DA11ADA" w14:textId="77777777" w:rsidR="006930BB" w:rsidRDefault="006930BB"/>
    <w:p w14:paraId="58900904" w14:textId="77777777" w:rsidR="006930BB" w:rsidRDefault="002D7BAE">
      <w:r w:rsidRPr="00400FAE">
        <w:rPr>
          <w:noProof/>
          <w:lang w:val="en-US"/>
        </w:rPr>
        <w:drawing>
          <wp:anchor distT="0" distB="0" distL="114300" distR="114300" simplePos="0" relativeHeight="251720704" behindDoc="1" locked="0" layoutInCell="1" allowOverlap="1" wp14:anchorId="3D9AADC2" wp14:editId="7208C4B7">
            <wp:simplePos x="0" y="0"/>
            <wp:positionH relativeFrom="margin">
              <wp:posOffset>-783211</wp:posOffset>
            </wp:positionH>
            <wp:positionV relativeFrom="paragraph">
              <wp:posOffset>403843</wp:posOffset>
            </wp:positionV>
            <wp:extent cx="2311965" cy="2303813"/>
            <wp:effectExtent l="0" t="0" r="0" b="1270"/>
            <wp:wrapNone/>
            <wp:docPr id="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47" cstate="screen">
                      <a:extLst>
                        <a:ext uri="{BEBA8EAE-BF5A-486C-A8C5-ECC9F3942E4B}">
                          <a14:imgProps xmlns:a14="http://schemas.microsoft.com/office/drawing/2010/main">
                            <a14:imgLayer r:embed="rId48">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2311965" cy="2303813"/>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28B6C6FB" w14:textId="77777777" w:rsidR="006930BB" w:rsidRDefault="002D7BAE">
      <w:r w:rsidRPr="001A393C">
        <w:rPr>
          <w:noProof/>
          <w:lang w:val="en-US"/>
        </w:rPr>
        <w:drawing>
          <wp:anchor distT="0" distB="0" distL="114300" distR="114300" simplePos="0" relativeHeight="251732992" behindDoc="1" locked="0" layoutInCell="1" allowOverlap="1" wp14:anchorId="556F8722" wp14:editId="329FF77F">
            <wp:simplePos x="0" y="0"/>
            <wp:positionH relativeFrom="column">
              <wp:posOffset>1732478</wp:posOffset>
            </wp:positionH>
            <wp:positionV relativeFrom="paragraph">
              <wp:posOffset>165182</wp:posOffset>
            </wp:positionV>
            <wp:extent cx="2113808" cy="2460586"/>
            <wp:effectExtent l="0" t="0" r="1270" b="0"/>
            <wp:wrapNone/>
            <wp:docPr id="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2113808" cy="2460586"/>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06FC4D93" w14:textId="77777777" w:rsidR="006930BB" w:rsidRDefault="006933F8">
      <w:r w:rsidRPr="006933F8">
        <w:rPr>
          <w:noProof/>
          <w:lang w:val="en-US"/>
        </w:rPr>
        <w:drawing>
          <wp:anchor distT="0" distB="0" distL="114300" distR="114300" simplePos="0" relativeHeight="251756544" behindDoc="0" locked="0" layoutInCell="1" allowOverlap="1" wp14:anchorId="3DE69C4D" wp14:editId="530715A8">
            <wp:simplePos x="0" y="0"/>
            <wp:positionH relativeFrom="column">
              <wp:posOffset>4131945</wp:posOffset>
            </wp:positionH>
            <wp:positionV relativeFrom="paragraph">
              <wp:posOffset>81915</wp:posOffset>
            </wp:positionV>
            <wp:extent cx="2266950" cy="2256155"/>
            <wp:effectExtent l="0" t="0" r="0" b="0"/>
            <wp:wrapNone/>
            <wp:docPr id="276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pic:cNvPicPr>
                      <a:picLocks noChangeAspect="1" noChangeArrowheads="1"/>
                    </pic:cNvPicPr>
                  </pic:nvPicPr>
                  <pic:blipFill rotWithShape="1">
                    <a:blip r:embed="rId50" cstate="screen">
                      <a:extLst>
                        <a:ext uri="{BEBA8EAE-BF5A-486C-A8C5-ECC9F3942E4B}">
                          <a14:imgProps xmlns:a14="http://schemas.microsoft.com/office/drawing/2010/main">
                            <a14:imgLayer r:embed="rId51">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2266950" cy="22561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1838B155" w14:textId="77777777" w:rsidR="006930BB" w:rsidRDefault="006930BB"/>
    <w:p w14:paraId="51F7D4CE" w14:textId="77777777" w:rsidR="006930BB" w:rsidRDefault="006930BB"/>
    <w:p w14:paraId="2BABD541" w14:textId="77777777" w:rsidR="006930BB" w:rsidRDefault="006930BB"/>
    <w:p w14:paraId="7A20E019" w14:textId="77777777" w:rsidR="006930BB" w:rsidRDefault="006930BB"/>
    <w:p w14:paraId="5A4215D8" w14:textId="77777777" w:rsidR="00EC472D" w:rsidRDefault="00400FAE">
      <w:r w:rsidRPr="00400FAE">
        <w:t xml:space="preserve"> </w:t>
      </w:r>
    </w:p>
    <w:p w14:paraId="344CD590" w14:textId="77777777" w:rsidR="00EC472D" w:rsidRDefault="00EC472D"/>
    <w:p w14:paraId="02A9C3D7" w14:textId="77777777" w:rsidR="00EC472D" w:rsidRDefault="00EC472D"/>
    <w:p w14:paraId="45CAD05E" w14:textId="77777777" w:rsidR="00EC472D" w:rsidRDefault="00EC472D"/>
    <w:p w14:paraId="10A88803" w14:textId="77777777" w:rsidR="00EC472D" w:rsidRDefault="00402C30">
      <w:r w:rsidRPr="001A393C">
        <w:rPr>
          <w:noProof/>
          <w:lang w:val="en-US"/>
        </w:rPr>
        <w:lastRenderedPageBreak/>
        <w:drawing>
          <wp:anchor distT="0" distB="0" distL="114300" distR="114300" simplePos="0" relativeHeight="251734016" behindDoc="1" locked="0" layoutInCell="1" allowOverlap="1" wp14:anchorId="51D6A625" wp14:editId="32B0CAA9">
            <wp:simplePos x="0" y="0"/>
            <wp:positionH relativeFrom="margin">
              <wp:posOffset>2907533</wp:posOffset>
            </wp:positionH>
            <wp:positionV relativeFrom="paragraph">
              <wp:posOffset>-96198</wp:posOffset>
            </wp:positionV>
            <wp:extent cx="1801495" cy="1663065"/>
            <wp:effectExtent l="0" t="0" r="8255" b="0"/>
            <wp:wrapNone/>
            <wp:docPr id="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1801495" cy="1663065"/>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003653E7" w:rsidRPr="00400FAE">
        <w:rPr>
          <w:noProof/>
          <w:lang w:val="en-US"/>
        </w:rPr>
        <w:drawing>
          <wp:anchor distT="0" distB="0" distL="114300" distR="114300" simplePos="0" relativeHeight="251724800" behindDoc="1" locked="0" layoutInCell="1" allowOverlap="1" wp14:anchorId="435B7A7B" wp14:editId="2776864B">
            <wp:simplePos x="0" y="0"/>
            <wp:positionH relativeFrom="margin">
              <wp:posOffset>926275</wp:posOffset>
            </wp:positionH>
            <wp:positionV relativeFrom="paragraph">
              <wp:posOffset>-118745</wp:posOffset>
            </wp:positionV>
            <wp:extent cx="1779511" cy="1721922"/>
            <wp:effectExtent l="0" t="0" r="0" b="0"/>
            <wp:wrapNone/>
            <wp:docPr id="2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1779511" cy="1721922"/>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003653E7" w:rsidRPr="00400FAE">
        <w:rPr>
          <w:noProof/>
          <w:lang w:val="en-US"/>
        </w:rPr>
        <w:drawing>
          <wp:anchor distT="0" distB="0" distL="114300" distR="114300" simplePos="0" relativeHeight="251727872" behindDoc="1" locked="0" layoutInCell="1" allowOverlap="1" wp14:anchorId="090ABB46" wp14:editId="7BBF1F9A">
            <wp:simplePos x="0" y="0"/>
            <wp:positionH relativeFrom="margin">
              <wp:posOffset>4931600</wp:posOffset>
            </wp:positionH>
            <wp:positionV relativeFrom="paragraph">
              <wp:posOffset>-129540</wp:posOffset>
            </wp:positionV>
            <wp:extent cx="1704340" cy="1718945"/>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1704340" cy="1718945"/>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003653E7" w:rsidRPr="00400FAE">
        <w:rPr>
          <w:noProof/>
          <w:lang w:val="en-US"/>
        </w:rPr>
        <w:drawing>
          <wp:anchor distT="0" distB="0" distL="114300" distR="114300" simplePos="0" relativeHeight="251723776" behindDoc="1" locked="0" layoutInCell="1" allowOverlap="1" wp14:anchorId="6E2C5978" wp14:editId="36713A9E">
            <wp:simplePos x="0" y="0"/>
            <wp:positionH relativeFrom="margin">
              <wp:posOffset>-823034</wp:posOffset>
            </wp:positionH>
            <wp:positionV relativeFrom="paragraph">
              <wp:posOffset>-158190</wp:posOffset>
            </wp:positionV>
            <wp:extent cx="1528549" cy="1738604"/>
            <wp:effectExtent l="0" t="0" r="0" b="0"/>
            <wp:wrapNone/>
            <wp:docPr id="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55" cstate="screen">
                      <a:extLst>
                        <a:ext uri="{BEBA8EAE-BF5A-486C-A8C5-ECC9F3942E4B}">
                          <a14:imgProps xmlns:a14="http://schemas.microsoft.com/office/drawing/2010/main">
                            <a14:imgLayer r:embed="rId56">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1528549" cy="1738604"/>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00BF665C">
        <w:rPr>
          <w:noProof/>
          <w:lang w:val="en-US"/>
        </w:rPr>
        <mc:AlternateContent>
          <mc:Choice Requires="wps">
            <w:drawing>
              <wp:anchor distT="45720" distB="45720" distL="114300" distR="114300" simplePos="0" relativeHeight="251673600" behindDoc="0" locked="0" layoutInCell="1" allowOverlap="1" wp14:anchorId="30E29A23" wp14:editId="00400949">
                <wp:simplePos x="0" y="0"/>
                <wp:positionH relativeFrom="page">
                  <wp:posOffset>109182</wp:posOffset>
                </wp:positionH>
                <wp:positionV relativeFrom="paragraph">
                  <wp:posOffset>-805218</wp:posOffset>
                </wp:positionV>
                <wp:extent cx="7533564" cy="545910"/>
                <wp:effectExtent l="0" t="0" r="10795" b="260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3564" cy="545910"/>
                        </a:xfrm>
                        <a:prstGeom prst="rect">
                          <a:avLst/>
                        </a:prstGeom>
                        <a:solidFill>
                          <a:srgbClr val="FFFFFF"/>
                        </a:solidFill>
                        <a:ln w="9525">
                          <a:solidFill>
                            <a:srgbClr val="000000"/>
                          </a:solidFill>
                          <a:miter lim="800000"/>
                          <a:headEnd/>
                          <a:tailEnd/>
                        </a:ln>
                      </wps:spPr>
                      <wps:txbx>
                        <w:txbxContent>
                          <w:p w14:paraId="34018AB9" w14:textId="77777777" w:rsidR="0080101F" w:rsidRPr="0080101F" w:rsidRDefault="0080101F" w:rsidP="0080101F">
                            <w:pPr>
                              <w:spacing w:after="0" w:line="240" w:lineRule="auto"/>
                              <w:contextualSpacing/>
                              <w:rPr>
                                <w:b/>
                                <w:sz w:val="32"/>
                              </w:rPr>
                            </w:pPr>
                            <w:r>
                              <w:rPr>
                                <w:b/>
                                <w:sz w:val="32"/>
                              </w:rPr>
                              <w:t>Nose/cheek: 1</w:t>
                            </w:r>
                          </w:p>
                          <w:p w14:paraId="3A33A443" w14:textId="4CFF29EC" w:rsidR="0080101F" w:rsidRDefault="00E10B3F" w:rsidP="0080101F">
                            <w:pPr>
                              <w:spacing w:after="0" w:line="240" w:lineRule="auto"/>
                              <w:contextualSpacing/>
                            </w:pPr>
                            <w:r>
                              <w:t xml:space="preserve">Pang lab </w:t>
                            </w:r>
                            <w:r w:rsidR="0080101F">
                              <w:t xml:space="preserve">– </w:t>
                            </w:r>
                            <w:r w:rsidR="00A725C8">
                              <w:t>Whisker pad</w:t>
                            </w:r>
                            <w:r w:rsidR="0091742C">
                              <w:t xml:space="preserve"> is usually flat</w:t>
                            </w:r>
                            <w:r w:rsidR="00A725C8">
                              <w:t>, nose is more narrow</w:t>
                            </w:r>
                            <w:r w:rsidR="0091742C">
                              <w:t xml:space="preserve">, cheeks a bit </w:t>
                            </w:r>
                            <w:proofErr w:type="gramStart"/>
                            <w:r w:rsidR="0091742C">
                              <w:t>more slender</w:t>
                            </w:r>
                            <w:proofErr w:type="gramEnd"/>
                            <w:r w:rsidR="0091742C">
                              <w:t>, less of a crease between nose and cheek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29A23" id="_x0000_s1033" type="#_x0000_t202" style="position:absolute;margin-left:8.6pt;margin-top:-63.35pt;width:593.2pt;height:43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QByycCAABLBAAADgAAAGRycy9lMm9Eb2MueG1srFTbbtswDH0fsH8Q9L44SeOmMeIUXboMA7oL&#10;0O4DZFmOhUmiJimxs68fJbtZ0G0vw/wgiCJ1RJ5Den3ba0WOwnkJpqSzyZQSYTjU0uxL+vVp9+aG&#10;Eh+YqZkCI0p6Ep7ebl6/Wne2EHNoQdXCEQQxvuhsSdsQbJFlnrdCMz8BKww6G3CaBTTdPqsd6xBd&#10;q2w+nV5nHbjaOuDCezy9H5x0k/CbRvDwuWm8CESVFHMLaXVpreKabdas2DtmW8nHNNg/ZKGZNPjo&#10;GeqeBUYOTv4GpSV34KEJEw46g6aRXKQasJrZ9EU1jy2zItWC5Hh7psn/P1j+6fjFEVmXdEmJYRol&#10;ehJ9IG+hJ/PITmd9gUGPFsNCj8eocqrU2wfg3zwxsG2Z2Ys756BrBasxu1m8mV1cHXB8BKm6j1Dj&#10;M+wQIAH1jdOROiSDIDqqdDorE1PheLjMr67y6wUlHH35Il/NknQZK55vW+fDewGaxE1JHSqf0Nnx&#10;wYeYDSueQ+JjHpSsd1KpZLh9tVWOHBl2yS59qYAXYcqQrqSrfJ4PBPwVYpq+P0FoGbDdldQlvTkH&#10;sSLS9s7UqRkDk2rYY8rKjDxG6gYSQ1/1o2CjPBXUJyTWwdDdOI24acH9oKTDzi6p/35gTlCiPhgU&#10;ZzVbLOIoJGORL+douEtPdelhhiNUSQMlw3Yb0vhE3gzcoYiNTPxGtYdMxpSxYxPt43TFkbi0U9Sv&#10;f8DmJwAAAP//AwBQSwMEFAAGAAgAAAAhAABoL/vhAAAADAEAAA8AAABkcnMvZG93bnJldi54bWxM&#10;j8tOwzAQRfdI/IM1SGxQazetkhLiVAgJBLtSEGzdeJpE+BFsNw1/z3QFyztzdOdMtZmsYSOG2Hsn&#10;YTEXwNA1XveulfD+9jhbA4tJOa2MdyjhByNs6suLSpXan9wrjrvUMipxsVQSupSGkvPYdGhVnPsB&#10;He0OPliVKIaW66BOVG4Nz4TIuVW9owudGvChw+Zrd7QS1qvn8TO+LLcfTX4wt+mmGJ++g5TXV9P9&#10;HbCEU/qD4axP6lCT094fnY7MUC4yIiXMFlleADsTmVjmwPY0W4kCeF3x/0/UvwAAAP//AwBQSwEC&#10;LQAUAAYACAAAACEA5JnDwPsAAADhAQAAEwAAAAAAAAAAAAAAAAAAAAAAW0NvbnRlbnRfVHlwZXNd&#10;LnhtbFBLAQItABQABgAIAAAAIQAjsmrh1wAAAJQBAAALAAAAAAAAAAAAAAAAACwBAABfcmVscy8u&#10;cmVsc1BLAQItABQABgAIAAAAIQAu5AHLJwIAAEsEAAAOAAAAAAAAAAAAAAAAACwCAABkcnMvZTJv&#10;RG9jLnhtbFBLAQItABQABgAIAAAAIQAAaC/74QAAAAwBAAAPAAAAAAAAAAAAAAAAAH8EAABkcnMv&#10;ZG93bnJldi54bWxQSwUGAAAAAAQABADzAAAAjQUAAAAA&#10;">
                <v:textbox>
                  <w:txbxContent>
                    <w:p w14:paraId="34018AB9" w14:textId="77777777" w:rsidR="0080101F" w:rsidRPr="0080101F" w:rsidRDefault="0080101F" w:rsidP="0080101F">
                      <w:pPr>
                        <w:spacing w:after="0" w:line="240" w:lineRule="auto"/>
                        <w:contextualSpacing/>
                        <w:rPr>
                          <w:b/>
                          <w:sz w:val="32"/>
                        </w:rPr>
                      </w:pPr>
                      <w:r>
                        <w:rPr>
                          <w:b/>
                          <w:sz w:val="32"/>
                        </w:rPr>
                        <w:t>Nose/cheek: 1</w:t>
                      </w:r>
                    </w:p>
                    <w:p w14:paraId="3A33A443" w14:textId="4CFF29EC" w:rsidR="0080101F" w:rsidRDefault="00E10B3F" w:rsidP="0080101F">
                      <w:pPr>
                        <w:spacing w:after="0" w:line="240" w:lineRule="auto"/>
                        <w:contextualSpacing/>
                      </w:pPr>
                      <w:r>
                        <w:t>Pang lab</w:t>
                      </w:r>
                      <w:r>
                        <w:t xml:space="preserve"> </w:t>
                      </w:r>
                      <w:r w:rsidR="0080101F">
                        <w:t xml:space="preserve">– </w:t>
                      </w:r>
                      <w:r w:rsidR="00A725C8">
                        <w:t>Whisker pad</w:t>
                      </w:r>
                      <w:r w:rsidR="0091742C">
                        <w:t xml:space="preserve"> is usually flat</w:t>
                      </w:r>
                      <w:r w:rsidR="00A725C8">
                        <w:t>, nose is more narrow</w:t>
                      </w:r>
                      <w:r w:rsidR="0091742C">
                        <w:t xml:space="preserve">, cheeks a bit </w:t>
                      </w:r>
                      <w:proofErr w:type="gramStart"/>
                      <w:r w:rsidR="0091742C">
                        <w:t>more slender</w:t>
                      </w:r>
                      <w:proofErr w:type="gramEnd"/>
                      <w:r w:rsidR="0091742C">
                        <w:t>, less of a crease between nose and cheek</w:t>
                      </w:r>
                    </w:p>
                  </w:txbxContent>
                </v:textbox>
                <w10:wrap anchorx="page"/>
              </v:shape>
            </w:pict>
          </mc:Fallback>
        </mc:AlternateContent>
      </w:r>
    </w:p>
    <w:p w14:paraId="2C7687C0" w14:textId="77777777" w:rsidR="00EC472D" w:rsidRDefault="00EC472D"/>
    <w:p w14:paraId="5A428E1D" w14:textId="77777777" w:rsidR="00EC472D" w:rsidRDefault="00EC472D"/>
    <w:p w14:paraId="4652E5AC" w14:textId="77777777" w:rsidR="00EC472D" w:rsidRDefault="00EC472D"/>
    <w:p w14:paraId="7541C9FA" w14:textId="77777777" w:rsidR="00EC472D" w:rsidRDefault="00EC472D"/>
    <w:p w14:paraId="77EE7B7F" w14:textId="77777777" w:rsidR="00EC472D" w:rsidRDefault="00402C30">
      <w:r w:rsidRPr="001A393C">
        <w:rPr>
          <w:noProof/>
          <w:lang w:val="en-US"/>
        </w:rPr>
        <w:drawing>
          <wp:anchor distT="0" distB="0" distL="114300" distR="114300" simplePos="0" relativeHeight="251737088" behindDoc="1" locked="0" layoutInCell="1" allowOverlap="1" wp14:anchorId="33B0DD75" wp14:editId="232CA43A">
            <wp:simplePos x="0" y="0"/>
            <wp:positionH relativeFrom="margin">
              <wp:posOffset>4856480</wp:posOffset>
            </wp:positionH>
            <wp:positionV relativeFrom="paragraph">
              <wp:posOffset>234001</wp:posOffset>
            </wp:positionV>
            <wp:extent cx="1828800" cy="2192039"/>
            <wp:effectExtent l="0" t="0" r="0" b="0"/>
            <wp:wrapNone/>
            <wp:docPr id="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1828800" cy="2192039"/>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003653E7" w:rsidRPr="001A393C">
        <w:rPr>
          <w:noProof/>
          <w:lang w:val="en-US"/>
        </w:rPr>
        <w:drawing>
          <wp:anchor distT="0" distB="0" distL="114300" distR="114300" simplePos="0" relativeHeight="251729920" behindDoc="1" locked="0" layoutInCell="1" allowOverlap="1" wp14:anchorId="02A51B51" wp14:editId="1315A887">
            <wp:simplePos x="0" y="0"/>
            <wp:positionH relativeFrom="margin">
              <wp:posOffset>2969705</wp:posOffset>
            </wp:positionH>
            <wp:positionV relativeFrom="paragraph">
              <wp:posOffset>224790</wp:posOffset>
            </wp:positionV>
            <wp:extent cx="1678305" cy="1740535"/>
            <wp:effectExtent l="0" t="0" r="0" b="0"/>
            <wp:wrapNone/>
            <wp:docPr id="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58" cstate="screen">
                      <a:extLst>
                        <a:ext uri="{BEBA8EAE-BF5A-486C-A8C5-ECC9F3942E4B}">
                          <a14:imgProps xmlns:a14="http://schemas.microsoft.com/office/drawing/2010/main">
                            <a14:imgLayer r:embed="rId59">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1678305" cy="1740535"/>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003653E7" w:rsidRPr="001A393C">
        <w:rPr>
          <w:noProof/>
          <w:lang w:val="en-US"/>
        </w:rPr>
        <w:drawing>
          <wp:anchor distT="0" distB="0" distL="114300" distR="114300" simplePos="0" relativeHeight="251728896" behindDoc="1" locked="0" layoutInCell="1" allowOverlap="1" wp14:anchorId="40EEFC11" wp14:editId="2B48EB6C">
            <wp:simplePos x="0" y="0"/>
            <wp:positionH relativeFrom="margin">
              <wp:posOffset>-766000</wp:posOffset>
            </wp:positionH>
            <wp:positionV relativeFrom="paragraph">
              <wp:posOffset>302375</wp:posOffset>
            </wp:positionV>
            <wp:extent cx="1446662" cy="1656661"/>
            <wp:effectExtent l="0" t="0" r="1270" b="1270"/>
            <wp:wrapNone/>
            <wp:docPr id="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60" cstate="screen">
                      <a:extLst>
                        <a:ext uri="{BEBA8EAE-BF5A-486C-A8C5-ECC9F3942E4B}">
                          <a14:imgProps xmlns:a14="http://schemas.microsoft.com/office/drawing/2010/main">
                            <a14:imgLayer r:embed="rId61">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1446662" cy="1656661"/>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1304A4C3" w14:textId="77777777" w:rsidR="00EC472D" w:rsidRDefault="003653E7">
      <w:r w:rsidRPr="001A393C">
        <w:rPr>
          <w:noProof/>
          <w:lang w:val="en-US"/>
        </w:rPr>
        <w:drawing>
          <wp:anchor distT="0" distB="0" distL="114300" distR="114300" simplePos="0" relativeHeight="251736064" behindDoc="1" locked="0" layoutInCell="1" allowOverlap="1" wp14:anchorId="277C6082" wp14:editId="698F1FA2">
            <wp:simplePos x="0" y="0"/>
            <wp:positionH relativeFrom="margin">
              <wp:posOffset>852360</wp:posOffset>
            </wp:positionH>
            <wp:positionV relativeFrom="paragraph">
              <wp:posOffset>8642</wp:posOffset>
            </wp:positionV>
            <wp:extent cx="1882775" cy="2024380"/>
            <wp:effectExtent l="0" t="0" r="3175" b="0"/>
            <wp:wrapNone/>
            <wp:docPr id="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62" cstate="screen">
                      <a:extLst>
                        <a:ext uri="{28A0092B-C50C-407E-A947-70E740481C1C}">
                          <a14:useLocalDpi xmlns:a14="http://schemas.microsoft.com/office/drawing/2010/main"/>
                        </a:ext>
                      </a:extLst>
                    </a:blip>
                    <a:srcRect/>
                    <a:stretch/>
                  </pic:blipFill>
                  <pic:spPr bwMode="auto">
                    <a:xfrm>
                      <a:off x="0" y="0"/>
                      <a:ext cx="1882775" cy="202438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3431766D" w14:textId="77777777" w:rsidR="00EC472D" w:rsidRDefault="00EC472D"/>
    <w:p w14:paraId="6899062B" w14:textId="77777777" w:rsidR="009E3BA8" w:rsidRDefault="009E3BA8"/>
    <w:p w14:paraId="518E7FE7" w14:textId="77777777" w:rsidR="009E3BA8" w:rsidRDefault="009E3BA8"/>
    <w:p w14:paraId="62CDAA6A" w14:textId="77777777" w:rsidR="009E3BA8" w:rsidRDefault="009E3BA8"/>
    <w:p w14:paraId="070F9B20" w14:textId="77777777" w:rsidR="009E3BA8" w:rsidRDefault="009E3BA8"/>
    <w:p w14:paraId="7CBEBC57" w14:textId="77777777" w:rsidR="009E3BA8" w:rsidRDefault="00402C30">
      <w:r w:rsidRPr="001A393C">
        <w:rPr>
          <w:noProof/>
          <w:lang w:val="en-US"/>
        </w:rPr>
        <w:drawing>
          <wp:anchor distT="0" distB="0" distL="114300" distR="114300" simplePos="0" relativeHeight="251731968" behindDoc="1" locked="0" layoutInCell="1" allowOverlap="1" wp14:anchorId="32BD83D6" wp14:editId="2B77777E">
            <wp:simplePos x="0" y="0"/>
            <wp:positionH relativeFrom="margin">
              <wp:posOffset>-812990</wp:posOffset>
            </wp:positionH>
            <wp:positionV relativeFrom="paragraph">
              <wp:posOffset>371558</wp:posOffset>
            </wp:positionV>
            <wp:extent cx="1752356" cy="2006930"/>
            <wp:effectExtent l="0" t="0" r="635" b="0"/>
            <wp:wrapNone/>
            <wp:docPr id="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63" cstate="screen">
                      <a:extLst>
                        <a:ext uri="{BEBA8EAE-BF5A-486C-A8C5-ECC9F3942E4B}">
                          <a14:imgProps xmlns:a14="http://schemas.microsoft.com/office/drawing/2010/main">
                            <a14:imgLayer r:embed="rId64">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1752356" cy="200693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003653E7" w:rsidRPr="001A393C">
        <w:rPr>
          <w:noProof/>
          <w:lang w:val="en-US"/>
        </w:rPr>
        <w:drawing>
          <wp:anchor distT="0" distB="0" distL="114300" distR="114300" simplePos="0" relativeHeight="251730944" behindDoc="1" locked="0" layoutInCell="1" allowOverlap="1" wp14:anchorId="212FF2F1" wp14:editId="4787DD0B">
            <wp:simplePos x="0" y="0"/>
            <wp:positionH relativeFrom="margin">
              <wp:posOffset>2827218</wp:posOffset>
            </wp:positionH>
            <wp:positionV relativeFrom="paragraph">
              <wp:posOffset>15875</wp:posOffset>
            </wp:positionV>
            <wp:extent cx="1945658" cy="2208811"/>
            <wp:effectExtent l="0" t="0" r="0" b="127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1945658" cy="2208811"/>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3C4C4BC5" w14:textId="77777777" w:rsidR="009E3BA8" w:rsidRDefault="009E3BA8"/>
    <w:p w14:paraId="56038946" w14:textId="77777777" w:rsidR="009E3BA8" w:rsidRDefault="009E3BA8"/>
    <w:p w14:paraId="60B631EC" w14:textId="77777777" w:rsidR="009E3BA8" w:rsidRDefault="001A393C" w:rsidP="001A393C">
      <w:pPr>
        <w:tabs>
          <w:tab w:val="left" w:pos="1956"/>
        </w:tabs>
      </w:pPr>
      <w:r>
        <w:tab/>
      </w:r>
    </w:p>
    <w:p w14:paraId="48A60F5D" w14:textId="77777777" w:rsidR="009E3BA8" w:rsidRDefault="009E3BA8"/>
    <w:p w14:paraId="25A83A74" w14:textId="77777777" w:rsidR="009E3BA8" w:rsidRDefault="009E3BA8"/>
    <w:p w14:paraId="41D73B8C" w14:textId="77777777" w:rsidR="009E3BA8" w:rsidRDefault="009E3BA8"/>
    <w:p w14:paraId="791447AB" w14:textId="77777777" w:rsidR="009E3BA8" w:rsidRDefault="009E3BA8"/>
    <w:p w14:paraId="1A0E54D9" w14:textId="77777777" w:rsidR="009E3BA8" w:rsidRDefault="006B488F">
      <w:r>
        <w:rPr>
          <w:noProof/>
          <w:lang w:val="en-US"/>
        </w:rPr>
        <mc:AlternateContent>
          <mc:Choice Requires="wps">
            <w:drawing>
              <wp:anchor distT="45720" distB="45720" distL="114300" distR="114300" simplePos="0" relativeHeight="251675648" behindDoc="0" locked="0" layoutInCell="1" allowOverlap="1" wp14:anchorId="4237D280" wp14:editId="72935ABA">
                <wp:simplePos x="0" y="0"/>
                <wp:positionH relativeFrom="margin">
                  <wp:align>center</wp:align>
                </wp:positionH>
                <wp:positionV relativeFrom="paragraph">
                  <wp:posOffset>246644</wp:posOffset>
                </wp:positionV>
                <wp:extent cx="7604125" cy="518160"/>
                <wp:effectExtent l="0" t="0" r="15875" b="152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4125" cy="518160"/>
                        </a:xfrm>
                        <a:prstGeom prst="rect">
                          <a:avLst/>
                        </a:prstGeom>
                        <a:solidFill>
                          <a:srgbClr val="FFFFFF"/>
                        </a:solidFill>
                        <a:ln w="9525">
                          <a:solidFill>
                            <a:srgbClr val="000000"/>
                          </a:solidFill>
                          <a:miter lim="800000"/>
                          <a:headEnd/>
                          <a:tailEnd/>
                        </a:ln>
                      </wps:spPr>
                      <wps:txbx>
                        <w:txbxContent>
                          <w:p w14:paraId="076EE7CA" w14:textId="77777777" w:rsidR="0080101F" w:rsidRPr="0080101F" w:rsidRDefault="0080101F" w:rsidP="0080101F">
                            <w:pPr>
                              <w:spacing w:after="0" w:line="240" w:lineRule="auto"/>
                              <w:contextualSpacing/>
                              <w:rPr>
                                <w:b/>
                                <w:sz w:val="32"/>
                              </w:rPr>
                            </w:pPr>
                            <w:r>
                              <w:rPr>
                                <w:b/>
                                <w:sz w:val="32"/>
                              </w:rPr>
                              <w:t>Nose/cheek: 2</w:t>
                            </w:r>
                          </w:p>
                          <w:p w14:paraId="44BEF76A" w14:textId="31C410CB" w:rsidR="0080101F" w:rsidRDefault="00E10B3F" w:rsidP="0080101F">
                            <w:pPr>
                              <w:spacing w:after="0" w:line="240" w:lineRule="auto"/>
                              <w:contextualSpacing/>
                            </w:pPr>
                            <w:r>
                              <w:t xml:space="preserve">Pang lab </w:t>
                            </w:r>
                            <w:r w:rsidR="0080101F">
                              <w:t xml:space="preserve">– </w:t>
                            </w:r>
                            <w:r w:rsidR="00A725C8">
                              <w:t>Whisker pad is flat, nose is slender, cheeks are flat, small or no crease between nose and cheek, head looks pointy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7D280" id="_x0000_s1034" type="#_x0000_t202" style="position:absolute;margin-left:0;margin-top:19.4pt;width:598.75pt;height:40.8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gWwiMCAABLBAAADgAAAGRycy9lMm9Eb2MueG1srFTbbtswDH0fsH8Q9L7YDpK0NeIUXboMA7oL&#10;0O4DZFmOhUmiJimxs68fJbtZ0A17GOYHQRSpI/Ic0uvbQStyFM5LMBUtZjklwnBopNlX9OvT7s01&#10;JT4w0zAFRlT0JDy93bx+te5tKebQgWqEIwhifNnbinYh2DLLPO+EZn4GVhh0tuA0C2i6fdY41iO6&#10;Vtk8z1dZD66xDrjwHk/vRyfdJPy2FTx8blsvAlEVxdxCWl1a67hmmzUr947ZTvIpDfYPWWgmDT56&#10;hrpngZGDk79BackdeGjDjIPOoG0lF6kGrKbIX1Tz2DErUi1Ijrdnmvz/g+Wfjl8ckU1FUSjDNEr0&#10;JIZA3sJA5pGd3voSgx4thoUBj1HlVKm3D8C/eWJg2zGzF3fOQd8J1mB2RbyZXVwdcXwEqfuP0OAz&#10;7BAgAQ2t05E6JIMgOqp0OisTU+F4eLXKF8V8SQlH37K4LlZJuoyVz7et8+G9AE3ipqIOlU/o7Pjg&#10;Q8yGlc8h8TEPSjY7qVQy3L7eKkeODLtkl75UwIswZUhf0Zsl5vF3iDx9f4LQMmC7K6mR73MQKyNt&#10;70yTmjEwqcY9pqzMxGOkbiQxDPUwCTbJU0NzQmIdjN2N04ibDtwPSnrs7Ir67wfmBCXqg0FxborF&#10;Io5CMhbLqzka7tJTX3qY4QhV0UDJuN2GND6RAQN3KGIrE79R7TGTKWXs2ET7NF1xJC7tFPXrH7D5&#10;CQAA//8DAFBLAwQUAAYACAAAACEAbrIxqN8AAAAIAQAADwAAAGRycy9kb3ducmV2LnhtbEyPzU7D&#10;MBCE70i8g7VIXBB1+kObhjgVQgLBDQqCqxtvkwh7HWw3DW/P9gS3Wc1q5ptyMzorBgyx86RgOslA&#10;INXedNQoeH97uM5BxKTJaOsJFfxghE11flbqwvgjveKwTY3gEIqFVtCm1BdSxrpFp+PE90js7X1w&#10;OvEZGmmCPnK4s3KWZUvpdEfc0Ooe71usv7YHpyBfPA2f8Xn+8lEv93adrlbD43dQ6vJivLsFkXBM&#10;f89wwmd0qJhp5w9korAKeEhSMM+Z/+RO16sbEDtWs2wBsirl/wHVLwAAAP//AwBQSwECLQAUAAYA&#10;CAAAACEA5JnDwPsAAADhAQAAEwAAAAAAAAAAAAAAAAAAAAAAW0NvbnRlbnRfVHlwZXNdLnhtbFBL&#10;AQItABQABgAIAAAAIQAjsmrh1wAAAJQBAAALAAAAAAAAAAAAAAAAACwBAABfcmVscy8ucmVsc1BL&#10;AQItABQABgAIAAAAIQDN+BbCIwIAAEsEAAAOAAAAAAAAAAAAAAAAACwCAABkcnMvZTJvRG9jLnht&#10;bFBLAQItABQABgAIAAAAIQBusjGo3wAAAAgBAAAPAAAAAAAAAAAAAAAAAHsEAABkcnMvZG93bnJl&#10;di54bWxQSwUGAAAAAAQABADzAAAAhwUAAAAA&#10;">
                <v:textbox>
                  <w:txbxContent>
                    <w:p w14:paraId="076EE7CA" w14:textId="77777777" w:rsidR="0080101F" w:rsidRPr="0080101F" w:rsidRDefault="0080101F" w:rsidP="0080101F">
                      <w:pPr>
                        <w:spacing w:after="0" w:line="240" w:lineRule="auto"/>
                        <w:contextualSpacing/>
                        <w:rPr>
                          <w:b/>
                          <w:sz w:val="32"/>
                        </w:rPr>
                      </w:pPr>
                      <w:r>
                        <w:rPr>
                          <w:b/>
                          <w:sz w:val="32"/>
                        </w:rPr>
                        <w:t>Nose/cheek: 2</w:t>
                      </w:r>
                    </w:p>
                    <w:p w14:paraId="44BEF76A" w14:textId="31C410CB" w:rsidR="0080101F" w:rsidRDefault="00E10B3F" w:rsidP="0080101F">
                      <w:pPr>
                        <w:spacing w:after="0" w:line="240" w:lineRule="auto"/>
                        <w:contextualSpacing/>
                      </w:pPr>
                      <w:r>
                        <w:t>Pang lab</w:t>
                      </w:r>
                      <w:r>
                        <w:t xml:space="preserve"> </w:t>
                      </w:r>
                      <w:r w:rsidR="0080101F">
                        <w:t xml:space="preserve">– </w:t>
                      </w:r>
                      <w:r w:rsidR="00A725C8">
                        <w:t>Whisker pad is flat, nose is slender, cheeks are flat, small or no crease between nose and cheek, head looks pointy</w:t>
                      </w:r>
                    </w:p>
                  </w:txbxContent>
                </v:textbox>
                <w10:wrap anchorx="margin"/>
              </v:shape>
            </w:pict>
          </mc:Fallback>
        </mc:AlternateContent>
      </w:r>
      <w:r w:rsidR="0060345C" w:rsidRPr="001A393C">
        <w:t xml:space="preserve"> </w:t>
      </w:r>
    </w:p>
    <w:p w14:paraId="32D9C7B3" w14:textId="77777777" w:rsidR="009E3BA8" w:rsidRDefault="009E3BA8"/>
    <w:p w14:paraId="67CEE0B6" w14:textId="77777777" w:rsidR="009E3BA8" w:rsidRDefault="009E3BA8"/>
    <w:p w14:paraId="068F9949" w14:textId="77777777" w:rsidR="006B488F" w:rsidRDefault="00925416">
      <w:r w:rsidRPr="00925416">
        <w:rPr>
          <w:noProof/>
          <w:lang w:val="en-US"/>
        </w:rPr>
        <w:drawing>
          <wp:anchor distT="0" distB="0" distL="114300" distR="114300" simplePos="0" relativeHeight="251755520" behindDoc="0" locked="0" layoutInCell="1" allowOverlap="1" wp14:anchorId="1A0C96CC" wp14:editId="7001C215">
            <wp:simplePos x="0" y="0"/>
            <wp:positionH relativeFrom="column">
              <wp:posOffset>5320030</wp:posOffset>
            </wp:positionH>
            <wp:positionV relativeFrom="paragraph">
              <wp:posOffset>258445</wp:posOffset>
            </wp:positionV>
            <wp:extent cx="1400810" cy="1875790"/>
            <wp:effectExtent l="0" t="0" r="8890" b="0"/>
            <wp:wrapSquare wrapText="bothSides"/>
            <wp:docPr id="8194" name="Picture 2" descr="C:\Users\daniel\Documents\Emily RFF Project\RFF images\Vivian RFF\R1_24h_V1_left_left\face_clean\face_clean_R1_24h_V1_left_00m32s2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daniel\Documents\Emily RFF Project\RFF images\Vivian RFF\R1_24h_V1_left_left\face_clean\face_clean_R1_24h_V1_left_00m32s22f.png"/>
                    <pic:cNvPicPr>
                      <a:picLocks noChangeAspect="1" noChangeArrowheads="1"/>
                    </pic:cNvPicPr>
                  </pic:nvPicPr>
                  <pic:blipFill rotWithShape="1">
                    <a:blip r:embed="rId66" cstate="screen">
                      <a:extLst>
                        <a:ext uri="{BEBA8EAE-BF5A-486C-A8C5-ECC9F3942E4B}">
                          <a14:imgProps xmlns:a14="http://schemas.microsoft.com/office/drawing/2010/main">
                            <a14:imgLayer r:embed="rId67">
                              <a14:imgEffect>
                                <a14:sharpenSoften amount="-50000"/>
                              </a14:imgEffect>
                              <a14:imgEffect>
                                <a14:brightnessContrast bright="20000"/>
                              </a14:imgEffect>
                            </a14:imgLayer>
                          </a14:imgProps>
                        </a:ext>
                        <a:ext uri="{28A0092B-C50C-407E-A947-70E740481C1C}">
                          <a14:useLocalDpi xmlns:a14="http://schemas.microsoft.com/office/drawing/2010/main"/>
                        </a:ext>
                      </a:extLst>
                    </a:blip>
                    <a:srcRect l="-14564"/>
                    <a:stretch/>
                  </pic:blipFill>
                  <pic:spPr bwMode="auto">
                    <a:xfrm>
                      <a:off x="0" y="0"/>
                      <a:ext cx="1400810" cy="1875790"/>
                    </a:xfrm>
                    <a:prstGeom prst="rect">
                      <a:avLst/>
                    </a:prstGeom>
                    <a:noFill/>
                    <a:ln>
                      <a:noFill/>
                    </a:ln>
                    <a:extLst>
                      <a:ext uri="{53640926-AAD7-44d8-BBD7-CCE9431645EC}">
                        <a14:shadowObscured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393C">
        <w:rPr>
          <w:noProof/>
          <w:lang w:val="en-US"/>
        </w:rPr>
        <w:drawing>
          <wp:anchor distT="0" distB="0" distL="114300" distR="114300" simplePos="0" relativeHeight="251740160" behindDoc="1" locked="0" layoutInCell="1" allowOverlap="1" wp14:anchorId="0E7FA5C1" wp14:editId="520695FC">
            <wp:simplePos x="0" y="0"/>
            <wp:positionH relativeFrom="page">
              <wp:posOffset>4939665</wp:posOffset>
            </wp:positionH>
            <wp:positionV relativeFrom="paragraph">
              <wp:posOffset>257810</wp:posOffset>
            </wp:positionV>
            <wp:extent cx="1373505" cy="1709420"/>
            <wp:effectExtent l="0" t="0" r="0" b="5080"/>
            <wp:wrapNone/>
            <wp:docPr id="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68" cstate="screen">
                      <a:extLst>
                        <a:ext uri="{28A0092B-C50C-407E-A947-70E740481C1C}">
                          <a14:useLocalDpi xmlns:a14="http://schemas.microsoft.com/office/drawing/2010/main"/>
                        </a:ext>
                      </a:extLst>
                    </a:blip>
                    <a:srcRect/>
                    <a:stretch/>
                  </pic:blipFill>
                  <pic:spPr bwMode="auto">
                    <a:xfrm>
                      <a:off x="0" y="0"/>
                      <a:ext cx="1373505" cy="170942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44256" behindDoc="0" locked="0" layoutInCell="1" allowOverlap="1" wp14:anchorId="61B4B937" wp14:editId="6D32568F">
            <wp:simplePos x="0" y="0"/>
            <wp:positionH relativeFrom="margin">
              <wp:posOffset>2392680</wp:posOffset>
            </wp:positionH>
            <wp:positionV relativeFrom="paragraph">
              <wp:posOffset>255270</wp:posOffset>
            </wp:positionV>
            <wp:extent cx="1534160" cy="1697355"/>
            <wp:effectExtent l="0" t="0" r="8890" b="0"/>
            <wp:wrapNone/>
            <wp:docPr id="2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69" cstate="screen">
                      <a:extLst>
                        <a:ext uri="{28A0092B-C50C-407E-A947-70E740481C1C}">
                          <a14:useLocalDpi xmlns:a14="http://schemas.microsoft.com/office/drawing/2010/main"/>
                        </a:ext>
                      </a:extLst>
                    </a:blip>
                    <a:srcRect/>
                    <a:stretch/>
                  </pic:blipFill>
                  <pic:spPr>
                    <a:xfrm>
                      <a:off x="0" y="0"/>
                      <a:ext cx="1534160" cy="1697355"/>
                    </a:xfrm>
                    <a:prstGeom prst="rect">
                      <a:avLst/>
                    </a:prstGeom>
                  </pic:spPr>
                </pic:pic>
              </a:graphicData>
            </a:graphic>
            <wp14:sizeRelH relativeFrom="page">
              <wp14:pctWidth>0</wp14:pctWidth>
            </wp14:sizeRelH>
            <wp14:sizeRelV relativeFrom="page">
              <wp14:pctHeight>0</wp14:pctHeight>
            </wp14:sizeRelV>
          </wp:anchor>
        </w:drawing>
      </w:r>
      <w:r w:rsidRPr="001A393C">
        <w:rPr>
          <w:noProof/>
          <w:lang w:val="en-US"/>
        </w:rPr>
        <w:drawing>
          <wp:anchor distT="0" distB="0" distL="114300" distR="114300" simplePos="0" relativeHeight="251738112" behindDoc="1" locked="0" layoutInCell="1" allowOverlap="1" wp14:anchorId="3F2F9526" wp14:editId="1F79AD8C">
            <wp:simplePos x="0" y="0"/>
            <wp:positionH relativeFrom="margin">
              <wp:posOffset>771525</wp:posOffset>
            </wp:positionH>
            <wp:positionV relativeFrom="paragraph">
              <wp:posOffset>248920</wp:posOffset>
            </wp:positionV>
            <wp:extent cx="1522095" cy="1614805"/>
            <wp:effectExtent l="0" t="0" r="1905" b="4445"/>
            <wp:wrapNone/>
            <wp:docPr id="2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70" cstate="screen">
                      <a:extLst>
                        <a:ext uri="{28A0092B-C50C-407E-A947-70E740481C1C}">
                          <a14:useLocalDpi xmlns:a14="http://schemas.microsoft.com/office/drawing/2010/main"/>
                        </a:ext>
                      </a:extLst>
                    </a:blip>
                    <a:srcRect/>
                    <a:stretch/>
                  </pic:blipFill>
                  <pic:spPr bwMode="auto">
                    <a:xfrm>
                      <a:off x="0" y="0"/>
                      <a:ext cx="1522095" cy="161480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1A393C">
        <w:rPr>
          <w:noProof/>
          <w:lang w:val="en-US"/>
        </w:rPr>
        <w:drawing>
          <wp:anchor distT="0" distB="0" distL="114300" distR="114300" simplePos="0" relativeHeight="251735040" behindDoc="1" locked="0" layoutInCell="1" allowOverlap="1" wp14:anchorId="1A038610" wp14:editId="143AE21E">
            <wp:simplePos x="0" y="0"/>
            <wp:positionH relativeFrom="column">
              <wp:posOffset>-819785</wp:posOffset>
            </wp:positionH>
            <wp:positionV relativeFrom="paragraph">
              <wp:posOffset>163195</wp:posOffset>
            </wp:positionV>
            <wp:extent cx="1527175" cy="1697990"/>
            <wp:effectExtent l="0" t="0" r="0" b="0"/>
            <wp:wrapNone/>
            <wp:docPr id="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71" cstate="screen">
                      <a:extLst>
                        <a:ext uri="{28A0092B-C50C-407E-A947-70E740481C1C}">
                          <a14:useLocalDpi xmlns:a14="http://schemas.microsoft.com/office/drawing/2010/main"/>
                        </a:ext>
                      </a:extLst>
                    </a:blip>
                    <a:srcRect/>
                    <a:stretch/>
                  </pic:blipFill>
                  <pic:spPr bwMode="auto">
                    <a:xfrm>
                      <a:off x="0" y="0"/>
                      <a:ext cx="1527175" cy="169799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4DF83FF7" w14:textId="77777777" w:rsidR="009E3BA8" w:rsidRDefault="009E3BA8"/>
    <w:p w14:paraId="47BAB448" w14:textId="77777777" w:rsidR="009E3BA8" w:rsidRDefault="009E3BA8"/>
    <w:p w14:paraId="60A307EB" w14:textId="77777777" w:rsidR="009E3BA8" w:rsidRDefault="009E3BA8"/>
    <w:p w14:paraId="6973B370" w14:textId="77777777" w:rsidR="009E3BA8" w:rsidRDefault="009E3BA8"/>
    <w:p w14:paraId="16B7AD33" w14:textId="77777777" w:rsidR="009E3BA8" w:rsidRDefault="00925416">
      <w:r>
        <w:br w:type="textWrapping" w:clear="all"/>
      </w:r>
    </w:p>
    <w:p w14:paraId="1F7C4B61" w14:textId="77777777" w:rsidR="009E3BA8" w:rsidRDefault="006B488F">
      <w:r>
        <w:rPr>
          <w:noProof/>
          <w:lang w:val="en-US"/>
        </w:rPr>
        <mc:AlternateContent>
          <mc:Choice Requires="wps">
            <w:drawing>
              <wp:anchor distT="45720" distB="45720" distL="114300" distR="114300" simplePos="0" relativeHeight="251677696" behindDoc="0" locked="0" layoutInCell="1" allowOverlap="1" wp14:anchorId="32014542" wp14:editId="75CABCD4">
                <wp:simplePos x="0" y="0"/>
                <wp:positionH relativeFrom="column">
                  <wp:posOffset>-786196</wp:posOffset>
                </wp:positionH>
                <wp:positionV relativeFrom="paragraph">
                  <wp:posOffset>-686204</wp:posOffset>
                </wp:positionV>
                <wp:extent cx="7438030" cy="1460311"/>
                <wp:effectExtent l="0" t="0" r="10795" b="260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8030" cy="1460311"/>
                        </a:xfrm>
                        <a:prstGeom prst="rect">
                          <a:avLst/>
                        </a:prstGeom>
                        <a:solidFill>
                          <a:srgbClr val="FFFFFF"/>
                        </a:solidFill>
                        <a:ln w="9525">
                          <a:solidFill>
                            <a:srgbClr val="000000"/>
                          </a:solidFill>
                          <a:miter lim="800000"/>
                          <a:headEnd/>
                          <a:tailEnd/>
                        </a:ln>
                      </wps:spPr>
                      <wps:txbx>
                        <w:txbxContent>
                          <w:p w14:paraId="78DCD611" w14:textId="77777777" w:rsidR="0080101F" w:rsidRPr="0080101F" w:rsidRDefault="0080101F" w:rsidP="0080101F">
                            <w:pPr>
                              <w:spacing w:after="0" w:line="240" w:lineRule="auto"/>
                              <w:contextualSpacing/>
                              <w:rPr>
                                <w:b/>
                                <w:sz w:val="32"/>
                              </w:rPr>
                            </w:pPr>
                            <w:r>
                              <w:rPr>
                                <w:b/>
                                <w:sz w:val="32"/>
                              </w:rPr>
                              <w:t>Whiskers: 0</w:t>
                            </w:r>
                          </w:p>
                          <w:p w14:paraId="4B0D53F8" w14:textId="050C12C6" w:rsidR="0080101F" w:rsidRDefault="004A78FC" w:rsidP="0080101F">
                            <w:pPr>
                              <w:spacing w:after="0" w:line="240" w:lineRule="auto"/>
                              <w:contextualSpacing/>
                            </w:pPr>
                            <w:proofErr w:type="spellStart"/>
                            <w:r>
                              <w:t>Sotocinal</w:t>
                            </w:r>
                            <w:proofErr w:type="spellEnd"/>
                            <w:r>
                              <w:t xml:space="preserve"> et al. 2011 </w:t>
                            </w:r>
                            <w:r w:rsidR="0080101F">
                              <w:t xml:space="preserve">– </w:t>
                            </w:r>
                            <w:r w:rsidR="004F2F8D">
                              <w:t>“</w:t>
                            </w:r>
                            <w:r w:rsidR="006F53CD">
                              <w:t xml:space="preserve">Rats in pain have whiskers that have moved from the baseline position and orientation. Whiskers start relaxed and drooping </w:t>
                            </w:r>
                            <w:r w:rsidR="00D91CB1">
                              <w:t>slightly</w:t>
                            </w:r>
                            <w:r w:rsidR="006F53CD">
                              <w:t xml:space="preserve"> downward and, as pain </w:t>
                            </w:r>
                            <w:r w:rsidR="00D91CB1">
                              <w:t>progresses</w:t>
                            </w:r>
                            <w:r w:rsidR="006F53CD">
                              <w:t>, tension in the pads increases and they become angled</w:t>
                            </w:r>
                            <w:r w:rsidR="00D91CB1">
                              <w:t xml:space="preserve"> back along the head. In pain, the whisker pad is contracted causing the whiskers to bunch and be directed outwards away from the face. This gives the appearance of the whiskers as ‘standing on end’. As follicles become tense, whiskers are closer together and are less distinct.”</w:t>
                            </w:r>
                          </w:p>
                          <w:p w14:paraId="595B2C6E" w14:textId="49E2B0E7" w:rsidR="0080101F" w:rsidRDefault="00E10B3F" w:rsidP="0080101F">
                            <w:pPr>
                              <w:spacing w:after="0" w:line="240" w:lineRule="auto"/>
                              <w:contextualSpacing/>
                            </w:pPr>
                            <w:r>
                              <w:t xml:space="preserve">Pang lab </w:t>
                            </w:r>
                            <w:r w:rsidR="0080101F">
                              <w:t xml:space="preserve">– </w:t>
                            </w:r>
                            <w:r w:rsidR="00400FAE">
                              <w:t>Whiskers are spread, relaxed, and floppy/droopy at the 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14542" id="_x0000_s1035" type="#_x0000_t202" style="position:absolute;margin-left:-61.9pt;margin-top:-54pt;width:585.65pt;height:1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Sb7CUCAABMBAAADgAAAGRycy9lMm9Eb2MueG1srFTbbtswDH0fsH8Q9L7YubWpEafo0mUY0F2A&#10;dh8gy3IsTBI1SYmdff0o2c2CbnsZ5gdBFKkj8hzS69teK3IUzkswJZ1OckqE4VBLsy/p16fdmxUl&#10;PjBTMwVGlPQkPL3dvH617mwhZtCCqoUjCGJ80dmStiHYIss8b4VmfgJWGHQ24DQLaLp9VjvWIbpW&#10;2SzPr7IOXG0dcOE9nt4PTrpJ+E0jePjcNF4EokqKuYW0urRWcc02a1bsHbOt5GMa7B+y0EwafPQM&#10;dc8CIwcnf4PSkjvw0IQJB51B00guUg1YzTR/Uc1jy6xItSA53p5p8v8Pln86fnFE1iW9ocQwjRI9&#10;iT6Qt9CTWWSns77AoEeLYaHHY1Q5VertA/BvnhjYtszsxZ1z0LWC1ZjdNN7MLq4OOD6CVN1HqPEZ&#10;dgiQgPrG6UgdkkEQHVU6nZWJqXA8vF7MV/kcXRx908VVPp8Ob7Di+bp1PrwXoEnclNSh9AmeHR98&#10;iOmw4jkkvuZByXonlUqG21db5ciRYZvs0pcqeBGmDOmQqOVsOTDwV4g8fX+C0DJgvyupS7o6B7Ei&#10;8vbO1KkbA5Nq2GPKyoxERu4GFkNf9aNioz4V1Cdk1sHQ3jiOuGnB/aCkw9Yuqf9+YE5Qoj4YVOdm&#10;uljEWUjGYnk9Q8NdeqpLDzMcoUoaKBm225DmJ/Jm4A5VbGTiN8o9ZDKmjC2baB/HK87EpZ2ifv0E&#10;Nj8BAAD//wMAUEsDBBQABgAIAAAAIQC7LaTl4gAAAA4BAAAPAAAAZHJzL2Rvd25yZXYueG1sTI/N&#10;TsMwEITvSLyDtUhcUGs3LW0IcSqEBIIbFARXN94mEf4JtpuGt2dzgtuMdjT7TbkdrWEDhth5J2Ex&#10;F8DQ1V53rpHw/vYwy4HFpJxWxjuU8IMRttX5WakK7U/uFYddahiVuFgoCW1KfcF5rFu0Ks59j45u&#10;Bx+sSmRDw3VQJyq3hmdCrLlVnaMPrerxvsX6a3e0EvLV0/AZn5cvH/X6YG7S1WZ4/A5SXl6Md7fA&#10;Eo7pLwwTPqFDRUx7f3Q6MiNhtsiWxJ4mJXKaNWXEanMNbE8qywTwquT/Z1S/AAAA//8DAFBLAQIt&#10;ABQABgAIAAAAIQDkmcPA+wAAAOEBAAATAAAAAAAAAAAAAAAAAAAAAABbQ29udGVudF9UeXBlc10u&#10;eG1sUEsBAi0AFAAGAAgAAAAhACOyauHXAAAAlAEAAAsAAAAAAAAAAAAAAAAALAEAAF9yZWxzLy5y&#10;ZWxzUEsBAi0AFAAGAAgAAAAhAIKUm+wlAgAATAQAAA4AAAAAAAAAAAAAAAAALAIAAGRycy9lMm9E&#10;b2MueG1sUEsBAi0AFAAGAAgAAAAhALstpOXiAAAADgEAAA8AAAAAAAAAAAAAAAAAfQQAAGRycy9k&#10;b3ducmV2LnhtbFBLBQYAAAAABAAEAPMAAACMBQAAAAA=&#10;">
                <v:textbox>
                  <w:txbxContent>
                    <w:p w14:paraId="78DCD611" w14:textId="77777777" w:rsidR="0080101F" w:rsidRPr="0080101F" w:rsidRDefault="0080101F" w:rsidP="0080101F">
                      <w:pPr>
                        <w:spacing w:after="0" w:line="240" w:lineRule="auto"/>
                        <w:contextualSpacing/>
                        <w:rPr>
                          <w:b/>
                          <w:sz w:val="32"/>
                        </w:rPr>
                      </w:pPr>
                      <w:r>
                        <w:rPr>
                          <w:b/>
                          <w:sz w:val="32"/>
                        </w:rPr>
                        <w:t>Whiskers: 0</w:t>
                      </w:r>
                    </w:p>
                    <w:p w14:paraId="4B0D53F8" w14:textId="050C12C6" w:rsidR="0080101F" w:rsidRDefault="004A78FC" w:rsidP="0080101F">
                      <w:pPr>
                        <w:spacing w:after="0" w:line="240" w:lineRule="auto"/>
                        <w:contextualSpacing/>
                      </w:pPr>
                      <w:proofErr w:type="spellStart"/>
                      <w:r>
                        <w:t>Sotocinal</w:t>
                      </w:r>
                      <w:proofErr w:type="spellEnd"/>
                      <w:r>
                        <w:t xml:space="preserve"> et al. 2011 </w:t>
                      </w:r>
                      <w:r w:rsidR="0080101F">
                        <w:t xml:space="preserve">– </w:t>
                      </w:r>
                      <w:r w:rsidR="004F2F8D">
                        <w:t>“</w:t>
                      </w:r>
                      <w:r w:rsidR="006F53CD">
                        <w:t xml:space="preserve">Rats in pain have whiskers that have moved from the baseline position and orientation. Whiskers start relaxed and drooping </w:t>
                      </w:r>
                      <w:r w:rsidR="00D91CB1">
                        <w:t>slightly</w:t>
                      </w:r>
                      <w:r w:rsidR="006F53CD">
                        <w:t xml:space="preserve"> downward and, as pain </w:t>
                      </w:r>
                      <w:r w:rsidR="00D91CB1">
                        <w:t>progresses</w:t>
                      </w:r>
                      <w:r w:rsidR="006F53CD">
                        <w:t>, tension in the pads increases and they become angled</w:t>
                      </w:r>
                      <w:r w:rsidR="00D91CB1">
                        <w:t xml:space="preserve"> back along the head. In pain, the whisker pad is contracted causing the whiskers to bunch and be directed outwards away from the face. This gives the appearance of the whiskers as ‘standing on end’. As follicles become tense, whiskers are closer together and are less distinct.”</w:t>
                      </w:r>
                    </w:p>
                    <w:p w14:paraId="595B2C6E" w14:textId="49E2B0E7" w:rsidR="0080101F" w:rsidRDefault="00E10B3F" w:rsidP="0080101F">
                      <w:pPr>
                        <w:spacing w:after="0" w:line="240" w:lineRule="auto"/>
                        <w:contextualSpacing/>
                      </w:pPr>
                      <w:r>
                        <w:t>Pang lab</w:t>
                      </w:r>
                      <w:r>
                        <w:t xml:space="preserve"> </w:t>
                      </w:r>
                      <w:r w:rsidR="0080101F">
                        <w:t xml:space="preserve">– </w:t>
                      </w:r>
                      <w:r w:rsidR="00400FAE">
                        <w:t>Whiskers are spread, relaxed, and floppy/droopy at the ends</w:t>
                      </w:r>
                    </w:p>
                  </w:txbxContent>
                </v:textbox>
              </v:shape>
            </w:pict>
          </mc:Fallback>
        </mc:AlternateContent>
      </w:r>
    </w:p>
    <w:p w14:paraId="7E649782" w14:textId="77777777" w:rsidR="009E3BA8" w:rsidRDefault="009E3BA8"/>
    <w:p w14:paraId="74155D2B" w14:textId="77777777" w:rsidR="00EC472D" w:rsidRDefault="006B488F">
      <w:r w:rsidRPr="009E3BA8">
        <w:rPr>
          <w:noProof/>
          <w:lang w:val="en-US"/>
        </w:rPr>
        <w:drawing>
          <wp:anchor distT="0" distB="0" distL="114300" distR="114300" simplePos="0" relativeHeight="251707392" behindDoc="0" locked="0" layoutInCell="1" allowOverlap="1" wp14:anchorId="7DBB18A2" wp14:editId="0DACF65E">
            <wp:simplePos x="0" y="0"/>
            <wp:positionH relativeFrom="margin">
              <wp:posOffset>-771591</wp:posOffset>
            </wp:positionH>
            <wp:positionV relativeFrom="paragraph">
              <wp:posOffset>295275</wp:posOffset>
            </wp:positionV>
            <wp:extent cx="1543792" cy="1963759"/>
            <wp:effectExtent l="0" t="0" r="0" b="0"/>
            <wp:wrapNone/>
            <wp:docPr id="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72" cstate="screen">
                      <a:extLst>
                        <a:ext uri="{28A0092B-C50C-407E-A947-70E740481C1C}">
                          <a14:useLocalDpi xmlns:a14="http://schemas.microsoft.com/office/drawing/2010/main"/>
                        </a:ext>
                      </a:extLst>
                    </a:blip>
                    <a:srcRect/>
                    <a:stretch/>
                  </pic:blipFill>
                  <pic:spPr bwMode="auto">
                    <a:xfrm>
                      <a:off x="0" y="0"/>
                      <a:ext cx="1543792" cy="1963759"/>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72A44011" w14:textId="77777777" w:rsidR="006B488F" w:rsidRDefault="00402C30" w:rsidP="001C06F4">
      <w:pPr>
        <w:tabs>
          <w:tab w:val="left" w:pos="2300"/>
        </w:tabs>
      </w:pPr>
      <w:r w:rsidRPr="001C06F4">
        <w:rPr>
          <w:noProof/>
          <w:lang w:val="en-US"/>
        </w:rPr>
        <w:drawing>
          <wp:anchor distT="0" distB="0" distL="114300" distR="114300" simplePos="0" relativeHeight="251708416" behindDoc="0" locked="0" layoutInCell="1" allowOverlap="1" wp14:anchorId="3F741CD6" wp14:editId="6483096B">
            <wp:simplePos x="0" y="0"/>
            <wp:positionH relativeFrom="margin">
              <wp:posOffset>878774</wp:posOffset>
            </wp:positionH>
            <wp:positionV relativeFrom="paragraph">
              <wp:posOffset>10284</wp:posOffset>
            </wp:positionV>
            <wp:extent cx="1815765" cy="1969778"/>
            <wp:effectExtent l="0" t="0" r="0" b="0"/>
            <wp:wrapNone/>
            <wp:docPr id="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73" cstate="screen">
                      <a:extLst>
                        <a:ext uri="{28A0092B-C50C-407E-A947-70E740481C1C}">
                          <a14:useLocalDpi xmlns:a14="http://schemas.microsoft.com/office/drawing/2010/main"/>
                        </a:ext>
                      </a:extLst>
                    </a:blip>
                    <a:srcRect/>
                    <a:stretch/>
                  </pic:blipFill>
                  <pic:spPr bwMode="auto">
                    <a:xfrm>
                      <a:off x="0" y="0"/>
                      <a:ext cx="1818279" cy="1972506"/>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1C06F4">
        <w:rPr>
          <w:noProof/>
          <w:lang w:val="en-US"/>
        </w:rPr>
        <w:drawing>
          <wp:anchor distT="0" distB="0" distL="114300" distR="114300" simplePos="0" relativeHeight="251709440" behindDoc="0" locked="0" layoutInCell="1" allowOverlap="1" wp14:anchorId="120D393F" wp14:editId="2059E487">
            <wp:simplePos x="0" y="0"/>
            <wp:positionH relativeFrom="column">
              <wp:posOffset>2850523</wp:posOffset>
            </wp:positionH>
            <wp:positionV relativeFrom="paragraph">
              <wp:posOffset>9525</wp:posOffset>
            </wp:positionV>
            <wp:extent cx="1710047" cy="1956688"/>
            <wp:effectExtent l="0" t="0" r="5080" b="5715"/>
            <wp:wrapNone/>
            <wp:docPr id="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74" cstate="screen">
                      <a:extLst>
                        <a:ext uri="{28A0092B-C50C-407E-A947-70E740481C1C}">
                          <a14:useLocalDpi xmlns:a14="http://schemas.microsoft.com/office/drawing/2010/main"/>
                        </a:ext>
                      </a:extLst>
                    </a:blip>
                    <a:srcRect/>
                    <a:stretch/>
                  </pic:blipFill>
                  <pic:spPr bwMode="auto">
                    <a:xfrm>
                      <a:off x="0" y="0"/>
                      <a:ext cx="1710047" cy="1956688"/>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1C06F4">
        <w:rPr>
          <w:noProof/>
          <w:lang w:val="en-US"/>
        </w:rPr>
        <w:drawing>
          <wp:anchor distT="0" distB="0" distL="114300" distR="114300" simplePos="0" relativeHeight="251710464" behindDoc="0" locked="0" layoutInCell="1" allowOverlap="1" wp14:anchorId="33A0E330" wp14:editId="3E38819A">
            <wp:simplePos x="0" y="0"/>
            <wp:positionH relativeFrom="margin">
              <wp:posOffset>4714505</wp:posOffset>
            </wp:positionH>
            <wp:positionV relativeFrom="paragraph">
              <wp:posOffset>10284</wp:posOffset>
            </wp:positionV>
            <wp:extent cx="1996514" cy="1951780"/>
            <wp:effectExtent l="0" t="0" r="3810" b="0"/>
            <wp:wrapNone/>
            <wp:docPr id="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75" cstate="screen">
                      <a:extLst>
                        <a:ext uri="{28A0092B-C50C-407E-A947-70E740481C1C}">
                          <a14:useLocalDpi xmlns:a14="http://schemas.microsoft.com/office/drawing/2010/main"/>
                        </a:ext>
                      </a:extLst>
                    </a:blip>
                    <a:srcRect/>
                    <a:stretch/>
                  </pic:blipFill>
                  <pic:spPr bwMode="auto">
                    <a:xfrm>
                      <a:off x="0" y="0"/>
                      <a:ext cx="2004449" cy="1959538"/>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223AB959" w14:textId="77777777" w:rsidR="006B488F" w:rsidRDefault="006B488F" w:rsidP="001C06F4">
      <w:pPr>
        <w:tabs>
          <w:tab w:val="left" w:pos="2300"/>
        </w:tabs>
      </w:pPr>
    </w:p>
    <w:p w14:paraId="41E557D6" w14:textId="77777777" w:rsidR="006B488F" w:rsidRDefault="006B488F" w:rsidP="001C06F4">
      <w:pPr>
        <w:tabs>
          <w:tab w:val="left" w:pos="2300"/>
        </w:tabs>
      </w:pPr>
    </w:p>
    <w:p w14:paraId="166771AE" w14:textId="77777777" w:rsidR="006B488F" w:rsidRDefault="006B488F" w:rsidP="001C06F4">
      <w:pPr>
        <w:tabs>
          <w:tab w:val="left" w:pos="2300"/>
        </w:tabs>
      </w:pPr>
    </w:p>
    <w:p w14:paraId="1980D7E3" w14:textId="77777777" w:rsidR="00EC472D" w:rsidRDefault="001C06F4" w:rsidP="001C06F4">
      <w:pPr>
        <w:tabs>
          <w:tab w:val="left" w:pos="2300"/>
        </w:tabs>
      </w:pPr>
      <w:r>
        <w:tab/>
      </w:r>
    </w:p>
    <w:p w14:paraId="7EE6D15D" w14:textId="77777777" w:rsidR="006B488F" w:rsidRDefault="006B488F"/>
    <w:p w14:paraId="77FADBEF" w14:textId="77777777" w:rsidR="009E3BA8" w:rsidRDefault="001C06F4">
      <w:r>
        <w:rPr>
          <w:noProof/>
          <w:lang w:val="en-US"/>
        </w:rPr>
        <mc:AlternateContent>
          <mc:Choice Requires="wps">
            <w:drawing>
              <wp:anchor distT="45720" distB="45720" distL="114300" distR="114300" simplePos="0" relativeHeight="251679744" behindDoc="0" locked="0" layoutInCell="1" allowOverlap="1" wp14:anchorId="18D0D0A2" wp14:editId="1DE0889B">
                <wp:simplePos x="0" y="0"/>
                <wp:positionH relativeFrom="column">
                  <wp:posOffset>-763905</wp:posOffset>
                </wp:positionH>
                <wp:positionV relativeFrom="paragraph">
                  <wp:posOffset>324940</wp:posOffset>
                </wp:positionV>
                <wp:extent cx="7478974" cy="559559"/>
                <wp:effectExtent l="0" t="0" r="27305" b="1206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8974" cy="559559"/>
                        </a:xfrm>
                        <a:prstGeom prst="rect">
                          <a:avLst/>
                        </a:prstGeom>
                        <a:solidFill>
                          <a:srgbClr val="FFFFFF"/>
                        </a:solidFill>
                        <a:ln w="9525">
                          <a:solidFill>
                            <a:srgbClr val="000000"/>
                          </a:solidFill>
                          <a:miter lim="800000"/>
                          <a:headEnd/>
                          <a:tailEnd/>
                        </a:ln>
                      </wps:spPr>
                      <wps:txbx>
                        <w:txbxContent>
                          <w:p w14:paraId="1DECFB58" w14:textId="77777777" w:rsidR="0080101F" w:rsidRPr="0080101F" w:rsidRDefault="0080101F" w:rsidP="0080101F">
                            <w:pPr>
                              <w:spacing w:after="0" w:line="240" w:lineRule="auto"/>
                              <w:contextualSpacing/>
                              <w:rPr>
                                <w:b/>
                                <w:sz w:val="32"/>
                              </w:rPr>
                            </w:pPr>
                            <w:r>
                              <w:rPr>
                                <w:b/>
                                <w:sz w:val="32"/>
                              </w:rPr>
                              <w:t>Whiskers: 1</w:t>
                            </w:r>
                          </w:p>
                          <w:p w14:paraId="27730E53" w14:textId="5258B97C" w:rsidR="0080101F" w:rsidRDefault="00E10B3F" w:rsidP="0080101F">
                            <w:pPr>
                              <w:spacing w:after="0" w:line="240" w:lineRule="auto"/>
                              <w:contextualSpacing/>
                            </w:pPr>
                            <w:r>
                              <w:t xml:space="preserve">Pang lab </w:t>
                            </w:r>
                            <w:r w:rsidR="0080101F">
                              <w:t xml:space="preserve">– </w:t>
                            </w:r>
                            <w:r w:rsidR="00400FAE">
                              <w:t xml:space="preserve">Whiskers are straight at </w:t>
                            </w:r>
                            <w:r w:rsidR="00584FD0">
                              <w:t>the ends and are</w:t>
                            </w:r>
                            <w:r w:rsidR="00400FAE">
                              <w:t xml:space="preserve"> pulled towards cheeks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0D0A2" id="_x0000_s1036" type="#_x0000_t202" style="position:absolute;margin-left:-60.15pt;margin-top:25.6pt;width:588.9pt;height:44.0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auvSQCAABNBAAADgAAAGRycy9lMm9Eb2MueG1srFTbjtowEH2v1H+w/F4CCMoSEVZbtlSVtttK&#10;u/2AieMQq7YntQ0J/fqOHaD09lI1QpbHMz4+c2aG1W1vNDtI5xXagk9GY86kFVgpuyv45+ftqxvO&#10;fABbgUYrC36Unt+uX75YdW0up9igrqRjBGJ93rUFb0Jo8yzzopEG/AhbaclZozMQyHS7rHLQEbrR&#10;2XQ8fp116KrWoZDe0+n94OTrhF/XUoSPde1lYLrgxC2k1aW1jGu2XkG+c9A2SpxowD+wMKAsPXqB&#10;uocAbO/Ub1BGCYce6zASaDKsayVkyoGymYx/yeapgVamXEgc315k8v8PVjwePjmmKqodyWPBUI2e&#10;ZR/YG+zZNMrTtT6nqKeW4kJPxxSaUvXtA4ovnlncNGB38s457BoJFdGbxJvZ1dUBx0eQsvuAFT0D&#10;+4AJqK+didqRGozQicfxUppIRdDhYra4WS5mnAnyzedL+qUnID/fbp0P7yQaFjcFd1T6hA6HBx8i&#10;G8jPIfExj1pVW6V1Mtyu3GjHDkBtsk3fCf2nMG1ZV/DlfDofBPgrxDh9f4IwKlC/a2UKfnMJgjzK&#10;9tZWqRsDKD3sibK2Jx2jdIOIoS/7c8VO9SmxOpKyDof+pnmkTYPuG2cd9XbB/dc9OMmZfm+pOsvJ&#10;bBaHIRmz+WJKhrv2lNcesIKgCh44G7abkAYoCmfxjqpYqyRwLPfA5MSZejbpfpqvOBTXdor68S+w&#10;/g4AAP//AwBQSwMEFAAGAAgAAAAhANe40WDiAAAADAEAAA8AAABkcnMvZG93bnJldi54bWxMj8tO&#10;wzAQRfdI/IM1SGxQaychfYQ4FUIC0R0UBFs3niYR9jjEbhr+HncFuxnN0Z1zy81kDRtx8J0jCclc&#10;AEOqne6okfD+9jhbAfNBkVbGEUr4QQ+b6vKiVIV2J3rFcRcaFkPIF0pCG0JfcO7rFq3yc9cjxdvB&#10;DVaFuA4N14M6xXBreCrEglvVUfzQqh4fWqy/dkcrYXX7PH76bfbyUS8OZh1uluPT9yDl9dV0fwcs&#10;4BT+YDjrR3WootPeHUl7ZiTMklRkkZWQJymwMyHyZQ5sH6dsnQGvSv6/RPULAAD//wMAUEsBAi0A&#10;FAAGAAgAAAAhAOSZw8D7AAAA4QEAABMAAAAAAAAAAAAAAAAAAAAAAFtDb250ZW50X1R5cGVzXS54&#10;bWxQSwECLQAUAAYACAAAACEAI7Jq4dcAAACUAQAACwAAAAAAAAAAAAAAAAAsAQAAX3JlbHMvLnJl&#10;bHNQSwECLQAUAAYACAAAACEAefauvSQCAABNBAAADgAAAAAAAAAAAAAAAAAsAgAAZHJzL2Uyb0Rv&#10;Yy54bWxQSwECLQAUAAYACAAAACEA17jRYOIAAAAMAQAADwAAAAAAAAAAAAAAAAB8BAAAZHJzL2Rv&#10;d25yZXYueG1sUEsFBgAAAAAEAAQA8wAAAIsFAAAAAA==&#10;">
                <v:textbox>
                  <w:txbxContent>
                    <w:p w14:paraId="1DECFB58" w14:textId="77777777" w:rsidR="0080101F" w:rsidRPr="0080101F" w:rsidRDefault="0080101F" w:rsidP="0080101F">
                      <w:pPr>
                        <w:spacing w:after="0" w:line="240" w:lineRule="auto"/>
                        <w:contextualSpacing/>
                        <w:rPr>
                          <w:b/>
                          <w:sz w:val="32"/>
                        </w:rPr>
                      </w:pPr>
                      <w:r>
                        <w:rPr>
                          <w:b/>
                          <w:sz w:val="32"/>
                        </w:rPr>
                        <w:t>Whiskers: 1</w:t>
                      </w:r>
                    </w:p>
                    <w:p w14:paraId="27730E53" w14:textId="5258B97C" w:rsidR="0080101F" w:rsidRDefault="00E10B3F" w:rsidP="0080101F">
                      <w:pPr>
                        <w:spacing w:after="0" w:line="240" w:lineRule="auto"/>
                        <w:contextualSpacing/>
                      </w:pPr>
                      <w:r>
                        <w:t>Pang lab</w:t>
                      </w:r>
                      <w:r>
                        <w:t xml:space="preserve"> </w:t>
                      </w:r>
                      <w:r w:rsidR="0080101F">
                        <w:t xml:space="preserve">– </w:t>
                      </w:r>
                      <w:r w:rsidR="00400FAE">
                        <w:t xml:space="preserve">Whiskers are straight at </w:t>
                      </w:r>
                      <w:r w:rsidR="00584FD0">
                        <w:t>the ends and are</w:t>
                      </w:r>
                      <w:r w:rsidR="00400FAE">
                        <w:t xml:space="preserve"> pulled towards cheeks</w:t>
                      </w:r>
                    </w:p>
                  </w:txbxContent>
                </v:textbox>
              </v:shape>
            </w:pict>
          </mc:Fallback>
        </mc:AlternateContent>
      </w:r>
    </w:p>
    <w:p w14:paraId="6DD46977" w14:textId="77777777" w:rsidR="001C06F4" w:rsidRDefault="001C06F4"/>
    <w:p w14:paraId="08DEEE00" w14:textId="77777777" w:rsidR="001C06F4" w:rsidRPr="001C06F4" w:rsidRDefault="00402C30" w:rsidP="001C06F4">
      <w:r w:rsidRPr="001C06F4">
        <w:rPr>
          <w:noProof/>
          <w:lang w:val="en-US"/>
        </w:rPr>
        <w:drawing>
          <wp:anchor distT="0" distB="0" distL="114300" distR="114300" simplePos="0" relativeHeight="251711488" behindDoc="1" locked="0" layoutInCell="1" allowOverlap="1" wp14:anchorId="49E56D29" wp14:editId="0199A959">
            <wp:simplePos x="0" y="0"/>
            <wp:positionH relativeFrom="margin">
              <wp:posOffset>-617468</wp:posOffset>
            </wp:positionH>
            <wp:positionV relativeFrom="paragraph">
              <wp:posOffset>377190</wp:posOffset>
            </wp:positionV>
            <wp:extent cx="2303813" cy="2210036"/>
            <wp:effectExtent l="0" t="0" r="1270" b="0"/>
            <wp:wrapNone/>
            <wp:docPr id="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76" cstate="screen">
                      <a:extLst>
                        <a:ext uri="{28A0092B-C50C-407E-A947-70E740481C1C}">
                          <a14:useLocalDpi xmlns:a14="http://schemas.microsoft.com/office/drawing/2010/main"/>
                        </a:ext>
                      </a:extLst>
                    </a:blip>
                    <a:srcRect/>
                    <a:stretch/>
                  </pic:blipFill>
                  <pic:spPr bwMode="auto">
                    <a:xfrm>
                      <a:off x="0" y="0"/>
                      <a:ext cx="2303813" cy="2210036"/>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6B5D1B89" w14:textId="77777777" w:rsidR="001C06F4" w:rsidRPr="001C06F4" w:rsidRDefault="00402C30" w:rsidP="001C06F4">
      <w:r w:rsidRPr="001C06F4">
        <w:rPr>
          <w:noProof/>
          <w:lang w:val="en-US"/>
        </w:rPr>
        <w:drawing>
          <wp:anchor distT="0" distB="0" distL="114300" distR="114300" simplePos="0" relativeHeight="251713536" behindDoc="1" locked="0" layoutInCell="1" allowOverlap="1" wp14:anchorId="7F025A93" wp14:editId="1859AFCB">
            <wp:simplePos x="0" y="0"/>
            <wp:positionH relativeFrom="margin">
              <wp:posOffset>4437817</wp:posOffset>
            </wp:positionH>
            <wp:positionV relativeFrom="paragraph">
              <wp:posOffset>150874</wp:posOffset>
            </wp:positionV>
            <wp:extent cx="2169994" cy="2111106"/>
            <wp:effectExtent l="0" t="0" r="1905" b="3810"/>
            <wp:wrapNone/>
            <wp:docPr id="2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77" cstate="screen">
                      <a:extLst>
                        <a:ext uri="{28A0092B-C50C-407E-A947-70E740481C1C}">
                          <a14:useLocalDpi xmlns:a14="http://schemas.microsoft.com/office/drawing/2010/main"/>
                        </a:ext>
                      </a:extLst>
                    </a:blip>
                    <a:srcRect/>
                    <a:stretch/>
                  </pic:blipFill>
                  <pic:spPr bwMode="auto">
                    <a:xfrm>
                      <a:off x="0" y="0"/>
                      <a:ext cx="2169994" cy="2111106"/>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1C06F4">
        <w:rPr>
          <w:noProof/>
          <w:lang w:val="en-US"/>
        </w:rPr>
        <w:drawing>
          <wp:anchor distT="0" distB="0" distL="114300" distR="114300" simplePos="0" relativeHeight="251712512" behindDoc="1" locked="0" layoutInCell="1" allowOverlap="1" wp14:anchorId="43B9BD76" wp14:editId="47A632FB">
            <wp:simplePos x="0" y="0"/>
            <wp:positionH relativeFrom="margin">
              <wp:posOffset>2080628</wp:posOffset>
            </wp:positionH>
            <wp:positionV relativeFrom="paragraph">
              <wp:posOffset>137985</wp:posOffset>
            </wp:positionV>
            <wp:extent cx="2039837" cy="2131585"/>
            <wp:effectExtent l="0" t="0" r="0" b="2540"/>
            <wp:wrapNone/>
            <wp:docPr id="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78" cstate="screen">
                      <a:extLst>
                        <a:ext uri="{28A0092B-C50C-407E-A947-70E740481C1C}">
                          <a14:useLocalDpi xmlns:a14="http://schemas.microsoft.com/office/drawing/2010/main"/>
                        </a:ext>
                      </a:extLst>
                    </a:blip>
                    <a:srcRect/>
                    <a:stretch/>
                  </pic:blipFill>
                  <pic:spPr bwMode="auto">
                    <a:xfrm>
                      <a:off x="0" y="0"/>
                      <a:ext cx="2039837" cy="2131585"/>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6DF6570B" w14:textId="77777777" w:rsidR="001C06F4" w:rsidRPr="001C06F4" w:rsidRDefault="001C06F4" w:rsidP="001C06F4"/>
    <w:p w14:paraId="1E764000" w14:textId="77777777" w:rsidR="001C06F4" w:rsidRPr="001C06F4" w:rsidRDefault="001C06F4" w:rsidP="001C06F4"/>
    <w:p w14:paraId="39821558" w14:textId="77777777" w:rsidR="001C06F4" w:rsidRPr="001C06F4" w:rsidRDefault="001C06F4" w:rsidP="001C06F4"/>
    <w:p w14:paraId="4E79A689" w14:textId="77777777" w:rsidR="001C06F4" w:rsidRPr="001C06F4" w:rsidRDefault="001C06F4" w:rsidP="001C06F4"/>
    <w:p w14:paraId="2BF6C03F" w14:textId="77777777" w:rsidR="001C06F4" w:rsidRPr="001C06F4" w:rsidRDefault="001C06F4" w:rsidP="001C06F4"/>
    <w:p w14:paraId="3439E8A2" w14:textId="77777777" w:rsidR="001C06F4" w:rsidRPr="001C06F4" w:rsidRDefault="001C06F4" w:rsidP="001C06F4"/>
    <w:p w14:paraId="2C9E6E16" w14:textId="77777777" w:rsidR="001C06F4" w:rsidRPr="001C06F4" w:rsidRDefault="001C06F4" w:rsidP="001C06F4"/>
    <w:p w14:paraId="54F216A9" w14:textId="77777777" w:rsidR="001C06F4" w:rsidRPr="001C06F4" w:rsidRDefault="001C06F4" w:rsidP="001C06F4">
      <w:r>
        <w:rPr>
          <w:noProof/>
          <w:lang w:val="en-US"/>
        </w:rPr>
        <mc:AlternateContent>
          <mc:Choice Requires="wps">
            <w:drawing>
              <wp:anchor distT="45720" distB="45720" distL="114300" distR="114300" simplePos="0" relativeHeight="251681792" behindDoc="0" locked="0" layoutInCell="1" allowOverlap="1" wp14:anchorId="4DFE9C3A" wp14:editId="3BBC3D21">
                <wp:simplePos x="0" y="0"/>
                <wp:positionH relativeFrom="margin">
                  <wp:align>center</wp:align>
                </wp:positionH>
                <wp:positionV relativeFrom="paragraph">
                  <wp:posOffset>157480</wp:posOffset>
                </wp:positionV>
                <wp:extent cx="7505700" cy="532263"/>
                <wp:effectExtent l="0" t="0" r="19050" b="2032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532263"/>
                        </a:xfrm>
                        <a:prstGeom prst="rect">
                          <a:avLst/>
                        </a:prstGeom>
                        <a:solidFill>
                          <a:srgbClr val="FFFFFF"/>
                        </a:solidFill>
                        <a:ln w="9525">
                          <a:solidFill>
                            <a:srgbClr val="000000"/>
                          </a:solidFill>
                          <a:miter lim="800000"/>
                          <a:headEnd/>
                          <a:tailEnd/>
                        </a:ln>
                      </wps:spPr>
                      <wps:txbx>
                        <w:txbxContent>
                          <w:p w14:paraId="0FB97266" w14:textId="77777777" w:rsidR="0080101F" w:rsidRPr="0080101F" w:rsidRDefault="0080101F" w:rsidP="0080101F">
                            <w:pPr>
                              <w:spacing w:after="0" w:line="240" w:lineRule="auto"/>
                              <w:contextualSpacing/>
                              <w:rPr>
                                <w:b/>
                                <w:sz w:val="32"/>
                              </w:rPr>
                            </w:pPr>
                            <w:r>
                              <w:rPr>
                                <w:b/>
                                <w:sz w:val="32"/>
                              </w:rPr>
                              <w:t>Whiskers: 2</w:t>
                            </w:r>
                          </w:p>
                          <w:p w14:paraId="58666CAC" w14:textId="4C868C76" w:rsidR="0080101F" w:rsidRDefault="00E10B3F" w:rsidP="0080101F">
                            <w:pPr>
                              <w:spacing w:after="0" w:line="240" w:lineRule="auto"/>
                              <w:contextualSpacing/>
                            </w:pPr>
                            <w:r>
                              <w:t xml:space="preserve">Pang lab </w:t>
                            </w:r>
                            <w:r w:rsidR="0080101F">
                              <w:t xml:space="preserve">– </w:t>
                            </w:r>
                            <w:r w:rsidR="00400FAE">
                              <w:t>Whiskers are straight at the ends and top whiskers are horizontal or pointed away from the cheeks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E9C3A" id="_x0000_s1037" type="#_x0000_t202" style="position:absolute;margin-left:0;margin-top:12.4pt;width:591pt;height:41.9pt;z-index:251681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ww/iYCAABNBAAADgAAAGRycy9lMm9Eb2MueG1srFTbbtswDH0fsH8Q9L7YceOmNeIUXboMA7oL&#10;0O4DZFmOhUmiJymxs68fJTtZdnsZ5gdBFKkj8hzSq7tBK3IQ1kkwJZ3PUkqE4VBLsyvp5+ftqxtK&#10;nGemZgqMKOlROHq3fvli1XeFyKAFVQtLEMS4ou9K2nrfFUnieCs0czPohEFnA1Yzj6bdJbVlPaJr&#10;lWRpep30YOvOAhfO4enD6KTriN80gvuPTeOEJ6qkmJuPq41rFdZkvWLFzrKulXxKg/1DFppJg4+e&#10;oR6YZ2Rv5W9QWnILDho/46ATaBrJRawBq5mnv1Tz1LJOxFqQHNedaXL/D5Z/OHyyRNao3ZwSwzRq&#10;9CwGT17DQLJAT9+5AqOeOozzAx5jaCzVdY/AvzhiYNMysxP31kLfClZjevNwM7m4OuK4AFL176HG&#10;Z9jeQwQaGqsDd8gGQXSU6XiWJqTC8XCZp/kyRRdHX36VZddX8QlWnG531vm3AjQJm5JalD6is8Oj&#10;8yEbVpxCwmMOlKy3Uqlo2F21UZYcGLbJNn4T+k9hypC+pLd5lo8E/BUijd+fILT02O9K6pLenINY&#10;EWh7Y+rYjZ5JNe4xZWUmHgN1I4l+qIaTYpM+FdRHZNbC2N84j7hpwX6jpMfeLqn7umdWUKLeGVTn&#10;dr5YhGGIxiJfZmjYS0916WGGI1RJPSXjduPjAAXiDNyjio2MBAe5x0ymnLFnI+/TfIWhuLRj1I+/&#10;wPo7AAAA//8DAFBLAwQUAAYACAAAACEA7d87/d0AAAAIAQAADwAAAGRycy9kb3ducmV2LnhtbEyP&#10;QU/DMAyF70j8h8hIXBBLV6ZSStMJIYHgBgPBNWu8tiJxSpJ15d/jneBm+z09f69ez86KCUMcPClY&#10;LjIQSK03A3UK3t8eLksQMWky2npCBT8YYd2cntS6Mv5ArzhtUic4hGKlFfQpjZWUse3R6bjwIxJr&#10;Ox+cTryGTpqgDxzurMyzrJBOD8Qfej3ifY/t12bvFJSrp+kzPl+9fLTFzt6ki+vp8TsodX42392C&#10;SDinPzMc8RkdGmba+j2ZKKwCLpIU5CvmP6rLMufLlqesLEA2tfxfoPkFAAD//wMAUEsBAi0AFAAG&#10;AAgAAAAhAOSZw8D7AAAA4QEAABMAAAAAAAAAAAAAAAAAAAAAAFtDb250ZW50X1R5cGVzXS54bWxQ&#10;SwECLQAUAAYACAAAACEAI7Jq4dcAAACUAQAACwAAAAAAAAAAAAAAAAAsAQAAX3JlbHMvLnJlbHNQ&#10;SwECLQAUAAYACAAAACEAKEww/iYCAABNBAAADgAAAAAAAAAAAAAAAAAsAgAAZHJzL2Uyb0RvYy54&#10;bWxQSwECLQAUAAYACAAAACEA7d87/d0AAAAIAQAADwAAAAAAAAAAAAAAAAB+BAAAZHJzL2Rvd25y&#10;ZXYueG1sUEsFBgAAAAAEAAQA8wAAAIgFAAAAAA==&#10;">
                <v:textbox>
                  <w:txbxContent>
                    <w:p w14:paraId="0FB97266" w14:textId="77777777" w:rsidR="0080101F" w:rsidRPr="0080101F" w:rsidRDefault="0080101F" w:rsidP="0080101F">
                      <w:pPr>
                        <w:spacing w:after="0" w:line="240" w:lineRule="auto"/>
                        <w:contextualSpacing/>
                        <w:rPr>
                          <w:b/>
                          <w:sz w:val="32"/>
                        </w:rPr>
                      </w:pPr>
                      <w:r>
                        <w:rPr>
                          <w:b/>
                          <w:sz w:val="32"/>
                        </w:rPr>
                        <w:t>Whiskers: 2</w:t>
                      </w:r>
                    </w:p>
                    <w:p w14:paraId="58666CAC" w14:textId="4C868C76" w:rsidR="0080101F" w:rsidRDefault="00E10B3F" w:rsidP="0080101F">
                      <w:pPr>
                        <w:spacing w:after="0" w:line="240" w:lineRule="auto"/>
                        <w:contextualSpacing/>
                      </w:pPr>
                      <w:r>
                        <w:t>Pang lab</w:t>
                      </w:r>
                      <w:r>
                        <w:t xml:space="preserve"> </w:t>
                      </w:r>
                      <w:r w:rsidR="0080101F">
                        <w:t xml:space="preserve">– </w:t>
                      </w:r>
                      <w:r w:rsidR="00400FAE">
                        <w:t>Whiskers are straight at the ends and top whiskers are horizontal or pointed away from the cheeks</w:t>
                      </w:r>
                    </w:p>
                  </w:txbxContent>
                </v:textbox>
                <w10:wrap anchorx="margin"/>
              </v:shape>
            </w:pict>
          </mc:Fallback>
        </mc:AlternateContent>
      </w:r>
    </w:p>
    <w:p w14:paraId="665C34F9" w14:textId="77777777" w:rsidR="001C06F4" w:rsidRPr="001C06F4" w:rsidRDefault="001C06F4" w:rsidP="001C06F4"/>
    <w:p w14:paraId="7A691DA7" w14:textId="77777777" w:rsidR="001C06F4" w:rsidRPr="001C06F4" w:rsidRDefault="00402C30" w:rsidP="001C06F4">
      <w:r w:rsidRPr="001C06F4">
        <w:rPr>
          <w:noProof/>
          <w:lang w:val="en-US"/>
        </w:rPr>
        <w:drawing>
          <wp:anchor distT="0" distB="0" distL="114300" distR="114300" simplePos="0" relativeHeight="251714560" behindDoc="1" locked="0" layoutInCell="1" allowOverlap="1" wp14:anchorId="3F81EF95" wp14:editId="76D103BD">
            <wp:simplePos x="0" y="0"/>
            <wp:positionH relativeFrom="margin">
              <wp:posOffset>-760022</wp:posOffset>
            </wp:positionH>
            <wp:positionV relativeFrom="paragraph">
              <wp:posOffset>330596</wp:posOffset>
            </wp:positionV>
            <wp:extent cx="2421843" cy="2398815"/>
            <wp:effectExtent l="0" t="0" r="0" b="1905"/>
            <wp:wrapNone/>
            <wp:docPr id="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79" cstate="screen">
                      <a:extLst>
                        <a:ext uri="{28A0092B-C50C-407E-A947-70E740481C1C}">
                          <a14:useLocalDpi xmlns:a14="http://schemas.microsoft.com/office/drawing/2010/main"/>
                        </a:ext>
                      </a:extLst>
                    </a:blip>
                    <a:srcRect/>
                    <a:stretch/>
                  </pic:blipFill>
                  <pic:spPr bwMode="auto">
                    <a:xfrm>
                      <a:off x="0" y="0"/>
                      <a:ext cx="2439588" cy="2416392"/>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1C06F4">
        <w:rPr>
          <w:noProof/>
          <w:lang w:val="en-US"/>
        </w:rPr>
        <w:drawing>
          <wp:anchor distT="0" distB="0" distL="114300" distR="114300" simplePos="0" relativeHeight="251716608" behindDoc="1" locked="0" layoutInCell="1" allowOverlap="1" wp14:anchorId="4B8956FB" wp14:editId="6EDAB59F">
            <wp:simplePos x="0" y="0"/>
            <wp:positionH relativeFrom="column">
              <wp:posOffset>4251366</wp:posOffset>
            </wp:positionH>
            <wp:positionV relativeFrom="paragraph">
              <wp:posOffset>283095</wp:posOffset>
            </wp:positionV>
            <wp:extent cx="2378867" cy="2466296"/>
            <wp:effectExtent l="0" t="0" r="2540" b="0"/>
            <wp:wrapNone/>
            <wp:docPr id="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80" cstate="screen">
                      <a:extLst>
                        <a:ext uri="{BEBA8EAE-BF5A-486C-A8C5-ECC9F3942E4B}">
                          <a14:imgProps xmlns:a14="http://schemas.microsoft.com/office/drawing/2010/main">
                            <a14:imgLayer r:embed="rId81">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2387900" cy="2475661"/>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2DA390C5" w14:textId="77777777" w:rsidR="001C06F4" w:rsidRPr="001C06F4" w:rsidRDefault="001C06F4" w:rsidP="001C06F4">
      <w:r w:rsidRPr="001C06F4">
        <w:rPr>
          <w:noProof/>
          <w:lang w:val="en-US"/>
        </w:rPr>
        <w:drawing>
          <wp:anchor distT="0" distB="0" distL="114300" distR="114300" simplePos="0" relativeHeight="251715584" behindDoc="1" locked="0" layoutInCell="1" allowOverlap="1" wp14:anchorId="577677D1" wp14:editId="76DF6BDB">
            <wp:simplePos x="0" y="0"/>
            <wp:positionH relativeFrom="margin">
              <wp:posOffset>1781300</wp:posOffset>
            </wp:positionH>
            <wp:positionV relativeFrom="paragraph">
              <wp:posOffset>9219</wp:posOffset>
            </wp:positionV>
            <wp:extent cx="2340156" cy="2460913"/>
            <wp:effectExtent l="0" t="0" r="3175" b="0"/>
            <wp:wrapNone/>
            <wp:docPr id="2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82" cstate="screen">
                      <a:extLst>
                        <a:ext uri="{28A0092B-C50C-407E-A947-70E740481C1C}">
                          <a14:useLocalDpi xmlns:a14="http://schemas.microsoft.com/office/drawing/2010/main"/>
                        </a:ext>
                      </a:extLst>
                    </a:blip>
                    <a:srcRect/>
                    <a:stretch/>
                  </pic:blipFill>
                  <pic:spPr bwMode="auto">
                    <a:xfrm>
                      <a:off x="0" y="0"/>
                      <a:ext cx="2352128" cy="2473502"/>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76F5AE34" w14:textId="77777777" w:rsidR="001C06F4" w:rsidRPr="001C06F4" w:rsidRDefault="001C06F4" w:rsidP="001C06F4"/>
    <w:p w14:paraId="4A28FC86" w14:textId="77777777" w:rsidR="001C06F4" w:rsidRDefault="001C06F4" w:rsidP="001C06F4"/>
    <w:p w14:paraId="216C6F6E" w14:textId="77777777" w:rsidR="003011FA" w:rsidRDefault="003011FA" w:rsidP="001C06F4"/>
    <w:p w14:paraId="57FBA521" w14:textId="77777777" w:rsidR="003011FA" w:rsidRDefault="003011FA">
      <w:r>
        <w:br w:type="page"/>
      </w:r>
    </w:p>
    <w:p w14:paraId="6BFAB87B" w14:textId="77777777" w:rsidR="003011FA" w:rsidRDefault="003011FA">
      <w:r>
        <w:rPr>
          <w:noProof/>
          <w:lang w:val="en-US"/>
        </w:rPr>
        <w:lastRenderedPageBreak/>
        <w:drawing>
          <wp:inline distT="0" distB="0" distL="0" distR="0" wp14:anchorId="7439B614" wp14:editId="7063320D">
            <wp:extent cx="5943600" cy="8343900"/>
            <wp:effectExtent l="0" t="0" r="0" b="0"/>
            <wp:docPr id="23" name="Picture 23" descr="C:\Users\daniel\Documents\Emily\RGS- eyes w side 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Documents\Emily\RGS- eyes w side img.png"/>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5943600" cy="8343900"/>
                    </a:xfrm>
                    <a:prstGeom prst="rect">
                      <a:avLst/>
                    </a:prstGeom>
                    <a:noFill/>
                    <a:ln>
                      <a:noFill/>
                    </a:ln>
                  </pic:spPr>
                </pic:pic>
              </a:graphicData>
            </a:graphic>
          </wp:inline>
        </w:drawing>
      </w:r>
      <w:r>
        <w:br w:type="page"/>
      </w:r>
      <w:r>
        <w:rPr>
          <w:noProof/>
          <w:lang w:val="en-US"/>
        </w:rPr>
        <w:lastRenderedPageBreak/>
        <w:drawing>
          <wp:inline distT="0" distB="0" distL="0" distR="0" wp14:anchorId="74AA6B08" wp14:editId="48D8F975">
            <wp:extent cx="5943600" cy="8397275"/>
            <wp:effectExtent l="0" t="0" r="0" b="0"/>
            <wp:docPr id="7168" name="Picture 7168" descr="C:\Users\daniel\Documents\Emily\RGS-ears w side 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el\Documents\Emily\RGS-ears w side img.png"/>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5943600" cy="8397275"/>
                    </a:xfrm>
                    <a:prstGeom prst="rect">
                      <a:avLst/>
                    </a:prstGeom>
                    <a:noFill/>
                    <a:ln>
                      <a:noFill/>
                    </a:ln>
                  </pic:spPr>
                </pic:pic>
              </a:graphicData>
            </a:graphic>
          </wp:inline>
        </w:drawing>
      </w:r>
      <w:r>
        <w:br w:type="page"/>
      </w:r>
      <w:r>
        <w:rPr>
          <w:noProof/>
          <w:lang w:val="en-US"/>
        </w:rPr>
        <w:lastRenderedPageBreak/>
        <w:drawing>
          <wp:inline distT="0" distB="0" distL="0" distR="0" wp14:anchorId="46E6D88B" wp14:editId="210E1A93">
            <wp:extent cx="5943600" cy="8397275"/>
            <wp:effectExtent l="0" t="0" r="0" b="0"/>
            <wp:docPr id="7169" name="Picture 7169" descr="C:\Users\daniel\Documents\Emily\RGS - nosecheek w side 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Documents\Emily\RGS - nosecheek w side img.pn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943600" cy="8397275"/>
                    </a:xfrm>
                    <a:prstGeom prst="rect">
                      <a:avLst/>
                    </a:prstGeom>
                    <a:noFill/>
                    <a:ln>
                      <a:noFill/>
                    </a:ln>
                  </pic:spPr>
                </pic:pic>
              </a:graphicData>
            </a:graphic>
          </wp:inline>
        </w:drawing>
      </w:r>
    </w:p>
    <w:p w14:paraId="0C842A31" w14:textId="77777777" w:rsidR="00861DED" w:rsidRPr="001C06F4" w:rsidRDefault="003011FA" w:rsidP="001C06F4">
      <w:r>
        <w:rPr>
          <w:noProof/>
          <w:lang w:val="en-US"/>
        </w:rPr>
        <w:lastRenderedPageBreak/>
        <w:drawing>
          <wp:inline distT="0" distB="0" distL="0" distR="0" wp14:anchorId="351E3738" wp14:editId="6C2066D4">
            <wp:extent cx="5943600" cy="8343900"/>
            <wp:effectExtent l="0" t="0" r="0" b="0"/>
            <wp:docPr id="18" name="Picture 18" descr="C:\Users\daniel\Documents\Emily\RGS - whiskers w side 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Documents\Emily\RGS - whiskers w side img.png"/>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5943600" cy="8343900"/>
                    </a:xfrm>
                    <a:prstGeom prst="rect">
                      <a:avLst/>
                    </a:prstGeom>
                    <a:noFill/>
                    <a:ln>
                      <a:noFill/>
                    </a:ln>
                  </pic:spPr>
                </pic:pic>
              </a:graphicData>
            </a:graphic>
          </wp:inline>
        </w:drawing>
      </w:r>
    </w:p>
    <w:sectPr w:rsidR="00861DED" w:rsidRPr="001C06F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A95FB7" w14:textId="77777777" w:rsidR="002518EB" w:rsidRDefault="002518EB" w:rsidP="001C06F4">
      <w:pPr>
        <w:spacing w:after="0" w:line="240" w:lineRule="auto"/>
      </w:pPr>
      <w:r>
        <w:separator/>
      </w:r>
    </w:p>
  </w:endnote>
  <w:endnote w:type="continuationSeparator" w:id="0">
    <w:p w14:paraId="0C5C939B" w14:textId="77777777" w:rsidR="002518EB" w:rsidRDefault="002518EB" w:rsidP="001C06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C6DE76" w14:textId="77777777" w:rsidR="002518EB" w:rsidRDefault="002518EB" w:rsidP="001C06F4">
      <w:pPr>
        <w:spacing w:after="0" w:line="240" w:lineRule="auto"/>
      </w:pPr>
      <w:r>
        <w:separator/>
      </w:r>
    </w:p>
  </w:footnote>
  <w:footnote w:type="continuationSeparator" w:id="0">
    <w:p w14:paraId="3DF5C465" w14:textId="77777777" w:rsidR="002518EB" w:rsidRDefault="002518EB" w:rsidP="001C06F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5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01F"/>
    <w:rsid w:val="0009588D"/>
    <w:rsid w:val="000A6ED8"/>
    <w:rsid w:val="000B3084"/>
    <w:rsid w:val="000F0E79"/>
    <w:rsid w:val="00177FF4"/>
    <w:rsid w:val="001A393C"/>
    <w:rsid w:val="001C06F4"/>
    <w:rsid w:val="00202938"/>
    <w:rsid w:val="00222E0B"/>
    <w:rsid w:val="002518EB"/>
    <w:rsid w:val="00273E39"/>
    <w:rsid w:val="002745E3"/>
    <w:rsid w:val="002B5EEF"/>
    <w:rsid w:val="002D7BAE"/>
    <w:rsid w:val="003011FA"/>
    <w:rsid w:val="00311B6C"/>
    <w:rsid w:val="00330278"/>
    <w:rsid w:val="003653E7"/>
    <w:rsid w:val="00400FAE"/>
    <w:rsid w:val="00402C30"/>
    <w:rsid w:val="0040568E"/>
    <w:rsid w:val="0047495A"/>
    <w:rsid w:val="00476E98"/>
    <w:rsid w:val="004A78FC"/>
    <w:rsid w:val="004D7BEB"/>
    <w:rsid w:val="004F2F8D"/>
    <w:rsid w:val="00584833"/>
    <w:rsid w:val="00584FD0"/>
    <w:rsid w:val="00602465"/>
    <w:rsid w:val="0060345C"/>
    <w:rsid w:val="0064596C"/>
    <w:rsid w:val="00663461"/>
    <w:rsid w:val="006930BB"/>
    <w:rsid w:val="006933F8"/>
    <w:rsid w:val="00694E81"/>
    <w:rsid w:val="006B488F"/>
    <w:rsid w:val="006C2F36"/>
    <w:rsid w:val="006C57BC"/>
    <w:rsid w:val="006F53CD"/>
    <w:rsid w:val="0070190A"/>
    <w:rsid w:val="007A44BD"/>
    <w:rsid w:val="0080101F"/>
    <w:rsid w:val="008555B6"/>
    <w:rsid w:val="00861DED"/>
    <w:rsid w:val="00880821"/>
    <w:rsid w:val="008A1B13"/>
    <w:rsid w:val="008B0182"/>
    <w:rsid w:val="0091742C"/>
    <w:rsid w:val="00925416"/>
    <w:rsid w:val="00934A6B"/>
    <w:rsid w:val="00971428"/>
    <w:rsid w:val="00983539"/>
    <w:rsid w:val="009D4CF3"/>
    <w:rsid w:val="009E3BA8"/>
    <w:rsid w:val="00A050BD"/>
    <w:rsid w:val="00A624F3"/>
    <w:rsid w:val="00A725C8"/>
    <w:rsid w:val="00AC189B"/>
    <w:rsid w:val="00B54C96"/>
    <w:rsid w:val="00BD1EE1"/>
    <w:rsid w:val="00BF665C"/>
    <w:rsid w:val="00C24B6F"/>
    <w:rsid w:val="00D80E83"/>
    <w:rsid w:val="00D87F2C"/>
    <w:rsid w:val="00D91B4A"/>
    <w:rsid w:val="00D91CB1"/>
    <w:rsid w:val="00DA7777"/>
    <w:rsid w:val="00DD35BB"/>
    <w:rsid w:val="00E10B3F"/>
    <w:rsid w:val="00E402F4"/>
    <w:rsid w:val="00EC472D"/>
    <w:rsid w:val="00F656E7"/>
    <w:rsid w:val="00FA6C0D"/>
    <w:rsid w:val="00FD69D2"/>
    <w:rsid w:val="00FD6EDF"/>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B697DB"/>
  <w15:docId w15:val="{20258AA0-B15F-41E1-B958-B51E9FDFC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0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06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06F4"/>
  </w:style>
  <w:style w:type="paragraph" w:styleId="Footer">
    <w:name w:val="footer"/>
    <w:basedOn w:val="Normal"/>
    <w:link w:val="FooterChar"/>
    <w:uiPriority w:val="99"/>
    <w:unhideWhenUsed/>
    <w:rsid w:val="001C06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06F4"/>
  </w:style>
  <w:style w:type="paragraph" w:styleId="BalloonText">
    <w:name w:val="Balloon Text"/>
    <w:basedOn w:val="Normal"/>
    <w:link w:val="BalloonTextChar"/>
    <w:uiPriority w:val="99"/>
    <w:semiHidden/>
    <w:unhideWhenUsed/>
    <w:rsid w:val="009254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4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microsoft.com/office/2007/relationships/hdphoto" Target="media/hdphoto1.wdp"/><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microsoft.com/office/2007/relationships/hdphoto" Target="media/hdphoto2.wdp"/><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50" Type="http://schemas.openxmlformats.org/officeDocument/2006/relationships/image" Target="media/image39.png"/><Relationship Id="rId51" Type="http://schemas.microsoft.com/office/2007/relationships/hdphoto" Target="media/hdphoto7.wdp"/><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microsoft.com/office/2007/relationships/hdphoto" Target="media/hdphoto8.wdp"/><Relationship Id="rId57" Type="http://schemas.openxmlformats.org/officeDocument/2006/relationships/image" Target="media/image44.png"/><Relationship Id="rId58" Type="http://schemas.openxmlformats.org/officeDocument/2006/relationships/image" Target="media/image45.png"/><Relationship Id="rId59" Type="http://schemas.microsoft.com/office/2007/relationships/hdphoto" Target="media/hdphoto9.wdp"/><Relationship Id="rId70" Type="http://schemas.openxmlformats.org/officeDocument/2006/relationships/image" Target="media/image53.png"/><Relationship Id="rId71" Type="http://schemas.openxmlformats.org/officeDocument/2006/relationships/image" Target="media/image54.png"/><Relationship Id="rId72" Type="http://schemas.openxmlformats.org/officeDocument/2006/relationships/image" Target="media/image55.png"/><Relationship Id="rId73" Type="http://schemas.openxmlformats.org/officeDocument/2006/relationships/image" Target="media/image56.png"/><Relationship Id="rId74" Type="http://schemas.openxmlformats.org/officeDocument/2006/relationships/image" Target="media/image57.png"/><Relationship Id="rId75" Type="http://schemas.openxmlformats.org/officeDocument/2006/relationships/image" Target="media/image58.png"/><Relationship Id="rId76" Type="http://schemas.openxmlformats.org/officeDocument/2006/relationships/image" Target="media/image59.png"/><Relationship Id="rId77" Type="http://schemas.openxmlformats.org/officeDocument/2006/relationships/image" Target="media/image60.png"/><Relationship Id="rId78" Type="http://schemas.openxmlformats.org/officeDocument/2006/relationships/image" Target="media/image61.png"/><Relationship Id="rId79" Type="http://schemas.openxmlformats.org/officeDocument/2006/relationships/image" Target="media/image62.png"/><Relationship Id="rId20" Type="http://schemas.openxmlformats.org/officeDocument/2006/relationships/image" Target="media/image13.png"/><Relationship Id="rId21" Type="http://schemas.microsoft.com/office/2007/relationships/hdphoto" Target="media/hdphoto3.wdp"/><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microsoft.com/office/2007/relationships/hdphoto" Target="media/hdphoto4.wdp"/><Relationship Id="rId29" Type="http://schemas.openxmlformats.org/officeDocument/2006/relationships/image" Target="media/image2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microsoft.com/office/2007/relationships/hdphoto" Target="media/hdphoto5.wdp"/><Relationship Id="rId46" Type="http://schemas.openxmlformats.org/officeDocument/2006/relationships/image" Target="media/image36.png"/><Relationship Id="rId47" Type="http://schemas.openxmlformats.org/officeDocument/2006/relationships/image" Target="media/image37.png"/><Relationship Id="rId48" Type="http://schemas.microsoft.com/office/2007/relationships/hdphoto" Target="media/hdphoto6.wdp"/><Relationship Id="rId49" Type="http://schemas.openxmlformats.org/officeDocument/2006/relationships/image" Target="media/image38.png"/><Relationship Id="rId60" Type="http://schemas.openxmlformats.org/officeDocument/2006/relationships/image" Target="media/image46.png"/><Relationship Id="rId61" Type="http://schemas.microsoft.com/office/2007/relationships/hdphoto" Target="media/hdphoto10.wdp"/><Relationship Id="rId62" Type="http://schemas.openxmlformats.org/officeDocument/2006/relationships/image" Target="media/image47.png"/><Relationship Id="rId63" Type="http://schemas.openxmlformats.org/officeDocument/2006/relationships/image" Target="media/image48.png"/><Relationship Id="rId64" Type="http://schemas.microsoft.com/office/2007/relationships/hdphoto" Target="media/hdphoto11.wdp"/><Relationship Id="rId65" Type="http://schemas.openxmlformats.org/officeDocument/2006/relationships/image" Target="media/image49.png"/><Relationship Id="rId66" Type="http://schemas.openxmlformats.org/officeDocument/2006/relationships/image" Target="media/image50.png"/><Relationship Id="rId67" Type="http://schemas.microsoft.com/office/2007/relationships/hdphoto" Target="media/hdphoto12.wdp"/><Relationship Id="rId68" Type="http://schemas.openxmlformats.org/officeDocument/2006/relationships/image" Target="media/image51.png"/><Relationship Id="rId69" Type="http://schemas.openxmlformats.org/officeDocument/2006/relationships/image" Target="media/image52.png"/><Relationship Id="rId80" Type="http://schemas.openxmlformats.org/officeDocument/2006/relationships/image" Target="media/image63.png"/><Relationship Id="rId81" Type="http://schemas.microsoft.com/office/2007/relationships/hdphoto" Target="media/hdphoto13.wdp"/><Relationship Id="rId82" Type="http://schemas.openxmlformats.org/officeDocument/2006/relationships/image" Target="media/image64.png"/><Relationship Id="rId83" Type="http://schemas.openxmlformats.org/officeDocument/2006/relationships/image" Target="media/image65.png"/><Relationship Id="rId84" Type="http://schemas.openxmlformats.org/officeDocument/2006/relationships/image" Target="media/image66.png"/><Relationship Id="rId85" Type="http://schemas.openxmlformats.org/officeDocument/2006/relationships/image" Target="media/image67.png"/><Relationship Id="rId86" Type="http://schemas.openxmlformats.org/officeDocument/2006/relationships/image" Target="media/image68.png"/><Relationship Id="rId87" Type="http://schemas.openxmlformats.org/officeDocument/2006/relationships/fontTable" Target="fontTable.xml"/><Relationship Id="rId8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37</Words>
  <Characters>213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turtle</dc:creator>
  <cp:lastModifiedBy>Microsoft Office User</cp:lastModifiedBy>
  <cp:revision>2</cp:revision>
  <cp:lastPrinted>2015-05-25T16:50:00Z</cp:lastPrinted>
  <dcterms:created xsi:type="dcterms:W3CDTF">2016-10-03T11:48:00Z</dcterms:created>
  <dcterms:modified xsi:type="dcterms:W3CDTF">2016-10-03T11:48:00Z</dcterms:modified>
</cp:coreProperties>
</file>