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9A99" w14:textId="66F6B8EC" w:rsidR="005254BC" w:rsidRDefault="005254BC" w:rsidP="00CB5AE6">
      <w:pPr>
        <w:rPr>
          <w:b/>
        </w:rPr>
      </w:pPr>
      <w:r w:rsidRPr="005254BC">
        <w:rPr>
          <w:b/>
        </w:rPr>
        <w:t>Title: Adaptive genetic variation at three loci in South African vervet monkeys (Chlorocebus pygerythrus) and the role of selection within Primates</w:t>
      </w:r>
    </w:p>
    <w:p w14:paraId="22211AF7" w14:textId="0476005F" w:rsidR="005254BC" w:rsidRDefault="005254BC" w:rsidP="00CB5AE6">
      <w:pPr>
        <w:rPr>
          <w:b/>
        </w:rPr>
      </w:pPr>
      <w:r w:rsidRPr="005254BC">
        <w:rPr>
          <w:b/>
        </w:rPr>
        <w:t xml:space="preserve">Authors: </w:t>
      </w:r>
      <w:r w:rsidRPr="005254BC">
        <w:t>Willem G. Coetzer, Trudy R. Turner, Christopher A. Schmitt and J. Paul Grobler</w:t>
      </w:r>
    </w:p>
    <w:p w14:paraId="486FD530" w14:textId="5743BDB8" w:rsidR="00637AF4" w:rsidRPr="00637AF4" w:rsidRDefault="005254BC" w:rsidP="00CB5AE6">
      <w:pPr>
        <w:rPr>
          <w:b/>
        </w:rPr>
      </w:pPr>
      <w:r w:rsidRPr="005254BC">
        <w:rPr>
          <w:b/>
        </w:rPr>
        <w:t>Supplementary</w:t>
      </w:r>
      <w:r>
        <w:rPr>
          <w:b/>
        </w:rPr>
        <w:t xml:space="preserve"> data. </w:t>
      </w:r>
      <w:bookmarkStart w:id="0" w:name="_GoBack"/>
      <w:r w:rsidR="00637AF4" w:rsidRPr="005254BC">
        <w:t>Haplotype</w:t>
      </w:r>
      <w:r w:rsidR="003E17B4">
        <w:t xml:space="preserve"> DNA</w:t>
      </w:r>
      <w:r w:rsidR="00637AF4" w:rsidRPr="005254BC">
        <w:t xml:space="preserve"> sequences for vervet </w:t>
      </w:r>
      <w:r w:rsidR="00637AF4" w:rsidRPr="005254BC">
        <w:rPr>
          <w:i/>
        </w:rPr>
        <w:t>ACR</w:t>
      </w:r>
      <w:r w:rsidR="00637AF4" w:rsidRPr="005254BC">
        <w:t xml:space="preserve">, </w:t>
      </w:r>
      <w:r w:rsidR="00637AF4" w:rsidRPr="005254BC">
        <w:rPr>
          <w:i/>
        </w:rPr>
        <w:t>TLR4</w:t>
      </w:r>
      <w:r w:rsidR="00637AF4" w:rsidRPr="005254BC">
        <w:t xml:space="preserve"> and </w:t>
      </w:r>
      <w:r w:rsidR="00637AF4" w:rsidRPr="005254BC">
        <w:rPr>
          <w:i/>
        </w:rPr>
        <w:t>TLR7</w:t>
      </w:r>
      <w:r w:rsidR="00A21723">
        <w:rPr>
          <w:i/>
        </w:rPr>
        <w:t xml:space="preserve"> </w:t>
      </w:r>
      <w:r w:rsidR="00A21723">
        <w:t>generated during the current study</w:t>
      </w:r>
      <w:r w:rsidR="00637AF4" w:rsidRPr="005254BC">
        <w:t>.</w:t>
      </w:r>
      <w:bookmarkEnd w:id="0"/>
    </w:p>
    <w:p w14:paraId="51D6AD31" w14:textId="05527665" w:rsidR="00CB5AE6" w:rsidRDefault="00CB5AE6" w:rsidP="00CB5AE6">
      <w:r>
        <w:t xml:space="preserve">&gt;ACR_Hap_1  </w:t>
      </w:r>
    </w:p>
    <w:p w14:paraId="33BF03BF" w14:textId="77777777" w:rsidR="00CB5AE6" w:rsidRDefault="00CB5AE6" w:rsidP="00CB5AE6">
      <w:r>
        <w:t>GGGCGCATTCAGCCAACCAATGTGTGCGCGGGGTATCCTTTAGGCAAGATCGACACCTGCCAGGTAACCTTCCTTCTGGCTTCTGGGCCCCTGGGTCCCTCCGGGACTCTCCCGGCCCCTGAGAACATCCTCATTTTGGATCCCCAAGCTCCATTATCTCCACCCCTCTGCCTAGGGCCCTTCTCTAGTGACTGCTTCCCTGGTCCCTTTTCTAGCACCTACAGTCACAGTGGGGATGAGAGGTGGCAGCCACGGGCAGCCCCTGCCATGTGCCCCTATGGACACGTGCGCTTGCTCATCTCACTGCAAGGAAAGCCCTGACAATCCACACCCTCCTCACATCCCAAATGAAGCCCTTGACACCCCCTCAAACTTTACCACAACCACTTGTGTTTATGGCAGCAGGAAACCATGTGACTGTGGAAATTGTCCTCCCAGAGCCTTCTGACCCCTCTTGGCAGGGAAAGAGTGGTTCAGGCAGGTCGTGACCTCTGTGTCCTTCTGGGCAGGGGGACAGTGGCGGGCCTCTCATGTGCAAAGACAGCAAGAAAGGCGCCTACGTGGTCGTGGGAATCACAAGCTGGGGGGTAGGCTGTGCCCGTGCCAAGCGCCCCGGAATCTACACGGCCACCTGGCCCTATCTGAACTGGATTGCCTCCAAGATTGGTTCTAATGCTCTGCATATGATTCAACCGGCCACCCCTCCACCCCCCACCACTAGACCGCCCCCAATTCGACTGCCCTCCTCCCACCCTATCTCTGCTCACCTTCCTTGGTATTTCCAACCGCCCCCTCGACCACTTCCATCCCGACCACCTTCAGCTCAGCCTCGACCCCCACCTCCACCCTCACCTTTACCTCCACCCCCGCCCCCACCTCCACCCTCATCTACCACAAAACCTCCCCAAGGACTTTCTTTTGCCAAGCGCCTACAGCAGCTCATAGAGGCCTTGAAGGGGAAGACCTATTCCGACGGAAAGAACTATTATGATATGGAGACCACAGAGCTCCCAGAACTGACCTCTACCTCCTGA</w:t>
      </w:r>
    </w:p>
    <w:p w14:paraId="41FF9326" w14:textId="77777777" w:rsidR="00CB5AE6" w:rsidRDefault="00CB5AE6" w:rsidP="00CB5AE6">
      <w:r>
        <w:t xml:space="preserve">&gt;ACR_Hap_2  </w:t>
      </w:r>
    </w:p>
    <w:p w14:paraId="04BCEDB4" w14:textId="600FB4C7" w:rsidR="00F50122" w:rsidRDefault="00CB5AE6" w:rsidP="00CB5AE6">
      <w:r>
        <w:t>GGGCGCATTCAGCCAACCAATGTGTGCGCGGGGTATCCTTTAGGCAAGATCGACACCTGCCAGGTAACCTTCCTTCTGGCTTCTGGGCCCCTGGGTCCCTCCGGGACTCTCCCGGCCCCTGAGAACATCCTCATTTTGGATCCCCAAGCTCCATTATCTCCACCCCTCTGCCTAGGGCCCTTCTCTAGTGACTGCTTCCCTGGTCCCTTTTCTAGCACCTACAGTCACAGTGGGGATGAGAGGTGGCAGCCACGGGCAGCCCCTGCCATGTGCCCCTATGGACACGTGCGCTTGCTCATCTCACTGCAAGGAAAGCCCTGACAATCCACACCCTCCTCACATCCCAAATGAAGCCCTTGACACCCCCTCAAACTGTACCACAACCACTTGTGTTTATGGCAGCAGGAAACCATGTGACTGTGGAAATTGTCCTCCCAGAGCCTTCTGACCCCTCTTGGCAGGGAAAGAGTGGTTCAGGCAGGTCGTGACCTCTGTGTCCTTCTGGGCAGGGGGACAGTGGCGGGCCTCTCATGTGCAAAGACAGCAAGAAAGGCGCCTACGTGGTCGTGGGAATCACAAGCTGGGGGGTAGGCTGTGCCCGTGCCAAGCGCCCCGGAATCTACACGGCCACCTGGCCCTATCTGAACTGGATTGCCTCCAAGATTGGTTCTAATGCTCTGCATATGATTCAACCGGCCACCCCTCCACCCCCCACCACTAGACCGCCCCCAATTCGACTGCCCTCCTCCCACCCTATCTCTGCTCACCTTCCTTGGTATTTCCAACCGCCCCCTCGACCACTTCCATCCCGACCACCTTCAGCTCAGCCTCGACCCCCACCTCCACCCTCACCTTTACCTCCACCCCCGCCCCCACCTCCACCCTCATCTACCACAAAACCTCCCCAAGGACTTTCTTTTGCCAAGCGCCTACAGCAGCTCATAGAGGCCTTGAAGGGGAAGACCTATTCCGACGGAAAGAACTATTATGATATGGAGACCACAGAGCTCCCAGAACTGACCTCTACCTCCTGA</w:t>
      </w:r>
    </w:p>
    <w:p w14:paraId="6F284AA0" w14:textId="77777777" w:rsidR="00CB5AE6" w:rsidRDefault="00CB5AE6" w:rsidP="00CB5AE6">
      <w:r>
        <w:t xml:space="preserve">&gt;TLR4_Hap_1  </w:t>
      </w:r>
    </w:p>
    <w:p w14:paraId="77C3CC5D" w14:textId="77777777" w:rsidR="00CB5AE6" w:rsidRDefault="00CB5AE6" w:rsidP="00CB5AE6">
      <w:r>
        <w:t>AACTTTATCCAACCAGGTGCATTTAAAGAAATTAGGCTTCATAAGCTGACTTTGAGAAATAATTTTGATGATTTAAATGTGATGAAAACTTGTATTCAAGGTCTGGCTGGTTTAGAAGTCCATCGTTTGGTTCTGGGAGAATTTAGAAATGAAAGAAACTTGGAAGAGTTTGACAAATCTGCTCTGGAGGGATTGTGCAATTTGACCATTGAAGAATTCCGATTAACATACTTAGACTACTACCTCAATAATATTATTGACTTATTTAATTGTTTGGCAAATGTTTCTTCATTTTCCCTGGTGAGTGTGAATATTAAAAGGGTAGAAGACTTTTCTTATAATTTCAGATGGCAACATTTAGAATTAGTTA</w:t>
      </w:r>
      <w:r>
        <w:lastRenderedPageBreak/>
        <w:t>AGTGTAAATTTGAACAGTTTCCCACATTGGAACTCAAATCTCTCAAAAGGCTTACTTTCACTGCCAACAAAGGTGGGAATGCTTTTTCAGAAGTTAATCTACCAAGCCTTGAGTTTCTAGATCTCAGTAGAAATGGCTTGAGTTTCAAAGGTTGCTGTTCTCAAAATGATTTTGGGACAACCAGCCTAAAGTATTTAGATCTGAGCTTCAATGAT</w:t>
      </w:r>
    </w:p>
    <w:p w14:paraId="2D840FE3" w14:textId="77777777" w:rsidR="00CB5AE6" w:rsidRDefault="00CB5AE6" w:rsidP="00CB5AE6">
      <w:r>
        <w:t xml:space="preserve">&gt;TLR4_Hap_2  </w:t>
      </w:r>
    </w:p>
    <w:p w14:paraId="3E6233EF" w14:textId="77777777" w:rsidR="00CB5AE6" w:rsidRDefault="00CB5AE6" w:rsidP="00CB5AE6">
      <w:r>
        <w:t>AACTTTATCCAACCAGGTGCATTTAAAGAAATTAGGCTTCATAAGCTGACTTTGAGAAATAATTTTGATGATTTAAATGTGATGAAAACTTGTATTCAAGGTCTGGCTGGTTTAGAAGTCCATCGTTTGGTTCTGGGAGAATTTAGAAATGAAAGAAACTTGGAAGAGTTTGACAAATCTGCTCTGGAGGGATTGTGCAATTTGACCATTGAAGAATTCCGATTAACATACTTAGACTACTACCTCAATAATATTATTGACTTATTTAATTGTTTGGCAAATGTTTCTTCATTTTCCCTGGTGAGTGTGAATATTAAAAGGGTAGAAGACTTTTCTTATAATTTCAGATGGCAACATTTAGAATTAGTTAAGTGTAAATTTGAACAGTTTCCCACATTGGAACTCAAATCTCTCAAAAGGCTTACTTTCACCGCCAACAAAGGTGGGAATGCTTTTTCAGAAGTTAATCTACCAAGCCTTGAGTTTCTAGATCTCAGTAGAAATGGCTTGAGTTTCAAAGGTTGCTGTTCTCAAAATGATTTTGGGACAACCAGCCTAAAGTATTTAGATCTGAGCTTCAATGAT</w:t>
      </w:r>
    </w:p>
    <w:p w14:paraId="586F21B4" w14:textId="77777777" w:rsidR="00CB5AE6" w:rsidRDefault="00CB5AE6" w:rsidP="00CB5AE6">
      <w:r>
        <w:t xml:space="preserve">&gt;TLR4_Hap_3  </w:t>
      </w:r>
    </w:p>
    <w:p w14:paraId="559711A1" w14:textId="7C0CF2A3" w:rsidR="00CB5AE6" w:rsidRDefault="00CB5AE6" w:rsidP="00CB5AE6">
      <w:r>
        <w:t>AACTTTATCCAACCAGGTGCATTTAAAGAAATTAGGCTTCATAAGCTGACTTTGAGAAATAATTTTGATGATTTAAATGTGATGAAAACTTGTATTCAAGGTCTGGCTGGTTTAGAAGTCCATCGTTTGGTTCTGGGAGAATTTAAAAATGAAAGAAACTTGGAAGAGTTTGACAAATCTGCTCTGGAGGGATTGTGCAATTTGACCATTGAAGAATTCCGATTAACATACTTAGACTACTACCTCAATAATATTATTGACTTATTTAATTGTTTGGCAAATGTTTCTTCATTTTCCCTGGTGAGTGTGAATATTAAAAGGGTAGAAGACTTTTCTTATAATTTCAGATGGCAACATTTAGAATTAGTTAAGTGTAAATTTGAACAGTTTCCCACATTGGAACTCAAATCTCTCAAAAGGCTTACTTTCACTGCCAACAAAGGTGGGAATGCTTTTTCAGAAGTTAATCTACCAAGCCTTGAGTTTCTAGATCTCAGTAGAAATGGCTTGAGTTTCAAAGGTTGCTGTTCTCAAAATGATTTTGGGACAACCAGCCTAAAGTATTTAGATCTGAGCTTCAATGAT</w:t>
      </w:r>
    </w:p>
    <w:p w14:paraId="7740519A" w14:textId="77777777" w:rsidR="00CB5AE6" w:rsidRDefault="00CB5AE6" w:rsidP="00CB5AE6">
      <w:r>
        <w:t>&gt;Hap_1</w:t>
      </w:r>
    </w:p>
    <w:p w14:paraId="7987838B" w14:textId="77777777" w:rsidR="00CB5AE6" w:rsidRDefault="00CB5AE6" w:rsidP="00CB5AE6">
      <w:r>
        <w:t>CCAGCGTCCTTTCACAGACTGGTCCATCTGGTAGAGATCGATTTCAGATGCAACTGTGTACCTATTCGATTGGGGTCAAAAAGCAACATGTGCCCCAGGAGGCTGCAGATTAAACCCAGAAGCTTTAGTGGACTCACTTATTTAAAATCCCTTTACCTGGATGGAAACCAGCTTCTAGAGATACCGCAGGGCCTTCCACCCAGCTTACAGCTTCTCAGCCTTGAGGCCAACAACATCTTTTCCATCAGAAAAGAGAATCTAACAGAACTGGCCAACATAGAAATACTCTATCTGGGCCAAAACTGTTATTATCGAAATCCTTGTTATGTTTCATATTCAATAGAAAAAGATGCCTTCCTAAACTTGACAAAGTTAAAAGTGCTCTCCCTGAAAGATAACAATGTCACAACCGTCCCTACTGTTTTGCCATCTACTTTAACAGAACTATATCTCTACAACAACATGATTGCAGAAATCCAAGAAGATGATTTTAATAACCTCAACCAATTACAAATTCTTGACCTAAGTGGAAATTGCCCTCGTTGTTATAATGCCCCATTTCCTTGTACGCCATGTAAAAATAATTCTCCCCTACAGATCCCTGTAAATGCTTTTGATGCGCTGACAGAATTAAAAGTTTTACGTCTACACAGTAACTCTCTTCAGCATGTGCCCCCAAGATGGTTTAAGAACATCAACAATCTCCAGGAACTAGATCTGTCCCAAAACTTCTTGGCCAAAGAAATTGGGGATGCCAAATTTCTGCATTTTCTCCCCAACCTCATCCAATTGGATCTGTCTTTCAATTTTGAACTTCAGGTCTATCGTGCATCTATGAATCTATCACAAGCATTTTCTTCACTGAAAAGCCTGAAAATTCTGCGGATCAGAGGATATGTCTTCAAAGAGCTGAAAAGCTTTAACCTCTCTCCATTACACAATCTTCAAAATCTTGAAGTTCTTGATCTTGGTACTAACTTTATAAAAATTGCTAACCTCAGCATGTTTAAACAATTTAAAAGATTGAAAGTCATAGATCTTTCAGTGAATAAAATATCACCTTCAGGAGATTCAAGTGAAGTTGGCTTCTGCTCAAATGCCAGAACTTCTGTAGAAAGTTATGAACCCCAGGTCCTGGAACAATTATATTATTTCAGATATGATAAGTATGCAAGGAGTTGCAGGTTCAAAAACAAAGAGGCTTCTTTCACGTCTGTTAATGAAAGCTGCTACAAGTATGGGCAGACCTTGGATCTAAGTAAAAATAGTATATTTTTTATCAAGTCCTCTGATTTT</w:t>
      </w:r>
    </w:p>
    <w:p w14:paraId="5ECE5C69" w14:textId="77777777" w:rsidR="00CB5AE6" w:rsidRDefault="00CB5AE6" w:rsidP="00CB5AE6">
      <w:r>
        <w:t>&gt;Hap_2</w:t>
      </w:r>
    </w:p>
    <w:p w14:paraId="2DBC1E28" w14:textId="77777777" w:rsidR="00CB5AE6" w:rsidRDefault="00CB5AE6" w:rsidP="00CB5AE6">
      <w:r>
        <w:t>CCAGCGTCCTTTCACAGACTGGTCCATCTGGTAGAGATCGATTTCAGATGCAACTGTGTACCTATTCGATTGGGGTCAAAAAGCAACATGTGCCCCAGGAGGCTGCAGATTAAACCCAGAAGCTTTAGTGGACTCACTTATTTAAAA</w:t>
      </w:r>
      <w:r>
        <w:lastRenderedPageBreak/>
        <w:t>TCCCTTTACCTGGATGGAAACCAGCTTCTAGAGATACCGCAGGGCCTTCCACCCAGCTTACAGCTTCTCAGCCTTGAGGCCAACAACATCTTTTCCATCAGAAAAGAGAATCTAACAGAACTGGCCAACATAGAAATACTCTATCTGGGCCAAAACTGTTATTATCGAAATCCTTGTTATGTTTCATATTCAATAGAAAAAGATGCCTTCCTAAACTTGACAAAGTTAAAAGTGCTCTCCCTGAAAGATAACAATGTCACAACCGTCCCTACTGTTTTGCCATCTACTTTAACAGAACTATATCTCTACAACAACATGATTGCAGAAATCCAAGAAGATGATTTTAATAACCTCAACCAATTACAAATTCTTGACCTAAGTGGAAATTGCCCTCGTTGTTATAATGCCCCATTTCCTTGTACGCCATGTAAAAATAATTCTCCCCTACAGATCCCTGTAAATGCTTTTGATGCGCTGACAGAATTAAAAGTTTTACGTCTACACAGTAACTCTCTTCAGCATGTGCCCCCAAGATGGTTTAAGAACATCAACAATCTCCAGGAACTAGATCTGTCCCAAAACTTCTTGGCCAAAGAAATTGGGGATGCCAAATTTCTGCATTTTCTCCCCAACCTCATCCAATTGGATCTGTCTTTCAATTTTGAACTTCAGGTCTATCGTGCATCTATGAATCTATCACAAGCATTTTCTTCACTGAAAAGCCTGAAAATTCTGCGGATCAGAGGATATGTCTTCAAAGAGCTGAAAAGCTTTAACCTCTCTCCATTACACAATCTTCAAAATCTTGAAGTTCTTGATCTTGGTACTAACTTTATAAAAATTGCTAACCTCAGCATGTTTAAACAATTTAAAAGATTGAAAGTCATAGATCTTTCAGTGAATAAAATATCACCTTCAGGAGATTCAAGTGAAGTTGGCTTCTGCTCAAATGCCAGAACTTCTGTAGAAAGTTATGAACCCCAGGTCCTGGAACAATTATATTATTTCAGATATGATAAGTATGCAAGGAGTTGCAGGTTCAAAAACAAAGAGGCTTCTTTCACGTCTGTTAATGAAAGCTGCTACAAGTATGGGCAGACCTTGGATTTAAGTAAAAATAGTATATTTTTTATCAAGTCCTCTGATTTT</w:t>
      </w:r>
    </w:p>
    <w:p w14:paraId="24DDC198" w14:textId="77777777" w:rsidR="00CB5AE6" w:rsidRDefault="00CB5AE6" w:rsidP="00CB5AE6">
      <w:r>
        <w:t>&gt;Hap_3</w:t>
      </w:r>
    </w:p>
    <w:p w14:paraId="6A58AE9F" w14:textId="77777777" w:rsidR="00CB5AE6" w:rsidRDefault="00CB5AE6" w:rsidP="00CB5AE6">
      <w:r>
        <w:t>CCAGCGTCCTTTCACAGACTGGTCCATCTGGTAGAGATCGATTTCAGATGCAACTGTGTACCTATTCGATTGGGGTCAAAAAGCAACATGTGCCCCAGGAGGCTGCAGATTAAACCCAGAAGCTTTAGTGGACTCACTTATTTAAAATCCCTTTACCTGGATGGAAACCAGCTTCTAGAGATACCGCAGGGCCTTCCACCCAGCTTACAGCTCCTCAGCCTTGAGGCCAACAACATCTTTTCCATCAGAAAAGAGAATCTAACAGAACTGGCCAACATAGAAATACTCTATCTGGGCCAAAACTGTTATTATCGAAATCCTTGTTATGTTTCATATTCAATAGAAAAAGATGCCTTCCTAAACTTGACAAAGTTAAAAGTGCTCTCCCTGAAAGATAACAATGTCACAACCGTCCCTACTGTTTTGCCATCTACTTTAACAGAACTATATCTCTACAACAACATGATTGCAGAAATCCAAGAAGATGATTTTAATAACCTCAACCAATTACAAATTCTTGACCTAAGTGGAAATTGCCCTCGTTGTTATAATGCCCCATTTCCTTGTACGCCATGTAAAAATAATTCTCCCCTACAGATCCCTGTAAATGCTTTTGATGCGCTGACAGAATTAAAAGTTTTACGTCTACACAGTAACTCTCTTCAGCATGTGCCCCCAAGATGGTTTAAGAACATCAACAATCTCCAGGAACTAGATCTGTCCCAAAACTTCTTGGCCAAAGAAATTGGGGATGCCAAATTTCTGCATTTTCTCCCCAACCTCATCCAATTGGATCTGTCTTTCAATTTTGAACTTCAGGTCTATCGTGCATCTATGAATCTATCACAAGCATTTTCTTCACTGAAAAGCCTGAAAATTCTGCGGATCAGAGGATATGTCTTCAAAGAGCTGAAAAGCTTTAACCTCTCTCCATTACACAATCTTCAAAATCTTGAAGTTCTTGATCTTGGTACTAACTTTATAAAAATTGCTAACCTCAGCATGTTTAAACAATTTAAAAGATTGAAAGTCATAGATCTTTCAGTGAATAAAATATCACCTTCAGGAGATTCAAGTGAAGTTGGCTTCTGCTCAAATGCCAGAACTTCTGTAGAAAGTTATGAACCCCAGGTCCTGGAACAATTATATTATTTCAGATATGATAAGTATGCAAGGAGTTGCAGGTTCAAAAACAAAGAGGCTTTTTTCACGTCTGTTAATGAAAGCTGCTACAAGTATGGGCAGACCTTGGATCTAAGTAAAAATAGTATATTTTTTATCAAGTCCTCTGATTTT</w:t>
      </w:r>
    </w:p>
    <w:p w14:paraId="672FF1C3" w14:textId="77777777" w:rsidR="00CB5AE6" w:rsidRDefault="00CB5AE6" w:rsidP="00CB5AE6">
      <w:r>
        <w:t>&gt;Hap_4</w:t>
      </w:r>
    </w:p>
    <w:p w14:paraId="17C548BC" w14:textId="355AA42D" w:rsidR="00CB5AE6" w:rsidRDefault="00CB5AE6" w:rsidP="00CB5AE6">
      <w:r>
        <w:t>CCAGCGTCCTTTCACAGACTGGTCCATCTGGTAGAGATCGATTTCAGATGCAACTGTGTACCTATTCGATTGGGGTCAAAAAGCAACATGTGCCCCAGGAGGCTGCAGATTAAACCCAGAAGCTTTAGTGGACTCACTTATTTAAAATCCCTTTACCTGGATGGAAACCAGCTTCTAGAGATACCGCAGGGCCTTCCACCCAGCTTACAGCTCCTCAGCCTTGAGGCCAACAACATCTTTTCCATCAGAAAAGAGAATCTAACAGAACTGGCCAACATAGAAATACTCTATCTGGGCCAAAACTGTTATTATCGAAATCCTTGTTATGTTTCATATTCAATAGAAAAAGATGCCTTCCTAAACTTGACAAAGTTAAAAGTGCTCTCCCTGAAAGATAACAATGTCACAACCGTCCCTACTGTTTTGCCATCTACTTTAACAGAACTATATCTCTACAACAACATGATTGCAGAAATCCAAGAAGATGATTTTAATAACCTCAACCAATTACAAATTCTTGACCTAAGTGGAAATTGCCCTCGTTGTTATAATGCCCCATTTCCTTGTACGCCATGTAAAAATAATTCTCCCCTACAGATCCCTGTAAATGCTTTTGATGCGCTGACAGAATTAAAAGTTTTACGTCTACACAGTAACTCTCTTCAGCATGTGCCCCCAAGATGGTTTAAGAACATCAACAATCTCCAGGAACTAGATCTGTCCCAAAACTTCTTGGCCAA</w:t>
      </w:r>
      <w:r>
        <w:lastRenderedPageBreak/>
        <w:t>AGAAATTGGGGATGCCAAATTTCTGCATTTTCTCCCCAACCTCATCCAATTGGATCTGTCTTTCAATTTTGAACTTCAGGTCTATCGTGCATCTATGAATCTATCACAAGCATTTTCTTCACTGAAAAGCCTGAAAATTCTGCGGATCAGAGGATATGTCTTCAAAGAGCTGAAAAGCTTTAACCTCTCTCCATTACACAATCTTCAAAATCTTGAAGTTCTTGATCTTGGTACTAACTTTATAAAAATTGCTAACCTCAGCATGTTTAAACAATTTAAAAGATTGAAAGTCATAGATCTTTCAGTGAATAAAATATCACCTTCAGGAGATTCAAGTGAAGTTGGCTTCTGCTCAAATGCCAGAACTTCTGTAGAAAGTTATGAACCCCAGGTCCTGGAACAATTATATTATTTCAGATATGATAAGTATGCAAGGAGTTGCAGGTTCAAAAACAAAGAGGCTTCTTTCACGTCTGTTAATGAAAGCTGCTACAAGTATGGGCAGACCTTGGATCTAAGTAAAAATAGTATATTTTTTATCAAGTCCTCTGATTTT</w:t>
      </w:r>
    </w:p>
    <w:sectPr w:rsidR="00CB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E6"/>
    <w:rsid w:val="003E17B4"/>
    <w:rsid w:val="005254BC"/>
    <w:rsid w:val="00637AF4"/>
    <w:rsid w:val="0080799A"/>
    <w:rsid w:val="00962865"/>
    <w:rsid w:val="00A21723"/>
    <w:rsid w:val="00B1758B"/>
    <w:rsid w:val="00CB5AE6"/>
    <w:rsid w:val="00D30563"/>
    <w:rsid w:val="00D33F82"/>
    <w:rsid w:val="00F50122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F440C"/>
  <w15:chartTrackingRefBased/>
  <w15:docId w15:val="{1DA40BC3-1740-48B9-8964-B2EA282C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Riel Coetzer</dc:creator>
  <cp:keywords/>
  <dc:description/>
  <cp:lastModifiedBy>Riel Coetzer</cp:lastModifiedBy>
  <cp:revision>5</cp:revision>
  <dcterms:created xsi:type="dcterms:W3CDTF">2018-04-12T11:08:00Z</dcterms:created>
  <dcterms:modified xsi:type="dcterms:W3CDTF">2018-04-19T09:22:00Z</dcterms:modified>
</cp:coreProperties>
</file>