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AF" w:rsidRPr="004B6E47" w:rsidRDefault="008D64AF" w:rsidP="008D6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47">
        <w:rPr>
          <w:rFonts w:ascii="Times New Roman" w:hAnsi="Times New Roman" w:cs="Times New Roman"/>
          <w:b/>
          <w:sz w:val="28"/>
          <w:szCs w:val="28"/>
        </w:rPr>
        <w:t>Title</w:t>
      </w:r>
      <w:r w:rsidR="00E07879" w:rsidRPr="004B6E47">
        <w:rPr>
          <w:rFonts w:ascii="Times New Roman" w:hAnsi="Times New Roman" w:cs="Times New Roman"/>
          <w:b/>
          <w:sz w:val="28"/>
          <w:szCs w:val="28"/>
        </w:rPr>
        <w:t>:</w:t>
      </w:r>
      <w:r w:rsidRPr="004B6E47">
        <w:rPr>
          <w:rFonts w:ascii="Times New Roman" w:hAnsi="Times New Roman" w:cs="Times New Roman"/>
          <w:b/>
          <w:sz w:val="28"/>
          <w:szCs w:val="28"/>
        </w:rPr>
        <w:t xml:space="preserve"> Making of Fusion Genes in Cancer: An in silico study of mechanism of chromosomal translocations</w:t>
      </w:r>
    </w:p>
    <w:p w:rsidR="00D9683C" w:rsidRPr="004B6E47" w:rsidRDefault="008D64AF" w:rsidP="008D6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47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:rsidR="00E07879" w:rsidRPr="00AD7B8F" w:rsidRDefault="00E07879" w:rsidP="00F87055">
      <w:pPr>
        <w:spacing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F87055" w:rsidRDefault="008D64AF" w:rsidP="00E07879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Table 1: </w:t>
      </w:r>
      <w:r w:rsidR="00F87055" w:rsidRPr="00AD7B8F">
        <w:rPr>
          <w:rFonts w:ascii="Times New Roman" w:hAnsi="Times New Roman" w:cs="Times New Roman"/>
          <w:bCs/>
          <w:i/>
          <w:sz w:val="20"/>
          <w:szCs w:val="20"/>
        </w:rPr>
        <w:t>Nucleotide sequence of fusion partners retrieved from TICdb of BCR/ABL translocation</w:t>
      </w:r>
    </w:p>
    <w:p w:rsidR="004B6E47" w:rsidRPr="00AD7B8F" w:rsidRDefault="004B6E47" w:rsidP="00E0787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5877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658"/>
        <w:gridCol w:w="1228"/>
        <w:gridCol w:w="4210"/>
        <w:gridCol w:w="1560"/>
        <w:gridCol w:w="1559"/>
        <w:gridCol w:w="1417"/>
        <w:gridCol w:w="1560"/>
        <w:gridCol w:w="1842"/>
        <w:gridCol w:w="1843"/>
      </w:tblGrid>
      <w:tr w:rsidR="004061D2" w:rsidRPr="00AD7B8F" w:rsidTr="002E246D">
        <w:tc>
          <w:tcPr>
            <w:tcW w:w="658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Sr. No.</w:t>
            </w:r>
          </w:p>
        </w:tc>
        <w:tc>
          <w:tcPr>
            <w:tcW w:w="1228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TICdb Reference ID</w:t>
            </w:r>
          </w:p>
        </w:tc>
        <w:tc>
          <w:tcPr>
            <w:tcW w:w="4210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Fusion Sequence (FS)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having 100% identity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BLAT result of FS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of FS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500 US/DS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F87055" w:rsidRPr="00AD7B8F" w:rsidRDefault="00F87055" w:rsidP="00C72C37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 US/DS</w:t>
            </w:r>
          </w:p>
        </w:tc>
      </w:tr>
      <w:tr w:rsidR="00F87055" w:rsidRPr="00AD7B8F" w:rsidTr="004061D2">
        <w:trPr>
          <w:trHeight w:val="758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F87055" w:rsidRPr="00AD7B8F" w:rsidRDefault="006867E0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F87055" w:rsidRPr="00AD7B8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AH001427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ATGATGAGTCTCCGGGGCTCTATGGGTTTCTGAATGTCATCGTCCACTCAGCCACTGGATTTAAGCAGAGTTCAAGTAAGTACTGGTTTGCCCTTTCTCTTCCAGAAGCCCTTCAGCGGCCAGTAGCATCTGACTTTGAGCCTCAGGGTCTGAGTGAAGC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22</w:t>
            </w:r>
          </w:p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1-90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23290339-23290428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23289884-23290884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23290378-23290478</w:t>
            </w:r>
          </w:p>
        </w:tc>
      </w:tr>
      <w:tr w:rsidR="00F87055" w:rsidRPr="00AD7B8F" w:rsidTr="004061D2">
        <w:trPr>
          <w:trHeight w:val="757"/>
        </w:trPr>
        <w:tc>
          <w:tcPr>
            <w:tcW w:w="65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91-160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130854049-130854118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130853549-130854549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130852999-130853099</w:t>
            </w:r>
          </w:p>
        </w:tc>
      </w:tr>
      <w:tr w:rsidR="00F87055" w:rsidRPr="00AD7B8F" w:rsidTr="004061D2">
        <w:trPr>
          <w:trHeight w:val="1013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F87055" w:rsidRPr="00AD7B8F" w:rsidRDefault="006867E0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F87055" w:rsidRPr="00AD7B8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AJ131466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TGACCATCAATAAGGAAGATGATGAGTCTCCGGGGCTCTATGGGTTTCTGAATGTCATCGTCCACTCAGCCACTGGATTTAAGCAGAGTTCAAAAGCCCTTCAGCGGCCAGTAGCATCTGACTTTGAGCCTCAGGGTCTGAGTGAAGCCGCTCGTTGGAACTCCAAGGAAAACCTTCTCGCTGGACCCAGTGAAAATGACCCCAACCTTT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22</w:t>
            </w:r>
          </w:p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1-93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23289604-23290413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23289913-23290913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23290363-23290463</w:t>
            </w:r>
          </w:p>
        </w:tc>
      </w:tr>
      <w:tr w:rsidR="00F87055" w:rsidRPr="00AD7B8F" w:rsidTr="004061D2">
        <w:trPr>
          <w:trHeight w:val="1012"/>
        </w:trPr>
        <w:tc>
          <w:tcPr>
            <w:tcW w:w="65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9</w:t>
            </w:r>
          </w:p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94-210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130854064-130854180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130853564-130854564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130854014-130854114</w:t>
            </w:r>
          </w:p>
        </w:tc>
      </w:tr>
      <w:tr w:rsidR="00F87055" w:rsidRPr="00AD7B8F" w:rsidTr="004061D2">
        <w:trPr>
          <w:trHeight w:val="803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F87055" w:rsidRPr="00AD7B8F" w:rsidRDefault="006867E0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F87055" w:rsidRPr="00AD7B8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AJ131467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CTGACATCCGTGGAGCTGCAGATGCTGACCAACTCGTGTGTGAAACTCCAGACTGTCCACAGCATTCCGCTGACCATCAATAAGGAAGAAGCCCTTCAGCGGCCAGTAGCATCTGACTTTGAGCCTCAGGGTCTGAGTGAAGCCGCTCGTTGGAACTCCAAGGAAAACCTTCTCGCTGGACCCAGTGAAAATGACCCCAACCTTTTCGTT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22</w:t>
            </w:r>
          </w:p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1-88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23289534-23289621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23289121-23290121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23289571-23289671</w:t>
            </w:r>
          </w:p>
        </w:tc>
      </w:tr>
      <w:tr w:rsidR="00F87055" w:rsidRPr="00AD7B8F" w:rsidTr="004061D2">
        <w:trPr>
          <w:trHeight w:val="802"/>
        </w:trPr>
        <w:tc>
          <w:tcPr>
            <w:tcW w:w="65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87-210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130854062-1308540185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130853562-130854562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130854012-130854112</w:t>
            </w:r>
          </w:p>
        </w:tc>
      </w:tr>
    </w:tbl>
    <w:p w:rsidR="00F87055" w:rsidRPr="00AD7B8F" w:rsidRDefault="00F87055" w:rsidP="00F8705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7B8F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Style w:val="TableGrid"/>
        <w:tblW w:w="24297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658"/>
        <w:gridCol w:w="1228"/>
        <w:gridCol w:w="4210"/>
        <w:gridCol w:w="1560"/>
        <w:gridCol w:w="1559"/>
        <w:gridCol w:w="1417"/>
        <w:gridCol w:w="1560"/>
        <w:gridCol w:w="1842"/>
        <w:gridCol w:w="1843"/>
        <w:gridCol w:w="4210"/>
        <w:gridCol w:w="4210"/>
      </w:tblGrid>
      <w:tr w:rsidR="002E246D" w:rsidRPr="00AD7B8F" w:rsidTr="002E246D">
        <w:trPr>
          <w:trHeight w:val="825"/>
        </w:trPr>
        <w:tc>
          <w:tcPr>
            <w:tcW w:w="658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1228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TICdb Reference ID</w:t>
            </w:r>
          </w:p>
        </w:tc>
        <w:tc>
          <w:tcPr>
            <w:tcW w:w="4210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Fusion Sequence (FS)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having 100% identity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BLAT result of FS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of FS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500 US/DS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 US/DS</w:t>
            </w:r>
          </w:p>
        </w:tc>
        <w:tc>
          <w:tcPr>
            <w:tcW w:w="4210" w:type="dxa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246D" w:rsidRPr="00AD7B8F" w:rsidTr="002E246D">
        <w:trPr>
          <w:gridAfter w:val="2"/>
          <w:wAfter w:w="8420" w:type="dxa"/>
          <w:trHeight w:val="825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2E246D" w:rsidRPr="00AD7B8F" w:rsidRDefault="006867E0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2E246D" w:rsidRPr="00AD7B8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M25946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TCATCGTCCACTCAGCCACTGGATTTAAGCAGAGTTCAAAAGCCCTTCAGCGGCCAGTAGCATCTGACTTTGAGCCTCAGGGTCTGAGTGAAGCCGCTCGTTGGAACTCCAAGGAAAACCTTCTCGCTGGACCCAGTGAA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22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1-39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23290375-23290413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23289913-23290913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23290363-23290463</w:t>
            </w:r>
          </w:p>
        </w:tc>
      </w:tr>
      <w:tr w:rsidR="002E246D" w:rsidRPr="00AD7B8F" w:rsidTr="002E246D">
        <w:trPr>
          <w:gridAfter w:val="2"/>
          <w:wAfter w:w="8420" w:type="dxa"/>
          <w:trHeight w:val="825"/>
        </w:trPr>
        <w:tc>
          <w:tcPr>
            <w:tcW w:w="658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40-140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130854064-130854164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130853564-130854564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130854014-130854114</w:t>
            </w:r>
          </w:p>
        </w:tc>
      </w:tr>
      <w:tr w:rsidR="002E246D" w:rsidRPr="00AD7B8F" w:rsidTr="002E246D">
        <w:trPr>
          <w:gridAfter w:val="2"/>
          <w:wAfter w:w="8420" w:type="dxa"/>
          <w:trHeight w:val="825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2E246D" w:rsidRPr="00AD7B8F" w:rsidRDefault="006867E0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2E246D" w:rsidRPr="00AD7B8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S72478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ATTCCGCTGACCATCAATAAGGAAGATGATGAGTCTCCGGGGCTCTATGGGTTTCTGAATGTCATCGTCCACTCAGCCACTGGATTTAAGCAGAGTTCAAGTGAAAAGCTCCGGGTCTTAGGCTATAATCACAATGGGGA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22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1-102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23289579-23290415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23289915-23290915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23290365-23290465</w:t>
            </w:r>
          </w:p>
        </w:tc>
      </w:tr>
      <w:tr w:rsidR="002E246D" w:rsidRPr="00AD7B8F" w:rsidTr="002E246D">
        <w:trPr>
          <w:gridAfter w:val="2"/>
          <w:wAfter w:w="8420" w:type="dxa"/>
          <w:trHeight w:val="825"/>
        </w:trPr>
        <w:tc>
          <w:tcPr>
            <w:tcW w:w="658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101-140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130854801-130854841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130854301-130855301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130854751-130854851</w:t>
            </w:r>
          </w:p>
        </w:tc>
      </w:tr>
      <w:tr w:rsidR="002E246D" w:rsidRPr="00AD7B8F" w:rsidTr="002E246D">
        <w:trPr>
          <w:gridAfter w:val="2"/>
          <w:wAfter w:w="8420" w:type="dxa"/>
          <w:trHeight w:val="825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2E246D" w:rsidRPr="00AD7B8F" w:rsidRDefault="006867E0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2E246D" w:rsidRPr="00AD7B8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S72479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GTTGTCGTGTCCGAGGCCACCATCGTGGGCGTCCGCAAGACCGGGCAGATCTGGCCCAACGATGGCGAGGGCGCCTTCCATGGAGACGCAGGTGAAAAGCTCCGGGTCTTAGGCTATAATCACAATGGGGA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22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1-95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23182149-23182243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23181743-23182743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23182193-23182293</w:t>
            </w:r>
          </w:p>
        </w:tc>
      </w:tr>
      <w:tr w:rsidR="002E246D" w:rsidRPr="00AD7B8F" w:rsidTr="002E246D">
        <w:trPr>
          <w:gridAfter w:val="2"/>
          <w:wAfter w:w="8420" w:type="dxa"/>
          <w:trHeight w:val="825"/>
        </w:trPr>
        <w:tc>
          <w:tcPr>
            <w:tcW w:w="658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89-131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130854789-130854840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130854298-130855298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130854748-130854848</w:t>
            </w:r>
          </w:p>
        </w:tc>
      </w:tr>
      <w:tr w:rsidR="002E246D" w:rsidRPr="00AD7B8F" w:rsidTr="002E246D">
        <w:trPr>
          <w:gridAfter w:val="2"/>
          <w:wAfter w:w="8420" w:type="dxa"/>
          <w:trHeight w:val="413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2E246D" w:rsidRPr="00AD7B8F" w:rsidRDefault="006867E0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2E246D" w:rsidRPr="00AD7B8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U19398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CCTCATAAACGCTGGTGTTTGGCTTGTCATAGAAGGGCATTTAAGTGACTTTGCCAAGAGAAACAGTAA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22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1-20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23291490-23291509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23291009-23292009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23291459-23291559</w:t>
            </w:r>
          </w:p>
        </w:tc>
      </w:tr>
      <w:tr w:rsidR="002E246D" w:rsidRPr="00AD7B8F" w:rsidTr="002E246D">
        <w:trPr>
          <w:gridAfter w:val="2"/>
          <w:wAfter w:w="8420" w:type="dxa"/>
          <w:trHeight w:val="412"/>
        </w:trPr>
        <w:tc>
          <w:tcPr>
            <w:tcW w:w="658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22-68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130786726-130786772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130786226-130787226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130786676-130786776</w:t>
            </w:r>
          </w:p>
        </w:tc>
      </w:tr>
      <w:tr w:rsidR="002E246D" w:rsidRPr="00AD7B8F" w:rsidTr="002E246D">
        <w:trPr>
          <w:gridAfter w:val="2"/>
          <w:wAfter w:w="8420" w:type="dxa"/>
          <w:trHeight w:val="413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2E246D" w:rsidRPr="00AD7B8F" w:rsidRDefault="006867E0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2E246D" w:rsidRPr="00AD7B8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U19399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TGGGAGCTGGTGAGCTGCCCATAATGACATGATTTGGGATTACTCTTTCAGAGAA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22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1-20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23290639-23290658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23290158-23291158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23290608-23290708</w:t>
            </w:r>
          </w:p>
        </w:tc>
      </w:tr>
      <w:tr w:rsidR="002E246D" w:rsidRPr="00AD7B8F" w:rsidTr="002E246D">
        <w:trPr>
          <w:gridAfter w:val="2"/>
          <w:wAfter w:w="8420" w:type="dxa"/>
          <w:trHeight w:val="412"/>
        </w:trPr>
        <w:tc>
          <w:tcPr>
            <w:tcW w:w="658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20-55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130852112-130852147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130851612-130852612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130852062-130852162</w:t>
            </w:r>
          </w:p>
        </w:tc>
      </w:tr>
    </w:tbl>
    <w:p w:rsidR="00F87055" w:rsidRPr="00AD7B8F" w:rsidRDefault="00F87055" w:rsidP="00F8705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7B8F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Style w:val="TableGrid"/>
        <w:tblW w:w="15877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658"/>
        <w:gridCol w:w="1228"/>
        <w:gridCol w:w="4210"/>
        <w:gridCol w:w="1560"/>
        <w:gridCol w:w="1559"/>
        <w:gridCol w:w="1417"/>
        <w:gridCol w:w="1560"/>
        <w:gridCol w:w="1842"/>
        <w:gridCol w:w="1843"/>
      </w:tblGrid>
      <w:tr w:rsidR="002E246D" w:rsidRPr="00AD7B8F" w:rsidTr="002E246D">
        <w:trPr>
          <w:trHeight w:val="416"/>
        </w:trPr>
        <w:tc>
          <w:tcPr>
            <w:tcW w:w="658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1228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TICdb Reference ID</w:t>
            </w:r>
          </w:p>
        </w:tc>
        <w:tc>
          <w:tcPr>
            <w:tcW w:w="4210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Fusion Sequence (FS)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having 100% identity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BLAT result of FS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of FS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500 US/DS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 US/DS</w:t>
            </w:r>
          </w:p>
        </w:tc>
      </w:tr>
      <w:tr w:rsidR="00F87055" w:rsidRPr="00AD7B8F" w:rsidTr="004061D2">
        <w:trPr>
          <w:trHeight w:val="416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F87055" w:rsidRPr="00AD7B8F" w:rsidRDefault="006867E0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F87055" w:rsidRPr="00AD7B8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U19404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AATTGCAGGGGTTTGGCAAGCACCTTTTCATATGTTTACTGGCCATTTGGAATATATGTGT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22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1-20</w:t>
            </w:r>
          </w:p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23290677-23290696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23290196-23291196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23290646-23290746</w:t>
            </w:r>
          </w:p>
        </w:tc>
      </w:tr>
      <w:tr w:rsidR="00F87055" w:rsidRPr="00AD7B8F" w:rsidTr="004061D2">
        <w:trPr>
          <w:trHeight w:val="70"/>
        </w:trPr>
        <w:tc>
          <w:tcPr>
            <w:tcW w:w="65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18-61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130730434-130730477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130729934-130730934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130730384-130730484</w:t>
            </w:r>
          </w:p>
        </w:tc>
      </w:tr>
      <w:tr w:rsidR="00F87055" w:rsidRPr="00AD7B8F" w:rsidTr="004061D2">
        <w:trPr>
          <w:trHeight w:val="413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F87055" w:rsidRPr="00AD7B8F" w:rsidRDefault="006867E0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F87055" w:rsidRPr="00AD7B8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U19408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ACACAGTGTCCACCGGATGGATTTTATAAGTTGATCCAACCATGGTATGACTTCTGTGGGTAA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22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1-25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23290237-23290264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23290124-23291124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23290574-23290674</w:t>
            </w:r>
          </w:p>
        </w:tc>
      </w:tr>
      <w:tr w:rsidR="00F87055" w:rsidRPr="00AD7B8F" w:rsidTr="004061D2">
        <w:trPr>
          <w:trHeight w:val="597"/>
        </w:trPr>
        <w:tc>
          <w:tcPr>
            <w:tcW w:w="65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17-62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130739679-130730724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130739179-130740179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130739629-130739729</w:t>
            </w:r>
          </w:p>
        </w:tc>
      </w:tr>
      <w:tr w:rsidR="00F87055" w:rsidRPr="00AD7B8F" w:rsidTr="004061D2">
        <w:trPr>
          <w:trHeight w:val="413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F87055" w:rsidRPr="00AD7B8F" w:rsidRDefault="006867E0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F87055" w:rsidRPr="00AD7B8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X07537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CAGATCTGGCCCAACGATGGCGAGGGCGCCTTCCATGGAGACGCAGAAGCCCTTCAGCGGCCAGTAGCATCTGACTTTGAGCCTCAGGGTCTGAGTGAAGCC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22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1-46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23182194-23182239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23181739-23182739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23182189-23182289</w:t>
            </w:r>
          </w:p>
        </w:tc>
      </w:tr>
      <w:tr w:rsidR="00F87055" w:rsidRPr="00AD7B8F" w:rsidTr="004061D2">
        <w:trPr>
          <w:trHeight w:val="412"/>
        </w:trPr>
        <w:tc>
          <w:tcPr>
            <w:tcW w:w="65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44-102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130854061-130854119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130853561-130854561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130854011-130854111</w:t>
            </w:r>
          </w:p>
        </w:tc>
      </w:tr>
      <w:tr w:rsidR="00F87055" w:rsidRPr="00AD7B8F" w:rsidTr="004061D2">
        <w:trPr>
          <w:trHeight w:val="803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U19400</w:t>
            </w:r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CTAAAATTCTTTAAACCCTAAAGCGGATTTACTCTAAGGCAGTTCAGATTTGGTCCCAGCTGAGAATTATAGCCTGGAAATACCAACAGGAAAATCAGTGTCATTTGAAGGACAGTCATCTGTGCAGCCTGTGCATGAAATCATGGGTCTGAATTAGGCCCCATTCAAGATGCGGGGGTGTGGGGTTT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22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1-20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23291389-23291408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23290908-23291908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23291358-23291458</w:t>
            </w:r>
          </w:p>
        </w:tc>
      </w:tr>
      <w:tr w:rsidR="00F87055" w:rsidRPr="00AD7B8F" w:rsidTr="004061D2">
        <w:trPr>
          <w:trHeight w:val="802"/>
        </w:trPr>
        <w:tc>
          <w:tcPr>
            <w:tcW w:w="65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Chr. 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20-188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130830245-130830415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130829745-130830745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7055" w:rsidRPr="00AD7B8F" w:rsidRDefault="00F87055" w:rsidP="008D6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130830195-130830295</w:t>
            </w:r>
          </w:p>
        </w:tc>
      </w:tr>
    </w:tbl>
    <w:p w:rsidR="002E246D" w:rsidRPr="00AD7B8F" w:rsidRDefault="002E246D" w:rsidP="00F8705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7055" w:rsidRPr="00AD7B8F" w:rsidRDefault="00F87055" w:rsidP="00F8705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B6E47" w:rsidRDefault="004B6E47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br w:type="page"/>
      </w:r>
    </w:p>
    <w:p w:rsidR="00110350" w:rsidRPr="00AD7B8F" w:rsidRDefault="008D64AF" w:rsidP="002E246D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Table 2: </w:t>
      </w:r>
      <w:r w:rsidR="00110350" w:rsidRPr="00AD7B8F">
        <w:rPr>
          <w:rFonts w:ascii="Times New Roman" w:hAnsi="Times New Roman" w:cs="Times New Roman"/>
          <w:bCs/>
          <w:i/>
          <w:sz w:val="20"/>
          <w:szCs w:val="20"/>
        </w:rPr>
        <w:t>Nucleotide sequence of fusion partners retrieved from TICdb of PML/RARA translocation</w:t>
      </w:r>
    </w:p>
    <w:p w:rsidR="008D64AF" w:rsidRPr="00AD7B8F" w:rsidRDefault="008D64AF" w:rsidP="0011035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5735" w:type="dxa"/>
        <w:tblInd w:w="-885" w:type="dxa"/>
        <w:shd w:val="clear" w:color="auto" w:fill="DBE5F1" w:themeFill="accent1" w:themeFillTint="33"/>
        <w:tblLayout w:type="fixed"/>
        <w:tblLook w:val="04A0"/>
      </w:tblPr>
      <w:tblGrid>
        <w:gridCol w:w="658"/>
        <w:gridCol w:w="1228"/>
        <w:gridCol w:w="4210"/>
        <w:gridCol w:w="1560"/>
        <w:gridCol w:w="1559"/>
        <w:gridCol w:w="1417"/>
        <w:gridCol w:w="1560"/>
        <w:gridCol w:w="1842"/>
        <w:gridCol w:w="1701"/>
      </w:tblGrid>
      <w:tr w:rsidR="00110350" w:rsidRPr="00AD7B8F" w:rsidTr="002E246D">
        <w:tc>
          <w:tcPr>
            <w:tcW w:w="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TICdb Reference ID</w:t>
            </w:r>
          </w:p>
        </w:tc>
        <w:tc>
          <w:tcPr>
            <w:tcW w:w="4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Fusion Sequence (FS)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. having 100% identity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BLAT result of FS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of FS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for 500 US/DS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UCSC location 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for 50 US/DS</w:t>
            </w:r>
          </w:p>
        </w:tc>
      </w:tr>
      <w:tr w:rsidR="00110350" w:rsidRPr="00AD7B8F" w:rsidTr="004061D2">
        <w:trPr>
          <w:trHeight w:val="555"/>
        </w:trPr>
        <w:tc>
          <w:tcPr>
            <w:tcW w:w="65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S57797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GGGGTACCCAGAATAATGGGCTTTTGGGGCCCTGGGGACTAACGCGTTGTGGTGATCAGCAGCTCGGAAGACTCAGATGC</w:t>
            </w: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1-40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40347629-40347668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40347168-40348168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40347618-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40347718</w:t>
            </w:r>
          </w:p>
        </w:tc>
      </w:tr>
      <w:tr w:rsidR="00110350" w:rsidRPr="00AD7B8F" w:rsidTr="004061D2">
        <w:trPr>
          <w:trHeight w:val="555"/>
        </w:trPr>
        <w:tc>
          <w:tcPr>
            <w:tcW w:w="65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41-80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74034481-74034520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74033981-74034981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74034431-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74034531</w:t>
            </w:r>
          </w:p>
        </w:tc>
      </w:tr>
      <w:tr w:rsidR="00110350" w:rsidRPr="00AD7B8F" w:rsidTr="004061D2">
        <w:trPr>
          <w:trHeight w:val="413"/>
        </w:trPr>
        <w:tc>
          <w:tcPr>
            <w:tcW w:w="65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S76370</w:t>
              </w:r>
            </w:hyperlink>
          </w:p>
        </w:tc>
        <w:tc>
          <w:tcPr>
            <w:tcW w:w="42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GCTGGGGAGTCCCAGTTTTCGGGGAGGCAGGTAGGGAGGTGGGTAGGGCAGTGGC</w:t>
            </w: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40348164-40348183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40347683-40348683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40348133-40348233</w:t>
            </w:r>
          </w:p>
        </w:tc>
      </w:tr>
      <w:tr w:rsidR="00110350" w:rsidRPr="00AD7B8F" w:rsidTr="004061D2">
        <w:trPr>
          <w:trHeight w:val="412"/>
        </w:trPr>
        <w:tc>
          <w:tcPr>
            <w:tcW w:w="65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20-55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74033404-74033439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74032904-74033904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74033354-74033454</w:t>
            </w:r>
          </w:p>
        </w:tc>
      </w:tr>
      <w:tr w:rsidR="00110350" w:rsidRPr="00AD7B8F" w:rsidTr="004061D2">
        <w:trPr>
          <w:trHeight w:val="413"/>
        </w:trPr>
        <w:tc>
          <w:tcPr>
            <w:tcW w:w="65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S76372</w:t>
              </w:r>
            </w:hyperlink>
          </w:p>
        </w:tc>
        <w:tc>
          <w:tcPr>
            <w:tcW w:w="42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CCGGACATAGTATTGAGGCCAGACAGACAGGGAGGCAGGTAGGGAGGTGGGTAGG</w:t>
            </w: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40347549-40347578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40347078-40348078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40347528-40347628</w:t>
            </w:r>
          </w:p>
        </w:tc>
      </w:tr>
      <w:tr w:rsidR="00110350" w:rsidRPr="00AD7B8F" w:rsidTr="004061D2">
        <w:trPr>
          <w:trHeight w:val="412"/>
        </w:trPr>
        <w:tc>
          <w:tcPr>
            <w:tcW w:w="65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30-55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74033406-74033431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74032906-74033906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74033356-74033456</w:t>
            </w:r>
          </w:p>
        </w:tc>
      </w:tr>
      <w:tr w:rsidR="00110350" w:rsidRPr="00AD7B8F" w:rsidTr="004061D2">
        <w:trPr>
          <w:trHeight w:val="413"/>
        </w:trPr>
        <w:tc>
          <w:tcPr>
            <w:tcW w:w="65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S76373</w:t>
              </w:r>
            </w:hyperlink>
          </w:p>
        </w:tc>
        <w:tc>
          <w:tcPr>
            <w:tcW w:w="42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CATGACCTTAACTCTGCTCTCTCAGTCTGCCCCTCCCCTCTTCTCTCTCTAGCCA</w:t>
            </w: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1-28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40348290-40348318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40347818-40348818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40348268-40348368</w:t>
            </w:r>
          </w:p>
        </w:tc>
      </w:tr>
      <w:tr w:rsidR="00110350" w:rsidRPr="00AD7B8F" w:rsidTr="004061D2">
        <w:trPr>
          <w:trHeight w:val="412"/>
        </w:trPr>
        <w:tc>
          <w:tcPr>
            <w:tcW w:w="65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27-55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74033778-74033805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74033278-74034278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74033228-74033328</w:t>
            </w:r>
          </w:p>
        </w:tc>
      </w:tr>
      <w:tr w:rsidR="00110350" w:rsidRPr="00AD7B8F" w:rsidTr="004061D2">
        <w:trPr>
          <w:trHeight w:val="413"/>
        </w:trPr>
        <w:tc>
          <w:tcPr>
            <w:tcW w:w="65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S76387</w:t>
              </w:r>
            </w:hyperlink>
          </w:p>
        </w:tc>
        <w:tc>
          <w:tcPr>
            <w:tcW w:w="42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GTTTCCTCTGCCCCCAGCTTATGTCCCTTGGTCACACACTGAGCACTGACTGATA</w:t>
            </w: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1-26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40347888-40347913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40347413-40348413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40347863-40347963</w:t>
            </w:r>
          </w:p>
        </w:tc>
      </w:tr>
      <w:tr w:rsidR="00110350" w:rsidRPr="00AD7B8F" w:rsidTr="004061D2">
        <w:trPr>
          <w:trHeight w:val="412"/>
        </w:trPr>
        <w:tc>
          <w:tcPr>
            <w:tcW w:w="65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26-55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74034010-74034039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74033510-74034510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74033460-74033560</w:t>
            </w:r>
          </w:p>
        </w:tc>
      </w:tr>
      <w:tr w:rsidR="00110350" w:rsidRPr="00AD7B8F" w:rsidTr="004061D2">
        <w:trPr>
          <w:trHeight w:val="413"/>
        </w:trPr>
        <w:tc>
          <w:tcPr>
            <w:tcW w:w="65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S76389</w:t>
              </w:r>
            </w:hyperlink>
          </w:p>
        </w:tc>
        <w:tc>
          <w:tcPr>
            <w:tcW w:w="42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CAAATGCTATTGGTAATCGATGGGTTCTATTGTTACTGCTTTTACGTCTTGGAAA</w:t>
            </w: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1-26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40346538-40346567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40346067-40347067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40346517-40346617</w:t>
            </w:r>
          </w:p>
        </w:tc>
      </w:tr>
      <w:tr w:rsidR="00110350" w:rsidRPr="00AD7B8F" w:rsidTr="004061D2">
        <w:trPr>
          <w:trHeight w:val="412"/>
        </w:trPr>
        <w:tc>
          <w:tcPr>
            <w:tcW w:w="65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26-55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74034051-74034076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74033551-74034551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74033501-74033601</w:t>
            </w:r>
          </w:p>
        </w:tc>
      </w:tr>
    </w:tbl>
    <w:p w:rsidR="002E246D" w:rsidRPr="00AD7B8F" w:rsidRDefault="002E246D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5735" w:type="dxa"/>
        <w:tblInd w:w="-885" w:type="dxa"/>
        <w:shd w:val="clear" w:color="auto" w:fill="DBE5F1" w:themeFill="accent1" w:themeFillTint="33"/>
        <w:tblLayout w:type="fixed"/>
        <w:tblLook w:val="04A0"/>
      </w:tblPr>
      <w:tblGrid>
        <w:gridCol w:w="658"/>
        <w:gridCol w:w="1228"/>
        <w:gridCol w:w="4210"/>
        <w:gridCol w:w="1560"/>
        <w:gridCol w:w="1559"/>
        <w:gridCol w:w="1417"/>
        <w:gridCol w:w="1560"/>
        <w:gridCol w:w="1842"/>
        <w:gridCol w:w="1701"/>
      </w:tblGrid>
      <w:tr w:rsidR="002E246D" w:rsidRPr="00AD7B8F" w:rsidTr="002E246D">
        <w:trPr>
          <w:trHeight w:val="413"/>
        </w:trPr>
        <w:tc>
          <w:tcPr>
            <w:tcW w:w="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TICdb Reference ID</w:t>
            </w:r>
          </w:p>
        </w:tc>
        <w:tc>
          <w:tcPr>
            <w:tcW w:w="4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Fusion Sequence (FS)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having 100% identity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BLAT result of FS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of FS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500 US/DS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2E246D" w:rsidRPr="00AD7B8F" w:rsidRDefault="002E246D" w:rsidP="00F205FA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 US/DS</w:t>
            </w:r>
          </w:p>
        </w:tc>
      </w:tr>
      <w:tr w:rsidR="00110350" w:rsidRPr="00AD7B8F" w:rsidTr="004061D2">
        <w:trPr>
          <w:trHeight w:val="413"/>
        </w:trPr>
        <w:tc>
          <w:tcPr>
            <w:tcW w:w="65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S76395</w:t>
              </w:r>
            </w:hyperlink>
          </w:p>
        </w:tc>
        <w:tc>
          <w:tcPr>
            <w:tcW w:w="42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CCCCTCCCCCCACCAGTCTGGATTGTCTAACTAAATGAAGCGTCTTTAACTCTAG</w:t>
            </w: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1-29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40346513-40346541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40346041-40347041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40346491-40346591</w:t>
            </w:r>
          </w:p>
        </w:tc>
      </w:tr>
      <w:tr w:rsidR="00110350" w:rsidRPr="00AD7B8F" w:rsidTr="004061D2">
        <w:trPr>
          <w:trHeight w:val="412"/>
        </w:trPr>
        <w:tc>
          <w:tcPr>
            <w:tcW w:w="65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28-55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74034082-74034110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74033582-74034582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74033532-74033632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35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S76399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TCAGGAGAGAATCTGCTGGGCTGGGGATGGCCAGGTAGCAGTTGTCAGGCCTCCT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40346773-40346802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40346302-40347302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40346752-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40346852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34"/>
        </w:trPr>
        <w:tc>
          <w:tcPr>
            <w:tcW w:w="65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31-55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74034177-74034201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74033677-74034677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74033627-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74033727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35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S76402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ACAGCAAGAAATTATGGAAACCCATTTGTGTTGGAGTGAAGAGCAGACGGCGGTG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40346739-40346766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40346266-40347266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40346716-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40346816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34"/>
        </w:trPr>
        <w:tc>
          <w:tcPr>
            <w:tcW w:w="65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28-55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74034263-74034292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74033763-74034763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74034213-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74034313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35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S76405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TGGGAGAAAACCAGGCCAGGGCAGTTGATTTGTGAATTACTCAAATCCAAATGCA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1-27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40346712-40346738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40346238-40347238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40346688-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40346788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34"/>
        </w:trPr>
        <w:tc>
          <w:tcPr>
            <w:tcW w:w="65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28-55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74034286-74034313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74033786-74034786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74034236-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74034336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05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19100514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TgccacctggagaccgagatctgcaggagaaaggcctgggaaaaATCTtccctcgccaccccctctaccccgcatctacaagccttgctttg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49-92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40348362-40348405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40347362-40348362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40348362-40348462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05"/>
        </w:trPr>
        <w:tc>
          <w:tcPr>
            <w:tcW w:w="65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1-44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74037052-74037095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74036595-74037595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74037045-74037145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70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17454588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gtggccagtggcgccggggaggcagCcattgagacccagagcagcagttctgaagagatagtgcccagc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24-69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40348314-40348359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40347814-40348814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40348264-40348364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70"/>
        </w:trPr>
        <w:tc>
          <w:tcPr>
            <w:tcW w:w="65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74033390-74033414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74032914-74033914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74033364-74033464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70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17454588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atcaaaggcccttcctatggagagCcattgagacccagagcagcagttctgaagagatagtgcccagc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23-68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40348314-40348359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40347814-40348814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40348264-40348364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70"/>
        </w:trPr>
        <w:tc>
          <w:tcPr>
            <w:tcW w:w="65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1-24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74032692-74032715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74032215-74033215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74032665-74032765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70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17454588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agctcttgcatcacccaggggaaagCcattgagacccagagcagcagttctgaagagatagtgcccagc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24-69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40348314-40348359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40347814-40348814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40348264-40348364</w:t>
            </w:r>
          </w:p>
        </w:tc>
      </w:tr>
      <w:tr w:rsidR="00110350" w:rsidRPr="00AD7B8F" w:rsidTr="004061D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70"/>
        </w:trPr>
        <w:tc>
          <w:tcPr>
            <w:tcW w:w="65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74033390-74033414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74032914-74033914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74033364-74033464</w:t>
            </w:r>
          </w:p>
        </w:tc>
      </w:tr>
    </w:tbl>
    <w:p w:rsidR="002E246D" w:rsidRPr="00AD7B8F" w:rsidRDefault="002E246D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5735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658"/>
        <w:gridCol w:w="1228"/>
        <w:gridCol w:w="4210"/>
        <w:gridCol w:w="1560"/>
        <w:gridCol w:w="1559"/>
        <w:gridCol w:w="1417"/>
        <w:gridCol w:w="1560"/>
        <w:gridCol w:w="1842"/>
        <w:gridCol w:w="1701"/>
      </w:tblGrid>
      <w:tr w:rsidR="002E246D" w:rsidRPr="00AD7B8F" w:rsidTr="002E246D">
        <w:trPr>
          <w:trHeight w:val="270"/>
        </w:trPr>
        <w:tc>
          <w:tcPr>
            <w:tcW w:w="658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1228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TICdb Reference ID</w:t>
            </w:r>
          </w:p>
        </w:tc>
        <w:tc>
          <w:tcPr>
            <w:tcW w:w="4210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Fusion Sequence (FS)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having 100% identity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BLAT result of FS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of FS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500 US/DS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 US/DS</w:t>
            </w:r>
          </w:p>
        </w:tc>
      </w:tr>
      <w:tr w:rsidR="00110350" w:rsidRPr="00AD7B8F" w:rsidTr="004061D2">
        <w:trPr>
          <w:trHeight w:val="270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12508246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TAAGGCACAGCAAGAAATTaAAAGCCACAGTTCTTATTCT</w:t>
            </w:r>
            <w:proofErr w:type="spellEnd"/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19-40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40337599-40337620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40337099-40338099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40337549-40337649</w:t>
            </w:r>
          </w:p>
        </w:tc>
      </w:tr>
      <w:tr w:rsidR="00110350" w:rsidRPr="00AD7B8F" w:rsidTr="004061D2">
        <w:trPr>
          <w:trHeight w:val="270"/>
        </w:trPr>
        <w:tc>
          <w:tcPr>
            <w:tcW w:w="65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74034257-74034276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74033776-74034776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74034226-74034326</w:t>
            </w:r>
          </w:p>
        </w:tc>
      </w:tr>
      <w:tr w:rsidR="00110350" w:rsidRPr="00AD7B8F" w:rsidTr="004061D2">
        <w:trPr>
          <w:trHeight w:val="270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12508246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TCCACCTAGGTAGTGAATGtTCTTGACATTTGATGGAAAT</w:t>
            </w:r>
            <w:proofErr w:type="spellEnd"/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21-40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40331743-40331762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40331243-40332243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40331693-40331793</w:t>
            </w:r>
          </w:p>
        </w:tc>
      </w:tr>
      <w:tr w:rsidR="00110350" w:rsidRPr="00AD7B8F" w:rsidTr="004061D2">
        <w:trPr>
          <w:trHeight w:val="270"/>
        </w:trPr>
        <w:tc>
          <w:tcPr>
            <w:tcW w:w="65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74024334-74024353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74023853-74024853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74024303-74024403</w:t>
            </w:r>
          </w:p>
        </w:tc>
      </w:tr>
      <w:tr w:rsidR="00110350" w:rsidRPr="00AD7B8F" w:rsidTr="004061D2">
        <w:trPr>
          <w:trHeight w:val="270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12508246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AACTAAATGAAGCGTCTTTtAGCGTGGGTGTGCATATATA</w:t>
            </w:r>
            <w:proofErr w:type="spellEnd"/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21-40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40344720-40344739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40344220-40345220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40344670-40344790</w:t>
            </w:r>
          </w:p>
        </w:tc>
      </w:tr>
      <w:tr w:rsidR="00110350" w:rsidRPr="00AD7B8F" w:rsidTr="004061D2">
        <w:trPr>
          <w:trHeight w:val="270"/>
        </w:trPr>
        <w:tc>
          <w:tcPr>
            <w:tcW w:w="65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74034083-74034103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74033602-74034602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74034053-74034153</w:t>
            </w:r>
          </w:p>
        </w:tc>
      </w:tr>
      <w:tr w:rsidR="00110350" w:rsidRPr="00AD7B8F" w:rsidTr="004061D2">
        <w:trPr>
          <w:trHeight w:val="270"/>
        </w:trPr>
        <w:tc>
          <w:tcPr>
            <w:tcW w:w="658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8" w:type="dxa"/>
            <w:vMerge w:val="restart"/>
            <w:shd w:val="clear" w:color="auto" w:fill="DBE5F1" w:themeFill="accent1" w:themeFillTint="33"/>
          </w:tcPr>
          <w:p w:rsidR="00110350" w:rsidRPr="00AD7B8F" w:rsidRDefault="006867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110350" w:rsidRPr="00AD7B8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12508246</w:t>
              </w:r>
            </w:hyperlink>
          </w:p>
        </w:tc>
        <w:tc>
          <w:tcPr>
            <w:tcW w:w="421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AGGTAGGGAGGTGGGTAGGGaGGAAGGCTGGCTGGAACCC</w:t>
            </w:r>
            <w:proofErr w:type="spellEnd"/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40331852-40331872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40331352-40332352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40331802-40331902</w:t>
            </w:r>
          </w:p>
        </w:tc>
      </w:tr>
      <w:tr w:rsidR="00110350" w:rsidRPr="00AD7B8F" w:rsidTr="004061D2">
        <w:trPr>
          <w:trHeight w:val="270"/>
        </w:trPr>
        <w:tc>
          <w:tcPr>
            <w:tcW w:w="65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74033413-74033432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74032932-74033932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74033382-74033482</w:t>
            </w:r>
          </w:p>
        </w:tc>
      </w:tr>
    </w:tbl>
    <w:p w:rsidR="004B6E47" w:rsidRDefault="004B6E47" w:rsidP="004B6E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B6E47" w:rsidRDefault="004B6E4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4B6E47" w:rsidRPr="004B6E47" w:rsidRDefault="008D64AF" w:rsidP="004B6E4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Table 3: </w:t>
      </w:r>
      <w:r w:rsidR="00110350" w:rsidRPr="00AD7B8F">
        <w:rPr>
          <w:rFonts w:ascii="Times New Roman" w:hAnsi="Times New Roman" w:cs="Times New Roman"/>
          <w:bCs/>
          <w:i/>
          <w:sz w:val="20"/>
          <w:szCs w:val="20"/>
        </w:rPr>
        <w:t>Nucleotide sequence of fusion partners retrieved from TICdb of AML/ETO translocation</w:t>
      </w:r>
    </w:p>
    <w:tbl>
      <w:tblPr>
        <w:tblStyle w:val="TableGrid"/>
        <w:tblW w:w="15887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699"/>
        <w:gridCol w:w="1539"/>
        <w:gridCol w:w="3717"/>
        <w:gridCol w:w="1134"/>
        <w:gridCol w:w="1559"/>
        <w:gridCol w:w="1512"/>
        <w:gridCol w:w="1814"/>
        <w:gridCol w:w="1957"/>
        <w:gridCol w:w="1956"/>
      </w:tblGrid>
      <w:tr w:rsidR="00110350" w:rsidRPr="00AD7B8F" w:rsidTr="00043CE0">
        <w:trPr>
          <w:trHeight w:val="764"/>
        </w:trPr>
        <w:tc>
          <w:tcPr>
            <w:tcW w:w="699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539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TICdb Reference ID</w:t>
            </w:r>
          </w:p>
        </w:tc>
        <w:tc>
          <w:tcPr>
            <w:tcW w:w="3717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Fusion Sequence (FS)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. having 100% identity</w:t>
            </w:r>
          </w:p>
        </w:tc>
        <w:tc>
          <w:tcPr>
            <w:tcW w:w="1512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BLAT result of FS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of FS</w:t>
            </w:r>
          </w:p>
        </w:tc>
        <w:tc>
          <w:tcPr>
            <w:tcW w:w="1957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for 500 US/DS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for 50 US/DS</w:t>
            </w:r>
          </w:p>
        </w:tc>
      </w:tr>
      <w:tr w:rsidR="00110350" w:rsidRPr="00AD7B8F" w:rsidTr="004B6E47">
        <w:trPr>
          <w:trHeight w:val="557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AY152436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GACCCTGATTCTTCTTTATGAGTGAAAAGCTTGAGAACACTTTCCTGTATATTTAGACATTTA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24-63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92036311-92036348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92035811-92036811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92036261-92036361</w:t>
            </w:r>
          </w:p>
        </w:tc>
      </w:tr>
      <w:tr w:rsidR="00110350" w:rsidRPr="00AD7B8F" w:rsidTr="004B6E47">
        <w:trPr>
          <w:trHeight w:val="530"/>
        </w:trPr>
        <w:tc>
          <w:tcPr>
            <w:tcW w:w="69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34857891-34857920</w:t>
            </w:r>
          </w:p>
          <w:p w:rsidR="00E777D8" w:rsidRPr="00AD7B8F" w:rsidRDefault="00E777D8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34857420-34858420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34857870-34857970</w:t>
            </w:r>
          </w:p>
        </w:tc>
      </w:tr>
      <w:tr w:rsidR="00110350" w:rsidRPr="00AD7B8F" w:rsidTr="004B6E47">
        <w:trPr>
          <w:trHeight w:val="521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AY152437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TATGCTGTGTACCTGTATAAAGAGGTTATTAAACCTCTTGGCAGTCAGAGGGGAAAAAAGATG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38-63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92054442-92054480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92053942-92054942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92054392-92054492</w:t>
            </w:r>
          </w:p>
        </w:tc>
      </w:tr>
      <w:tr w:rsidR="00110350" w:rsidRPr="00AD7B8F" w:rsidTr="004B6E47">
        <w:trPr>
          <w:trHeight w:val="620"/>
        </w:trPr>
        <w:tc>
          <w:tcPr>
            <w:tcW w:w="69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1-39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34857347-34857372</w:t>
            </w:r>
          </w:p>
          <w:p w:rsidR="00E777D8" w:rsidRPr="00AD7B8F" w:rsidRDefault="00E777D8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34856875-34857875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34857325-34857425</w:t>
            </w:r>
          </w:p>
        </w:tc>
      </w:tr>
      <w:tr w:rsidR="00110350" w:rsidRPr="00AD7B8F" w:rsidTr="004B6E47">
        <w:trPr>
          <w:trHeight w:val="53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AY152439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GCTTAACTGTACTGAAATCCATTACAGAGATGAGGTGAAATCTCACTCTGTTGCCCATGCTGG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92064423-92064452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92063952-92064952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92064402-92064502</w:t>
            </w:r>
          </w:p>
        </w:tc>
      </w:tr>
      <w:tr w:rsidR="00110350" w:rsidRPr="00AD7B8F" w:rsidTr="004B6E47">
        <w:trPr>
          <w:trHeight w:val="620"/>
        </w:trPr>
        <w:tc>
          <w:tcPr>
            <w:tcW w:w="69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21-63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34854553-34854585</w:t>
            </w:r>
          </w:p>
          <w:p w:rsidR="00E777D8" w:rsidRPr="00AD7B8F" w:rsidRDefault="00E777D8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34854053-34855053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34854503-34854603</w:t>
            </w:r>
          </w:p>
        </w:tc>
      </w:tr>
      <w:tr w:rsidR="00110350" w:rsidRPr="00AD7B8F" w:rsidTr="004B6E47">
        <w:trPr>
          <w:trHeight w:val="62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AY152440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ATTGTATGACATGCCATAAGAAAAAAAAAACCCGGACTATGACAGTGTTTTGTACTGGAGAA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38-62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92065319-92065343</w:t>
            </w:r>
          </w:p>
          <w:p w:rsidR="00E777D8" w:rsidRPr="00AD7B8F" w:rsidRDefault="00E777D8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92064819-92065819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92065269-92065369</w:t>
            </w:r>
          </w:p>
        </w:tc>
      </w:tr>
      <w:tr w:rsidR="00110350" w:rsidRPr="00AD7B8F" w:rsidTr="004B6E47">
        <w:trPr>
          <w:trHeight w:val="530"/>
        </w:trPr>
        <w:tc>
          <w:tcPr>
            <w:tcW w:w="69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34851587-34851619</w:t>
            </w:r>
          </w:p>
          <w:p w:rsidR="00E777D8" w:rsidRPr="00AD7B8F" w:rsidRDefault="00E777D8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34851119-34852119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34851569-34851669</w:t>
            </w:r>
          </w:p>
        </w:tc>
      </w:tr>
      <w:tr w:rsidR="00110350" w:rsidRPr="00AD7B8F" w:rsidTr="004B6E47">
        <w:trPr>
          <w:trHeight w:val="53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AY152442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ACTTTCATCTTCATTTTCCTCTCCTGTGAGACCTTGTTTTCCATGTGGCATTAAAAATTTA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35-62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92074004-92074031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92073504-92074504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92073954-92074054</w:t>
            </w:r>
          </w:p>
        </w:tc>
      </w:tr>
      <w:tr w:rsidR="00110350" w:rsidRPr="00AD7B8F" w:rsidTr="004B6E47">
        <w:trPr>
          <w:trHeight w:val="530"/>
        </w:trPr>
        <w:tc>
          <w:tcPr>
            <w:tcW w:w="699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1-28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34851427-34851454</w:t>
            </w:r>
          </w:p>
          <w:p w:rsidR="00E777D8" w:rsidRPr="00AD7B8F" w:rsidRDefault="00E777D8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34850954-34851954</w:t>
            </w: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34851404-34851504</w:t>
            </w:r>
          </w:p>
        </w:tc>
      </w:tr>
    </w:tbl>
    <w:p w:rsidR="004B6E47" w:rsidRDefault="004B6E47">
      <w:r>
        <w:br w:type="page"/>
      </w:r>
    </w:p>
    <w:tbl>
      <w:tblPr>
        <w:tblStyle w:val="TableGrid"/>
        <w:tblW w:w="15887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699"/>
        <w:gridCol w:w="1539"/>
        <w:gridCol w:w="3717"/>
        <w:gridCol w:w="1134"/>
        <w:gridCol w:w="1559"/>
        <w:gridCol w:w="1512"/>
        <w:gridCol w:w="1814"/>
        <w:gridCol w:w="1957"/>
        <w:gridCol w:w="1956"/>
      </w:tblGrid>
      <w:tr w:rsidR="00043CE0" w:rsidRPr="00AD7B8F" w:rsidTr="00043CE0">
        <w:trPr>
          <w:trHeight w:val="424"/>
        </w:trPr>
        <w:tc>
          <w:tcPr>
            <w:tcW w:w="699" w:type="dxa"/>
            <w:shd w:val="clear" w:color="auto" w:fill="B8CCE4" w:themeFill="accent1" w:themeFillTint="66"/>
          </w:tcPr>
          <w:tbl>
            <w:tblPr>
              <w:tblStyle w:val="TableGrid"/>
              <w:tblW w:w="1565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DBE5F1" w:themeFill="accent1" w:themeFillTint="33"/>
              <w:tblLayout w:type="fixed"/>
              <w:tblLook w:val="04A0"/>
            </w:tblPr>
            <w:tblGrid>
              <w:gridCol w:w="699"/>
              <w:gridCol w:w="1539"/>
              <w:gridCol w:w="3717"/>
              <w:gridCol w:w="1134"/>
              <w:gridCol w:w="1559"/>
              <w:gridCol w:w="1276"/>
              <w:gridCol w:w="1814"/>
              <w:gridCol w:w="1957"/>
              <w:gridCol w:w="1956"/>
            </w:tblGrid>
            <w:tr w:rsidR="00043CE0" w:rsidRPr="00AD7B8F" w:rsidTr="00F205FA">
              <w:trPr>
                <w:trHeight w:val="764"/>
              </w:trPr>
              <w:tc>
                <w:tcPr>
                  <w:tcW w:w="699" w:type="dxa"/>
                  <w:shd w:val="clear" w:color="auto" w:fill="B8CCE4" w:themeFill="accent1" w:themeFillTint="66"/>
                </w:tcPr>
                <w:p w:rsidR="00043CE0" w:rsidRPr="00AD7B8F" w:rsidRDefault="00043CE0" w:rsidP="00F205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B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Sr. No.</w:t>
                  </w:r>
                </w:p>
              </w:tc>
              <w:tc>
                <w:tcPr>
                  <w:tcW w:w="1539" w:type="dxa"/>
                  <w:shd w:val="clear" w:color="auto" w:fill="B8CCE4" w:themeFill="accent1" w:themeFillTint="66"/>
                </w:tcPr>
                <w:p w:rsidR="00043CE0" w:rsidRPr="00AD7B8F" w:rsidRDefault="00043CE0" w:rsidP="00F205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TICdb Reference ID</w:t>
                  </w:r>
                </w:p>
              </w:tc>
              <w:tc>
                <w:tcPr>
                  <w:tcW w:w="3717" w:type="dxa"/>
                  <w:shd w:val="clear" w:color="auto" w:fill="B8CCE4" w:themeFill="accent1" w:themeFillTint="66"/>
                </w:tcPr>
                <w:p w:rsidR="00043CE0" w:rsidRPr="00AD7B8F" w:rsidRDefault="00043CE0" w:rsidP="00F205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Fusion Sequence (FS)</w:t>
                  </w:r>
                </w:p>
              </w:tc>
              <w:tc>
                <w:tcPr>
                  <w:tcW w:w="1134" w:type="dxa"/>
                  <w:shd w:val="clear" w:color="auto" w:fill="B8CCE4" w:themeFill="accent1" w:themeFillTint="66"/>
                </w:tcPr>
                <w:p w:rsidR="00043CE0" w:rsidRPr="00AD7B8F" w:rsidRDefault="00043CE0" w:rsidP="00F205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Length of FS in bps</w:t>
                  </w:r>
                </w:p>
              </w:tc>
              <w:tc>
                <w:tcPr>
                  <w:tcW w:w="1559" w:type="dxa"/>
                  <w:shd w:val="clear" w:color="auto" w:fill="B8CCE4" w:themeFill="accent1" w:themeFillTint="66"/>
                </w:tcPr>
                <w:p w:rsidR="00043CE0" w:rsidRPr="00AD7B8F" w:rsidRDefault="00043CE0" w:rsidP="00F205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Partner </w:t>
                  </w:r>
                  <w:proofErr w:type="spellStart"/>
                  <w:r w:rsidRPr="00AD7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chr</w:t>
                  </w:r>
                  <w:proofErr w:type="spellEnd"/>
                  <w:r w:rsidRPr="00AD7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having 100% identity</w:t>
                  </w:r>
                </w:p>
              </w:tc>
              <w:tc>
                <w:tcPr>
                  <w:tcW w:w="1276" w:type="dxa"/>
                  <w:shd w:val="clear" w:color="auto" w:fill="B8CCE4" w:themeFill="accent1" w:themeFillTint="66"/>
                </w:tcPr>
                <w:p w:rsidR="00043CE0" w:rsidRPr="00AD7B8F" w:rsidRDefault="00043CE0" w:rsidP="00F205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BLAT result of FS</w:t>
                  </w:r>
                </w:p>
              </w:tc>
              <w:tc>
                <w:tcPr>
                  <w:tcW w:w="1814" w:type="dxa"/>
                  <w:shd w:val="clear" w:color="auto" w:fill="B8CCE4" w:themeFill="accent1" w:themeFillTint="66"/>
                </w:tcPr>
                <w:p w:rsidR="00043CE0" w:rsidRPr="00AD7B8F" w:rsidRDefault="00043CE0" w:rsidP="00F205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UCSC location of FS</w:t>
                  </w:r>
                </w:p>
              </w:tc>
              <w:tc>
                <w:tcPr>
                  <w:tcW w:w="1957" w:type="dxa"/>
                  <w:shd w:val="clear" w:color="auto" w:fill="B8CCE4" w:themeFill="accent1" w:themeFillTint="66"/>
                </w:tcPr>
                <w:p w:rsidR="00043CE0" w:rsidRPr="00AD7B8F" w:rsidRDefault="00043CE0" w:rsidP="00F205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UCSC location for 500 US/DS</w:t>
                  </w:r>
                </w:p>
              </w:tc>
              <w:tc>
                <w:tcPr>
                  <w:tcW w:w="1956" w:type="dxa"/>
                  <w:shd w:val="clear" w:color="auto" w:fill="B8CCE4" w:themeFill="accent1" w:themeFillTint="66"/>
                </w:tcPr>
                <w:p w:rsidR="00043CE0" w:rsidRPr="00AD7B8F" w:rsidRDefault="00043CE0" w:rsidP="00F205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UCSC location for 50 US/DS</w:t>
                  </w:r>
                </w:p>
              </w:tc>
            </w:tr>
          </w:tbl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TICdb Reference ID</w:t>
            </w:r>
          </w:p>
        </w:tc>
        <w:tc>
          <w:tcPr>
            <w:tcW w:w="3717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Fusion Sequence (FS)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. having 100% identity</w:t>
            </w:r>
          </w:p>
        </w:tc>
        <w:tc>
          <w:tcPr>
            <w:tcW w:w="1512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BLAT result of FS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of FS</w:t>
            </w:r>
          </w:p>
        </w:tc>
        <w:tc>
          <w:tcPr>
            <w:tcW w:w="1957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for 500 US/DS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for 50 US/DS</w:t>
            </w:r>
          </w:p>
        </w:tc>
      </w:tr>
      <w:tr w:rsidR="00043CE0" w:rsidRPr="00AD7B8F" w:rsidTr="00043CE0">
        <w:trPr>
          <w:trHeight w:val="424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AY152443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GTATGTGTGGTGTGTGTACATACTTTAAACATAGCAAAAAGGGTAACAAAATATGGTCAGC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92074092-92074123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92073623-92074623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92074073-92074173</w:t>
            </w:r>
          </w:p>
        </w:tc>
      </w:tr>
      <w:tr w:rsidR="00043CE0" w:rsidRPr="00AD7B8F" w:rsidTr="00043CE0">
        <w:trPr>
          <w:trHeight w:val="424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24-61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34851355-34851382 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34850855-34851855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34851305-34851405</w:t>
            </w:r>
          </w:p>
        </w:tc>
      </w:tr>
      <w:tr w:rsidR="00043CE0" w:rsidRPr="00AD7B8F" w:rsidTr="00043CE0">
        <w:trPr>
          <w:trHeight w:val="424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AY152444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CTTGAAATCCTTCTGGAAATGAGAAAACTTTAGAAAGTACAGTCGTAGAGTCCATTA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34-57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92067467-92067490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92066967-92067967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92067417-92067517</w:t>
            </w:r>
          </w:p>
        </w:tc>
      </w:tr>
      <w:tr w:rsidR="00043CE0" w:rsidRPr="00AD7B8F" w:rsidTr="00043CE0">
        <w:trPr>
          <w:trHeight w:val="424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34850870-34850901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34850401-34851401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34850851-34850951</w:t>
            </w:r>
          </w:p>
        </w:tc>
      </w:tr>
      <w:tr w:rsidR="00043CE0" w:rsidRPr="00AD7B8F" w:rsidTr="00043CE0">
        <w:trPr>
          <w:trHeight w:val="533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AY152446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ACTTTTAGAAATTTTACCTTTTTCCAAAAATAAAAAAATAGGGAATAAATATTGTATAT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26-59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92069113-92069146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92068613-92069613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92069063-92069163</w:t>
            </w:r>
          </w:p>
        </w:tc>
      </w:tr>
      <w:tr w:rsidR="00043CE0" w:rsidRPr="00AD7B8F" w:rsidTr="00043CE0">
        <w:trPr>
          <w:trHeight w:val="532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1-26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34847293-34847318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34846818-34847818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34847268-34847368</w:t>
            </w:r>
          </w:p>
        </w:tc>
      </w:tr>
      <w:tr w:rsidR="00043CE0" w:rsidRPr="00AD7B8F" w:rsidTr="00043CE0">
        <w:trPr>
          <w:trHeight w:val="177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AY152447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TTGAATTTATTTAAAGATATCTGGGATACCCTTTTTAAATGTTGGAAACAAAAGAAGTAA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1-24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92069023-92069046 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92068546-92069546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92068996-92069096</w:t>
            </w:r>
          </w:p>
        </w:tc>
      </w:tr>
      <w:tr w:rsidR="00043CE0" w:rsidRPr="00AD7B8F" w:rsidTr="00043CE0">
        <w:trPr>
          <w:trHeight w:val="420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25-60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34847222-34847257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34846722-34847722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34847172-34847272</w:t>
            </w:r>
          </w:p>
        </w:tc>
      </w:tr>
      <w:tr w:rsidR="00043CE0" w:rsidRPr="00AD7B8F" w:rsidTr="00043CE0">
        <w:trPr>
          <w:trHeight w:val="42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AY152449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GAAACATAATAAACCAGATCATAGATCAAGGGGGGGGCAGCGGGCAGGCTGTTTCTCAATCTG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33-63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92072304-92072329 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92071804-92072804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92072254-92072354</w:t>
            </w:r>
          </w:p>
        </w:tc>
      </w:tr>
      <w:tr w:rsidR="00043CE0" w:rsidRPr="00AD7B8F" w:rsidTr="00043CE0">
        <w:trPr>
          <w:trHeight w:val="420"/>
        </w:trPr>
        <w:tc>
          <w:tcPr>
            <w:tcW w:w="699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1-26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34835761-34835791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34835291-34836291</w:t>
            </w: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34835741-34835841</w:t>
            </w:r>
          </w:p>
        </w:tc>
      </w:tr>
      <w:tr w:rsidR="00043CE0" w:rsidRPr="00AD7B8F" w:rsidTr="00043CE0">
        <w:trPr>
          <w:trHeight w:val="844"/>
        </w:trPr>
        <w:tc>
          <w:tcPr>
            <w:tcW w:w="69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E0" w:rsidRPr="00AD7B8F" w:rsidTr="00043CE0">
        <w:trPr>
          <w:trHeight w:val="844"/>
        </w:trPr>
        <w:tc>
          <w:tcPr>
            <w:tcW w:w="699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1539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TICdb Reference ID</w:t>
            </w:r>
          </w:p>
        </w:tc>
        <w:tc>
          <w:tcPr>
            <w:tcW w:w="3717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Fusion Sequence (FS)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. having 100% identity</w:t>
            </w:r>
          </w:p>
        </w:tc>
        <w:tc>
          <w:tcPr>
            <w:tcW w:w="1512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BLAT result of FS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of FS</w:t>
            </w:r>
          </w:p>
        </w:tc>
        <w:tc>
          <w:tcPr>
            <w:tcW w:w="1957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for 500 US/DS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for 50 US/DS</w:t>
            </w:r>
          </w:p>
        </w:tc>
      </w:tr>
      <w:tr w:rsidR="00043CE0" w:rsidRPr="00AD7B8F" w:rsidTr="00043CE0">
        <w:trPr>
          <w:trHeight w:val="844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AY152450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TTGTTTTGGTGAAGAGCATGATGAGGACACTTGCTATAAAAATGTTTGTAGGCTGTTTGGGAT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35-63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92063148-92063176 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92062648-92063648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92063098-92063189</w:t>
            </w:r>
          </w:p>
        </w:tc>
      </w:tr>
      <w:tr w:rsidR="00043CE0" w:rsidRPr="00AD7B8F" w:rsidTr="00043CE0">
        <w:trPr>
          <w:trHeight w:val="843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1-37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34835463-34835499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34834999-34835999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34835449-34835549</w:t>
            </w:r>
          </w:p>
        </w:tc>
      </w:tr>
      <w:tr w:rsidR="00043CE0" w:rsidRPr="00AD7B8F" w:rsidTr="00043CE0">
        <w:trPr>
          <w:trHeight w:val="42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AY152452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TATAGCAAACCTATTATATATGTGAACATGAGAAATACTATCCTTAGAATTCCCAGGCTCCA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33-63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92068933-92068962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92068433-92069433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92068883-92068983</w:t>
            </w:r>
          </w:p>
        </w:tc>
      </w:tr>
      <w:tr w:rsidR="00043CE0" w:rsidRPr="00AD7B8F" w:rsidTr="00043CE0">
        <w:trPr>
          <w:trHeight w:val="420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1-37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34854177-34854213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34853713-34854713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34854163-34854263</w:t>
            </w:r>
          </w:p>
        </w:tc>
      </w:tr>
      <w:tr w:rsidR="00043CE0" w:rsidRPr="00AD7B8F" w:rsidTr="00043CE0">
        <w:trPr>
          <w:trHeight w:val="42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AY152453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AGTATGATTGACACATGGTATTACAGCTCCTTTGAATTAACTCACTTAATACCCACTGT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24-59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92065860-92065895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92065360-92066360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92065359-92065459</w:t>
            </w:r>
          </w:p>
        </w:tc>
      </w:tr>
      <w:tr w:rsidR="00043CE0" w:rsidRPr="00AD7B8F" w:rsidTr="00043CE0">
        <w:trPr>
          <w:trHeight w:val="557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1-21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34849603-34849623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34849123-34850123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34846573-34846673</w:t>
            </w:r>
          </w:p>
        </w:tc>
      </w:tr>
      <w:tr w:rsidR="00043CE0" w:rsidRPr="00AD7B8F" w:rsidTr="00043CE0">
        <w:trPr>
          <w:trHeight w:val="42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AY152455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CTGCATGATACCTCTCTTGCTAGGGGATGTTTTTTATGAACGAAAAGTTATTCTGTCTGAGTA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31-63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92065146-92065178 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92064646-92065646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92065096-92065196</w:t>
            </w:r>
          </w:p>
        </w:tc>
      </w:tr>
      <w:tr w:rsidR="00043CE0" w:rsidRPr="00AD7B8F" w:rsidTr="00043CE0">
        <w:trPr>
          <w:trHeight w:val="548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34848315-34848344 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34847844-34848844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34848294-34848394</w:t>
            </w:r>
          </w:p>
        </w:tc>
      </w:tr>
      <w:tr w:rsidR="00043CE0" w:rsidRPr="00AD7B8F" w:rsidTr="00043CE0">
        <w:trPr>
          <w:trHeight w:val="605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AY152457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GGCCTGACCTGGTGGAAAGACTGCGGGCCTGCCCGCAGAGTCCATTATTAACTTACTTT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37-59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92067455-92067477 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92066955-92067955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92067405-92067505</w:t>
            </w:r>
          </w:p>
        </w:tc>
      </w:tr>
      <w:tr w:rsidR="00043CE0" w:rsidRPr="00AD7B8F" w:rsidTr="00043CE0">
        <w:trPr>
          <w:trHeight w:val="472"/>
        </w:trPr>
        <w:tc>
          <w:tcPr>
            <w:tcW w:w="699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1-35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34846629-34846663 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34846163-34847163</w:t>
            </w: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34846613-34846713</w:t>
            </w:r>
          </w:p>
        </w:tc>
      </w:tr>
      <w:tr w:rsidR="00043CE0" w:rsidRPr="00AD7B8F" w:rsidTr="00043CE0">
        <w:trPr>
          <w:trHeight w:val="233"/>
        </w:trPr>
        <w:tc>
          <w:tcPr>
            <w:tcW w:w="69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1F4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AD7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E0" w:rsidRPr="00AD7B8F" w:rsidTr="00043CE0">
        <w:trPr>
          <w:trHeight w:val="233"/>
        </w:trPr>
        <w:tc>
          <w:tcPr>
            <w:tcW w:w="699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1539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TICdb Reference ID</w:t>
            </w:r>
          </w:p>
        </w:tc>
        <w:tc>
          <w:tcPr>
            <w:tcW w:w="3717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Fusion Sequence (FS)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. having 100% identity</w:t>
            </w:r>
          </w:p>
        </w:tc>
        <w:tc>
          <w:tcPr>
            <w:tcW w:w="1512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BLAT result of FS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of FS</w:t>
            </w:r>
          </w:p>
        </w:tc>
        <w:tc>
          <w:tcPr>
            <w:tcW w:w="1957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for 500 US/DS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:rsidR="00043CE0" w:rsidRPr="00AD7B8F" w:rsidRDefault="00043CE0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for 50 US/DS</w:t>
            </w:r>
          </w:p>
        </w:tc>
      </w:tr>
      <w:tr w:rsidR="00043CE0" w:rsidRPr="00AD7B8F" w:rsidTr="00043CE0">
        <w:trPr>
          <w:trHeight w:val="233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AY152458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GGAAGTCATTATTTAAAATATTTTAACATTGGAATCCGAACTGGAAACCACTGAAATTTGAGT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92067494-92067529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92067029-92068029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92067479-92067579</w:t>
            </w:r>
          </w:p>
        </w:tc>
      </w:tr>
      <w:tr w:rsidR="00043CE0" w:rsidRPr="00AD7B8F" w:rsidTr="00043CE0">
        <w:trPr>
          <w:trHeight w:val="232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Chr. 21 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38-63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34846738-34846763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34846238-34847238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34846688-34846788</w:t>
            </w:r>
          </w:p>
        </w:tc>
      </w:tr>
      <w:tr w:rsidR="00043CE0" w:rsidRPr="00AD7B8F" w:rsidTr="00043CE0">
        <w:trPr>
          <w:trHeight w:val="465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AY152459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GTGACATGCTCTAAGTAGGGGAAATCTTCCTTTATATGTGGGCATAGATTTTGATAATTTG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35-61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AD7B8F" w:rsidP="001F4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92069500-  92069526 </w:t>
            </w:r>
          </w:p>
          <w:p w:rsidR="00AD7B8F" w:rsidRPr="00AD7B8F" w:rsidRDefault="00AD7B8F" w:rsidP="001F4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92069000-92070000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92069450-92069550</w:t>
            </w:r>
          </w:p>
        </w:tc>
      </w:tr>
      <w:tr w:rsidR="00043CE0" w:rsidRPr="00AD7B8F" w:rsidTr="00043CE0">
        <w:trPr>
          <w:trHeight w:val="465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1-31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34846248-34846278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34845778-34846778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34846228-34846328</w:t>
            </w:r>
          </w:p>
        </w:tc>
      </w:tr>
      <w:tr w:rsidR="00043CE0" w:rsidRPr="00AD7B8F" w:rsidTr="00043CE0">
        <w:trPr>
          <w:trHeight w:val="665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Z35296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AAACCCACCGCAAGTCGCCACCTACCACAGAGCCATCAAAATCACAGTGGATGGGCCCCGAGAACCTCGAAATAAACCCCACTTGAAAAACTGAGGTGCTTAAGGAGTAAAATAATATGTTCCTG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1-71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34859474-34859544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34859044-34860044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34859494-34859594</w:t>
            </w:r>
          </w:p>
        </w:tc>
      </w:tr>
      <w:tr w:rsidR="00043CE0" w:rsidRPr="00AD7B8F" w:rsidTr="00043CE0">
        <w:trPr>
          <w:trHeight w:val="702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72-125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92017378-92017431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92016878-92017878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92017328-92017428</w:t>
            </w:r>
          </w:p>
        </w:tc>
      </w:tr>
      <w:tr w:rsidR="00043CE0" w:rsidRPr="00AD7B8F" w:rsidTr="00E777D8">
        <w:trPr>
          <w:trHeight w:val="1043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D14822</w:t>
            </w:r>
          </w:p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AAGCTTCACTCTGACCATCACTGTCTTCACAAACCCACCGCAAGTCGCCACCTACCACAGAGCCATCAAAATCACAGTGGATGGGCCCCGAGAACCTCGAAATCGTACTGAGAAGCACTCCACAATGCCAGACTCACCTGTGGATGTGAAGACGCAATCTAGGCTGACTCCTCCAACAA</w:t>
            </w:r>
            <w:r w:rsidR="00AD7B8F" w:rsidRPr="00AD7B8F">
              <w:rPr>
                <w:rFonts w:ascii="Times New Roman" w:hAnsi="Times New Roman" w:cs="Times New Roman"/>
                <w:sz w:val="20"/>
                <w:szCs w:val="20"/>
              </w:rPr>
              <w:t>TGCCACCTCCCCCAACTACTCAAGGAGCTCC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1-101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34859474-34859574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34859074-34860074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34859524-34859624</w:t>
            </w:r>
          </w:p>
        </w:tc>
      </w:tr>
      <w:tr w:rsidR="00043CE0" w:rsidRPr="00AD7B8F" w:rsidTr="00E777D8">
        <w:trPr>
          <w:trHeight w:val="1259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101-210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92017255-92017363  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92016755-92017755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92017205-92017305</w:t>
            </w:r>
          </w:p>
        </w:tc>
      </w:tr>
      <w:tr w:rsidR="00043CE0" w:rsidRPr="00AD7B8F" w:rsidTr="00AD7B8F">
        <w:trPr>
          <w:trHeight w:val="62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AY152476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CCACACCAGTGAGGTCAGGATCTAAACAGATCTAAGAATTTGGCTCTATTTTACACTTCTGG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1-27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34851648-34851674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34851174-34852174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34851624-34851724</w:t>
            </w:r>
          </w:p>
        </w:tc>
      </w:tr>
      <w:tr w:rsidR="00043CE0" w:rsidRPr="00AD7B8F" w:rsidTr="00AD7B8F">
        <w:trPr>
          <w:trHeight w:val="809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28-62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92071465-92071499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92070965-92071965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92071415-92071515</w:t>
            </w:r>
          </w:p>
        </w:tc>
      </w:tr>
    </w:tbl>
    <w:p w:rsidR="002E246D" w:rsidRPr="00AD7B8F" w:rsidRDefault="002E246D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5887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699"/>
        <w:gridCol w:w="1539"/>
        <w:gridCol w:w="3717"/>
        <w:gridCol w:w="1134"/>
        <w:gridCol w:w="1559"/>
        <w:gridCol w:w="1512"/>
        <w:gridCol w:w="1814"/>
        <w:gridCol w:w="1957"/>
        <w:gridCol w:w="1956"/>
      </w:tblGrid>
      <w:tr w:rsidR="002E246D" w:rsidRPr="00AD7B8F" w:rsidTr="002E246D">
        <w:trPr>
          <w:trHeight w:val="629"/>
        </w:trPr>
        <w:tc>
          <w:tcPr>
            <w:tcW w:w="699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1539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TICdb Reference ID</w:t>
            </w:r>
          </w:p>
        </w:tc>
        <w:tc>
          <w:tcPr>
            <w:tcW w:w="3717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Fusion Sequence (FS)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having 100% identity</w:t>
            </w:r>
          </w:p>
        </w:tc>
        <w:tc>
          <w:tcPr>
            <w:tcW w:w="1512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BLAT result of FS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of FS</w:t>
            </w:r>
          </w:p>
        </w:tc>
        <w:tc>
          <w:tcPr>
            <w:tcW w:w="1957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500 US/DS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:rsidR="002E246D" w:rsidRPr="00AD7B8F" w:rsidRDefault="002E246D" w:rsidP="00F205FA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 US/DS</w:t>
            </w:r>
          </w:p>
        </w:tc>
      </w:tr>
      <w:tr w:rsidR="00043CE0" w:rsidRPr="00AD7B8F" w:rsidTr="00043CE0">
        <w:trPr>
          <w:trHeight w:val="629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AY152475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AAATATTATGCCAAAGTATGATGATGATGACTCACTCCAGTGGGCCTATTNTGCTGGGAATAA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35-63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34835311-34835339 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34834811-34835811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34835261-34835361</w:t>
            </w:r>
          </w:p>
        </w:tc>
      </w:tr>
      <w:tr w:rsidR="00043CE0" w:rsidRPr="00AD7B8F" w:rsidTr="00043CE0">
        <w:trPr>
          <w:trHeight w:val="598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92068987-92069016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92068516-92069516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92068966-92069066</w:t>
            </w:r>
          </w:p>
        </w:tc>
      </w:tr>
      <w:tr w:rsidR="00043CE0" w:rsidRPr="00AD7B8F" w:rsidTr="00043CE0">
        <w:trPr>
          <w:trHeight w:val="61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AY152474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GAAGCTCACCAGATAGGCTGTAGCTACCTTTGTTTTTTGGACAAATACTATCCTTAGAATTCC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1-29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34835345-34835373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34834873-34835873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34835323-34835423</w:t>
            </w:r>
          </w:p>
        </w:tc>
      </w:tr>
      <w:tr w:rsidR="00043CE0" w:rsidRPr="00AD7B8F" w:rsidTr="00043CE0">
        <w:trPr>
          <w:trHeight w:val="494"/>
        </w:trPr>
        <w:tc>
          <w:tcPr>
            <w:tcW w:w="69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34-64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92068942-92068971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92068442-92069442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92068892-92068992</w:t>
            </w:r>
          </w:p>
        </w:tc>
      </w:tr>
      <w:tr w:rsidR="00043CE0" w:rsidRPr="00AD7B8F" w:rsidTr="00043CE0">
        <w:trPr>
          <w:trHeight w:val="704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AY152473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AAGGCATTGGCACTATCAGAAACAATTTGTAAAGTTTGATCATCAGGAAGCCAAGGATCTATG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33-63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34836466-34836496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34835966-34836966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043CE0" w:rsidRPr="00AD7B8F" w:rsidRDefault="00043CE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34836416-34836516</w:t>
            </w:r>
          </w:p>
        </w:tc>
      </w:tr>
      <w:tr w:rsidR="002E246D" w:rsidRPr="00AD7B8F" w:rsidTr="00043CE0">
        <w:trPr>
          <w:trHeight w:val="621"/>
        </w:trPr>
        <w:tc>
          <w:tcPr>
            <w:tcW w:w="69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92067803-92067834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92067334-92068334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92067784-92067884</w:t>
            </w:r>
          </w:p>
        </w:tc>
      </w:tr>
      <w:tr w:rsidR="002E246D" w:rsidRPr="00AD7B8F" w:rsidTr="00AD7B8F">
        <w:trPr>
          <w:trHeight w:val="53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AY152472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TCTTCTTTACCCCAACTCGTAATGCCAGGCATAAAGACACTCTAATATTTTATTCTGTAGACA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34836595-34836626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34836126-34837126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34836576-34836676</w:t>
            </w:r>
          </w:p>
        </w:tc>
      </w:tr>
      <w:tr w:rsidR="002E246D" w:rsidRPr="00AD7B8F" w:rsidTr="00AD7B8F">
        <w:trPr>
          <w:trHeight w:val="611"/>
        </w:trPr>
        <w:tc>
          <w:tcPr>
            <w:tcW w:w="69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43-63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92067580-92067601 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92067080-92068080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92067530-92067630</w:t>
            </w:r>
          </w:p>
        </w:tc>
      </w:tr>
      <w:tr w:rsidR="002E246D" w:rsidRPr="00AD7B8F" w:rsidTr="00AD7B8F">
        <w:trPr>
          <w:trHeight w:val="629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AY152471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GTACAATAATCCATAATTTTAATAAGATTATAACATTCGGGGGGCAAATGAGCCTTTTAACTG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31-63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34837578-34837610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34837078-34838078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34837528-34837628</w:t>
            </w:r>
          </w:p>
        </w:tc>
      </w:tr>
      <w:tr w:rsidR="002E246D" w:rsidRPr="00AD7B8F" w:rsidTr="00AD7B8F">
        <w:trPr>
          <w:trHeight w:val="620"/>
        </w:trPr>
        <w:tc>
          <w:tcPr>
            <w:tcW w:w="69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1-31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92069861-92069891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92069391-92070391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92069841-92069941</w:t>
            </w:r>
          </w:p>
        </w:tc>
      </w:tr>
      <w:tr w:rsidR="002E246D" w:rsidRPr="00AD7B8F" w:rsidTr="00AD7B8F">
        <w:trPr>
          <w:trHeight w:val="701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AY152470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AAAGGCAGCTCGGGTATCAACGAGATATGCCCATTGATATAAAAGCAAATATACTATGCTGGG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34838167-34838196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34837696-34838696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34838146-34838246</w:t>
            </w:r>
          </w:p>
        </w:tc>
      </w:tr>
      <w:tr w:rsidR="002E246D" w:rsidRPr="00AD7B8F" w:rsidTr="00AD7B8F">
        <w:trPr>
          <w:trHeight w:val="620"/>
        </w:trPr>
        <w:tc>
          <w:tcPr>
            <w:tcW w:w="69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32-63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92069638-92069669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92069138-92070138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92069588-92069688</w:t>
            </w:r>
          </w:p>
        </w:tc>
      </w:tr>
    </w:tbl>
    <w:p w:rsidR="00AD7B8F" w:rsidRPr="00AD7B8F" w:rsidRDefault="00AD7B8F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5887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699"/>
        <w:gridCol w:w="1539"/>
        <w:gridCol w:w="3717"/>
        <w:gridCol w:w="1134"/>
        <w:gridCol w:w="1559"/>
        <w:gridCol w:w="1512"/>
        <w:gridCol w:w="1814"/>
        <w:gridCol w:w="1957"/>
        <w:gridCol w:w="1956"/>
      </w:tblGrid>
      <w:tr w:rsidR="00AD7B8F" w:rsidRPr="00AD7B8F" w:rsidTr="00AD7B8F">
        <w:trPr>
          <w:trHeight w:val="530"/>
        </w:trPr>
        <w:tc>
          <w:tcPr>
            <w:tcW w:w="699" w:type="dxa"/>
            <w:shd w:val="clear" w:color="auto" w:fill="B8CCE4" w:themeFill="accent1" w:themeFillTint="66"/>
          </w:tcPr>
          <w:p w:rsidR="00AD7B8F" w:rsidRPr="00AD7B8F" w:rsidRDefault="00AD7B8F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1539" w:type="dxa"/>
            <w:shd w:val="clear" w:color="auto" w:fill="B8CCE4" w:themeFill="accent1" w:themeFillTint="66"/>
          </w:tcPr>
          <w:p w:rsidR="00AD7B8F" w:rsidRPr="00AD7B8F" w:rsidRDefault="00AD7B8F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TICdb Reference ID</w:t>
            </w:r>
          </w:p>
        </w:tc>
        <w:tc>
          <w:tcPr>
            <w:tcW w:w="3717" w:type="dxa"/>
            <w:shd w:val="clear" w:color="auto" w:fill="B8CCE4" w:themeFill="accent1" w:themeFillTint="66"/>
          </w:tcPr>
          <w:p w:rsidR="00AD7B8F" w:rsidRPr="00AD7B8F" w:rsidRDefault="00AD7B8F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Fusion Sequence (FS)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D7B8F" w:rsidRPr="00AD7B8F" w:rsidRDefault="00AD7B8F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D7B8F" w:rsidRPr="00AD7B8F" w:rsidRDefault="00AD7B8F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having 100% identity</w:t>
            </w:r>
          </w:p>
        </w:tc>
        <w:tc>
          <w:tcPr>
            <w:tcW w:w="1512" w:type="dxa"/>
            <w:shd w:val="clear" w:color="auto" w:fill="B8CCE4" w:themeFill="accent1" w:themeFillTint="66"/>
          </w:tcPr>
          <w:p w:rsidR="00AD7B8F" w:rsidRPr="00AD7B8F" w:rsidRDefault="00AD7B8F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BLAT result of FS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AD7B8F" w:rsidRPr="00AD7B8F" w:rsidRDefault="00AD7B8F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of FS</w:t>
            </w:r>
          </w:p>
        </w:tc>
        <w:tc>
          <w:tcPr>
            <w:tcW w:w="1957" w:type="dxa"/>
            <w:shd w:val="clear" w:color="auto" w:fill="B8CCE4" w:themeFill="accent1" w:themeFillTint="66"/>
          </w:tcPr>
          <w:p w:rsidR="00AD7B8F" w:rsidRPr="00AD7B8F" w:rsidRDefault="00AD7B8F" w:rsidP="00F205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500 US/DS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:rsidR="00AD7B8F" w:rsidRPr="00AD7B8F" w:rsidRDefault="00AD7B8F" w:rsidP="00F205FA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UCSC location for 50 US/DS</w:t>
            </w:r>
          </w:p>
        </w:tc>
      </w:tr>
      <w:tr w:rsidR="002E246D" w:rsidRPr="00AD7B8F" w:rsidTr="00AD7B8F">
        <w:trPr>
          <w:trHeight w:val="53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AY152469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CATTCACTTGCATAAATGCATTCATCATGTTGCCGCCCTGGCCGTGTGAGATTGGGCAAATGA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38-63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34839170-34839195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34838670-34839670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34839120-34839220</w:t>
            </w:r>
          </w:p>
        </w:tc>
      </w:tr>
      <w:tr w:rsidR="002E246D" w:rsidRPr="00AD7B8F" w:rsidTr="00AD7B8F">
        <w:trPr>
          <w:trHeight w:val="602"/>
        </w:trPr>
        <w:tc>
          <w:tcPr>
            <w:tcW w:w="699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1-31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92065260-92065290</w:t>
            </w:r>
          </w:p>
        </w:tc>
        <w:tc>
          <w:tcPr>
            <w:tcW w:w="1957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92064790-92065790</w:t>
            </w: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92065240-92065340</w:t>
            </w:r>
          </w:p>
        </w:tc>
      </w:tr>
      <w:tr w:rsidR="002E246D" w:rsidRPr="00AD7B8F" w:rsidTr="00043CE0">
        <w:trPr>
          <w:trHeight w:val="42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AY152468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TTTTCAGACCTGCCCTCTTCCTGTAACCCATTCCTTTTTTATTATACAATTTGGATGTTAGAG</w:t>
            </w:r>
          </w:p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1-27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34839195-34839221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34838721-34839721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34839171-34839271</w:t>
            </w:r>
          </w:p>
        </w:tc>
      </w:tr>
      <w:tr w:rsidR="002E246D" w:rsidRPr="00AD7B8F" w:rsidTr="00043CE0">
        <w:trPr>
          <w:trHeight w:val="584"/>
        </w:trPr>
        <w:tc>
          <w:tcPr>
            <w:tcW w:w="69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36-63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92065220-92065247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92064720-92065720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92065170-92065270</w:t>
            </w:r>
          </w:p>
        </w:tc>
      </w:tr>
      <w:tr w:rsidR="002E246D" w:rsidRPr="00AD7B8F" w:rsidTr="00E777D8">
        <w:trPr>
          <w:trHeight w:val="503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AY152467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CAAAATCATTTATTTCTTGGTGAGCCTTCTTTCCATTGTCATAAAACAGTAGCAAATCAAAGG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30-63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34838648-34838681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34838148-34839148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34838598-34838698</w:t>
            </w:r>
          </w:p>
        </w:tc>
      </w:tr>
      <w:tr w:rsidR="002E246D" w:rsidRPr="00AD7B8F" w:rsidTr="00043CE0">
        <w:trPr>
          <w:trHeight w:val="550"/>
        </w:trPr>
        <w:tc>
          <w:tcPr>
            <w:tcW w:w="69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E777D8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D8">
              <w:rPr>
                <w:rFonts w:ascii="Times New Roman" w:hAnsi="Times New Roman" w:cs="Times New Roman"/>
                <w:sz w:val="20"/>
                <w:szCs w:val="20"/>
              </w:rPr>
              <w:t>92072179-92072210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92071710-92072710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92072160-92072260</w:t>
            </w:r>
          </w:p>
        </w:tc>
      </w:tr>
      <w:tr w:rsidR="002E246D" w:rsidRPr="00AD7B8F" w:rsidTr="00043CE0">
        <w:trPr>
          <w:trHeight w:val="42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AY152465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TCGCTCTGTCGCTCAGGCTGGAGTGCACTGGCATGATGAATATAATCAAGTTCATCAAGAATT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1-37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34843022-34843058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34842558-34843558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34843008-34843108</w:t>
            </w:r>
          </w:p>
        </w:tc>
      </w:tr>
      <w:tr w:rsidR="002E246D" w:rsidRPr="00AD7B8F" w:rsidTr="00043CE0">
        <w:trPr>
          <w:trHeight w:val="420"/>
        </w:trPr>
        <w:tc>
          <w:tcPr>
            <w:tcW w:w="69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36-63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92068900- 92068927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92068400-92069400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92068850-92068950</w:t>
            </w:r>
          </w:p>
        </w:tc>
      </w:tr>
      <w:tr w:rsidR="002E246D" w:rsidRPr="00AD7B8F" w:rsidTr="00043CE0">
        <w:trPr>
          <w:trHeight w:val="42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AY152464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TTTGCTTTTGTGGGAGCCCAGCATTTTGTTTTTGCTGTGTGTGTGTCCAGGTGTCTGTGTATG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27-63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34843191- 34843229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34842691-34843691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34843141-34843241</w:t>
            </w:r>
          </w:p>
        </w:tc>
      </w:tr>
      <w:tr w:rsidR="002E246D" w:rsidRPr="00AD7B8F" w:rsidTr="00043CE0">
        <w:trPr>
          <w:trHeight w:val="420"/>
        </w:trPr>
        <w:tc>
          <w:tcPr>
            <w:tcW w:w="699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92065537- 92065566</w:t>
            </w:r>
          </w:p>
        </w:tc>
        <w:tc>
          <w:tcPr>
            <w:tcW w:w="1957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92065066-92066066</w:t>
            </w: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2E246D" w:rsidRPr="00AD7B8F" w:rsidRDefault="002E246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92065456-92065556</w:t>
            </w:r>
          </w:p>
        </w:tc>
      </w:tr>
      <w:tr w:rsidR="001F464D" w:rsidRPr="00AD7B8F" w:rsidTr="001F464D">
        <w:trPr>
          <w:trHeight w:val="36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AY152463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TGTGTCTGTATGTGTTTACATGCATGCCTGTGTTGGGTTGTCAGAAAACAACTTATGTATTTG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1-34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34843155-34843188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34842688-34843688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34843138-34843238</w:t>
            </w:r>
          </w:p>
        </w:tc>
      </w:tr>
      <w:tr w:rsidR="001F464D" w:rsidRPr="00AD7B8F" w:rsidTr="00F205FA">
        <w:trPr>
          <w:trHeight w:val="360"/>
        </w:trPr>
        <w:tc>
          <w:tcPr>
            <w:tcW w:w="699" w:type="dxa"/>
            <w:vMerge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37-63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92065563-92065589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92065063-92066063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92065513-92065613</w:t>
            </w:r>
          </w:p>
        </w:tc>
      </w:tr>
      <w:tr w:rsidR="001F464D" w:rsidRPr="00AD7B8F" w:rsidTr="00043CE0">
        <w:trPr>
          <w:trHeight w:val="42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AY152462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GCCACGAATTCCTGGGCTCGAGCAATCCTCCCAGGGCTCACTGTCCATTTCTGTCTGGTGACT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31-63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34843851-34843883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34843351-34844351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34843801-34843901</w:t>
            </w:r>
          </w:p>
        </w:tc>
      </w:tr>
      <w:tr w:rsidR="001F464D" w:rsidRPr="00AD7B8F" w:rsidTr="00043CE0">
        <w:trPr>
          <w:trHeight w:val="420"/>
        </w:trPr>
        <w:tc>
          <w:tcPr>
            <w:tcW w:w="699" w:type="dxa"/>
            <w:vMerge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1-33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92073777-92073809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92073309-92074309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92073759-92073859</w:t>
            </w:r>
          </w:p>
        </w:tc>
      </w:tr>
      <w:tr w:rsidR="001F464D" w:rsidRPr="00AD7B8F" w:rsidTr="00043CE0">
        <w:trPr>
          <w:trHeight w:val="405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AY152460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CTCAGTTGGCGTCTGTGACAGGAGAGATGCCCCCTAGATTTTCCTCCCCCTGATTTCTTC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21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1-27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34844795-34844821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34844321-34845321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34844771-34844871</w:t>
            </w:r>
          </w:p>
        </w:tc>
      </w:tr>
      <w:tr w:rsidR="001F464D" w:rsidRPr="00AD7B8F" w:rsidTr="00043CE0">
        <w:trPr>
          <w:trHeight w:val="405"/>
        </w:trPr>
        <w:tc>
          <w:tcPr>
            <w:tcW w:w="699" w:type="dxa"/>
            <w:vMerge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F464D" w:rsidRPr="00AD7B8F" w:rsidRDefault="001F464D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8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33-60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92050174-92050201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92049674-92050674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F464D" w:rsidRPr="00AD7B8F" w:rsidRDefault="001F464D" w:rsidP="00F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92050124-92050224</w:t>
            </w:r>
          </w:p>
        </w:tc>
      </w:tr>
    </w:tbl>
    <w:p w:rsidR="00110350" w:rsidRDefault="00A33938" w:rsidP="00E07879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  <w:r w:rsidR="008D64AF" w:rsidRPr="00AD7B8F">
        <w:rPr>
          <w:rFonts w:ascii="Times New Roman" w:hAnsi="Times New Roman" w:cs="Times New Roman"/>
          <w:i/>
          <w:sz w:val="20"/>
          <w:szCs w:val="20"/>
        </w:rPr>
        <w:lastRenderedPageBreak/>
        <w:t>Table 4:</w:t>
      </w:r>
      <w:r w:rsidR="008D64AF" w:rsidRPr="00AD7B8F">
        <w:rPr>
          <w:rFonts w:ascii="Times New Roman" w:hAnsi="Times New Roman" w:cs="Times New Roman"/>
          <w:sz w:val="20"/>
          <w:szCs w:val="20"/>
        </w:rPr>
        <w:t xml:space="preserve"> </w:t>
      </w:r>
      <w:r w:rsidR="00110350" w:rsidRPr="00AD7B8F">
        <w:rPr>
          <w:rFonts w:ascii="Times New Roman" w:hAnsi="Times New Roman" w:cs="Times New Roman"/>
          <w:bCs/>
          <w:i/>
          <w:sz w:val="20"/>
          <w:szCs w:val="20"/>
        </w:rPr>
        <w:t>Nucleotide sequence of fusion partners retrieved from TICdb of CBFB/MYH11 translocation</w:t>
      </w:r>
    </w:p>
    <w:p w:rsidR="00E777D8" w:rsidRPr="00AD7B8F" w:rsidRDefault="00E777D8" w:rsidP="00E0787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5651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699"/>
        <w:gridCol w:w="1539"/>
        <w:gridCol w:w="3717"/>
        <w:gridCol w:w="1134"/>
        <w:gridCol w:w="1559"/>
        <w:gridCol w:w="1276"/>
        <w:gridCol w:w="1814"/>
        <w:gridCol w:w="1957"/>
        <w:gridCol w:w="1956"/>
      </w:tblGrid>
      <w:tr w:rsidR="00110350" w:rsidRPr="00AD7B8F" w:rsidTr="002B65F3">
        <w:trPr>
          <w:trHeight w:val="827"/>
        </w:trPr>
        <w:tc>
          <w:tcPr>
            <w:tcW w:w="699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539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TICdb Reference ID</w:t>
            </w:r>
          </w:p>
        </w:tc>
        <w:tc>
          <w:tcPr>
            <w:tcW w:w="3717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Fusion Sequence (FS)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. having 100% identity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BLAT result of FS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of FS</w:t>
            </w:r>
          </w:p>
        </w:tc>
        <w:tc>
          <w:tcPr>
            <w:tcW w:w="1957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for 500 US/DS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for 50 US/DS</w:t>
            </w:r>
          </w:p>
        </w:tc>
      </w:tr>
      <w:tr w:rsidR="00110350" w:rsidRPr="00AD7B8F" w:rsidTr="004061D2">
        <w:trPr>
          <w:trHeight w:val="798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18024381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GTCTCATCGGGAGGAAATGGAGccctgtccctggctcgggcc</w:t>
            </w:r>
            <w:proofErr w:type="spellEnd"/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1-22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67082287-67082308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67081808-67082808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67082258-67082358</w:t>
            </w:r>
          </w:p>
        </w:tc>
      </w:tr>
      <w:tr w:rsidR="00110350" w:rsidRPr="00AD7B8F" w:rsidTr="004061D2">
        <w:trPr>
          <w:trHeight w:val="797"/>
        </w:trPr>
        <w:tc>
          <w:tcPr>
            <w:tcW w:w="69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22-42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15721527-15721547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15721027-15722027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15721477-15721577</w:t>
            </w:r>
          </w:p>
        </w:tc>
      </w:tr>
      <w:tr w:rsidR="00110350" w:rsidRPr="00AD7B8F" w:rsidTr="004061D2">
        <w:trPr>
          <w:trHeight w:val="1065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AF202996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ACGCGAATTTGAAGATAGAGACAGGTCTCATCGGGAGGAAATGGAGGAGCTGCTTCAAGAAGAAACCCGGCAGAAGCTCAACGTGTCTA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1-54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67082263-67082328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67081828-67082828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67082278-67082378</w:t>
            </w:r>
          </w:p>
        </w:tc>
      </w:tr>
      <w:tr w:rsidR="00110350" w:rsidRPr="00AD7B8F" w:rsidTr="004061D2">
        <w:trPr>
          <w:trHeight w:val="1064"/>
        </w:trPr>
        <w:tc>
          <w:tcPr>
            <w:tcW w:w="69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45-89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15724757-15724801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15724257-15725257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15724707-15724807</w:t>
            </w:r>
          </w:p>
        </w:tc>
      </w:tr>
      <w:tr w:rsidR="00110350" w:rsidRPr="00AD7B8F" w:rsidTr="004061D2">
        <w:trPr>
          <w:trHeight w:val="844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AF249897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GAATTTGAAGATAGAGACAGGTCTCATCGGGAGGAAATGGAGAATGAAGTTGAGAGCGTCACAGGGATGCTTAACGAGGCCGAGGGGAAGGCCATTAAGCTGGCCAAGGACGTGGCGTCCCTCAGTTCCCAGCTCCAGGACACCCAGGAGTT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1-42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67082267-67082308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67081808-67082808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67082258-67082358</w:t>
            </w:r>
          </w:p>
        </w:tc>
      </w:tr>
      <w:tr w:rsidR="00110350" w:rsidRPr="00AD7B8F" w:rsidTr="004061D2">
        <w:trPr>
          <w:trHeight w:val="843"/>
        </w:trPr>
        <w:tc>
          <w:tcPr>
            <w:tcW w:w="69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41-148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15724887-15724994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15724387-15725387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15724837-15724937</w:t>
            </w:r>
          </w:p>
        </w:tc>
      </w:tr>
      <w:tr w:rsidR="00110350" w:rsidRPr="00AD7B8F" w:rsidTr="004061D2">
        <w:trPr>
          <w:trHeight w:val="798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AF249898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GAATTTGAAGATAGAGACAGGTCTCATCGGGAGGAAATGGAGGTCCATGAGCTGGAGAAGTCCAAGCGGGCCCTGGAGACCCAGATGGAGGAGATGAAGACG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1-44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67082267-67082310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67081810-67082810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67082260-67082360</w:t>
            </w:r>
          </w:p>
        </w:tc>
      </w:tr>
      <w:tr w:rsidR="00110350" w:rsidRPr="00AD7B8F" w:rsidTr="000E5C36">
        <w:trPr>
          <w:trHeight w:val="797"/>
        </w:trPr>
        <w:tc>
          <w:tcPr>
            <w:tcW w:w="699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41-102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15720992-15721053</w:t>
            </w:r>
          </w:p>
        </w:tc>
        <w:tc>
          <w:tcPr>
            <w:tcW w:w="1957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15720492-15721492</w:t>
            </w: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15720942-15721042</w:t>
            </w:r>
          </w:p>
        </w:tc>
      </w:tr>
      <w:tr w:rsidR="000E5C36" w:rsidRPr="00AD7B8F" w:rsidTr="000E5C36">
        <w:trPr>
          <w:trHeight w:val="1065"/>
        </w:trPr>
        <w:tc>
          <w:tcPr>
            <w:tcW w:w="699" w:type="dxa"/>
            <w:shd w:val="clear" w:color="auto" w:fill="B8CCE4" w:themeFill="accent1" w:themeFillTint="66"/>
          </w:tcPr>
          <w:p w:rsidR="000E5C36" w:rsidRPr="00AD7B8F" w:rsidRDefault="000E5C36" w:rsidP="000E5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1539" w:type="dxa"/>
            <w:shd w:val="clear" w:color="auto" w:fill="B8CCE4" w:themeFill="accent1" w:themeFillTint="66"/>
          </w:tcPr>
          <w:p w:rsidR="000E5C36" w:rsidRPr="00AD7B8F" w:rsidRDefault="000E5C36" w:rsidP="000E5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TICdb Reference ID</w:t>
            </w:r>
          </w:p>
        </w:tc>
        <w:tc>
          <w:tcPr>
            <w:tcW w:w="3717" w:type="dxa"/>
            <w:shd w:val="clear" w:color="auto" w:fill="B8CCE4" w:themeFill="accent1" w:themeFillTint="66"/>
          </w:tcPr>
          <w:p w:rsidR="000E5C36" w:rsidRPr="00AD7B8F" w:rsidRDefault="000E5C36" w:rsidP="000E5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Fusion Sequence (FS)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E5C36" w:rsidRPr="00AD7B8F" w:rsidRDefault="000E5C36" w:rsidP="000E5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Length of FS in bps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E5C36" w:rsidRPr="00AD7B8F" w:rsidRDefault="000E5C36" w:rsidP="000E5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Partner </w:t>
            </w: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. having 100% identity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E5C36" w:rsidRPr="00AD7B8F" w:rsidRDefault="000E5C36" w:rsidP="000E5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BLAT result of FS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0E5C36" w:rsidRPr="00AD7B8F" w:rsidRDefault="000E5C36" w:rsidP="000E5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of FS</w:t>
            </w:r>
          </w:p>
        </w:tc>
        <w:tc>
          <w:tcPr>
            <w:tcW w:w="1957" w:type="dxa"/>
            <w:shd w:val="clear" w:color="auto" w:fill="B8CCE4" w:themeFill="accent1" w:themeFillTint="66"/>
          </w:tcPr>
          <w:p w:rsidR="000E5C36" w:rsidRPr="00AD7B8F" w:rsidRDefault="000E5C36" w:rsidP="000E5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for 500 US/DS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:rsidR="000E5C36" w:rsidRPr="00AD7B8F" w:rsidRDefault="000E5C36" w:rsidP="000E5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UCSC location for 50 US/DS</w:t>
            </w:r>
          </w:p>
        </w:tc>
      </w:tr>
      <w:tr w:rsidR="00110350" w:rsidRPr="00AD7B8F" w:rsidTr="00AD7B8F">
        <w:trPr>
          <w:trHeight w:val="80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AF251768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GAATTTGAAGATAGAGACAGGTCTCATCGGGAGGAAATGGAGTTCAAGAGGGCCAAGGCGAACCTAGACAAGAATAAG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1-42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67082267-67082308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67081808-67082808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67082258-67082358</w:t>
            </w:r>
          </w:p>
        </w:tc>
      </w:tr>
      <w:tr w:rsidR="00110350" w:rsidRPr="00AD7B8F" w:rsidTr="00AD7B8F">
        <w:trPr>
          <w:trHeight w:val="818"/>
        </w:trPr>
        <w:tc>
          <w:tcPr>
            <w:tcW w:w="69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51-78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15727028-15727055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15726528-15727528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15726978-15727078</w:t>
            </w:r>
          </w:p>
        </w:tc>
      </w:tr>
      <w:tr w:rsidR="00110350" w:rsidRPr="00AD7B8F" w:rsidTr="00AD7B8F">
        <w:trPr>
          <w:trHeight w:val="701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AF390860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GACTCCGTCTCAAAAAAAAAAAAAAAAAAtACATCTGAGTCGTACATGGTTGTTAGCCGAGGAGAAAAACATCTCTTCCAAATACGCGGATG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1-50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67096915-67096964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67096464-67097464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67096914-67097014</w:t>
            </w:r>
          </w:p>
        </w:tc>
      </w:tr>
      <w:tr w:rsidR="00110350" w:rsidRPr="00AD7B8F" w:rsidTr="00AD7B8F">
        <w:trPr>
          <w:trHeight w:val="791"/>
        </w:trPr>
        <w:tc>
          <w:tcPr>
            <w:tcW w:w="69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49-92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15721592-15721635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15721092-15721192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15721542-15721642</w:t>
            </w:r>
          </w:p>
        </w:tc>
      </w:tr>
      <w:tr w:rsidR="00110350" w:rsidRPr="00AD7B8F" w:rsidTr="00AD7B8F">
        <w:trPr>
          <w:trHeight w:val="710"/>
        </w:trPr>
        <w:tc>
          <w:tcPr>
            <w:tcW w:w="69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9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X87833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GAATTTGAAGATAGAGACAGGTCTCATCGGGAGGAAATGGAGACTTAGCAATAGGGAGAACTAGCAGTGACTAAGGAGGCTGACATTAATGCCAATTGCCAAGGCGAACCTAGACAAGAATaAGCAGAATGAGGAGAAGAG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1-98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67082267-67092422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67091922-67092922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67092372-67092472</w:t>
            </w:r>
          </w:p>
        </w:tc>
      </w:tr>
      <w:tr w:rsidR="00110350" w:rsidRPr="00AD7B8F" w:rsidTr="00AD7B8F">
        <w:trPr>
          <w:trHeight w:val="890"/>
        </w:trPr>
        <w:tc>
          <w:tcPr>
            <w:tcW w:w="69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98-141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15720858-15727054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15720350-15721350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110350" w:rsidRPr="00AD7B8F" w:rsidRDefault="00110350" w:rsidP="008D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15720800-15720900</w:t>
            </w:r>
          </w:p>
        </w:tc>
      </w:tr>
    </w:tbl>
    <w:p w:rsidR="00110350" w:rsidRPr="00AD7B8F" w:rsidRDefault="00110350" w:rsidP="00110350">
      <w:pPr>
        <w:rPr>
          <w:rFonts w:ascii="Times New Roman" w:hAnsi="Times New Roman" w:cs="Times New Roman"/>
          <w:sz w:val="20"/>
          <w:szCs w:val="20"/>
        </w:rPr>
      </w:pPr>
    </w:p>
    <w:p w:rsidR="00A33938" w:rsidRPr="00AD7B8F" w:rsidRDefault="00A33938">
      <w:pPr>
        <w:rPr>
          <w:rFonts w:ascii="Times New Roman" w:hAnsi="Times New Roman" w:cs="Times New Roman"/>
          <w:sz w:val="20"/>
          <w:szCs w:val="20"/>
        </w:rPr>
      </w:pPr>
    </w:p>
    <w:p w:rsidR="00F87055" w:rsidRPr="00AD7B8F" w:rsidRDefault="00F87055" w:rsidP="00D968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317"/>
        <w:tblW w:w="143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962"/>
        <w:gridCol w:w="853"/>
        <w:gridCol w:w="996"/>
        <w:gridCol w:w="1138"/>
        <w:gridCol w:w="710"/>
        <w:gridCol w:w="1280"/>
        <w:gridCol w:w="1564"/>
        <w:gridCol w:w="1707"/>
        <w:gridCol w:w="1565"/>
        <w:gridCol w:w="1422"/>
        <w:gridCol w:w="2133"/>
      </w:tblGrid>
      <w:tr w:rsidR="002B65F3" w:rsidRPr="00AD7B8F" w:rsidTr="002B65F3">
        <w:trPr>
          <w:trHeight w:val="758"/>
        </w:trPr>
        <w:tc>
          <w:tcPr>
            <w:tcW w:w="962" w:type="dxa"/>
            <w:shd w:val="clear" w:color="auto" w:fill="B8CCE4" w:themeFill="accent1" w:themeFillTint="66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Partner</w:t>
            </w:r>
          </w:p>
        </w:tc>
        <w:tc>
          <w:tcPr>
            <w:tcW w:w="996" w:type="dxa"/>
            <w:shd w:val="clear" w:color="auto" w:fill="B8CCE4" w:themeFill="accent1" w:themeFillTint="66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Partner Gene</w:t>
            </w:r>
          </w:p>
        </w:tc>
        <w:tc>
          <w:tcPr>
            <w:tcW w:w="1138" w:type="dxa"/>
            <w:shd w:val="clear" w:color="auto" w:fill="B8CCE4" w:themeFill="accent1" w:themeFillTint="66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F87055" w:rsidRPr="00AD7B8F" w:rsidRDefault="00F87055" w:rsidP="00F870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AT (%)</w:t>
            </w:r>
          </w:p>
        </w:tc>
        <w:tc>
          <w:tcPr>
            <w:tcW w:w="1280" w:type="dxa"/>
            <w:shd w:val="clear" w:color="auto" w:fill="B8CCE4" w:themeFill="accent1" w:themeFillTint="66"/>
          </w:tcPr>
          <w:p w:rsidR="00F87055" w:rsidRPr="00AD7B8F" w:rsidRDefault="00F87055" w:rsidP="00F870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Flexibility</w:t>
            </w:r>
          </w:p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(kJ/mol A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-2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4" w:type="dxa"/>
            <w:shd w:val="clear" w:color="auto" w:fill="B8CCE4" w:themeFill="accent1" w:themeFillTint="66"/>
          </w:tcPr>
          <w:p w:rsidR="00F87055" w:rsidRPr="00AD7B8F" w:rsidRDefault="00F87055" w:rsidP="00F870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Melting Temperature</w:t>
            </w:r>
          </w:p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7" w:type="dxa"/>
            <w:shd w:val="clear" w:color="auto" w:fill="B8CCE4" w:themeFill="accent1" w:themeFillTint="66"/>
          </w:tcPr>
          <w:p w:rsidR="00F87055" w:rsidRPr="00AD7B8F" w:rsidRDefault="00F87055" w:rsidP="00F870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Stacking Energy</w:t>
            </w:r>
          </w:p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565" w:type="dxa"/>
            <w:shd w:val="clear" w:color="auto" w:fill="B8CCE4" w:themeFill="accent1" w:themeFillTint="66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Enthalpy</w:t>
            </w:r>
          </w:p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422" w:type="dxa"/>
            <w:shd w:val="clear" w:color="auto" w:fill="B8CCE4" w:themeFill="accent1" w:themeFillTint="66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Entropy</w:t>
            </w:r>
          </w:p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(cal/mol/K)</w:t>
            </w:r>
          </w:p>
        </w:tc>
        <w:tc>
          <w:tcPr>
            <w:tcW w:w="2133" w:type="dxa"/>
            <w:shd w:val="clear" w:color="auto" w:fill="B8CCE4" w:themeFill="accent1" w:themeFillTint="66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</w:t>
            </w:r>
          </w:p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</w:tr>
      <w:tr w:rsidR="00F87055" w:rsidRPr="00AD7B8F" w:rsidTr="002B65F3">
        <w:trPr>
          <w:trHeight w:val="386"/>
        </w:trPr>
        <w:tc>
          <w:tcPr>
            <w:tcW w:w="962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Chr22</w:t>
            </w:r>
          </w:p>
        </w:tc>
        <w:tc>
          <w:tcPr>
            <w:tcW w:w="996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45.1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7.471292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75.116656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-8.167228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-8.711611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-22.767367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-1.222162</w:t>
            </w:r>
          </w:p>
        </w:tc>
      </w:tr>
      <w:tr w:rsidR="00F87055" w:rsidRPr="00AD7B8F" w:rsidTr="002B65F3">
        <w:trPr>
          <w:trHeight w:val="268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7.819798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73.710303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-8.055556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-8.511111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-22.29697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-1.188788</w:t>
            </w:r>
          </w:p>
        </w:tc>
      </w:tr>
      <w:tr w:rsidR="00F87055" w:rsidRPr="00AD7B8F" w:rsidTr="002B65F3">
        <w:trPr>
          <w:trHeight w:val="285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Chr9</w:t>
            </w:r>
          </w:p>
        </w:tc>
        <w:tc>
          <w:tcPr>
            <w:tcW w:w="996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ABL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8.658959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69.398048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-7.500251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-8.322422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-21.977477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-1.083924</w:t>
            </w:r>
          </w:p>
        </w:tc>
      </w:tr>
      <w:tr w:rsidR="00F87055" w:rsidRPr="00AD7B8F" w:rsidTr="002B65F3">
        <w:trPr>
          <w:trHeight w:val="234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7.657071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76.012626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-8.228687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-8.832323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-23.055555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-1.248283</w:t>
            </w:r>
          </w:p>
        </w:tc>
      </w:tr>
      <w:tr w:rsidR="00F87055" w:rsidRPr="00AD7B8F" w:rsidTr="002B65F3">
        <w:trPr>
          <w:trHeight w:val="365"/>
        </w:trPr>
        <w:tc>
          <w:tcPr>
            <w:tcW w:w="962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Chr22</w:t>
            </w:r>
          </w:p>
        </w:tc>
        <w:tc>
          <w:tcPr>
            <w:tcW w:w="996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44.7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7.449209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75.206536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-8.173804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-8.726626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-22.803503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-1.225375</w:t>
            </w:r>
          </w:p>
        </w:tc>
      </w:tr>
      <w:tr w:rsidR="00F87055" w:rsidRPr="00AD7B8F" w:rsidTr="002B65F3">
        <w:trPr>
          <w:trHeight w:val="270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8.664142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71.64909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-7.75101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-8.445454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-22.137374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-1.137374</w:t>
            </w:r>
          </w:p>
        </w:tc>
      </w:tr>
      <w:tr w:rsidR="00F87055" w:rsidRPr="00AD7B8F" w:rsidTr="002B65F3">
        <w:trPr>
          <w:trHeight w:val="445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Chr9</w:t>
            </w:r>
          </w:p>
        </w:tc>
        <w:tc>
          <w:tcPr>
            <w:tcW w:w="996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ABL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59.5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8.692373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69.12029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-7.467808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-8.304204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-21.937137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-1.078258</w:t>
            </w:r>
          </w:p>
        </w:tc>
      </w:tr>
      <w:tr w:rsidR="00F87055" w:rsidRPr="00AD7B8F" w:rsidTr="002B65F3">
        <w:trPr>
          <w:trHeight w:val="422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7.837374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75.037575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-8.164647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-8.70505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-22.775757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-1.211414</w:t>
            </w:r>
          </w:p>
        </w:tc>
      </w:tr>
      <w:tr w:rsidR="00F87055" w:rsidRPr="00AD7B8F" w:rsidTr="002B65F3">
        <w:trPr>
          <w:trHeight w:val="400"/>
        </w:trPr>
        <w:tc>
          <w:tcPr>
            <w:tcW w:w="962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Chr22</w:t>
            </w:r>
          </w:p>
        </w:tc>
        <w:tc>
          <w:tcPr>
            <w:tcW w:w="996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7.213614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76.346145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-8.297838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-8.768869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-22.851051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-1.254164</w:t>
            </w:r>
          </w:p>
        </w:tc>
      </w:tr>
      <w:tr w:rsidR="00F87055" w:rsidRPr="00AD7B8F" w:rsidTr="002B65F3">
        <w:trPr>
          <w:trHeight w:val="237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8.702526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71.84606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-7.745354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-8.487879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-22.241414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-1.143737</w:t>
            </w:r>
          </w:p>
        </w:tc>
      </w:tr>
      <w:tr w:rsidR="00F87055" w:rsidRPr="00AD7B8F" w:rsidTr="002B65F3">
        <w:trPr>
          <w:trHeight w:val="229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Chr9</w:t>
            </w:r>
          </w:p>
        </w:tc>
        <w:tc>
          <w:tcPr>
            <w:tcW w:w="996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ABL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59.3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8.367898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70.348077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-7.635656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-8.349349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-21.99019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-1.10984</w:t>
            </w:r>
          </w:p>
        </w:tc>
      </w:tr>
      <w:tr w:rsidR="00F87055" w:rsidRPr="00AD7B8F" w:rsidTr="002B65F3">
        <w:trPr>
          <w:trHeight w:val="404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8.075657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74.29202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-8.176667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-8.625252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-22.580808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-1.19697</w:t>
            </w:r>
          </w:p>
        </w:tc>
      </w:tr>
      <w:tr w:rsidR="00F87055" w:rsidRPr="00AD7B8F" w:rsidTr="002B65F3">
        <w:trPr>
          <w:trHeight w:val="226"/>
        </w:trPr>
        <w:tc>
          <w:tcPr>
            <w:tcW w:w="962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Chr22</w:t>
            </w:r>
          </w:p>
        </w:tc>
        <w:tc>
          <w:tcPr>
            <w:tcW w:w="996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44.7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7.449209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75.206536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-8.173804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-8.726626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-22.803503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-1.225375</w:t>
            </w:r>
          </w:p>
        </w:tc>
      </w:tr>
      <w:tr w:rsidR="00F87055" w:rsidRPr="00AD7B8F" w:rsidTr="002B65F3">
        <w:trPr>
          <w:trHeight w:val="233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8.664142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71.64909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-7.75101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-8.445454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-22.137374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-1.137374</w:t>
            </w:r>
          </w:p>
        </w:tc>
      </w:tr>
      <w:tr w:rsidR="00F87055" w:rsidRPr="00AD7B8F" w:rsidTr="002B65F3">
        <w:trPr>
          <w:trHeight w:val="380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Chr9</w:t>
            </w:r>
          </w:p>
        </w:tc>
        <w:tc>
          <w:tcPr>
            <w:tcW w:w="996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ABL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59.5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8.692373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69.12029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-7.467808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-8.304204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-21.937137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-1.078258</w:t>
            </w:r>
          </w:p>
        </w:tc>
      </w:tr>
      <w:tr w:rsidR="00F87055" w:rsidRPr="00AD7B8F" w:rsidTr="002B65F3">
        <w:trPr>
          <w:trHeight w:val="272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7.837374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75.037575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-8.164647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-8.70505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-22.775757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-1.211414</w:t>
            </w:r>
          </w:p>
        </w:tc>
      </w:tr>
      <w:tr w:rsidR="00F87055" w:rsidRPr="00AD7B8F" w:rsidTr="002B65F3">
        <w:trPr>
          <w:trHeight w:val="364"/>
        </w:trPr>
        <w:tc>
          <w:tcPr>
            <w:tcW w:w="962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Chr22</w:t>
            </w:r>
          </w:p>
        </w:tc>
        <w:tc>
          <w:tcPr>
            <w:tcW w:w="996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44.9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7.451191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75.169018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-8.171612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-8.720821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-22.79059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-1.224254</w:t>
            </w:r>
          </w:p>
        </w:tc>
      </w:tr>
      <w:tr w:rsidR="00F87055" w:rsidRPr="00AD7B8F" w:rsidTr="002B65F3">
        <w:trPr>
          <w:trHeight w:val="374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8.496667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70.206464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-7.614445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-8.336363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-21.948485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-1.105253</w:t>
            </w:r>
          </w:p>
        </w:tc>
      </w:tr>
      <w:tr w:rsidR="00F87055" w:rsidRPr="00AD7B8F" w:rsidTr="002B65F3">
        <w:trPr>
          <w:trHeight w:val="436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Chr9</w:t>
            </w:r>
          </w:p>
        </w:tc>
        <w:tc>
          <w:tcPr>
            <w:tcW w:w="996" w:type="dxa"/>
            <w:vMerge w:val="restart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ABL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56.3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7.70945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73.383483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-7.97995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-8.573273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-22.466867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-1.182713</w:t>
            </w:r>
          </w:p>
        </w:tc>
      </w:tr>
      <w:tr w:rsidR="00F87055" w:rsidRPr="00AD7B8F" w:rsidTr="002B65F3">
        <w:trPr>
          <w:trHeight w:val="400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7.712424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75.039696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-8.176768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-8.707071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-22.766667</w:t>
            </w:r>
          </w:p>
        </w:tc>
        <w:tc>
          <w:tcPr>
            <w:tcW w:w="2133" w:type="dxa"/>
            <w:shd w:val="clear" w:color="auto" w:fill="DBE5F1" w:themeFill="accent1" w:themeFillTint="33"/>
          </w:tcPr>
          <w:p w:rsidR="00F87055" w:rsidRPr="00AD7B8F" w:rsidRDefault="00F87055" w:rsidP="00F870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-1.216667</w:t>
            </w:r>
          </w:p>
        </w:tc>
      </w:tr>
    </w:tbl>
    <w:p w:rsidR="00A95E75" w:rsidRPr="00AD7B8F" w:rsidRDefault="008D64AF" w:rsidP="00F8705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Table 5: </w:t>
      </w:r>
      <w:r w:rsidR="00D92A1A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Analysis of physico-chemical parameters/AT% of fusion sequences (100 &amp;1000 </w:t>
      </w:r>
      <w:proofErr w:type="spellStart"/>
      <w:r w:rsidR="00D92A1A" w:rsidRPr="00AD7B8F">
        <w:rPr>
          <w:rFonts w:ascii="Times New Roman" w:hAnsi="Times New Roman" w:cs="Times New Roman"/>
          <w:bCs/>
          <w:i/>
          <w:sz w:val="20"/>
          <w:szCs w:val="20"/>
        </w:rPr>
        <w:t>bp</w:t>
      </w:r>
      <w:proofErr w:type="spellEnd"/>
      <w:r w:rsidR="00D92A1A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upstream and downstream FS) </w:t>
      </w:r>
      <w:r w:rsidR="00D92A1A" w:rsidRPr="00AD7B8F"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="00F205FA">
        <w:rPr>
          <w:rFonts w:ascii="Times New Roman" w:hAnsi="Times New Roman" w:cs="Times New Roman"/>
          <w:i/>
          <w:sz w:val="20"/>
          <w:szCs w:val="20"/>
        </w:rPr>
        <w:t>BCR/ABL</w:t>
      </w:r>
      <w:r w:rsidR="00A95E75" w:rsidRPr="00AD7B8F">
        <w:rPr>
          <w:rFonts w:ascii="Times New Roman" w:hAnsi="Times New Roman" w:cs="Times New Roman"/>
          <w:i/>
          <w:sz w:val="20"/>
          <w:szCs w:val="20"/>
        </w:rPr>
        <w:br w:type="page"/>
      </w:r>
    </w:p>
    <w:tbl>
      <w:tblPr>
        <w:tblW w:w="11680" w:type="dxa"/>
        <w:tblInd w:w="93" w:type="dxa"/>
        <w:tblLook w:val="04A0"/>
      </w:tblPr>
      <w:tblGrid>
        <w:gridCol w:w="1380"/>
        <w:gridCol w:w="2660"/>
        <w:gridCol w:w="1720"/>
        <w:gridCol w:w="1780"/>
        <w:gridCol w:w="1380"/>
        <w:gridCol w:w="1220"/>
        <w:gridCol w:w="1540"/>
      </w:tblGrid>
      <w:tr w:rsidR="00D85ADF" w:rsidRPr="00AD7B8F" w:rsidTr="00D85AD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D3" w:rsidRPr="00AD7B8F" w:rsidRDefault="002572D3" w:rsidP="002572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DF" w:rsidRPr="00AD7B8F" w:rsidRDefault="00D85ADF" w:rsidP="00331A3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DF" w:rsidRPr="00AD7B8F" w:rsidRDefault="00D85ADF" w:rsidP="00331A3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DF" w:rsidRPr="00AD7B8F" w:rsidRDefault="00D85ADF" w:rsidP="002572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DF" w:rsidRPr="00AD7B8F" w:rsidRDefault="00D85ADF" w:rsidP="00331A3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DF" w:rsidRPr="00AD7B8F" w:rsidRDefault="00D85ADF" w:rsidP="00331A3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DF" w:rsidRPr="00AD7B8F" w:rsidRDefault="00D85ADF" w:rsidP="00331A3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</w:tbl>
    <w:tbl>
      <w:tblPr>
        <w:tblStyle w:val="TableGrid"/>
        <w:tblW w:w="15235" w:type="dxa"/>
        <w:jc w:val="center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/>
      </w:tblPr>
      <w:tblGrid>
        <w:gridCol w:w="355"/>
        <w:gridCol w:w="1055"/>
        <w:gridCol w:w="352"/>
        <w:gridCol w:w="1060"/>
        <w:gridCol w:w="353"/>
        <w:gridCol w:w="919"/>
        <w:gridCol w:w="353"/>
        <w:gridCol w:w="779"/>
        <w:gridCol w:w="355"/>
        <w:gridCol w:w="916"/>
        <w:gridCol w:w="353"/>
        <w:gridCol w:w="1063"/>
        <w:gridCol w:w="353"/>
        <w:gridCol w:w="1082"/>
        <w:gridCol w:w="361"/>
        <w:gridCol w:w="1075"/>
        <w:gridCol w:w="353"/>
        <w:gridCol w:w="921"/>
        <w:gridCol w:w="358"/>
        <w:gridCol w:w="1057"/>
        <w:gridCol w:w="356"/>
        <w:gridCol w:w="1058"/>
        <w:gridCol w:w="348"/>
      </w:tblGrid>
      <w:tr w:rsidR="007F63DF" w:rsidRPr="00AD7B8F" w:rsidTr="002B65F3">
        <w:trPr>
          <w:gridBefore w:val="1"/>
          <w:wBefore w:w="355" w:type="dxa"/>
          <w:trHeight w:val="438"/>
          <w:jc w:val="center"/>
        </w:trPr>
        <w:tc>
          <w:tcPr>
            <w:tcW w:w="1407" w:type="dxa"/>
            <w:gridSpan w:val="2"/>
            <w:shd w:val="clear" w:color="auto" w:fill="B8CCE4" w:themeFill="accent1" w:themeFillTint="66"/>
          </w:tcPr>
          <w:p w:rsidR="007F63DF" w:rsidRPr="00AD7B8F" w:rsidRDefault="007F63DF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13" w:type="dxa"/>
            <w:gridSpan w:val="2"/>
            <w:shd w:val="clear" w:color="auto" w:fill="B8CCE4" w:themeFill="accent1" w:themeFillTint="66"/>
          </w:tcPr>
          <w:p w:rsidR="007F63DF" w:rsidRPr="00AD7B8F" w:rsidRDefault="007F63DF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Partner</w:t>
            </w:r>
          </w:p>
        </w:tc>
        <w:tc>
          <w:tcPr>
            <w:tcW w:w="1272" w:type="dxa"/>
            <w:gridSpan w:val="2"/>
            <w:shd w:val="clear" w:color="auto" w:fill="B8CCE4" w:themeFill="accent1" w:themeFillTint="66"/>
          </w:tcPr>
          <w:p w:rsidR="007F63DF" w:rsidRPr="00AD7B8F" w:rsidRDefault="007F63DF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Partner Gene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7F63DF" w:rsidRPr="00AD7B8F" w:rsidRDefault="007F63DF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269" w:type="dxa"/>
            <w:gridSpan w:val="2"/>
            <w:shd w:val="clear" w:color="auto" w:fill="B8CCE4" w:themeFill="accent1" w:themeFillTint="66"/>
          </w:tcPr>
          <w:p w:rsidR="007F63DF" w:rsidRPr="00AD7B8F" w:rsidRDefault="007F63DF" w:rsidP="000A0E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AT (%)</w:t>
            </w:r>
          </w:p>
        </w:tc>
        <w:tc>
          <w:tcPr>
            <w:tcW w:w="1416" w:type="dxa"/>
            <w:gridSpan w:val="2"/>
            <w:shd w:val="clear" w:color="auto" w:fill="B8CCE4" w:themeFill="accent1" w:themeFillTint="66"/>
          </w:tcPr>
          <w:p w:rsidR="007F63DF" w:rsidRPr="00AD7B8F" w:rsidRDefault="007F63DF" w:rsidP="000A0E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Flexibility</w:t>
            </w:r>
          </w:p>
          <w:p w:rsidR="007F63DF" w:rsidRPr="00AD7B8F" w:rsidRDefault="007F63DF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(kJ/mol A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3" w:type="dxa"/>
            <w:gridSpan w:val="2"/>
            <w:shd w:val="clear" w:color="auto" w:fill="B8CCE4" w:themeFill="accent1" w:themeFillTint="66"/>
          </w:tcPr>
          <w:p w:rsidR="007F63DF" w:rsidRPr="00AD7B8F" w:rsidRDefault="007F63DF" w:rsidP="000A0E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Melting Temperature</w:t>
            </w:r>
          </w:p>
          <w:p w:rsidR="007F63DF" w:rsidRPr="00AD7B8F" w:rsidRDefault="007F63DF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28" w:type="dxa"/>
            <w:gridSpan w:val="2"/>
            <w:shd w:val="clear" w:color="auto" w:fill="B8CCE4" w:themeFill="accent1" w:themeFillTint="66"/>
          </w:tcPr>
          <w:p w:rsidR="007F63DF" w:rsidRPr="00AD7B8F" w:rsidRDefault="007F63DF" w:rsidP="000A0E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Stacking Energy</w:t>
            </w:r>
          </w:p>
          <w:p w:rsidR="007F63DF" w:rsidRPr="00AD7B8F" w:rsidRDefault="007F63DF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279" w:type="dxa"/>
            <w:gridSpan w:val="2"/>
            <w:shd w:val="clear" w:color="auto" w:fill="B8CCE4" w:themeFill="accent1" w:themeFillTint="66"/>
          </w:tcPr>
          <w:p w:rsidR="007F63DF" w:rsidRPr="00AD7B8F" w:rsidRDefault="007F63DF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Enthalpy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413" w:type="dxa"/>
            <w:gridSpan w:val="2"/>
            <w:shd w:val="clear" w:color="auto" w:fill="B8CCE4" w:themeFill="accent1" w:themeFillTint="66"/>
          </w:tcPr>
          <w:p w:rsidR="007F63DF" w:rsidRPr="00AD7B8F" w:rsidRDefault="007F63DF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Entropy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(kcal/mol-K)</w:t>
            </w:r>
          </w:p>
        </w:tc>
        <w:tc>
          <w:tcPr>
            <w:tcW w:w="1406" w:type="dxa"/>
            <w:gridSpan w:val="2"/>
            <w:shd w:val="clear" w:color="auto" w:fill="B8CCE4" w:themeFill="accent1" w:themeFillTint="66"/>
          </w:tcPr>
          <w:p w:rsidR="007F63DF" w:rsidRPr="00AD7B8F" w:rsidRDefault="007F63DF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</w:t>
            </w:r>
          </w:p>
        </w:tc>
      </w:tr>
      <w:tr w:rsidR="00AD7B8F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 w:val="restart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Chr22</w:t>
            </w:r>
          </w:p>
        </w:tc>
        <w:tc>
          <w:tcPr>
            <w:tcW w:w="1272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41.4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7.70945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73.383483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-7.97995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-8.573273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-22.466867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-1.182713</w:t>
            </w:r>
          </w:p>
        </w:tc>
      </w:tr>
      <w:tr w:rsidR="00AD7B8F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8.418788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70.785858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-7.695758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-8.40303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-22.112121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-1.118485</w:t>
            </w:r>
          </w:p>
        </w:tc>
      </w:tr>
      <w:tr w:rsidR="00AD7B8F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AD7B8F" w:rsidRPr="00AD7B8F" w:rsidRDefault="00AD7B8F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Chr9</w:t>
            </w:r>
          </w:p>
        </w:tc>
        <w:tc>
          <w:tcPr>
            <w:tcW w:w="1272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ABL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56.3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8.365776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70.388828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-7.6396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-8.353153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-22.0005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-1.1105</w:t>
            </w:r>
          </w:p>
        </w:tc>
      </w:tr>
      <w:tr w:rsidR="00AD7B8F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AD7B8F" w:rsidRPr="00AD7B8F" w:rsidRDefault="00AD7B8F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6.98798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79.699393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-8.728485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-9.212121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-23.911111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-1.327172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Chr22</w:t>
            </w:r>
          </w:p>
        </w:tc>
        <w:tc>
          <w:tcPr>
            <w:tcW w:w="127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7.822873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73.944844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-8.66036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7.998269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-22.66997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-1.227307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9.162424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67.531212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-8.166667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-7.305051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-21.641414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-1.038081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Chr9</w:t>
            </w:r>
          </w:p>
        </w:tc>
        <w:tc>
          <w:tcPr>
            <w:tcW w:w="127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ABL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56.5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8.351832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70.331231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-7.651352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-8.296797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21.843343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-1.108068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7.412222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77.40505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-8.386162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-8.90606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23.164646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-1.278283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Chr22</w:t>
            </w:r>
          </w:p>
        </w:tc>
        <w:tc>
          <w:tcPr>
            <w:tcW w:w="127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7.527748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75.327016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-8.726827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-8.183984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-22.786486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-1.227307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9.162424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67.531212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8.166667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-7.305051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-21.641414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-1.038081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Chr9</w:t>
            </w:r>
          </w:p>
        </w:tc>
        <w:tc>
          <w:tcPr>
            <w:tcW w:w="127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ABL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55.6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8.42976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70.578007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-7.652413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-8.361461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22.004004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-1.115666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7.300808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76.069999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-8.246869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-8.716161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22.664646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-1.25505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Chr22</w:t>
            </w:r>
          </w:p>
        </w:tc>
        <w:tc>
          <w:tcPr>
            <w:tcW w:w="127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47.3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7.781992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74.165264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-8.655355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-8.042243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-22.639339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-1.19996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9.162727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65.19303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-7.887879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-7.08202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-20.936363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-1.00202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Chr9</w:t>
            </w:r>
          </w:p>
        </w:tc>
        <w:tc>
          <w:tcPr>
            <w:tcW w:w="127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ABL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64.3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8.85027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66.874274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-7.247508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-8.051551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21.342342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-1.02969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8.304647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68.298888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-7.454142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-8.173737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21.621212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-1.054343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Chr22</w:t>
            </w:r>
          </w:p>
        </w:tc>
        <w:tc>
          <w:tcPr>
            <w:tcW w:w="127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43.8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7.446797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75.681491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-8.746546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-8.225916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-22.817818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-1.236276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8.424445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67.283232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-8.025252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-7.316667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-21.241414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-1.046667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Chr9</w:t>
            </w:r>
          </w:p>
        </w:tc>
        <w:tc>
          <w:tcPr>
            <w:tcW w:w="127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ABL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51.6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8.030301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72.404824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-7.846917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-8.534634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22.408008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-1.159159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7.196263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77.658282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-8.326768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-9.060606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23.627273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-1.284848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Chr22</w:t>
            </w:r>
          </w:p>
        </w:tc>
        <w:tc>
          <w:tcPr>
            <w:tcW w:w="127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45.1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7.546377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75.098428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-8.703603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-8.15927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-22.735035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-1.221552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7.350909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77.124949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-80873737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8.349697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-23.075757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-1.275354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Chr9</w:t>
            </w:r>
          </w:p>
        </w:tc>
        <w:tc>
          <w:tcPr>
            <w:tcW w:w="127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ABL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65.3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8.795556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66.688688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-7.23956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-8.055956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21.365265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-1.021451</w:t>
            </w:r>
          </w:p>
        </w:tc>
      </w:tr>
      <w:tr w:rsidR="002572D3" w:rsidRPr="00AD7B8F" w:rsidTr="002B65F3">
        <w:trPr>
          <w:gridBefore w:val="1"/>
          <w:wBefore w:w="355" w:type="dxa"/>
          <w:trHeight w:val="108"/>
          <w:jc w:val="center"/>
        </w:trPr>
        <w:tc>
          <w:tcPr>
            <w:tcW w:w="1407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8.259899</w:t>
            </w:r>
          </w:p>
        </w:tc>
        <w:tc>
          <w:tcPr>
            <w:tcW w:w="144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68.541616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-7.436364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-8.210101</w:t>
            </w:r>
          </w:p>
        </w:tc>
        <w:tc>
          <w:tcPr>
            <w:tcW w:w="1413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21.758586</w:t>
            </w:r>
          </w:p>
        </w:tc>
        <w:tc>
          <w:tcPr>
            <w:tcW w:w="140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-1.069091</w:t>
            </w:r>
          </w:p>
        </w:tc>
      </w:tr>
      <w:tr w:rsidR="002572D3" w:rsidRPr="00AD7B8F" w:rsidTr="002B65F3">
        <w:tblPrEx>
          <w:jc w:val="left"/>
        </w:tblPrEx>
        <w:trPr>
          <w:gridAfter w:val="1"/>
          <w:wAfter w:w="348" w:type="dxa"/>
          <w:trHeight w:val="231"/>
        </w:trPr>
        <w:tc>
          <w:tcPr>
            <w:tcW w:w="1410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Chr9</w:t>
            </w:r>
          </w:p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ABL</w:t>
            </w:r>
          </w:p>
        </w:tc>
        <w:tc>
          <w:tcPr>
            <w:tcW w:w="1132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1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7.415866</w:t>
            </w:r>
          </w:p>
        </w:tc>
        <w:tc>
          <w:tcPr>
            <w:tcW w:w="1435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76.855665</w:t>
            </w:r>
          </w:p>
        </w:tc>
        <w:tc>
          <w:tcPr>
            <w:tcW w:w="143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-8.91061</w:t>
            </w:r>
          </w:p>
        </w:tc>
        <w:tc>
          <w:tcPr>
            <w:tcW w:w="127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-8.373324</w:t>
            </w:r>
          </w:p>
        </w:tc>
        <w:tc>
          <w:tcPr>
            <w:tcW w:w="1415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-23.216917</w:t>
            </w:r>
          </w:p>
        </w:tc>
        <w:tc>
          <w:tcPr>
            <w:tcW w:w="141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-1.263994</w:t>
            </w:r>
          </w:p>
        </w:tc>
      </w:tr>
      <w:tr w:rsidR="002572D3" w:rsidRPr="00AD7B8F" w:rsidTr="002B65F3">
        <w:tblPrEx>
          <w:jc w:val="left"/>
        </w:tblPrEx>
        <w:trPr>
          <w:gridAfter w:val="1"/>
          <w:wAfter w:w="348" w:type="dxa"/>
          <w:trHeight w:val="150"/>
        </w:trPr>
        <w:tc>
          <w:tcPr>
            <w:tcW w:w="1410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1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8.729798</w:t>
            </w:r>
          </w:p>
        </w:tc>
        <w:tc>
          <w:tcPr>
            <w:tcW w:w="1435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72.12909</w:t>
            </w:r>
          </w:p>
        </w:tc>
        <w:tc>
          <w:tcPr>
            <w:tcW w:w="143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-8.510101</w:t>
            </w:r>
          </w:p>
        </w:tc>
        <w:tc>
          <w:tcPr>
            <w:tcW w:w="127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-7.77596</w:t>
            </w:r>
          </w:p>
        </w:tc>
        <w:tc>
          <w:tcPr>
            <w:tcW w:w="1415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-22.313131</w:t>
            </w:r>
          </w:p>
        </w:tc>
        <w:tc>
          <w:tcPr>
            <w:tcW w:w="141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-1.143232</w:t>
            </w:r>
          </w:p>
        </w:tc>
      </w:tr>
      <w:tr w:rsidR="002572D3" w:rsidRPr="00AD7B8F" w:rsidTr="002B65F3">
        <w:tblPrEx>
          <w:jc w:val="left"/>
        </w:tblPrEx>
        <w:trPr>
          <w:gridAfter w:val="1"/>
          <w:wAfter w:w="348" w:type="dxa"/>
          <w:trHeight w:val="338"/>
        </w:trPr>
        <w:tc>
          <w:tcPr>
            <w:tcW w:w="1410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Chr22</w:t>
            </w:r>
          </w:p>
        </w:tc>
        <w:tc>
          <w:tcPr>
            <w:tcW w:w="1272" w:type="dxa"/>
            <w:gridSpan w:val="2"/>
            <w:vMerge w:val="restart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</w:p>
        </w:tc>
        <w:tc>
          <w:tcPr>
            <w:tcW w:w="1132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1-1000</w:t>
            </w:r>
          </w:p>
        </w:tc>
        <w:tc>
          <w:tcPr>
            <w:tcW w:w="1271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8.69013</w:t>
            </w:r>
          </w:p>
        </w:tc>
        <w:tc>
          <w:tcPr>
            <w:tcW w:w="1435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69.278388</w:t>
            </w:r>
          </w:p>
        </w:tc>
        <w:tc>
          <w:tcPr>
            <w:tcW w:w="143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-8.315515</w:t>
            </w:r>
          </w:p>
        </w:tc>
        <w:tc>
          <w:tcPr>
            <w:tcW w:w="127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-7.485656</w:t>
            </w:r>
          </w:p>
        </w:tc>
        <w:tc>
          <w:tcPr>
            <w:tcW w:w="1415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-21.963463</w:t>
            </w:r>
          </w:p>
        </w:tc>
        <w:tc>
          <w:tcPr>
            <w:tcW w:w="141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-1.080751</w:t>
            </w:r>
          </w:p>
        </w:tc>
      </w:tr>
      <w:tr w:rsidR="002572D3" w:rsidRPr="00AD7B8F" w:rsidTr="002B65F3">
        <w:tblPrEx>
          <w:jc w:val="left"/>
        </w:tblPrEx>
        <w:trPr>
          <w:gridAfter w:val="1"/>
          <w:wAfter w:w="348" w:type="dxa"/>
          <w:trHeight w:val="130"/>
        </w:trPr>
        <w:tc>
          <w:tcPr>
            <w:tcW w:w="1410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1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6.918384</w:t>
            </w:r>
          </w:p>
        </w:tc>
        <w:tc>
          <w:tcPr>
            <w:tcW w:w="1435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80.559797</w:t>
            </w:r>
          </w:p>
        </w:tc>
        <w:tc>
          <w:tcPr>
            <w:tcW w:w="1436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-9313131</w:t>
            </w:r>
          </w:p>
        </w:tc>
        <w:tc>
          <w:tcPr>
            <w:tcW w:w="127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-8.818283</w:t>
            </w:r>
          </w:p>
        </w:tc>
        <w:tc>
          <w:tcPr>
            <w:tcW w:w="1415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-24.134343</w:t>
            </w:r>
          </w:p>
        </w:tc>
        <w:tc>
          <w:tcPr>
            <w:tcW w:w="1414" w:type="dxa"/>
            <w:gridSpan w:val="2"/>
            <w:shd w:val="clear" w:color="auto" w:fill="DBE5F1" w:themeFill="accent1" w:themeFillTint="33"/>
          </w:tcPr>
          <w:p w:rsidR="002572D3" w:rsidRPr="00AD7B8F" w:rsidRDefault="002572D3" w:rsidP="000A0E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-1.349192</w:t>
            </w:r>
          </w:p>
        </w:tc>
      </w:tr>
    </w:tbl>
    <w:p w:rsidR="00745EAD" w:rsidRDefault="00E07879" w:rsidP="004B7F9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lastRenderedPageBreak/>
        <w:t>Table 6</w:t>
      </w:r>
      <w:r w:rsidR="008D64A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 w:rsidR="004B7F98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Analysis of physico-chemical parameters/AT% of fusion sequences (100 &amp;1000 </w:t>
      </w:r>
      <w:proofErr w:type="spellStart"/>
      <w:r w:rsidR="004B7F98" w:rsidRPr="00AD7B8F">
        <w:rPr>
          <w:rFonts w:ascii="Times New Roman" w:hAnsi="Times New Roman" w:cs="Times New Roman"/>
          <w:bCs/>
          <w:i/>
          <w:sz w:val="20"/>
          <w:szCs w:val="20"/>
        </w:rPr>
        <w:t>bp</w:t>
      </w:r>
      <w:proofErr w:type="spellEnd"/>
      <w:r w:rsidR="004B7F98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upstream and downstream FS) </w:t>
      </w:r>
      <w:r w:rsidR="004B7F98" w:rsidRPr="00AD7B8F">
        <w:rPr>
          <w:rFonts w:ascii="Times New Roman" w:hAnsi="Times New Roman" w:cs="Times New Roman"/>
          <w:i/>
          <w:sz w:val="20"/>
          <w:szCs w:val="20"/>
        </w:rPr>
        <w:t>for PML/RARA</w:t>
      </w:r>
    </w:p>
    <w:p w:rsidR="00E777D8" w:rsidRPr="00AD7B8F" w:rsidRDefault="00E777D8" w:rsidP="004B7F9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4569" w:type="dxa"/>
        <w:jc w:val="center"/>
        <w:tblInd w:w="-1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/>
      </w:tblPr>
      <w:tblGrid>
        <w:gridCol w:w="36"/>
        <w:gridCol w:w="1161"/>
        <w:gridCol w:w="36"/>
        <w:gridCol w:w="1190"/>
        <w:gridCol w:w="37"/>
        <w:gridCol w:w="1192"/>
        <w:gridCol w:w="37"/>
        <w:gridCol w:w="1082"/>
        <w:gridCol w:w="37"/>
        <w:gridCol w:w="1165"/>
        <w:gridCol w:w="36"/>
        <w:gridCol w:w="1349"/>
        <w:gridCol w:w="37"/>
        <w:gridCol w:w="1372"/>
        <w:gridCol w:w="37"/>
        <w:gridCol w:w="1349"/>
        <w:gridCol w:w="37"/>
        <w:gridCol w:w="1223"/>
        <w:gridCol w:w="37"/>
        <w:gridCol w:w="1351"/>
        <w:gridCol w:w="37"/>
        <w:gridCol w:w="1731"/>
      </w:tblGrid>
      <w:tr w:rsidR="00916D48" w:rsidRPr="00AD7B8F" w:rsidTr="002B65F3">
        <w:trPr>
          <w:gridBefore w:val="1"/>
          <w:wBefore w:w="36" w:type="dxa"/>
          <w:trHeight w:val="429"/>
          <w:jc w:val="center"/>
        </w:trPr>
        <w:tc>
          <w:tcPr>
            <w:tcW w:w="1197" w:type="dxa"/>
            <w:gridSpan w:val="2"/>
            <w:shd w:val="clear" w:color="auto" w:fill="B8CCE4" w:themeFill="accent1" w:themeFillTint="66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227" w:type="dxa"/>
            <w:gridSpan w:val="2"/>
            <w:shd w:val="clear" w:color="auto" w:fill="B8CCE4" w:themeFill="accent1" w:themeFillTint="66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Partner</w:t>
            </w:r>
          </w:p>
        </w:tc>
        <w:tc>
          <w:tcPr>
            <w:tcW w:w="1229" w:type="dxa"/>
            <w:gridSpan w:val="2"/>
            <w:shd w:val="clear" w:color="auto" w:fill="B8CCE4" w:themeFill="accent1" w:themeFillTint="66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Partner Gene</w:t>
            </w:r>
          </w:p>
        </w:tc>
        <w:tc>
          <w:tcPr>
            <w:tcW w:w="1119" w:type="dxa"/>
            <w:gridSpan w:val="2"/>
            <w:shd w:val="clear" w:color="auto" w:fill="B8CCE4" w:themeFill="accent1" w:themeFillTint="66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201" w:type="dxa"/>
            <w:gridSpan w:val="2"/>
            <w:shd w:val="clear" w:color="auto" w:fill="B8CCE4" w:themeFill="accent1" w:themeFillTint="66"/>
          </w:tcPr>
          <w:p w:rsidR="007F63DF" w:rsidRPr="00AD7B8F" w:rsidRDefault="007F63DF" w:rsidP="000A4F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AT (%)</w:t>
            </w:r>
          </w:p>
        </w:tc>
        <w:tc>
          <w:tcPr>
            <w:tcW w:w="1386" w:type="dxa"/>
            <w:gridSpan w:val="2"/>
            <w:shd w:val="clear" w:color="auto" w:fill="B8CCE4" w:themeFill="accent1" w:themeFillTint="66"/>
          </w:tcPr>
          <w:p w:rsidR="007F63DF" w:rsidRPr="00AD7B8F" w:rsidRDefault="007F63DF" w:rsidP="000A4F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Flexibility</w:t>
            </w:r>
          </w:p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(kJ/mol A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shd w:val="clear" w:color="auto" w:fill="B8CCE4" w:themeFill="accent1" w:themeFillTint="66"/>
          </w:tcPr>
          <w:p w:rsidR="007F63DF" w:rsidRPr="00AD7B8F" w:rsidRDefault="007F63DF" w:rsidP="000A4F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Melting Temperature</w:t>
            </w:r>
          </w:p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6" w:type="dxa"/>
            <w:gridSpan w:val="2"/>
            <w:shd w:val="clear" w:color="auto" w:fill="B8CCE4" w:themeFill="accent1" w:themeFillTint="66"/>
          </w:tcPr>
          <w:p w:rsidR="007F63DF" w:rsidRPr="00AD7B8F" w:rsidRDefault="007F63DF" w:rsidP="000A4F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Stacking Energy</w:t>
            </w:r>
          </w:p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260" w:type="dxa"/>
            <w:gridSpan w:val="2"/>
            <w:shd w:val="clear" w:color="auto" w:fill="B8CCE4" w:themeFill="accent1" w:themeFillTint="66"/>
          </w:tcPr>
          <w:p w:rsidR="007F63DF" w:rsidRPr="00AD7B8F" w:rsidRDefault="007F63DF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Enthalpy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388" w:type="dxa"/>
            <w:gridSpan w:val="2"/>
            <w:shd w:val="clear" w:color="auto" w:fill="B8CCE4" w:themeFill="accent1" w:themeFillTint="66"/>
          </w:tcPr>
          <w:p w:rsidR="007F63DF" w:rsidRPr="00AD7B8F" w:rsidRDefault="007F63DF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Entropy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(kcal/mol-K)</w:t>
            </w:r>
          </w:p>
        </w:tc>
        <w:tc>
          <w:tcPr>
            <w:tcW w:w="1731" w:type="dxa"/>
            <w:shd w:val="clear" w:color="auto" w:fill="B8CCE4" w:themeFill="accent1" w:themeFillTint="66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</w:t>
            </w:r>
            <w:r w:rsidR="00D278EE"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29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48.6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7.716977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73.501391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-7.985626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-8.554354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-22.392793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-1.184585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7.472526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77.091313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-8.355354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-8.886868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-23.157576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-1.264545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29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42.2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7.574104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75.256235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-8.080361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-8.793493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-22.972873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-1.236587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7.997172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73.804444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-7.825253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-8.777778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-23.010101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-1.216869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29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42.9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7.356517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75.621371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-8.194565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-8.724324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-22.757758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-1.240991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6.646364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80.463938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-8.639091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-9.247475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-23.973737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-1.360404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29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41.8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7.548509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75.745024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-8.15992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-8.792592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-22.946847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-1.244514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7.528586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74.906463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-8.111415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-8.584848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-22.335353</w:t>
            </w:r>
          </w:p>
        </w:tc>
        <w:tc>
          <w:tcPr>
            <w:tcW w:w="1731" w:type="dxa"/>
            <w:shd w:val="clear" w:color="auto" w:fill="DBE5F1" w:themeFill="accent1" w:themeFillTint="33"/>
            <w:vAlign w:val="bottom"/>
          </w:tcPr>
          <w:p w:rsidR="007F63DF" w:rsidRPr="00AD7B8F" w:rsidRDefault="007F63DF" w:rsidP="000A4F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-1.229394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29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43.1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7.365095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75.601641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-8.193924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-8.71992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-22.748348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-1.23984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6.585758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80.923837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-8.681819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-9.30707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-24.121212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-1.369192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29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42.8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7.557558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75.129068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-8.073654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-8.779379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-22.941041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-1.232893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7.831717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73.401414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-7.930606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-8.627273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-22.629293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-1.190404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29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48.6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7.718639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73.282692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-7.943784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-8.547948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-22.392592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-1.184725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7.05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79.061716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-8.504748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-9.077778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-23.532323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-1.328384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29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40.5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7.457207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76.405044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-8.242483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-8.835335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-23.023824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-1.259519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7.66495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75.476969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-8.249293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-8.556565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-22.244444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-1.239495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29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51.2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7.846827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72.387937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-7.874094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-8.463864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-22.209109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-1.15993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8.158182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72.55303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-7.770202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-8.618182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-22.615151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-1.170404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29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41.9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7.568329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75.495895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-8.125686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-8.778278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-22.911011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-1.241381</w:t>
            </w:r>
          </w:p>
        </w:tc>
      </w:tr>
      <w:tr w:rsidR="00916D48" w:rsidRPr="00AD7B8F" w:rsidTr="002B65F3">
        <w:trPr>
          <w:gridBefore w:val="1"/>
          <w:wBefore w:w="36" w:type="dxa"/>
          <w:trHeight w:val="106"/>
          <w:jc w:val="center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01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8.376566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73.502121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-7.894344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-8.668687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-22.710101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-1.19101</w:t>
            </w:r>
          </w:p>
        </w:tc>
      </w:tr>
      <w:tr w:rsidR="007F63DF" w:rsidRPr="00AD7B8F" w:rsidTr="002B65F3">
        <w:tblPrEx>
          <w:jc w:val="left"/>
        </w:tblPrEx>
        <w:trPr>
          <w:trHeight w:val="100"/>
        </w:trPr>
        <w:tc>
          <w:tcPr>
            <w:tcW w:w="1197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6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29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02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50.8</w:t>
            </w:r>
          </w:p>
        </w:tc>
        <w:tc>
          <w:tcPr>
            <w:tcW w:w="1385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7.811622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72.692202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-7.916357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-8.481581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-22.245345</w:t>
            </w:r>
          </w:p>
        </w:tc>
        <w:tc>
          <w:tcPr>
            <w:tcW w:w="176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-1.165225</w:t>
            </w:r>
          </w:p>
        </w:tc>
      </w:tr>
      <w:tr w:rsidR="007F63DF" w:rsidRPr="00AD7B8F" w:rsidTr="002B65F3">
        <w:tblPrEx>
          <w:jc w:val="left"/>
        </w:tblPrEx>
        <w:trPr>
          <w:trHeight w:val="100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02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385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8.013031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72.389293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-7.816364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-8.586868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-22.613131</w:t>
            </w:r>
          </w:p>
        </w:tc>
        <w:tc>
          <w:tcPr>
            <w:tcW w:w="176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-1.158283</w:t>
            </w:r>
          </w:p>
        </w:tc>
      </w:tr>
      <w:tr w:rsidR="007F63DF" w:rsidRPr="00AD7B8F" w:rsidTr="002B65F3">
        <w:tblPrEx>
          <w:jc w:val="left"/>
        </w:tblPrEx>
        <w:trPr>
          <w:trHeight w:val="100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29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02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42.9</w:t>
            </w:r>
          </w:p>
        </w:tc>
        <w:tc>
          <w:tcPr>
            <w:tcW w:w="1385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7.567348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75.336636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-8.092593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-8.78068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-22.926426</w:t>
            </w:r>
          </w:p>
        </w:tc>
        <w:tc>
          <w:tcPr>
            <w:tcW w:w="176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-1.235385</w:t>
            </w:r>
          </w:p>
        </w:tc>
      </w:tr>
      <w:tr w:rsidR="007F63DF" w:rsidRPr="00AD7B8F" w:rsidTr="002B65F3">
        <w:tblPrEx>
          <w:jc w:val="left"/>
        </w:tblPrEx>
        <w:trPr>
          <w:trHeight w:val="223"/>
        </w:trPr>
        <w:tc>
          <w:tcPr>
            <w:tcW w:w="1197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02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85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7.881616</w:t>
            </w:r>
          </w:p>
        </w:tc>
        <w:tc>
          <w:tcPr>
            <w:tcW w:w="1409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72.854343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-7.83394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-8.623232</w:t>
            </w:r>
          </w:p>
        </w:tc>
        <w:tc>
          <w:tcPr>
            <w:tcW w:w="138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-22.615151</w:t>
            </w:r>
          </w:p>
        </w:tc>
        <w:tc>
          <w:tcPr>
            <w:tcW w:w="1768" w:type="dxa"/>
            <w:gridSpan w:val="2"/>
            <w:shd w:val="clear" w:color="auto" w:fill="DBE5F1" w:themeFill="accent1" w:themeFillTint="33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-1.180101</w:t>
            </w:r>
          </w:p>
        </w:tc>
      </w:tr>
    </w:tbl>
    <w:p w:rsidR="00F868A5" w:rsidRPr="00AD7B8F" w:rsidRDefault="00F868A5" w:rsidP="000A4FE7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4B6E47" w:rsidRDefault="004B6E47">
      <w:r>
        <w:br w:type="page"/>
      </w:r>
    </w:p>
    <w:tbl>
      <w:tblPr>
        <w:tblStyle w:val="TableGrid"/>
        <w:tblW w:w="14537" w:type="dxa"/>
        <w:jc w:val="center"/>
        <w:tblInd w:w="29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/>
      </w:tblPr>
      <w:tblGrid>
        <w:gridCol w:w="1283"/>
        <w:gridCol w:w="1275"/>
        <w:gridCol w:w="1276"/>
        <w:gridCol w:w="1134"/>
        <w:gridCol w:w="1276"/>
        <w:gridCol w:w="1417"/>
        <w:gridCol w:w="1418"/>
        <w:gridCol w:w="1417"/>
        <w:gridCol w:w="1276"/>
        <w:gridCol w:w="1418"/>
        <w:gridCol w:w="1347"/>
      </w:tblGrid>
      <w:tr w:rsidR="00916D48" w:rsidRPr="00AD7B8F" w:rsidTr="002B65F3">
        <w:trPr>
          <w:trHeight w:val="442"/>
          <w:jc w:val="center"/>
        </w:trPr>
        <w:tc>
          <w:tcPr>
            <w:tcW w:w="1283" w:type="dxa"/>
            <w:shd w:val="clear" w:color="auto" w:fill="B8CCE4" w:themeFill="accent1" w:themeFillTint="66"/>
          </w:tcPr>
          <w:p w:rsidR="007F63DF" w:rsidRPr="00AD7B8F" w:rsidRDefault="007F63DF" w:rsidP="000A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Partner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Partner Gene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F63DF" w:rsidRPr="00AD7B8F" w:rsidRDefault="007F63DF" w:rsidP="00331A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AT (%)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F63DF" w:rsidRPr="00AD7B8F" w:rsidRDefault="007F63DF" w:rsidP="00331A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Flexibility</w:t>
            </w:r>
          </w:p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(kJ/mol A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7F63DF" w:rsidRPr="00AD7B8F" w:rsidRDefault="007F63DF" w:rsidP="00331A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Melting Temperature</w:t>
            </w:r>
          </w:p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F63DF" w:rsidRPr="00AD7B8F" w:rsidRDefault="007F63DF" w:rsidP="00331A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Stacking Energy</w:t>
            </w:r>
          </w:p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F63DF" w:rsidRPr="00AD7B8F" w:rsidRDefault="007F63DF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Enthalpy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7F63DF" w:rsidRPr="00AD7B8F" w:rsidRDefault="007F63DF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Entropy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(kcal/mol-K)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7F63DF" w:rsidRPr="00AD7B8F" w:rsidRDefault="00D278EE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Free energy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50.7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7.833874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72.694734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-7.906967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-8.483283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-22.246046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-1.165696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7.608889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73.004545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-7.94596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-8.591919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-22.586869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-1.175253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7.577197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75.426295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-8.098939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-8.79009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-22.950851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-1.236877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8.184344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72.37707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-7.750101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-8.595959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-22.592929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-1.162828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49.3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7.767528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73.257166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-7.967198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-8.520921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-22.317417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-1.178168</w:t>
            </w:r>
          </w:p>
        </w:tc>
      </w:tr>
      <w:tr w:rsidR="00916D48" w:rsidRPr="00AD7B8F" w:rsidTr="002B65F3">
        <w:trPr>
          <w:trHeight w:val="13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7.674243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72.459494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BF73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-7.882021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-8.410101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-22.041414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-1.162626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7.422833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75.886776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-8.153043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-8.820821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-23.011611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-1.249029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6.928788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FA36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78.054241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-8.456263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-8.932323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-23.180808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-1.297273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7.737268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73.38123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-7.985196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-8.526626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-22.324825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-1.181271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7.674243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72.459494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-7.882021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-8.410101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-22.041414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-1.162626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7.402573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75.925985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-8.154885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-8.824825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-23.017617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-1.251451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7.293738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77.33505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-8.373738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-8.910101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-23.216161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-1.268889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7.722533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73.425775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-7.994215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-8.522122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-22.307908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-1.182182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8.475354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66.876363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-7.296768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-8.033333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-21.267677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-1.023939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7.413143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75.847847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-8.145085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-8.822122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-23.016116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-1.24992</w:t>
            </w:r>
          </w:p>
        </w:tc>
      </w:tr>
      <w:tr w:rsidR="00916D48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7.472526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77.091313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-8.355354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-8.886868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-23.157576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:rsidR="007F63DF" w:rsidRPr="00AD7B8F" w:rsidRDefault="007F63DF" w:rsidP="00331A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-1.264545</w:t>
            </w:r>
          </w:p>
        </w:tc>
      </w:tr>
      <w:tr w:rsidR="00AD7B8F" w:rsidRPr="00AD7B8F" w:rsidTr="002B65F3">
        <w:trPr>
          <w:trHeight w:val="109"/>
          <w:jc w:val="center"/>
        </w:trPr>
        <w:tc>
          <w:tcPr>
            <w:tcW w:w="1283" w:type="dxa"/>
            <w:vMerge w:val="restart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7.476917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76.408858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-8.785986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-22.877677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-8.288349</w:t>
            </w:r>
          </w:p>
        </w:tc>
        <w:tc>
          <w:tcPr>
            <w:tcW w:w="134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-1.254174</w:t>
            </w:r>
          </w:p>
        </w:tc>
      </w:tr>
      <w:tr w:rsidR="00AD7B8F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7.18202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76.32788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-8.7303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-22.6838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-8.3102</w:t>
            </w:r>
          </w:p>
        </w:tc>
        <w:tc>
          <w:tcPr>
            <w:tcW w:w="134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-1.26141</w:t>
            </w:r>
          </w:p>
        </w:tc>
      </w:tr>
      <w:tr w:rsidR="00AD7B8F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7.55998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75.469268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-8.777878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-22.91001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-8.112313</w:t>
            </w:r>
          </w:p>
        </w:tc>
        <w:tc>
          <w:tcPr>
            <w:tcW w:w="134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-1.241522</w:t>
            </w:r>
          </w:p>
        </w:tc>
      </w:tr>
      <w:tr w:rsidR="00AD7B8F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6.992829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77.25162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-8.86667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-23.0424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-8.38364</w:t>
            </w:r>
          </w:p>
        </w:tc>
        <w:tc>
          <w:tcPr>
            <w:tcW w:w="134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-1.28869</w:t>
            </w:r>
          </w:p>
        </w:tc>
      </w:tr>
      <w:tr w:rsidR="00AD7B8F" w:rsidRPr="00AD7B8F" w:rsidTr="002B65F3">
        <w:trPr>
          <w:trHeight w:val="109"/>
          <w:jc w:val="center"/>
        </w:trPr>
        <w:tc>
          <w:tcPr>
            <w:tcW w:w="1283" w:type="dxa"/>
            <w:vMerge w:val="restart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7.35964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75.667647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-8.725325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-22.761261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-8.19949</w:t>
            </w:r>
          </w:p>
        </w:tc>
        <w:tc>
          <w:tcPr>
            <w:tcW w:w="134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-1.240791</w:t>
            </w:r>
          </w:p>
        </w:tc>
      </w:tr>
      <w:tr w:rsidR="00AD7B8F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6.49202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81.23697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-9.35758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-24.2364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-8.69535</w:t>
            </w:r>
          </w:p>
        </w:tc>
        <w:tc>
          <w:tcPr>
            <w:tcW w:w="134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-1.38242</w:t>
            </w:r>
          </w:p>
        </w:tc>
      </w:tr>
      <w:tr w:rsidR="00AD7B8F" w:rsidRPr="00AD7B8F" w:rsidTr="002B65F3">
        <w:trPr>
          <w:trHeight w:val="109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7.471181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76.276976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-8.821822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-22.993193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-8.22999</w:t>
            </w:r>
          </w:p>
        </w:tc>
        <w:tc>
          <w:tcPr>
            <w:tcW w:w="134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-1.256296</w:t>
            </w:r>
          </w:p>
        </w:tc>
      </w:tr>
      <w:tr w:rsidR="00AD7B8F" w:rsidRPr="00AD7B8F" w:rsidTr="002B65F3">
        <w:trPr>
          <w:trHeight w:val="283"/>
          <w:jc w:val="center"/>
        </w:trPr>
        <w:tc>
          <w:tcPr>
            <w:tcW w:w="1283" w:type="dxa"/>
            <w:vMerge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AD7B8F" w:rsidRPr="00AD7B8F" w:rsidRDefault="00AD7B8F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7.731111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74.79252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-8.49596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-22.1212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-8.14515</w:t>
            </w:r>
          </w:p>
        </w:tc>
        <w:tc>
          <w:tcPr>
            <w:tcW w:w="1347" w:type="dxa"/>
            <w:shd w:val="clear" w:color="auto" w:fill="DBE5F1" w:themeFill="accent1" w:themeFillTint="33"/>
            <w:vAlign w:val="bottom"/>
          </w:tcPr>
          <w:p w:rsidR="00AD7B8F" w:rsidRPr="00AD7B8F" w:rsidRDefault="00AD7B8F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-1.22313</w:t>
            </w:r>
          </w:p>
        </w:tc>
      </w:tr>
    </w:tbl>
    <w:p w:rsidR="00F535AD" w:rsidRPr="00AD7B8F" w:rsidRDefault="00F535AD" w:rsidP="00331A3B">
      <w:pPr>
        <w:rPr>
          <w:rFonts w:ascii="Times New Roman" w:hAnsi="Times New Roman" w:cs="Times New Roman"/>
          <w:sz w:val="20"/>
          <w:szCs w:val="20"/>
        </w:rPr>
      </w:pPr>
    </w:p>
    <w:p w:rsidR="00F535AD" w:rsidRPr="00AD7B8F" w:rsidRDefault="00F535AD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p w:rsidR="00F535AD" w:rsidRPr="00AD7B8F" w:rsidRDefault="002B65F3" w:rsidP="002B65F3">
      <w:pPr>
        <w:tabs>
          <w:tab w:val="left" w:pos="908"/>
        </w:tabs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lastRenderedPageBreak/>
        <w:tab/>
      </w:r>
    </w:p>
    <w:tbl>
      <w:tblPr>
        <w:tblStyle w:val="TableGrid"/>
        <w:tblW w:w="14520" w:type="dxa"/>
        <w:jc w:val="center"/>
        <w:tblInd w:w="4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/>
      </w:tblPr>
      <w:tblGrid>
        <w:gridCol w:w="1274"/>
        <w:gridCol w:w="1275"/>
        <w:gridCol w:w="1276"/>
        <w:gridCol w:w="1134"/>
        <w:gridCol w:w="1276"/>
        <w:gridCol w:w="1417"/>
        <w:gridCol w:w="1418"/>
        <w:gridCol w:w="1417"/>
        <w:gridCol w:w="1276"/>
        <w:gridCol w:w="1418"/>
        <w:gridCol w:w="1339"/>
      </w:tblGrid>
      <w:tr w:rsidR="00F535AD" w:rsidRPr="00AD7B8F" w:rsidTr="002B65F3">
        <w:trPr>
          <w:trHeight w:val="106"/>
          <w:jc w:val="center"/>
        </w:trPr>
        <w:tc>
          <w:tcPr>
            <w:tcW w:w="1274" w:type="dxa"/>
            <w:shd w:val="clear" w:color="auto" w:fill="B8CCE4" w:themeFill="accent1" w:themeFillTint="66"/>
          </w:tcPr>
          <w:p w:rsidR="00F535AD" w:rsidRPr="00AD7B8F" w:rsidRDefault="00F535A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F535AD" w:rsidRPr="00AD7B8F" w:rsidRDefault="00F535A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Partner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F535AD" w:rsidRPr="00AD7B8F" w:rsidRDefault="00F535A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Partner Gene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535AD" w:rsidRPr="00AD7B8F" w:rsidRDefault="00F535A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F535AD" w:rsidRPr="00AD7B8F" w:rsidRDefault="00F535AD" w:rsidP="008E2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AT (%)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F535AD" w:rsidRPr="00AD7B8F" w:rsidRDefault="00F535AD" w:rsidP="008E2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Flexibility</w:t>
            </w:r>
          </w:p>
          <w:p w:rsidR="00F535AD" w:rsidRPr="00AD7B8F" w:rsidRDefault="00F535A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(kJ/mol A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535AD" w:rsidRPr="00AD7B8F" w:rsidRDefault="00F535AD" w:rsidP="008E2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Melting Temperature</w:t>
            </w:r>
          </w:p>
          <w:p w:rsidR="00F535AD" w:rsidRPr="00AD7B8F" w:rsidRDefault="00F535A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F535AD" w:rsidRPr="00AD7B8F" w:rsidRDefault="00F535AD" w:rsidP="008E2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Stacking Energy</w:t>
            </w:r>
          </w:p>
          <w:p w:rsidR="00F535AD" w:rsidRPr="00AD7B8F" w:rsidRDefault="00F535A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F535AD" w:rsidRPr="00AD7B8F" w:rsidRDefault="00F535A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Enthalpy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535AD" w:rsidRPr="00AD7B8F" w:rsidRDefault="00F535A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Entropy</w:t>
            </w:r>
          </w:p>
        </w:tc>
        <w:tc>
          <w:tcPr>
            <w:tcW w:w="1339" w:type="dxa"/>
            <w:shd w:val="clear" w:color="auto" w:fill="B8CCE4" w:themeFill="accent1" w:themeFillTint="66"/>
          </w:tcPr>
          <w:p w:rsidR="00F535AD" w:rsidRPr="00AD7B8F" w:rsidRDefault="00F535A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</w:t>
            </w:r>
          </w:p>
        </w:tc>
      </w:tr>
      <w:tr w:rsidR="00F535AD" w:rsidRPr="00AD7B8F" w:rsidTr="002B65F3">
        <w:trPr>
          <w:trHeight w:val="106"/>
          <w:jc w:val="center"/>
        </w:trPr>
        <w:tc>
          <w:tcPr>
            <w:tcW w:w="1274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7.413033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75.891621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-8.727728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-22.744044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-8.230531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-1.243694</w:t>
            </w:r>
          </w:p>
        </w:tc>
      </w:tr>
      <w:tr w:rsidR="00F535A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7.724748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76.44879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-8.89899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-23.2192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-8.19232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-1.26</w:t>
            </w:r>
          </w:p>
        </w:tc>
      </w:tr>
      <w:tr w:rsidR="00F535A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7.471181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76.276976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-8.821822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-22.993193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-8.22999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-1.256296</w:t>
            </w:r>
          </w:p>
        </w:tc>
      </w:tr>
      <w:tr w:rsidR="00F535A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7.731111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74.79252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-8.49596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-22.1212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-8.14515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-1.22313</w:t>
            </w:r>
          </w:p>
        </w:tc>
      </w:tr>
      <w:tr w:rsidR="00F535AD" w:rsidRPr="00AD7B8F" w:rsidTr="002B65F3">
        <w:trPr>
          <w:trHeight w:val="106"/>
          <w:jc w:val="center"/>
        </w:trPr>
        <w:tc>
          <w:tcPr>
            <w:tcW w:w="1274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7.413033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75.891621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-8.727728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-22.744044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-8.230531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-1.243694</w:t>
            </w:r>
          </w:p>
        </w:tc>
      </w:tr>
      <w:tr w:rsidR="00F535A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6.49202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81.23697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-9.35758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-24.2364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-8.69535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-1.38242</w:t>
            </w:r>
          </w:p>
        </w:tc>
      </w:tr>
      <w:tr w:rsidR="00F535A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7.471181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76.276976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-8.821822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22.993193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-8.22999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-1.256296</w:t>
            </w:r>
          </w:p>
        </w:tc>
      </w:tr>
      <w:tr w:rsidR="00F535A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7.731111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74.79252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-8.49596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-22.1212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-8.14515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-1.22313</w:t>
            </w:r>
          </w:p>
        </w:tc>
      </w:tr>
      <w:tr w:rsidR="00F535AD" w:rsidRPr="00AD7B8F" w:rsidTr="002B65F3">
        <w:trPr>
          <w:trHeight w:val="106"/>
          <w:jc w:val="center"/>
        </w:trPr>
        <w:tc>
          <w:tcPr>
            <w:tcW w:w="1274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48.9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7.710891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73.402402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-8.523423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22.312713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-7.990691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-1.182112</w:t>
            </w:r>
          </w:p>
        </w:tc>
      </w:tr>
      <w:tr w:rsidR="00F535A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8.664546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66.93394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-8.02222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-21.2495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-7.28111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-1.02081</w:t>
            </w:r>
          </w:p>
        </w:tc>
      </w:tr>
      <w:tr w:rsidR="00F535A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46.2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7.802453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74.104153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-8.661661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22.667667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-7.997238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-1.202272</w:t>
            </w:r>
          </w:p>
        </w:tc>
      </w:tr>
      <w:tr w:rsidR="00F535AD" w:rsidRPr="00AD7B8F" w:rsidTr="001F464D">
        <w:trPr>
          <w:trHeight w:val="106"/>
          <w:jc w:val="center"/>
        </w:trPr>
        <w:tc>
          <w:tcPr>
            <w:tcW w:w="1274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8.314445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71.53818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-8.51616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-22.3929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-7.75556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9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-1.13667</w:t>
            </w:r>
          </w:p>
        </w:tc>
      </w:tr>
      <w:tr w:rsidR="00F535AD" w:rsidRPr="00AD7B8F" w:rsidTr="001F464D">
        <w:trPr>
          <w:trHeight w:val="106"/>
          <w:jc w:val="center"/>
        </w:trPr>
        <w:tc>
          <w:tcPr>
            <w:tcW w:w="1274" w:type="dxa"/>
            <w:tcBorders>
              <w:bottom w:val="nil"/>
            </w:tcBorders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49.7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7.828739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72.799449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-8.437037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-22.087187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-7.917598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-1.173193</w:t>
            </w:r>
          </w:p>
        </w:tc>
      </w:tr>
      <w:tr w:rsidR="00F535AD" w:rsidRPr="00AD7B8F" w:rsidTr="001F464D">
        <w:trPr>
          <w:trHeight w:val="106"/>
          <w:jc w:val="center"/>
        </w:trPr>
        <w:tc>
          <w:tcPr>
            <w:tcW w:w="127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7.899091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71.52202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-8.46263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-22.2505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-7.7002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-1.15626</w:t>
            </w:r>
          </w:p>
        </w:tc>
      </w:tr>
      <w:tr w:rsidR="00F535AD" w:rsidRPr="00AD7B8F" w:rsidTr="001F464D">
        <w:trPr>
          <w:trHeight w:val="73"/>
          <w:jc w:val="center"/>
        </w:trPr>
        <w:tc>
          <w:tcPr>
            <w:tcW w:w="127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7.161252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77.255054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-8.917417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-23.204805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-8.332423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-1.282372</w:t>
            </w:r>
          </w:p>
        </w:tc>
      </w:tr>
      <w:tr w:rsidR="00F535AD" w:rsidRPr="00AD7B8F" w:rsidTr="001F464D">
        <w:trPr>
          <w:trHeight w:val="106"/>
          <w:jc w:val="center"/>
        </w:trPr>
        <w:tc>
          <w:tcPr>
            <w:tcW w:w="1274" w:type="dxa"/>
            <w:tcBorders>
              <w:top w:val="nil"/>
            </w:tcBorders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535AD" w:rsidRPr="00AD7B8F" w:rsidRDefault="00F535A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7.819798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72.51677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-8.41515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-22.098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-7.89717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F535AD" w:rsidRPr="00AD7B8F" w:rsidRDefault="00F535A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-1.15667</w:t>
            </w:r>
          </w:p>
        </w:tc>
      </w:tr>
      <w:tr w:rsidR="001F464D" w:rsidRPr="00AD7B8F" w:rsidTr="002B65F3">
        <w:trPr>
          <w:trHeight w:val="106"/>
          <w:jc w:val="center"/>
        </w:trPr>
        <w:tc>
          <w:tcPr>
            <w:tcW w:w="1274" w:type="dxa"/>
            <w:vMerge w:val="restart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49.9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7.791642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72.89071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-8.500801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-22.279579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-7.925736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-1.171802</w:t>
            </w:r>
          </w:p>
        </w:tc>
      </w:tr>
      <w:tr w:rsidR="001F464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8.344849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70.0703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-8.2202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-21.6333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-7.67929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-1.0995</w:t>
            </w:r>
          </w:p>
        </w:tc>
      </w:tr>
      <w:tr w:rsidR="001F464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7.558899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75.721451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-8.787287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-22.938038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-8.175576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-1.245526</w:t>
            </w:r>
          </w:p>
        </w:tc>
      </w:tr>
      <w:tr w:rsidR="001F464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7.541313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75.0904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-8.75657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-22.9556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-8.14909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-1.23505</w:t>
            </w:r>
          </w:p>
        </w:tc>
      </w:tr>
      <w:tr w:rsidR="001F464D" w:rsidRPr="00AD7B8F" w:rsidTr="002B65F3">
        <w:trPr>
          <w:trHeight w:val="106"/>
          <w:jc w:val="center"/>
        </w:trPr>
        <w:tc>
          <w:tcPr>
            <w:tcW w:w="1274" w:type="dxa"/>
            <w:vMerge w:val="restart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7.397728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75.509819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-8.716216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-22.746046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-8.183994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-1.237087</w:t>
            </w:r>
          </w:p>
        </w:tc>
      </w:tr>
      <w:tr w:rsidR="001F464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6.454748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81.73505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-9.42323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-24.3828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-8.75606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-1.39818</w:t>
            </w:r>
          </w:p>
        </w:tc>
      </w:tr>
      <w:tr w:rsidR="001F464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1F464D" w:rsidRPr="00AD7B8F" w:rsidRDefault="001F464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7.096146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77.543763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-8.926326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-23.21051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-8.356667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-1.288078</w:t>
            </w:r>
          </w:p>
        </w:tc>
      </w:tr>
      <w:tr w:rsidR="001F464D" w:rsidRPr="00AD7B8F" w:rsidTr="002B65F3">
        <w:trPr>
          <w:trHeight w:val="106"/>
          <w:jc w:val="center"/>
        </w:trPr>
        <w:tc>
          <w:tcPr>
            <w:tcW w:w="1274" w:type="dxa"/>
            <w:vMerge/>
            <w:shd w:val="clear" w:color="auto" w:fill="DBE5F1" w:themeFill="accent1" w:themeFillTint="33"/>
          </w:tcPr>
          <w:p w:rsidR="001F464D" w:rsidRPr="00AD7B8F" w:rsidRDefault="001F464D" w:rsidP="008E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F464D" w:rsidRPr="00AD7B8F" w:rsidRDefault="001F464D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7.257172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78.83859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-9.15253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-23.7535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-8.41798</w:t>
            </w:r>
          </w:p>
        </w:tc>
        <w:tc>
          <w:tcPr>
            <w:tcW w:w="1339" w:type="dxa"/>
            <w:shd w:val="clear" w:color="auto" w:fill="DBE5F1" w:themeFill="accent1" w:themeFillTint="33"/>
            <w:vAlign w:val="bottom"/>
          </w:tcPr>
          <w:p w:rsidR="001F464D" w:rsidRPr="00AD7B8F" w:rsidRDefault="001F464D" w:rsidP="008E2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-1.32859</w:t>
            </w:r>
          </w:p>
        </w:tc>
      </w:tr>
    </w:tbl>
    <w:p w:rsidR="008E211E" w:rsidRPr="00AD7B8F" w:rsidRDefault="008E211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B6E47" w:rsidRDefault="004B6E47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br w:type="page"/>
      </w:r>
    </w:p>
    <w:p w:rsidR="008E211E" w:rsidRDefault="00E07879" w:rsidP="00A95E7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lastRenderedPageBreak/>
        <w:t>Table 7</w:t>
      </w:r>
      <w:r w:rsidR="008D64A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Analysis of physico-chemical parameters/AT% of fusion sequences (100 &amp;1000 </w:t>
      </w:r>
      <w:proofErr w:type="spellStart"/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>bp</w:t>
      </w:r>
      <w:proofErr w:type="spellEnd"/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upstream and downstream FS) </w:t>
      </w:r>
      <w:r w:rsidR="00AD2C2B" w:rsidRPr="00AD7B8F">
        <w:rPr>
          <w:rFonts w:ascii="Times New Roman" w:hAnsi="Times New Roman" w:cs="Times New Roman"/>
          <w:i/>
          <w:sz w:val="20"/>
          <w:szCs w:val="20"/>
        </w:rPr>
        <w:t>for AML/ETO</w:t>
      </w:r>
    </w:p>
    <w:p w:rsidR="00E777D8" w:rsidRPr="00AD7B8F" w:rsidRDefault="00E777D8" w:rsidP="00A95E7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447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/>
      </w:tblPr>
      <w:tblGrid>
        <w:gridCol w:w="718"/>
        <w:gridCol w:w="992"/>
        <w:gridCol w:w="992"/>
        <w:gridCol w:w="1169"/>
        <w:gridCol w:w="958"/>
        <w:gridCol w:w="1417"/>
        <w:gridCol w:w="1559"/>
        <w:gridCol w:w="1276"/>
        <w:gridCol w:w="1843"/>
        <w:gridCol w:w="1984"/>
        <w:gridCol w:w="1571"/>
      </w:tblGrid>
      <w:tr w:rsidR="008E211E" w:rsidRPr="00AD7B8F" w:rsidTr="002B65F3">
        <w:trPr>
          <w:trHeight w:val="429"/>
          <w:jc w:val="center"/>
        </w:trPr>
        <w:tc>
          <w:tcPr>
            <w:tcW w:w="718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Partner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Partner Gene</w:t>
            </w:r>
          </w:p>
        </w:tc>
        <w:tc>
          <w:tcPr>
            <w:tcW w:w="1169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958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AT (%)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Flexibility</w:t>
            </w:r>
          </w:p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(kJ/mol A-2)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Melting Temperature</w:t>
            </w:r>
          </w:p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Stacking Energy</w:t>
            </w:r>
          </w:p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(kcal/mol)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Enthalpy (kcal/mol)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Entropy (cal/mol/K)</w:t>
            </w:r>
          </w:p>
        </w:tc>
        <w:tc>
          <w:tcPr>
            <w:tcW w:w="1571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 (kcal/mol)</w:t>
            </w:r>
          </w:p>
        </w:tc>
      </w:tr>
      <w:tr w:rsidR="008E211E" w:rsidRPr="00AD7B8F" w:rsidTr="002B65F3">
        <w:trPr>
          <w:trHeight w:val="38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8.966166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66.06554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-8.00921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-21.2826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-7.17133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-1.0091</w:t>
            </w:r>
          </w:p>
        </w:tc>
      </w:tr>
      <w:tr w:rsidR="008E211E" w:rsidRPr="00AD7B8F" w:rsidTr="002B65F3">
        <w:trPr>
          <w:trHeight w:val="130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9.393637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62.83737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-7.74444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-20.702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-6.84717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-0.93182</w:t>
            </w:r>
          </w:p>
        </w:tc>
      </w:tr>
      <w:tr w:rsidR="008E211E" w:rsidRPr="00AD7B8F" w:rsidTr="002B65F3">
        <w:trPr>
          <w:trHeight w:val="130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7.73023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73.11935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-8.52002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-22.3034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-7.93181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-1.17771</w:t>
            </w:r>
          </w:p>
        </w:tc>
      </w:tr>
      <w:tr w:rsidR="008E211E" w:rsidRPr="00AD7B8F" w:rsidTr="002B65F3">
        <w:trPr>
          <w:trHeight w:val="130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8.006667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71.77323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-8.32323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-21.8475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-7.84404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-1.14354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8.340281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69.81962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-8.29349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-21.8662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-7.57783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-1.0987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8.627677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66.79333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-7.97374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-21.1434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-7.29677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-1.03748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8.813924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67.78904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-8.0988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-21.4148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-7.3745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-1.04709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8.767879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69.90667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-8.31616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-21.9394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-7.64384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-1.08485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8.690351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67.49622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-8.08218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-21.4052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-7.34456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-1.0423</w:t>
            </w:r>
          </w:p>
        </w:tc>
      </w:tr>
      <w:tr w:rsidR="008E211E" w:rsidRPr="00AD7B8F" w:rsidTr="002B65F3">
        <w:trPr>
          <w:trHeight w:val="135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8.277677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68.03131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-7.97273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-21.0485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-7.4795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-1.05546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8.844865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67.54869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-8.0956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-21.422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-7.33944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-1.04151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8.271212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72.92333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-8.57172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-22.4859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-7.92243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-1.14849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8.809129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67.18466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-8.07928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-21.416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-7.30107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-1.03238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9.218687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64.00394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-7.90101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-21.0939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-6.92232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-0.95364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8.276977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70.85068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-8.4022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-22.1248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-7.69057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-1.11922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8.684243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66.86222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-8.03434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-21.2778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-7.25475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-1.03152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8.557538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67.9244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-8.12933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-21.5061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-7.38121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-1.05299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8.536263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68.15586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-8.25152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-21.8303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-7.31222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-1.06283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8.433594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70.1816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-8.33704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-21.9713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-7.61529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-1.10341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8.080606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72.30525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-8.53434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-22.4404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-7.87212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</w:t>
            </w:r>
          </w:p>
        </w:tc>
      </w:tr>
      <w:tr w:rsidR="008E211E" w:rsidRPr="00AD7B8F" w:rsidTr="002B65F3">
        <w:trPr>
          <w:trHeight w:val="349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8.386697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70.16025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-8.33494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-21.9544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-7.59265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-1.10584</w:t>
            </w:r>
          </w:p>
        </w:tc>
      </w:tr>
      <w:tr w:rsidR="008E211E" w:rsidRPr="00AD7B8F" w:rsidTr="002B65F3">
        <w:trPr>
          <w:trHeight w:val="282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8.259192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67.33445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-8.01414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-21.2626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-7.42273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-1.04313</w:t>
            </w:r>
          </w:p>
        </w:tc>
      </w:tr>
      <w:tr w:rsidR="008E211E" w:rsidRPr="00AD7B8F" w:rsidTr="002B65F3">
        <w:trPr>
          <w:trHeight w:val="270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8.268619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70.94093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-8.39399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-22.0846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-7.6963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-1.12232</w:t>
            </w:r>
          </w:p>
        </w:tc>
      </w:tr>
      <w:tr w:rsidR="008E211E" w:rsidRPr="00AD7B8F" w:rsidTr="001F464D">
        <w:trPr>
          <w:trHeight w:val="287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1F46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8.90697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69.05455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-8.38081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-22.1434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-7.44323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-1.08293</w:t>
            </w:r>
          </w:p>
        </w:tc>
      </w:tr>
    </w:tbl>
    <w:p w:rsidR="001F464D" w:rsidRPr="00AD7B8F" w:rsidRDefault="001F464D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447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/>
      </w:tblPr>
      <w:tblGrid>
        <w:gridCol w:w="718"/>
        <w:gridCol w:w="992"/>
        <w:gridCol w:w="992"/>
        <w:gridCol w:w="1169"/>
        <w:gridCol w:w="958"/>
        <w:gridCol w:w="1417"/>
        <w:gridCol w:w="1559"/>
        <w:gridCol w:w="1276"/>
        <w:gridCol w:w="1843"/>
        <w:gridCol w:w="1984"/>
        <w:gridCol w:w="1571"/>
      </w:tblGrid>
      <w:tr w:rsidR="008E211E" w:rsidRPr="00AD7B8F" w:rsidTr="00DB0B42">
        <w:trPr>
          <w:trHeight w:val="429"/>
          <w:jc w:val="center"/>
        </w:trPr>
        <w:tc>
          <w:tcPr>
            <w:tcW w:w="718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Partner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Partner Gene</w:t>
            </w:r>
          </w:p>
        </w:tc>
        <w:tc>
          <w:tcPr>
            <w:tcW w:w="1169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958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AT (%)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Flexibility</w:t>
            </w:r>
          </w:p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(kJ/mol A-2)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Melting Temperature</w:t>
            </w:r>
          </w:p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Stacking Energy</w:t>
            </w:r>
          </w:p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(kcal/mol)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Enthalpy (kcal/mol)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Entropy (cal/mol/K)</w:t>
            </w:r>
          </w:p>
        </w:tc>
        <w:tc>
          <w:tcPr>
            <w:tcW w:w="1571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 (kcal/mol)</w:t>
            </w:r>
          </w:p>
        </w:tc>
      </w:tr>
      <w:tr w:rsidR="008E211E" w:rsidRPr="00AD7B8F" w:rsidTr="002B65F3">
        <w:trPr>
          <w:trHeight w:val="38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8.788048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66.5209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-8.002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-21.231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-7.24199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-1.01956</w:t>
            </w:r>
          </w:p>
        </w:tc>
      </w:tr>
      <w:tr w:rsidR="008E211E" w:rsidRPr="00AD7B8F" w:rsidTr="002B65F3">
        <w:trPr>
          <w:trHeight w:val="130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9.288283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65.32667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-7.96465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-21.2232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-7.11414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-0.98444</w:t>
            </w:r>
          </w:p>
        </w:tc>
      </w:tr>
      <w:tr w:rsidR="008E211E" w:rsidRPr="00AD7B8F" w:rsidTr="002B65F3">
        <w:trPr>
          <w:trHeight w:val="130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8.300721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70.79954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-8.39299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-22.0906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-7.67529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-1.11908</w:t>
            </w:r>
          </w:p>
        </w:tc>
      </w:tr>
      <w:tr w:rsidR="008E211E" w:rsidRPr="00AD7B8F" w:rsidTr="002B65F3">
        <w:trPr>
          <w:trHeight w:val="130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9.088889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66.14374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-8.03636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-21.3364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-7.18667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-1.01141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9.261061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64.81171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-7.92222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-21.0946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-7.03024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-0.97321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9.737879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61.58747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-7.76768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-20.8283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-6.60748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-0.90566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8.277568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70.78689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-8.34204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-21.9372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-7.68366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-1.12113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9.97495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63.00788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-7.90909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-21.1727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-6.75828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-0.92758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9.194635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65.04241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-7.93143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-21.1036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-7.06056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-0.97901</w:t>
            </w:r>
          </w:p>
        </w:tc>
      </w:tr>
      <w:tr w:rsidR="008E211E" w:rsidRPr="00AD7B8F" w:rsidTr="002B65F3">
        <w:trPr>
          <w:trHeight w:val="135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9.443132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62.15333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-7.67071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-20.4869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-6.75253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-0.91768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8.335406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70.48297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-8.33373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-21.9434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-7.64305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-1.11368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9.396667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64.55434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-7.91818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-21.104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-6.95939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-0.98253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9.261061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64.81171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-7.92222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-21.0946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-7.03024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-0.97321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8.844243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67.37101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-8.07374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-21.3909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-7.31121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-1.03444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7.976367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72.45279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-8.46827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-22.2082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-7.86307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-1.16021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7.611717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74.18384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-8.60101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-22.4646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-8.00899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-1.20152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8.542543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67.99296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-8.14224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-21.5364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-7.38533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-1.05518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8.744243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66.80475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-7.96162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-21.0606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-7.23232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-1.03515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7.612293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74.56171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-8.66637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-22.6338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-8.0514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-1.21592</w:t>
            </w:r>
          </w:p>
        </w:tc>
      </w:tr>
      <w:tr w:rsidR="008E211E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7.424344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74.04252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-8.50101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-22.2131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-8.08313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-1.1998</w:t>
            </w:r>
          </w:p>
        </w:tc>
      </w:tr>
      <w:tr w:rsidR="008E211E" w:rsidRPr="00AD7B8F" w:rsidTr="002B65F3">
        <w:trPr>
          <w:trHeight w:val="363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8.881392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66.65885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-8.05796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-21.3831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-7.24241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-1.02038</w:t>
            </w:r>
          </w:p>
        </w:tc>
      </w:tr>
      <w:tr w:rsidR="008E211E" w:rsidRPr="00AD7B8F" w:rsidTr="002B65F3">
        <w:trPr>
          <w:trHeight w:val="43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8.448384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68.1498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-8.20101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-21.6697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-7.36919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-1.05444</w:t>
            </w:r>
          </w:p>
        </w:tc>
      </w:tr>
      <w:tr w:rsidR="008E211E" w:rsidRPr="00AD7B8F" w:rsidTr="002B65F3">
        <w:trPr>
          <w:trHeight w:val="229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8.344174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71.45279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-8.41802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-22.123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-7.73389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-1.13373</w:t>
            </w:r>
          </w:p>
        </w:tc>
      </w:tr>
      <w:tr w:rsidR="008E211E" w:rsidRPr="00AD7B8F" w:rsidTr="00DB0B42">
        <w:trPr>
          <w:trHeight w:val="229"/>
          <w:jc w:val="center"/>
        </w:trPr>
        <w:tc>
          <w:tcPr>
            <w:tcW w:w="718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8.689899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63.54869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-7.63232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-20.3394</w:t>
            </w: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-7.02313</w:t>
            </w:r>
          </w:p>
        </w:tc>
        <w:tc>
          <w:tcPr>
            <w:tcW w:w="1571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-0.96384</w:t>
            </w:r>
          </w:p>
        </w:tc>
      </w:tr>
    </w:tbl>
    <w:p w:rsidR="001F464D" w:rsidRPr="00AD7B8F" w:rsidRDefault="001F464D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447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/>
      </w:tblPr>
      <w:tblGrid>
        <w:gridCol w:w="718"/>
        <w:gridCol w:w="992"/>
        <w:gridCol w:w="992"/>
        <w:gridCol w:w="1169"/>
        <w:gridCol w:w="958"/>
        <w:gridCol w:w="1417"/>
        <w:gridCol w:w="1559"/>
        <w:gridCol w:w="1276"/>
        <w:gridCol w:w="1843"/>
        <w:gridCol w:w="1984"/>
        <w:gridCol w:w="1571"/>
      </w:tblGrid>
      <w:tr w:rsidR="00AD2C2B" w:rsidRPr="00AD7B8F" w:rsidTr="00DB0B42">
        <w:trPr>
          <w:trHeight w:val="386"/>
          <w:jc w:val="center"/>
        </w:trPr>
        <w:tc>
          <w:tcPr>
            <w:tcW w:w="718" w:type="dxa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Partner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Partner Gene</w:t>
            </w:r>
          </w:p>
        </w:tc>
        <w:tc>
          <w:tcPr>
            <w:tcW w:w="1169" w:type="dxa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958" w:type="dxa"/>
            <w:shd w:val="clear" w:color="auto" w:fill="B8CCE4" w:themeFill="accent1" w:themeFillTint="66"/>
          </w:tcPr>
          <w:p w:rsidR="00AD2C2B" w:rsidRPr="00AD7B8F" w:rsidRDefault="00AD2C2B" w:rsidP="00AD2C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AT (%)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AD2C2B" w:rsidRPr="00AD7B8F" w:rsidRDefault="00AD2C2B" w:rsidP="00AD2C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Flexibility</w:t>
            </w:r>
          </w:p>
          <w:p w:rsidR="00AD2C2B" w:rsidRPr="00AD7B8F" w:rsidRDefault="00AD2C2B" w:rsidP="00AD2C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(kJ/mol A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D2C2B" w:rsidRPr="00AD7B8F" w:rsidRDefault="00AD2C2B" w:rsidP="00AD2C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Melting Temperature</w:t>
            </w:r>
          </w:p>
          <w:p w:rsidR="00AD2C2B" w:rsidRPr="00AD7B8F" w:rsidRDefault="00AD2C2B" w:rsidP="00AD2C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D2C2B" w:rsidRPr="00AD7B8F" w:rsidRDefault="00AD2C2B" w:rsidP="00AD2C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Stacking Energy</w:t>
            </w:r>
          </w:p>
          <w:p w:rsidR="00AD2C2B" w:rsidRPr="00AD7B8F" w:rsidRDefault="00AD2C2B" w:rsidP="00AD2C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Enthalpy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Entropy</w:t>
            </w:r>
          </w:p>
        </w:tc>
        <w:tc>
          <w:tcPr>
            <w:tcW w:w="1571" w:type="dxa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</w:t>
            </w:r>
          </w:p>
        </w:tc>
      </w:tr>
      <w:tr w:rsidR="00AD2C2B" w:rsidRPr="00AD7B8F" w:rsidTr="002B65F3">
        <w:trPr>
          <w:trHeight w:val="38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8.537117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68.99972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-8.22803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-21.7361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-7.49087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-1.07444</w:t>
            </w:r>
          </w:p>
        </w:tc>
      </w:tr>
      <w:tr w:rsidR="00AD2C2B" w:rsidRPr="00AD7B8F" w:rsidTr="002B65F3">
        <w:trPr>
          <w:trHeight w:val="130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9.73596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63.20414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-7.90808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-21.1434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-6.74697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-0.95081</w:t>
            </w:r>
          </w:p>
        </w:tc>
      </w:tr>
      <w:tr w:rsidR="00AD2C2B" w:rsidRPr="00AD7B8F" w:rsidTr="002B65F3">
        <w:trPr>
          <w:trHeight w:val="130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8.36993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71.80684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-8.42903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-22.1233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-7.79849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-1.13858</w:t>
            </w:r>
          </w:p>
        </w:tc>
      </w:tr>
      <w:tr w:rsidR="00AD2C2B" w:rsidRPr="00AD7B8F" w:rsidTr="002B65F3">
        <w:trPr>
          <w:trHeight w:val="130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6.991717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78.04758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-8.74849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-22.6697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-8.56657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-1.2895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8.790751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66.50406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-7.9989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-21.2206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-7.24045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-1.0196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8.581919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69.69849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-8.41919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-22.2495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-7.52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-1.0998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8.318259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71.91922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-8.41271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-22.0713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-7.82147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-1.14199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8.38798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70.27636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-8.19394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-21.5556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-7.68687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-1.10283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8.863253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65.87761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-7.95275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-21.1284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-7.16708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-1.00734</w:t>
            </w:r>
          </w:p>
        </w:tc>
      </w:tr>
      <w:tr w:rsidR="00AD2C2B" w:rsidRPr="00AD7B8F" w:rsidTr="002B65F3">
        <w:trPr>
          <w:trHeight w:val="135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9.40596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65.20394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-7.96869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-21.197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-7.01677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-0.99222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8.058158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72.58027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-8.50741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-22.2961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-7.88577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-1.16404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8.689899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63.54869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-7.63232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-20.3394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-7.02313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-0.96384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8.983994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66.30449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-8.02402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-21.2922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-7.19415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-1.00868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8.756869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67.37303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-8.05455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-21.3212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-7.31748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-1.04222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9.172523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61.83488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-7.63013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-20.4122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-6.69871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-0.92984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6.991717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78.04758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-8.74849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-22.6697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-8.56657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-1.2895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9.454345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63.47333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-7.86697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-21.0132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-6.84932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-0.94613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8.845051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66.92909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-8.04242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-21.3616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-7.31101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-1.01626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8.281682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70.94313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-8.37297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-22.0256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-7.69272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-1.12466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6.991717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78.04758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-8.74849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-22.6697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-8.56657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-1.2895</w:t>
            </w:r>
          </w:p>
        </w:tc>
      </w:tr>
      <w:tr w:rsidR="00AD2C2B" w:rsidRPr="00AD7B8F" w:rsidTr="002B65F3">
        <w:trPr>
          <w:trHeight w:val="361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8.574585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68.26485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-8.13604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-21.5061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-7.42605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-1.05973</w:t>
            </w:r>
          </w:p>
        </w:tc>
      </w:tr>
      <w:tr w:rsidR="00AD2C2B" w:rsidRPr="00AD7B8F" w:rsidTr="002B65F3">
        <w:trPr>
          <w:trHeight w:val="281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8.13202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71.11192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-8.3697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-22.0263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-7.74455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-1.12778</w:t>
            </w:r>
          </w:p>
        </w:tc>
      </w:tr>
      <w:tr w:rsidR="00AD2C2B" w:rsidRPr="00AD7B8F" w:rsidTr="002B65F3">
        <w:trPr>
          <w:trHeight w:val="229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8.397067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70.07877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-8.32452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-21.9445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-7.60018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-1.10336</w:t>
            </w:r>
          </w:p>
        </w:tc>
      </w:tr>
      <w:tr w:rsidR="00AD2C2B" w:rsidRPr="00AD7B8F" w:rsidTr="002B65F3">
        <w:trPr>
          <w:trHeight w:val="229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7.566869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74.23626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-8.70303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-22.8182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-8.12636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-1.2004</w:t>
            </w:r>
          </w:p>
        </w:tc>
      </w:tr>
    </w:tbl>
    <w:p w:rsidR="00DB0B42" w:rsidRPr="00AD7B8F" w:rsidRDefault="00DB0B42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447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/>
      </w:tblPr>
      <w:tblGrid>
        <w:gridCol w:w="718"/>
        <w:gridCol w:w="992"/>
        <w:gridCol w:w="992"/>
        <w:gridCol w:w="1169"/>
        <w:gridCol w:w="958"/>
        <w:gridCol w:w="1417"/>
        <w:gridCol w:w="1559"/>
        <w:gridCol w:w="1276"/>
        <w:gridCol w:w="1843"/>
        <w:gridCol w:w="1984"/>
        <w:gridCol w:w="1571"/>
      </w:tblGrid>
      <w:tr w:rsidR="00AD2C2B" w:rsidRPr="00AD7B8F" w:rsidTr="00DB0B42">
        <w:trPr>
          <w:trHeight w:val="229"/>
          <w:jc w:val="center"/>
        </w:trPr>
        <w:tc>
          <w:tcPr>
            <w:tcW w:w="718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C2B" w:rsidRPr="00AD7B8F" w:rsidTr="00DB0B42">
        <w:trPr>
          <w:trHeight w:val="429"/>
          <w:jc w:val="center"/>
        </w:trPr>
        <w:tc>
          <w:tcPr>
            <w:tcW w:w="718" w:type="dxa"/>
            <w:shd w:val="clear" w:color="auto" w:fill="B8CCE4" w:themeFill="accent1" w:themeFillTint="66"/>
          </w:tcPr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Partner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Partner Gene</w:t>
            </w:r>
          </w:p>
        </w:tc>
        <w:tc>
          <w:tcPr>
            <w:tcW w:w="1169" w:type="dxa"/>
            <w:shd w:val="clear" w:color="auto" w:fill="B8CCE4" w:themeFill="accent1" w:themeFillTint="66"/>
          </w:tcPr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958" w:type="dxa"/>
            <w:shd w:val="clear" w:color="auto" w:fill="B8CCE4" w:themeFill="accent1" w:themeFillTint="66"/>
          </w:tcPr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AT (%)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Flexibility</w:t>
            </w:r>
          </w:p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(kJ/mol A-2)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Melting Temperature</w:t>
            </w:r>
          </w:p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Stacking Energy</w:t>
            </w:r>
          </w:p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(kcal/mol)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Enthalpy (kcal/mol)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Entropy (cal/mol/K)</w:t>
            </w:r>
          </w:p>
        </w:tc>
        <w:tc>
          <w:tcPr>
            <w:tcW w:w="1571" w:type="dxa"/>
            <w:shd w:val="clear" w:color="auto" w:fill="B8CCE4" w:themeFill="accent1" w:themeFillTint="66"/>
          </w:tcPr>
          <w:p w:rsidR="00AD2C2B" w:rsidRPr="00AD7B8F" w:rsidRDefault="00AD2C2B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 (kcal/mol)</w:t>
            </w:r>
          </w:p>
        </w:tc>
      </w:tr>
      <w:tr w:rsidR="00AD2C2B" w:rsidRPr="00AD7B8F" w:rsidTr="002B65F3">
        <w:trPr>
          <w:trHeight w:val="38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8.697227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67.47539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-8.0969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-21.4396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-7.33056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-1.04151</w:t>
            </w:r>
          </w:p>
        </w:tc>
      </w:tr>
      <w:tr w:rsidR="00AD2C2B" w:rsidRPr="00AD7B8F" w:rsidTr="002B65F3">
        <w:trPr>
          <w:trHeight w:val="130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7.93899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72.87849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-8.55758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-22.4788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-7.92323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-1.17293</w:t>
            </w:r>
          </w:p>
        </w:tc>
      </w:tr>
      <w:tr w:rsidR="00AD2C2B" w:rsidRPr="00AD7B8F" w:rsidTr="002B65F3">
        <w:trPr>
          <w:trHeight w:val="293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8.436447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69.85796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-8.30561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-21.9034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-7.57811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-1.09785</w:t>
            </w:r>
          </w:p>
        </w:tc>
      </w:tr>
      <w:tr w:rsidR="00AD2C2B" w:rsidRPr="00AD7B8F" w:rsidTr="002B65F3">
        <w:trPr>
          <w:trHeight w:val="130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7.84899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74.31162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-8.71717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-22.8636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-8.11283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-1.19354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8.260651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71.14389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-8.37307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-22.012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-7.73607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-1.12464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9.02293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66.7501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-8.0596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-21.3455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-7.24616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-1.02131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8.307268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70.98385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-8.40761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-22.1227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-7.69887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-1.12218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8.478485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69.03131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-8.23333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-21.7404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-7.53707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-1.08253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9.187568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65.13967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-7.93514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-21.108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-7.06944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-0.98107</w:t>
            </w:r>
          </w:p>
        </w:tc>
      </w:tr>
      <w:tr w:rsidR="00AD2C2B" w:rsidRPr="00AD7B8F" w:rsidTr="002B65F3">
        <w:trPr>
          <w:trHeight w:val="135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9.582525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61.48121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-7.60303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-20.3515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-6.68647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-0.89929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7.485466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75.23968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-8.73604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-22.8004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-8.12143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-1.23156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7.584748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74.38929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-8.57677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-22.4061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-8.03111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-1.21909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9.015466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66.11151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-8.01241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-21.2695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-7.17302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-1.00452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9.500909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62.30737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-7.71717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-20.6172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-6.74485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-0.92515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7.536727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75.05794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-8.72002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-22.7619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-8.10298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-1.22732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7.148485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76.41212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-8.76162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-22.804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-8.21404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-1.27071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9.078649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64.72724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-7.90831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-21.0737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-7.0181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-0.98013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9.188586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63.08515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-7.80808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-20.8626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-6.85798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-0.94444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7.895235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72.50186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-8.46276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-22.1895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-7.90165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-1.15508</w:t>
            </w:r>
          </w:p>
        </w:tc>
      </w:tr>
      <w:tr w:rsidR="00AD2C2B" w:rsidRPr="00AD7B8F" w:rsidTr="002B65F3">
        <w:trPr>
          <w:trHeight w:val="106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8.449596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71.19778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-8.21414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-21.5212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-7.76939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-1.1195</w:t>
            </w:r>
          </w:p>
        </w:tc>
      </w:tr>
      <w:tr w:rsidR="00AD2C2B" w:rsidRPr="00AD7B8F" w:rsidTr="002B65F3">
        <w:trPr>
          <w:trHeight w:val="305"/>
          <w:jc w:val="center"/>
        </w:trPr>
        <w:tc>
          <w:tcPr>
            <w:tcW w:w="718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8.928609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65.55847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-7.94525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-21.1274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-7.12066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-1.00007</w:t>
            </w:r>
          </w:p>
        </w:tc>
      </w:tr>
      <w:tr w:rsidR="00AD2C2B" w:rsidRPr="00AD7B8F" w:rsidTr="002B65F3">
        <w:trPr>
          <w:trHeight w:val="283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9.40596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63.51111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-7.73232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-20.6273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-6.95475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-0.94222</w:t>
            </w:r>
          </w:p>
        </w:tc>
      </w:tr>
      <w:tr w:rsidR="00AD2C2B" w:rsidRPr="00AD7B8F" w:rsidTr="002B65F3">
        <w:trPr>
          <w:trHeight w:val="229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8.009189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71.78882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-8.40831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-22.0776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-7.82612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-1.13987</w:t>
            </w:r>
          </w:p>
        </w:tc>
      </w:tr>
      <w:tr w:rsidR="00AD2C2B" w:rsidRPr="00AD7B8F" w:rsidTr="002B65F3">
        <w:trPr>
          <w:trHeight w:val="229"/>
          <w:jc w:val="center"/>
        </w:trPr>
        <w:tc>
          <w:tcPr>
            <w:tcW w:w="718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58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8.042829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71.6896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-8.33636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-21.8778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-7.80495</w:t>
            </w:r>
          </w:p>
        </w:tc>
        <w:tc>
          <w:tcPr>
            <w:tcW w:w="1571" w:type="dxa"/>
            <w:shd w:val="clear" w:color="auto" w:fill="DBE5F1" w:themeFill="accent1" w:themeFillTint="33"/>
            <w:vAlign w:val="bottom"/>
          </w:tcPr>
          <w:p w:rsidR="00AD2C2B" w:rsidRPr="00AD7B8F" w:rsidRDefault="00AD2C2B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-1.14141</w:t>
            </w:r>
          </w:p>
        </w:tc>
      </w:tr>
    </w:tbl>
    <w:p w:rsidR="00AD2C2B" w:rsidRPr="00AD7B8F" w:rsidRDefault="00AD2C2B" w:rsidP="008E21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2C2B" w:rsidRPr="00AD7B8F" w:rsidRDefault="00AD2C2B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p w:rsidR="008E211E" w:rsidRPr="00AD7B8F" w:rsidRDefault="008E211E" w:rsidP="008E21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091" w:type="dxa"/>
        <w:jc w:val="center"/>
        <w:tblInd w:w="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/>
      </w:tblPr>
      <w:tblGrid>
        <w:gridCol w:w="697"/>
        <w:gridCol w:w="992"/>
        <w:gridCol w:w="992"/>
        <w:gridCol w:w="1134"/>
        <w:gridCol w:w="993"/>
        <w:gridCol w:w="1417"/>
        <w:gridCol w:w="1559"/>
        <w:gridCol w:w="1276"/>
        <w:gridCol w:w="1843"/>
        <w:gridCol w:w="1984"/>
        <w:gridCol w:w="2204"/>
      </w:tblGrid>
      <w:tr w:rsidR="008E211E" w:rsidRPr="00AD7B8F" w:rsidTr="00DB0B42">
        <w:trPr>
          <w:trHeight w:val="429"/>
          <w:jc w:val="center"/>
        </w:trPr>
        <w:tc>
          <w:tcPr>
            <w:tcW w:w="697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Partner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Partner Gene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AT (%)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Flexibility</w:t>
            </w:r>
          </w:p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(kJ/mol A-2)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Melting Temperature</w:t>
            </w:r>
          </w:p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Stacking Energy</w:t>
            </w:r>
          </w:p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(kcal/mol)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Enthalpy (kcal/mol)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Entropy (cal/mol/K)</w:t>
            </w:r>
          </w:p>
        </w:tc>
        <w:tc>
          <w:tcPr>
            <w:tcW w:w="2204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 (kcal/mol)</w:t>
            </w:r>
          </w:p>
        </w:tc>
      </w:tr>
      <w:tr w:rsidR="008E211E" w:rsidRPr="00AD7B8F" w:rsidTr="00DB0B42">
        <w:trPr>
          <w:trHeight w:val="386"/>
          <w:jc w:val="center"/>
        </w:trPr>
        <w:tc>
          <w:tcPr>
            <w:tcW w:w="697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9.06935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65.59343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-7.99019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-21.2488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-7.10507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-0.99606</w:t>
            </w:r>
          </w:p>
        </w:tc>
      </w:tr>
      <w:tr w:rsidR="008E211E" w:rsidRPr="00AD7B8F" w:rsidTr="00DB0B42">
        <w:trPr>
          <w:trHeight w:val="130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9.583637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61.52566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-7.77374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-20.8323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-6.57323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-0.92152</w:t>
            </w:r>
          </w:p>
        </w:tc>
      </w:tr>
      <w:tr w:rsidR="008E211E" w:rsidRPr="00AD7B8F" w:rsidTr="00DB0B42">
        <w:trPr>
          <w:trHeight w:val="130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8.515576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69.46089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-8.26757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-21.8073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-7.53513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-1.08661</w:t>
            </w:r>
          </w:p>
        </w:tc>
      </w:tr>
      <w:tr w:rsidR="008E211E" w:rsidRPr="00AD7B8F" w:rsidTr="00DB0B42">
        <w:trPr>
          <w:trHeight w:val="130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8.83697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68.25909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-8.23737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-21.797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-7.36677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-1.06131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9.288899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64.77962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-7.95706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-21.2041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-7.00404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-0.97383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9.384344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-7.72929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-20.6879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-6.71101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-0.92071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8.852863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66.84462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-8.07237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-21.3975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-7.25895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-1.02548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8.340707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67.67444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-8.06061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-21.3263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-7.42293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-1.0502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8.780371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67.20107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-8.08418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-21.4281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-7.30498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-1.03387</w:t>
            </w:r>
          </w:p>
        </w:tc>
      </w:tr>
      <w:tr w:rsidR="008E211E" w:rsidRPr="00AD7B8F" w:rsidTr="00DB0B42">
        <w:trPr>
          <w:trHeight w:val="135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8.95798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65.03061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-7.89596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-21.0404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-7.10535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-0.96748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8.034845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70.00411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-8.27267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-21.8322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-7.65537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-1.10517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8.16596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71.95071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-8.51111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-22.404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-7.78717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-1.14283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8.853093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66.84536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-8.07518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-21.4245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-7.26045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-1.02483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9.711111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60.63465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-7.6202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-20.4303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-6.55778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-0.88899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8.007147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70.19271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-8.29109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-21.871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-7.66933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-1.11085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7.447879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74.57596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-8.72424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-22.9121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-8.18748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-1.20293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8.92011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66.34928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-8.02302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-21.2911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-7.21042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-1.01228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9.425354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63.57687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-7.90909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-21.1626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-6.87909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-0.9397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8.795295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65.8833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-7.96336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-21.1503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-7.16372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-1.01183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9.04495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65.03343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-7.9596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-21.2101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-7.06505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-0.98061</w:t>
            </w:r>
          </w:p>
        </w:tc>
      </w:tr>
      <w:tr w:rsidR="008E211E" w:rsidRPr="00AD7B8F" w:rsidTr="00DB0B42">
        <w:trPr>
          <w:trHeight w:val="437"/>
          <w:jc w:val="center"/>
        </w:trPr>
        <w:tc>
          <w:tcPr>
            <w:tcW w:w="697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8.891482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66.68847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-8.03343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-21.2965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-7.24647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-1.01828</w:t>
            </w:r>
          </w:p>
        </w:tc>
      </w:tr>
      <w:tr w:rsidR="008E211E" w:rsidRPr="00AD7B8F" w:rsidTr="00DB0B42">
        <w:trPr>
          <w:trHeight w:val="436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8.91697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65.83081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-7.90404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-20.9384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-7.15798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-1.00444</w:t>
            </w:r>
          </w:p>
        </w:tc>
      </w:tr>
      <w:tr w:rsidR="008E211E" w:rsidRPr="00AD7B8F" w:rsidTr="00DB0B42">
        <w:trPr>
          <w:trHeight w:val="229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7.372683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71.2626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-8.30731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-21.8776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-7.86595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-1.13462</w:t>
            </w:r>
          </w:p>
        </w:tc>
      </w:tr>
      <w:tr w:rsidR="008E211E" w:rsidRPr="00AD7B8F" w:rsidTr="00DB0B42">
        <w:trPr>
          <w:trHeight w:val="229"/>
          <w:jc w:val="center"/>
        </w:trPr>
        <w:tc>
          <w:tcPr>
            <w:tcW w:w="697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7.881515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71.78172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-8.29899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-21.7768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-7.93384</w:t>
            </w:r>
          </w:p>
        </w:tc>
        <w:tc>
          <w:tcPr>
            <w:tcW w:w="220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-1.12667</w:t>
            </w:r>
          </w:p>
        </w:tc>
      </w:tr>
    </w:tbl>
    <w:p w:rsidR="00AD2C2B" w:rsidRPr="00AD7B8F" w:rsidRDefault="00AD2C2B" w:rsidP="008E21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2C2B" w:rsidRPr="00AD7B8F" w:rsidRDefault="00AD2C2B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p w:rsidR="008E211E" w:rsidRPr="00AD7B8F" w:rsidRDefault="008E211E" w:rsidP="008E21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068" w:type="dxa"/>
        <w:jc w:val="center"/>
        <w:tblInd w:w="1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/>
      </w:tblPr>
      <w:tblGrid>
        <w:gridCol w:w="686"/>
        <w:gridCol w:w="992"/>
        <w:gridCol w:w="992"/>
        <w:gridCol w:w="1134"/>
        <w:gridCol w:w="1040"/>
        <w:gridCol w:w="1370"/>
        <w:gridCol w:w="1559"/>
        <w:gridCol w:w="1276"/>
        <w:gridCol w:w="1843"/>
        <w:gridCol w:w="1984"/>
        <w:gridCol w:w="2192"/>
      </w:tblGrid>
      <w:tr w:rsidR="008E211E" w:rsidRPr="00AD7B8F" w:rsidTr="00DB0B42">
        <w:trPr>
          <w:trHeight w:val="429"/>
          <w:jc w:val="center"/>
        </w:trPr>
        <w:tc>
          <w:tcPr>
            <w:tcW w:w="686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Partner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Partner Gene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040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AT (%)</w:t>
            </w:r>
          </w:p>
        </w:tc>
        <w:tc>
          <w:tcPr>
            <w:tcW w:w="1370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Flexibility</w:t>
            </w:r>
          </w:p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(kJ/mol A-2)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Melting Temperature</w:t>
            </w:r>
          </w:p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Stacking Energy</w:t>
            </w:r>
          </w:p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(kcal/mol)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Enthalpy (kcal/mol)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Entropy (cal/mol/K)</w:t>
            </w:r>
          </w:p>
        </w:tc>
        <w:tc>
          <w:tcPr>
            <w:tcW w:w="2192" w:type="dxa"/>
            <w:shd w:val="clear" w:color="auto" w:fill="B8CCE4" w:themeFill="accent1" w:themeFillTint="66"/>
          </w:tcPr>
          <w:p w:rsidR="008E211E" w:rsidRPr="00AD7B8F" w:rsidRDefault="008E211E" w:rsidP="008E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 (kcal/mol)</w:t>
            </w:r>
          </w:p>
        </w:tc>
      </w:tr>
      <w:tr w:rsidR="008E211E" w:rsidRPr="00AD7B8F" w:rsidTr="00DB0B42">
        <w:trPr>
          <w:trHeight w:val="386"/>
          <w:jc w:val="center"/>
        </w:trPr>
        <w:tc>
          <w:tcPr>
            <w:tcW w:w="686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8.793504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67.22803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-8.10651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-21.4906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-7.29105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-1.03522</w:t>
            </w:r>
          </w:p>
        </w:tc>
      </w:tr>
      <w:tr w:rsidR="008E211E" w:rsidRPr="00AD7B8F" w:rsidTr="00DB0B42">
        <w:trPr>
          <w:trHeight w:val="130"/>
          <w:jc w:val="center"/>
        </w:trPr>
        <w:tc>
          <w:tcPr>
            <w:tcW w:w="686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8.920707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68.08162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-8.22323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-21.802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-7.34859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-1.04424</w:t>
            </w:r>
          </w:p>
        </w:tc>
      </w:tr>
      <w:tr w:rsidR="008E211E" w:rsidRPr="00AD7B8F" w:rsidTr="00DB0B42">
        <w:trPr>
          <w:trHeight w:val="130"/>
          <w:jc w:val="center"/>
        </w:trPr>
        <w:tc>
          <w:tcPr>
            <w:tcW w:w="686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7.250491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71.97792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-8.38068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-22.0433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-7.92546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-1.15175</w:t>
            </w:r>
          </w:p>
        </w:tc>
      </w:tr>
      <w:tr w:rsidR="008E211E" w:rsidRPr="00AD7B8F" w:rsidTr="00DB0B42">
        <w:trPr>
          <w:trHeight w:val="130"/>
          <w:jc w:val="center"/>
        </w:trPr>
        <w:tc>
          <w:tcPr>
            <w:tcW w:w="686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7.085253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70.10283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-8.26869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-21.901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-7.73636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-1.1103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86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8.788028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67.26252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-8.10491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-21.4855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-7.2967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-1.03562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86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8.719495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67.43091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-8.17475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-21.6677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-7.28445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-1.03889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86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7.256857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71.94642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-8.37778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-22.0368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-7.92256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-1.15087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86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6.983131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70.57687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-8.33838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-22.0606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-7.78121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-1.12465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86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8.296727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69.67008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-8.28138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-21.8346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-7.55516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-1.09575</w:t>
            </w:r>
          </w:p>
        </w:tc>
      </w:tr>
      <w:tr w:rsidR="008E211E" w:rsidRPr="00AD7B8F" w:rsidTr="00DB0B42">
        <w:trPr>
          <w:trHeight w:val="135"/>
          <w:jc w:val="center"/>
        </w:trPr>
        <w:tc>
          <w:tcPr>
            <w:tcW w:w="686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7.213031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76.33202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-8.66869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-22.5424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-8.39455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-1.24465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86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7.596447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73.2424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-8.51572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-22.3151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-7.99063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-1.18165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86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8.008889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72.91646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-8.44748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-22.098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-7.96384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-1.17343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86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9.198759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64.87947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-7.93874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-21.1339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-7.01831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-0.98294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86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9.675859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65.66879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-8.08586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-21.5364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-7.07657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-0.98343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86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7.671352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73.88715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-8.55355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-22.3689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-8.0415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-1.1947</w:t>
            </w:r>
          </w:p>
        </w:tc>
      </w:tr>
      <w:tr w:rsidR="008E211E" w:rsidRPr="00AD7B8F" w:rsidTr="00DB0B42">
        <w:trPr>
          <w:trHeight w:val="106"/>
          <w:jc w:val="center"/>
        </w:trPr>
        <w:tc>
          <w:tcPr>
            <w:tcW w:w="686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211E" w:rsidRPr="00AD7B8F" w:rsidRDefault="008E211E" w:rsidP="008E21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70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7.264849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76.72434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-8.61616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-22.3808</w:t>
            </w:r>
          </w:p>
        </w:tc>
        <w:tc>
          <w:tcPr>
            <w:tcW w:w="1984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-8.4397</w:t>
            </w:r>
          </w:p>
        </w:tc>
        <w:tc>
          <w:tcPr>
            <w:tcW w:w="2192" w:type="dxa"/>
            <w:shd w:val="clear" w:color="auto" w:fill="DBE5F1" w:themeFill="accent1" w:themeFillTint="33"/>
            <w:vAlign w:val="bottom"/>
          </w:tcPr>
          <w:p w:rsidR="008E211E" w:rsidRPr="00AD7B8F" w:rsidRDefault="008E211E" w:rsidP="008E21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-1.25111</w:t>
            </w:r>
          </w:p>
        </w:tc>
      </w:tr>
    </w:tbl>
    <w:p w:rsidR="008E211E" w:rsidRPr="00AD7B8F" w:rsidRDefault="008E211E" w:rsidP="008E21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211E" w:rsidRPr="00AD7B8F" w:rsidRDefault="008E211E" w:rsidP="008E21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2C2B" w:rsidRPr="00AD7B8F" w:rsidRDefault="008E211E" w:rsidP="00AD2C2B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p w:rsidR="004B6E47" w:rsidRPr="00AD7B8F" w:rsidRDefault="00E07879" w:rsidP="0067609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lastRenderedPageBreak/>
        <w:t>Table 8</w:t>
      </w:r>
      <w:r w:rsidR="008D64A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Analysis of physico-chemical parameters/AT% of fusion sequences (100 &amp;1000 </w:t>
      </w:r>
      <w:proofErr w:type="spellStart"/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>bp</w:t>
      </w:r>
      <w:proofErr w:type="spellEnd"/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upstream and downstream FS) </w:t>
      </w:r>
      <w:r w:rsidR="00AD2C2B" w:rsidRPr="00AD7B8F">
        <w:rPr>
          <w:rFonts w:ascii="Times New Roman" w:hAnsi="Times New Roman" w:cs="Times New Roman"/>
          <w:i/>
          <w:sz w:val="20"/>
          <w:szCs w:val="20"/>
        </w:rPr>
        <w:t>for CBFB/MYH11</w:t>
      </w:r>
    </w:p>
    <w:tbl>
      <w:tblPr>
        <w:tblStyle w:val="TableGrid"/>
        <w:tblW w:w="15216" w:type="dxa"/>
        <w:jc w:val="center"/>
        <w:tblInd w:w="-1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/>
      </w:tblPr>
      <w:tblGrid>
        <w:gridCol w:w="344"/>
        <w:gridCol w:w="1058"/>
        <w:gridCol w:w="348"/>
        <w:gridCol w:w="1097"/>
        <w:gridCol w:w="345"/>
        <w:gridCol w:w="895"/>
        <w:gridCol w:w="345"/>
        <w:gridCol w:w="791"/>
        <w:gridCol w:w="347"/>
        <w:gridCol w:w="923"/>
        <w:gridCol w:w="345"/>
        <w:gridCol w:w="1071"/>
        <w:gridCol w:w="346"/>
        <w:gridCol w:w="1098"/>
        <w:gridCol w:w="347"/>
        <w:gridCol w:w="9"/>
        <w:gridCol w:w="1062"/>
        <w:gridCol w:w="348"/>
        <w:gridCol w:w="928"/>
        <w:gridCol w:w="347"/>
        <w:gridCol w:w="1070"/>
        <w:gridCol w:w="347"/>
        <w:gridCol w:w="1057"/>
        <w:gridCol w:w="348"/>
      </w:tblGrid>
      <w:tr w:rsidR="00AD2C2B" w:rsidRPr="00AD7B8F" w:rsidTr="004B6E47">
        <w:trPr>
          <w:gridBefore w:val="1"/>
          <w:wBefore w:w="344" w:type="dxa"/>
          <w:trHeight w:val="429"/>
          <w:jc w:val="center"/>
        </w:trPr>
        <w:tc>
          <w:tcPr>
            <w:tcW w:w="1406" w:type="dxa"/>
            <w:gridSpan w:val="2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2" w:type="dxa"/>
            <w:gridSpan w:val="2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Chr. Partner</w:t>
            </w:r>
          </w:p>
        </w:tc>
        <w:tc>
          <w:tcPr>
            <w:tcW w:w="1240" w:type="dxa"/>
            <w:gridSpan w:val="2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Partner Gene</w:t>
            </w:r>
          </w:p>
        </w:tc>
        <w:tc>
          <w:tcPr>
            <w:tcW w:w="1138" w:type="dxa"/>
            <w:gridSpan w:val="2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268" w:type="dxa"/>
            <w:gridSpan w:val="2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AT (%)</w:t>
            </w:r>
          </w:p>
        </w:tc>
        <w:tc>
          <w:tcPr>
            <w:tcW w:w="1417" w:type="dxa"/>
            <w:gridSpan w:val="2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Flexibility</w:t>
            </w:r>
          </w:p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(kJ/mol A-2)</w:t>
            </w:r>
          </w:p>
        </w:tc>
        <w:tc>
          <w:tcPr>
            <w:tcW w:w="1454" w:type="dxa"/>
            <w:gridSpan w:val="3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Melting Temperature</w:t>
            </w:r>
          </w:p>
          <w:p w:rsidR="00AD2C2B" w:rsidRPr="00AD7B8F" w:rsidRDefault="00AD2C2B" w:rsidP="00E40C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0C8B" w:rsidRPr="00AD7B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0" w:type="dxa"/>
            <w:gridSpan w:val="2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Stacking Energy</w:t>
            </w:r>
          </w:p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(kcal/mol)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Enthalpy (kcal/mol)</w:t>
            </w:r>
          </w:p>
        </w:tc>
        <w:tc>
          <w:tcPr>
            <w:tcW w:w="1417" w:type="dxa"/>
            <w:gridSpan w:val="2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Entropy (cal/mol/K)</w:t>
            </w:r>
          </w:p>
        </w:tc>
        <w:tc>
          <w:tcPr>
            <w:tcW w:w="1405" w:type="dxa"/>
            <w:gridSpan w:val="2"/>
            <w:shd w:val="clear" w:color="auto" w:fill="B8CCE4" w:themeFill="accent1" w:themeFillTint="66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 (kcal/mol)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CBFB</w:t>
            </w: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9.070511</w:t>
            </w:r>
          </w:p>
        </w:tc>
        <w:tc>
          <w:tcPr>
            <w:tcW w:w="1454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67.17449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-7.26974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-8.15195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-21.6112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-1.02733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8.18798</w:t>
            </w:r>
          </w:p>
        </w:tc>
        <w:tc>
          <w:tcPr>
            <w:tcW w:w="1454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72.92414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-7.96485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-8.54242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-22.4263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-1.16455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MYH11</w:t>
            </w: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7.837147</w:t>
            </w:r>
          </w:p>
        </w:tc>
        <w:tc>
          <w:tcPr>
            <w:tcW w:w="1454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74.13235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-8.07938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-8.65185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-22.6374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-1.19797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7.748384</w:t>
            </w:r>
          </w:p>
        </w:tc>
        <w:tc>
          <w:tcPr>
            <w:tcW w:w="1454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76.80384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-8.2799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-8.84849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-22.9768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-1.26707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CBFB</w:t>
            </w: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65.2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9.072002</w:t>
            </w:r>
          </w:p>
        </w:tc>
        <w:tc>
          <w:tcPr>
            <w:tcW w:w="1454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67.02294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-7.25387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-8.14134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-21.5871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-1.0255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7.881515</w:t>
            </w:r>
          </w:p>
        </w:tc>
        <w:tc>
          <w:tcPr>
            <w:tcW w:w="1454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73.36394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-8.00707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-8.51212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-22.3162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-1.1797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MYH11</w:t>
            </w: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7.789149</w:t>
            </w:r>
          </w:p>
        </w:tc>
        <w:tc>
          <w:tcPr>
            <w:tcW w:w="1454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75.10093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-8.16213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-8.72953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-22.8063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-1.22114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7.824849</w:t>
            </w:r>
          </w:p>
        </w:tc>
        <w:tc>
          <w:tcPr>
            <w:tcW w:w="1454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76.45879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-8.28576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-8.8697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-23.103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-1.24939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CBFB</w:t>
            </w: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9.070511</w:t>
            </w:r>
          </w:p>
        </w:tc>
        <w:tc>
          <w:tcPr>
            <w:tcW w:w="1454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67.17449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-7.26974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-8.15195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-21.6112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-1.02733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8.18798</w:t>
            </w:r>
          </w:p>
        </w:tc>
        <w:tc>
          <w:tcPr>
            <w:tcW w:w="1454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72.92414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-7.96485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-8.54242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-22.4263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-1.16455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MYH11</w:t>
            </w: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7.770321</w:t>
            </w:r>
          </w:p>
        </w:tc>
        <w:tc>
          <w:tcPr>
            <w:tcW w:w="1454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74.92574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-8.13902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-8.71081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-22.7614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-1.21792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8.165758</w:t>
            </w:r>
          </w:p>
        </w:tc>
        <w:tc>
          <w:tcPr>
            <w:tcW w:w="1454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74.02162</w:t>
            </w:r>
          </w:p>
        </w:tc>
        <w:tc>
          <w:tcPr>
            <w:tcW w:w="141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-8.07465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-8.61919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-22.5293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-1.20101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CBFB</w:t>
            </w: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65.1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9.077097</w:t>
            </w:r>
          </w:p>
        </w:tc>
        <w:tc>
          <w:tcPr>
            <w:tcW w:w="144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67.11542</w:t>
            </w:r>
          </w:p>
        </w:tc>
        <w:tc>
          <w:tcPr>
            <w:tcW w:w="1419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-7.26537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-8.14475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-21.5927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-1.02607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8.183031</w:t>
            </w:r>
          </w:p>
        </w:tc>
        <w:tc>
          <w:tcPr>
            <w:tcW w:w="144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72.7599</w:t>
            </w:r>
          </w:p>
        </w:tc>
        <w:tc>
          <w:tcPr>
            <w:tcW w:w="1419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-7.95697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-8.50505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-22.3253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-1.16232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MYH11</w:t>
            </w: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43.7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7.679189</w:t>
            </w:r>
          </w:p>
        </w:tc>
        <w:tc>
          <w:tcPr>
            <w:tcW w:w="144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75.9177</w:t>
            </w:r>
          </w:p>
        </w:tc>
        <w:tc>
          <w:tcPr>
            <w:tcW w:w="1419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-8.26477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-8.78579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-22.9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-1.23652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7.265253</w:t>
            </w:r>
          </w:p>
        </w:tc>
        <w:tc>
          <w:tcPr>
            <w:tcW w:w="144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77.04454</w:t>
            </w:r>
          </w:p>
        </w:tc>
        <w:tc>
          <w:tcPr>
            <w:tcW w:w="1419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-8.42687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-8.80707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-22.8394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-1.27455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CBFB</w:t>
            </w: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9.070511</w:t>
            </w:r>
          </w:p>
        </w:tc>
        <w:tc>
          <w:tcPr>
            <w:tcW w:w="144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67.17449</w:t>
            </w:r>
          </w:p>
        </w:tc>
        <w:tc>
          <w:tcPr>
            <w:tcW w:w="1419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-7.26974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-8.15195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-21.6112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-1.02733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8.18798</w:t>
            </w:r>
          </w:p>
        </w:tc>
        <w:tc>
          <w:tcPr>
            <w:tcW w:w="144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72.92414</w:t>
            </w:r>
          </w:p>
        </w:tc>
        <w:tc>
          <w:tcPr>
            <w:tcW w:w="1419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-7.96485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-8.54242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-22.4263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-1.16455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MYH11</w:t>
            </w: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7.646196</w:t>
            </w:r>
          </w:p>
        </w:tc>
        <w:tc>
          <w:tcPr>
            <w:tcW w:w="144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75.30911</w:t>
            </w:r>
          </w:p>
        </w:tc>
        <w:tc>
          <w:tcPr>
            <w:tcW w:w="1419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-8.17086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-8.73944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-22.8053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-1.22668</w:t>
            </w:r>
          </w:p>
        </w:tc>
      </w:tr>
      <w:tr w:rsidR="00AD2C2B" w:rsidRPr="00AD7B8F" w:rsidTr="004B6E47">
        <w:trPr>
          <w:gridBefore w:val="1"/>
          <w:wBefore w:w="344" w:type="dxa"/>
          <w:trHeight w:val="106"/>
          <w:jc w:val="center"/>
        </w:trPr>
        <w:tc>
          <w:tcPr>
            <w:tcW w:w="1406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68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7.838384</w:t>
            </w:r>
          </w:p>
        </w:tc>
        <w:tc>
          <w:tcPr>
            <w:tcW w:w="144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76.15232</w:t>
            </w:r>
          </w:p>
        </w:tc>
        <w:tc>
          <w:tcPr>
            <w:tcW w:w="1419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-8.28818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-8.80909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-22.9121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-1.25273</w:t>
            </w:r>
          </w:p>
        </w:tc>
      </w:tr>
      <w:tr w:rsidR="00AD2C2B" w:rsidRPr="00AD7B8F" w:rsidTr="00E777D8">
        <w:tblPrEx>
          <w:jc w:val="left"/>
        </w:tblPrEx>
        <w:trPr>
          <w:gridAfter w:val="1"/>
          <w:wAfter w:w="348" w:type="dxa"/>
          <w:trHeight w:val="100"/>
        </w:trPr>
        <w:tc>
          <w:tcPr>
            <w:tcW w:w="1402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CBFB</w:t>
            </w:r>
          </w:p>
        </w:tc>
        <w:tc>
          <w:tcPr>
            <w:tcW w:w="1136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52.9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8.117448</w:t>
            </w:r>
          </w:p>
        </w:tc>
        <w:tc>
          <w:tcPr>
            <w:tcW w:w="1444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71.92899</w:t>
            </w:r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-7.80995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-8.497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-22.3215</w:t>
            </w:r>
          </w:p>
        </w:tc>
        <w:tc>
          <w:tcPr>
            <w:tcW w:w="1404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-1.14895</w:t>
            </w:r>
          </w:p>
        </w:tc>
      </w:tr>
      <w:tr w:rsidR="00AD2C2B" w:rsidRPr="00AD7B8F" w:rsidTr="00E777D8">
        <w:tblPrEx>
          <w:jc w:val="left"/>
        </w:tblPrEx>
        <w:trPr>
          <w:gridAfter w:val="1"/>
          <w:wAfter w:w="348" w:type="dxa"/>
          <w:trHeight w:val="100"/>
        </w:trPr>
        <w:tc>
          <w:tcPr>
            <w:tcW w:w="1402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8.441313</w:t>
            </w:r>
          </w:p>
        </w:tc>
        <w:tc>
          <w:tcPr>
            <w:tcW w:w="1444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70.84505</w:t>
            </w:r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-7.69202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-8.43838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-22.2263</w:t>
            </w:r>
          </w:p>
        </w:tc>
        <w:tc>
          <w:tcPr>
            <w:tcW w:w="1404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-1.1103</w:t>
            </w:r>
          </w:p>
        </w:tc>
      </w:tr>
      <w:tr w:rsidR="00AD2C2B" w:rsidRPr="00AD7B8F" w:rsidTr="00E777D8">
        <w:tblPrEx>
          <w:jc w:val="left"/>
        </w:tblPrEx>
        <w:trPr>
          <w:gridAfter w:val="1"/>
          <w:wAfter w:w="348" w:type="dxa"/>
          <w:trHeight w:val="100"/>
        </w:trPr>
        <w:tc>
          <w:tcPr>
            <w:tcW w:w="1402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MYH11</w:t>
            </w:r>
          </w:p>
        </w:tc>
        <w:tc>
          <w:tcPr>
            <w:tcW w:w="1136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47.8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7.851862</w:t>
            </w:r>
          </w:p>
        </w:tc>
        <w:tc>
          <w:tcPr>
            <w:tcW w:w="1444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74.02975</w:t>
            </w:r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-8.04704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-8.64625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-22.6304</w:t>
            </w:r>
          </w:p>
        </w:tc>
        <w:tc>
          <w:tcPr>
            <w:tcW w:w="1404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-1.19571</w:t>
            </w:r>
          </w:p>
        </w:tc>
      </w:tr>
      <w:tr w:rsidR="00AD2C2B" w:rsidRPr="00AD7B8F" w:rsidTr="00E777D8">
        <w:tblPrEx>
          <w:jc w:val="left"/>
        </w:tblPrEx>
        <w:trPr>
          <w:gridAfter w:val="1"/>
          <w:wAfter w:w="348" w:type="dxa"/>
          <w:trHeight w:val="223"/>
        </w:trPr>
        <w:tc>
          <w:tcPr>
            <w:tcW w:w="1402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0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8.152627</w:t>
            </w:r>
          </w:p>
        </w:tc>
        <w:tc>
          <w:tcPr>
            <w:tcW w:w="1444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73.40879</w:t>
            </w:r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-8.03929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-8.6202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-22.6061</w:t>
            </w:r>
          </w:p>
        </w:tc>
        <w:tc>
          <w:tcPr>
            <w:tcW w:w="1404" w:type="dxa"/>
            <w:gridSpan w:val="2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-1.18192</w:t>
            </w:r>
          </w:p>
        </w:tc>
      </w:tr>
      <w:tr w:rsidR="00E777D8" w:rsidRPr="00AD7B8F" w:rsidTr="00E777D8">
        <w:tblPrEx>
          <w:jc w:val="left"/>
        </w:tblPrEx>
        <w:trPr>
          <w:gridAfter w:val="1"/>
          <w:wAfter w:w="348" w:type="dxa"/>
          <w:trHeight w:val="223"/>
        </w:trPr>
        <w:tc>
          <w:tcPr>
            <w:tcW w:w="1402" w:type="dxa"/>
            <w:gridSpan w:val="2"/>
            <w:vMerge w:val="restart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gridSpan w:val="2"/>
            <w:vMerge w:val="restart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CBFB</w:t>
            </w:r>
          </w:p>
        </w:tc>
        <w:tc>
          <w:tcPr>
            <w:tcW w:w="1136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0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8.370971</w:t>
            </w:r>
          </w:p>
        </w:tc>
        <w:tc>
          <w:tcPr>
            <w:tcW w:w="1444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70.52548</w:t>
            </w:r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-7.64538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-8.35205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-21.9949</w:t>
            </w:r>
          </w:p>
        </w:tc>
        <w:tc>
          <w:tcPr>
            <w:tcW w:w="1404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-1.11106</w:t>
            </w:r>
          </w:p>
        </w:tc>
      </w:tr>
      <w:tr w:rsidR="00E777D8" w:rsidRPr="00AD7B8F" w:rsidTr="00E777D8">
        <w:tblPrEx>
          <w:jc w:val="left"/>
        </w:tblPrEx>
        <w:trPr>
          <w:gridAfter w:val="1"/>
          <w:wAfter w:w="348" w:type="dxa"/>
          <w:trHeight w:val="223"/>
        </w:trPr>
        <w:tc>
          <w:tcPr>
            <w:tcW w:w="1402" w:type="dxa"/>
            <w:gridSpan w:val="2"/>
            <w:vMerge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0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8.384243</w:t>
            </w:r>
          </w:p>
        </w:tc>
        <w:tc>
          <w:tcPr>
            <w:tcW w:w="1444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68.92798</w:t>
            </w:r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-7.53869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-8.08081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-21.2929</w:t>
            </w:r>
          </w:p>
        </w:tc>
        <w:tc>
          <w:tcPr>
            <w:tcW w:w="1404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-1.08212</w:t>
            </w:r>
          </w:p>
        </w:tc>
      </w:tr>
      <w:tr w:rsidR="00E777D8" w:rsidRPr="00AD7B8F" w:rsidTr="00E777D8">
        <w:tblPrEx>
          <w:jc w:val="left"/>
        </w:tblPrEx>
        <w:trPr>
          <w:gridAfter w:val="1"/>
          <w:wAfter w:w="348" w:type="dxa"/>
          <w:trHeight w:val="223"/>
        </w:trPr>
        <w:tc>
          <w:tcPr>
            <w:tcW w:w="1402" w:type="dxa"/>
            <w:gridSpan w:val="2"/>
            <w:vMerge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 w:val="restart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Chr16</w:t>
            </w:r>
          </w:p>
        </w:tc>
        <w:tc>
          <w:tcPr>
            <w:tcW w:w="1240" w:type="dxa"/>
            <w:gridSpan w:val="2"/>
            <w:vMerge w:val="restart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MYH11</w:t>
            </w:r>
          </w:p>
        </w:tc>
        <w:tc>
          <w:tcPr>
            <w:tcW w:w="1136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270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44.7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7.655135</w:t>
            </w:r>
          </w:p>
        </w:tc>
        <w:tc>
          <w:tcPr>
            <w:tcW w:w="1444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75.34087</w:t>
            </w:r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-8.1741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-8.74004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-22.8078</w:t>
            </w:r>
          </w:p>
        </w:tc>
        <w:tc>
          <w:tcPr>
            <w:tcW w:w="1404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-1.22661</w:t>
            </w:r>
          </w:p>
        </w:tc>
      </w:tr>
      <w:tr w:rsidR="00E777D8" w:rsidRPr="00AD7B8F" w:rsidTr="00E777D8">
        <w:tblPrEx>
          <w:jc w:val="left"/>
        </w:tblPrEx>
        <w:trPr>
          <w:gridAfter w:val="1"/>
          <w:wAfter w:w="348" w:type="dxa"/>
          <w:trHeight w:val="223"/>
        </w:trPr>
        <w:tc>
          <w:tcPr>
            <w:tcW w:w="1402" w:type="dxa"/>
            <w:gridSpan w:val="2"/>
            <w:vMerge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270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7.778384</w:t>
            </w:r>
          </w:p>
        </w:tc>
        <w:tc>
          <w:tcPr>
            <w:tcW w:w="1444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76.65414</w:t>
            </w:r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-8.33647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-8.82626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-22.9414</w:t>
            </w:r>
          </w:p>
        </w:tc>
        <w:tc>
          <w:tcPr>
            <w:tcW w:w="1404" w:type="dxa"/>
            <w:gridSpan w:val="2"/>
            <w:shd w:val="clear" w:color="auto" w:fill="DBE5F1" w:themeFill="accent1" w:themeFillTint="33"/>
          </w:tcPr>
          <w:p w:rsidR="00E777D8" w:rsidRPr="00AD7B8F" w:rsidRDefault="00E777D8" w:rsidP="00F205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-1.2601</w:t>
            </w:r>
          </w:p>
        </w:tc>
      </w:tr>
    </w:tbl>
    <w:p w:rsidR="00BE64EC" w:rsidRPr="00AD7B8F" w:rsidRDefault="00E07879" w:rsidP="00E07879">
      <w:pPr>
        <w:spacing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lastRenderedPageBreak/>
        <w:t>Table 9</w:t>
      </w:r>
      <w:r w:rsidR="008D64A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 w:rsidR="00F535AD" w:rsidRPr="00AD7B8F">
        <w:rPr>
          <w:rFonts w:ascii="Times New Roman" w:hAnsi="Times New Roman" w:cs="Times New Roman"/>
          <w:bCs/>
          <w:i/>
          <w:sz w:val="20"/>
          <w:szCs w:val="20"/>
        </w:rPr>
        <w:t>Analysis of physico-chemical parameters/AT%</w:t>
      </w:r>
      <w:r w:rsidR="00F205F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E211E" w:rsidRPr="00AD7B8F">
        <w:rPr>
          <w:rFonts w:ascii="Times New Roman" w:hAnsi="Times New Roman" w:cs="Times New Roman"/>
          <w:bCs/>
          <w:i/>
          <w:sz w:val="20"/>
          <w:szCs w:val="20"/>
        </w:rPr>
        <w:t>of</w:t>
      </w:r>
      <w:r w:rsidR="00F205F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E211E" w:rsidRPr="00AD7B8F">
        <w:rPr>
          <w:rFonts w:ascii="Times New Roman" w:hAnsi="Times New Roman" w:cs="Times New Roman"/>
          <w:bCs/>
          <w:i/>
          <w:sz w:val="20"/>
          <w:szCs w:val="20"/>
        </w:rPr>
        <w:t>BCR</w:t>
      </w:r>
      <w:r w:rsidR="00F205FA">
        <w:rPr>
          <w:rFonts w:ascii="Times New Roman" w:hAnsi="Times New Roman" w:cs="Times New Roman"/>
          <w:bCs/>
          <w:i/>
          <w:sz w:val="20"/>
          <w:szCs w:val="20"/>
        </w:rPr>
        <w:t xml:space="preserve"> control</w:t>
      </w:r>
      <w:r w:rsidR="008E211E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sequence</w:t>
      </w:r>
      <w:r w:rsidR="00F535AD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(100 &amp;1000 </w:t>
      </w:r>
      <w:proofErr w:type="spellStart"/>
      <w:r w:rsidR="00F535AD" w:rsidRPr="00AD7B8F">
        <w:rPr>
          <w:rFonts w:ascii="Times New Roman" w:hAnsi="Times New Roman" w:cs="Times New Roman"/>
          <w:bCs/>
          <w:i/>
          <w:sz w:val="20"/>
          <w:szCs w:val="20"/>
        </w:rPr>
        <w:t>bp</w:t>
      </w:r>
      <w:proofErr w:type="spellEnd"/>
      <w:r w:rsidR="00F535AD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upstream and downstream </w:t>
      </w:r>
      <w:r w:rsidR="008E211E" w:rsidRPr="00AD7B8F">
        <w:rPr>
          <w:rFonts w:ascii="Times New Roman" w:hAnsi="Times New Roman" w:cs="Times New Roman"/>
          <w:bCs/>
          <w:i/>
          <w:sz w:val="20"/>
          <w:szCs w:val="20"/>
        </w:rPr>
        <w:t>sequence</w:t>
      </w:r>
      <w:r w:rsidR="00F535AD" w:rsidRPr="00AD7B8F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1F464D" w:rsidRPr="00AD7B8F" w:rsidRDefault="001F464D" w:rsidP="00E0787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304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1440"/>
        <w:gridCol w:w="1800"/>
        <w:gridCol w:w="1350"/>
        <w:gridCol w:w="1350"/>
        <w:gridCol w:w="1530"/>
        <w:gridCol w:w="1440"/>
        <w:gridCol w:w="1440"/>
        <w:gridCol w:w="1424"/>
        <w:gridCol w:w="1267"/>
      </w:tblGrid>
      <w:tr w:rsidR="007F63DF" w:rsidRPr="00AD7B8F" w:rsidTr="00E40C8B">
        <w:trPr>
          <w:trHeight w:val="429"/>
        </w:trPr>
        <w:tc>
          <w:tcPr>
            <w:tcW w:w="1440" w:type="dxa"/>
            <w:shd w:val="clear" w:color="auto" w:fill="B8CCE4" w:themeFill="accent1" w:themeFillTint="66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7F63DF" w:rsidRPr="00AD7B8F" w:rsidRDefault="007F63DF" w:rsidP="002D74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AT (%)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7F63DF" w:rsidRPr="00AD7B8F" w:rsidRDefault="007F63DF" w:rsidP="002D74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Flexibility</w:t>
            </w:r>
          </w:p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(kJ/mol A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7F63DF" w:rsidRPr="00AD7B8F" w:rsidRDefault="007F63DF" w:rsidP="002D74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Melting Temperature</w:t>
            </w:r>
          </w:p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7F63DF" w:rsidRPr="00AD7B8F" w:rsidRDefault="007F63DF" w:rsidP="002D74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Stacking Energy</w:t>
            </w:r>
          </w:p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7F63DF" w:rsidRPr="00AD7B8F" w:rsidRDefault="007F63DF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Enthalpy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424" w:type="dxa"/>
            <w:shd w:val="clear" w:color="auto" w:fill="B8CCE4" w:themeFill="accent1" w:themeFillTint="66"/>
          </w:tcPr>
          <w:p w:rsidR="007F63DF" w:rsidRPr="00AD7B8F" w:rsidRDefault="007F63DF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Entropy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(kcal/mol-K)</w:t>
            </w:r>
          </w:p>
        </w:tc>
        <w:tc>
          <w:tcPr>
            <w:tcW w:w="1267" w:type="dxa"/>
            <w:shd w:val="clear" w:color="auto" w:fill="B8CCE4" w:themeFill="accent1" w:themeFillTint="66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</w:t>
            </w:r>
          </w:p>
        </w:tc>
      </w:tr>
      <w:tr w:rsidR="007F63DF" w:rsidRPr="00AD7B8F" w:rsidTr="00E40C8B">
        <w:trPr>
          <w:trHeight w:val="106"/>
        </w:trPr>
        <w:tc>
          <w:tcPr>
            <w:tcW w:w="1440" w:type="dxa"/>
            <w:vMerge w:val="restart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43.6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7.312913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75.688317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-8.244195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-8.732833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-22.776376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-1.238879</w:t>
            </w:r>
          </w:p>
        </w:tc>
      </w:tr>
      <w:tr w:rsidR="007F63DF" w:rsidRPr="00AD7B8F" w:rsidTr="00E40C8B">
        <w:trPr>
          <w:trHeight w:val="220"/>
        </w:trPr>
        <w:tc>
          <w:tcPr>
            <w:tcW w:w="1440" w:type="dxa"/>
            <w:vMerge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8.279798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73.537677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-8.011313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-8.69899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-22.823232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-1.175758</w:t>
            </w:r>
          </w:p>
        </w:tc>
      </w:tr>
      <w:tr w:rsidR="007F63DF" w:rsidRPr="00AD7B8F" w:rsidTr="00E40C8B">
        <w:trPr>
          <w:trHeight w:val="106"/>
        </w:trPr>
        <w:tc>
          <w:tcPr>
            <w:tcW w:w="1440" w:type="dxa"/>
            <w:vMerge w:val="restart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42.8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7.402773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75.892812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-8.235436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-8.740741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-22.779179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-1.243023</w:t>
            </w:r>
          </w:p>
        </w:tc>
      </w:tr>
      <w:tr w:rsidR="007F63DF" w:rsidRPr="00AD7B8F" w:rsidTr="00E40C8B">
        <w:trPr>
          <w:trHeight w:val="285"/>
        </w:trPr>
        <w:tc>
          <w:tcPr>
            <w:tcW w:w="1440" w:type="dxa"/>
            <w:vMerge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7.700909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75.937575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-8.256263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-8.676768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-22.59899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-1.233838</w:t>
            </w:r>
          </w:p>
        </w:tc>
      </w:tr>
      <w:tr w:rsidR="007F63DF" w:rsidRPr="00AD7B8F" w:rsidTr="00E40C8B">
        <w:trPr>
          <w:trHeight w:val="106"/>
        </w:trPr>
        <w:tc>
          <w:tcPr>
            <w:tcW w:w="1440" w:type="dxa"/>
            <w:vMerge w:val="restart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7.763424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73.965365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-8.033854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-8.608709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-22.516416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-1.196426</w:t>
            </w:r>
          </w:p>
        </w:tc>
      </w:tr>
      <w:tr w:rsidR="007F63DF" w:rsidRPr="00AD7B8F" w:rsidTr="00E40C8B">
        <w:trPr>
          <w:trHeight w:val="336"/>
        </w:trPr>
        <w:tc>
          <w:tcPr>
            <w:tcW w:w="1440" w:type="dxa"/>
            <w:vMerge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7.511111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75.684242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-8.419192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-8.573737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-22.291919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-1.227879</w:t>
            </w:r>
          </w:p>
        </w:tc>
      </w:tr>
      <w:tr w:rsidR="007F63DF" w:rsidRPr="00AD7B8F" w:rsidTr="00E40C8B">
        <w:trPr>
          <w:trHeight w:val="106"/>
        </w:trPr>
        <w:tc>
          <w:tcPr>
            <w:tcW w:w="1440" w:type="dxa"/>
            <w:vMerge w:val="restart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40.7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7.224805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77.227366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-8.42925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-8.847147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-23.011311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-1.271001</w:t>
            </w:r>
          </w:p>
        </w:tc>
      </w:tr>
      <w:tr w:rsidR="007F63DF" w:rsidRPr="00AD7B8F" w:rsidTr="00E40C8B">
        <w:trPr>
          <w:trHeight w:val="233"/>
        </w:trPr>
        <w:tc>
          <w:tcPr>
            <w:tcW w:w="1440" w:type="dxa"/>
            <w:vMerge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7.331212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76.043635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-8.31101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-8.726262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-22.765656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-1.231111</w:t>
            </w:r>
          </w:p>
        </w:tc>
      </w:tr>
      <w:tr w:rsidR="007F63DF" w:rsidRPr="00AD7B8F" w:rsidTr="00E40C8B">
        <w:trPr>
          <w:trHeight w:val="106"/>
        </w:trPr>
        <w:tc>
          <w:tcPr>
            <w:tcW w:w="1440" w:type="dxa"/>
            <w:vMerge w:val="restart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47.9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7.64967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74.1508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-8.073494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-8.583884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-22.441241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-1.196567</w:t>
            </w:r>
          </w:p>
        </w:tc>
      </w:tr>
      <w:tr w:rsidR="007F63DF" w:rsidRPr="00AD7B8F" w:rsidTr="00E40C8B">
        <w:trPr>
          <w:trHeight w:val="186"/>
        </w:trPr>
        <w:tc>
          <w:tcPr>
            <w:tcW w:w="1440" w:type="dxa"/>
            <w:vMerge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7.845152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73.81111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-8.148081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-8.422222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-21.953535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-1.179495</w:t>
            </w:r>
          </w:p>
        </w:tc>
      </w:tr>
      <w:tr w:rsidR="007F63DF" w:rsidRPr="00AD7B8F" w:rsidTr="00E40C8B">
        <w:trPr>
          <w:trHeight w:val="129"/>
        </w:trPr>
        <w:tc>
          <w:tcPr>
            <w:tcW w:w="1440" w:type="dxa"/>
            <w:vMerge w:val="restart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42.5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7.208138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76.306666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-8.318469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-8.727828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-22.72973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-1.252212</w:t>
            </w:r>
          </w:p>
        </w:tc>
      </w:tr>
      <w:tr w:rsidR="007F63DF" w:rsidRPr="00AD7B8F" w:rsidTr="00E40C8B">
        <w:trPr>
          <w:trHeight w:val="255"/>
        </w:trPr>
        <w:tc>
          <w:tcPr>
            <w:tcW w:w="1440" w:type="dxa"/>
            <w:vMerge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7.066162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78.176767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-8.612425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-8.831313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-22.944444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-1.292828</w:t>
            </w:r>
          </w:p>
        </w:tc>
      </w:tr>
      <w:tr w:rsidR="007F63DF" w:rsidRPr="00AD7B8F" w:rsidTr="00E40C8B">
        <w:trPr>
          <w:trHeight w:val="128"/>
        </w:trPr>
        <w:tc>
          <w:tcPr>
            <w:tcW w:w="1440" w:type="dxa"/>
            <w:vMerge w:val="restart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41.7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7.371442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76.339859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-8.273734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-8.837738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-23.051051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-1.252432</w:t>
            </w:r>
          </w:p>
        </w:tc>
      </w:tr>
      <w:tr w:rsidR="007F63DF" w:rsidRPr="00AD7B8F" w:rsidTr="00E40C8B">
        <w:trPr>
          <w:trHeight w:val="127"/>
        </w:trPr>
        <w:tc>
          <w:tcPr>
            <w:tcW w:w="1440" w:type="dxa"/>
            <w:vMerge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7.10596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78.322221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-8.575152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-8.873737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-22.99697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7F63DF" w:rsidRPr="00AD7B8F" w:rsidRDefault="007F63DF" w:rsidP="002D74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-1.291111</w:t>
            </w:r>
          </w:p>
        </w:tc>
      </w:tr>
      <w:tr w:rsidR="004B6E47" w:rsidRPr="00AD7B8F" w:rsidTr="00E40C8B">
        <w:trPr>
          <w:trHeight w:val="127"/>
        </w:trPr>
        <w:tc>
          <w:tcPr>
            <w:tcW w:w="1440" w:type="dxa"/>
            <w:vMerge w:val="restart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44.1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7.432843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75.51117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-8.226277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-8.717417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-22.755756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-1.232122</w:t>
            </w:r>
          </w:p>
        </w:tc>
      </w:tr>
      <w:tr w:rsidR="004B6E47" w:rsidRPr="00AD7B8F" w:rsidTr="00E40C8B">
        <w:trPr>
          <w:trHeight w:val="127"/>
        </w:trPr>
        <w:tc>
          <w:tcPr>
            <w:tcW w:w="1440" w:type="dxa"/>
            <w:vMerge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7.455859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76.076464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-8.36798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-8.725252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-22.70505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-1.239495</w:t>
            </w:r>
          </w:p>
        </w:tc>
      </w:tr>
      <w:tr w:rsidR="004B6E47" w:rsidRPr="00AD7B8F" w:rsidTr="00E40C8B">
        <w:trPr>
          <w:trHeight w:val="263"/>
        </w:trPr>
        <w:tc>
          <w:tcPr>
            <w:tcW w:w="1440" w:type="dxa"/>
            <w:vMerge w:val="restart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7.367518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76.033473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-8.210161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-8.809609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-22.97007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-1.251481</w:t>
            </w:r>
          </w:p>
        </w:tc>
      </w:tr>
      <w:tr w:rsidR="004B6E47" w:rsidRPr="00AD7B8F" w:rsidTr="00E40C8B">
        <w:trPr>
          <w:trHeight w:val="127"/>
        </w:trPr>
        <w:tc>
          <w:tcPr>
            <w:tcW w:w="1440" w:type="dxa"/>
            <w:vMerge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7.61596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74.876969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-8.261617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-8.537374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-22.288889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4B6E47" w:rsidRPr="00AD7B8F" w:rsidRDefault="004B6E47" w:rsidP="00D93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-1.215556</w:t>
            </w:r>
          </w:p>
        </w:tc>
      </w:tr>
      <w:tr w:rsidR="004B6E47" w:rsidRPr="00AD7B8F" w:rsidTr="00E40C8B">
        <w:trPr>
          <w:trHeight w:val="127"/>
        </w:trPr>
        <w:tc>
          <w:tcPr>
            <w:tcW w:w="1440" w:type="dxa"/>
            <w:vMerge w:val="restart"/>
            <w:shd w:val="clear" w:color="auto" w:fill="DBE5F1" w:themeFill="accent1" w:themeFillTint="33"/>
          </w:tcPr>
          <w:p w:rsidR="004B6E47" w:rsidRPr="00AD7B8F" w:rsidRDefault="004B6E47" w:rsidP="00DE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7.963754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73.403082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-7.930951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-8.654654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-22.701101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-1.181852</w:t>
            </w:r>
          </w:p>
        </w:tc>
      </w:tr>
      <w:tr w:rsidR="004B6E47" w:rsidRPr="00AD7B8F" w:rsidTr="00E40C8B">
        <w:trPr>
          <w:trHeight w:val="127"/>
        </w:trPr>
        <w:tc>
          <w:tcPr>
            <w:tcW w:w="1440" w:type="dxa"/>
            <w:vMerge/>
            <w:shd w:val="clear" w:color="auto" w:fill="DBE5F1" w:themeFill="accent1" w:themeFillTint="33"/>
          </w:tcPr>
          <w:p w:rsidR="004B6E47" w:rsidRPr="00AD7B8F" w:rsidRDefault="004B6E47" w:rsidP="00DE7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7.871717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73.826565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-8.063031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-8.645454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-22.653535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-1.188889</w:t>
            </w:r>
          </w:p>
        </w:tc>
      </w:tr>
    </w:tbl>
    <w:p w:rsidR="0036067A" w:rsidRPr="00AD7B8F" w:rsidRDefault="0036067A" w:rsidP="002D74EC">
      <w:pPr>
        <w:rPr>
          <w:rFonts w:ascii="Times New Roman" w:hAnsi="Times New Roman" w:cs="Times New Roman"/>
          <w:sz w:val="20"/>
          <w:szCs w:val="20"/>
        </w:rPr>
      </w:pPr>
    </w:p>
    <w:p w:rsidR="0071748B" w:rsidRPr="00AD7B8F" w:rsidRDefault="0071748B" w:rsidP="00331A3B">
      <w:pPr>
        <w:rPr>
          <w:rFonts w:ascii="Times New Roman" w:hAnsi="Times New Roman" w:cs="Times New Roman"/>
          <w:sz w:val="20"/>
          <w:szCs w:val="20"/>
        </w:rPr>
      </w:pPr>
    </w:p>
    <w:p w:rsidR="004B6E47" w:rsidRDefault="004B6E47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br w:type="page"/>
      </w:r>
    </w:p>
    <w:p w:rsidR="008E211E" w:rsidRPr="00AD7B8F" w:rsidRDefault="00E07879" w:rsidP="00E0787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lastRenderedPageBreak/>
        <w:t>Table 10</w:t>
      </w:r>
      <w:r w:rsidR="008D64A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 w:rsidR="008E211E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Analysis of physico-chemical parameters/AT% of ABL </w:t>
      </w:r>
      <w:r w:rsidR="00F205FA">
        <w:rPr>
          <w:rFonts w:ascii="Times New Roman" w:hAnsi="Times New Roman" w:cs="Times New Roman"/>
          <w:bCs/>
          <w:i/>
          <w:sz w:val="20"/>
          <w:szCs w:val="20"/>
        </w:rPr>
        <w:t xml:space="preserve">control </w:t>
      </w:r>
      <w:r w:rsidR="008E211E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sequence (100 &amp;1000 </w:t>
      </w:r>
      <w:proofErr w:type="spellStart"/>
      <w:r w:rsidR="008E211E" w:rsidRPr="00AD7B8F">
        <w:rPr>
          <w:rFonts w:ascii="Times New Roman" w:hAnsi="Times New Roman" w:cs="Times New Roman"/>
          <w:bCs/>
          <w:i/>
          <w:sz w:val="20"/>
          <w:szCs w:val="20"/>
        </w:rPr>
        <w:t>bp</w:t>
      </w:r>
      <w:proofErr w:type="spellEnd"/>
      <w:r w:rsidR="008E211E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upstream and downstream sequence)</w:t>
      </w:r>
    </w:p>
    <w:p w:rsidR="002D74EC" w:rsidRPr="00AD7B8F" w:rsidRDefault="002D74EC" w:rsidP="00331A3B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3799" w:type="dxa"/>
        <w:jc w:val="center"/>
        <w:tblInd w:w="-2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479"/>
        <w:gridCol w:w="882"/>
        <w:gridCol w:w="468"/>
        <w:gridCol w:w="972"/>
        <w:gridCol w:w="468"/>
        <w:gridCol w:w="882"/>
        <w:gridCol w:w="468"/>
        <w:gridCol w:w="1152"/>
        <w:gridCol w:w="468"/>
        <w:gridCol w:w="1152"/>
        <w:gridCol w:w="468"/>
        <w:gridCol w:w="1152"/>
        <w:gridCol w:w="468"/>
        <w:gridCol w:w="1062"/>
        <w:gridCol w:w="468"/>
        <w:gridCol w:w="882"/>
        <w:gridCol w:w="468"/>
        <w:gridCol w:w="939"/>
        <w:gridCol w:w="501"/>
      </w:tblGrid>
      <w:tr w:rsidR="00E07879" w:rsidRPr="00AD7B8F" w:rsidTr="00E40C8B">
        <w:trPr>
          <w:gridAfter w:val="1"/>
          <w:wAfter w:w="501" w:type="dxa"/>
          <w:trHeight w:val="429"/>
          <w:jc w:val="center"/>
        </w:trPr>
        <w:tc>
          <w:tcPr>
            <w:tcW w:w="1361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350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AT (%)</w:t>
            </w:r>
          </w:p>
        </w:tc>
        <w:tc>
          <w:tcPr>
            <w:tcW w:w="1620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Flexibility</w:t>
            </w:r>
          </w:p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(kJ/mol A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Melting Temperature</w:t>
            </w:r>
          </w:p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Stacking Energy</w:t>
            </w:r>
          </w:p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530" w:type="dxa"/>
            <w:gridSpan w:val="2"/>
            <w:shd w:val="clear" w:color="auto" w:fill="B8CCE4" w:themeFill="accent1" w:themeFillTint="66"/>
          </w:tcPr>
          <w:p w:rsidR="007F63DF" w:rsidRPr="00AD7B8F" w:rsidRDefault="007F63DF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Enthalpy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350" w:type="dxa"/>
            <w:gridSpan w:val="2"/>
            <w:shd w:val="clear" w:color="auto" w:fill="B8CCE4" w:themeFill="accent1" w:themeFillTint="66"/>
          </w:tcPr>
          <w:p w:rsidR="007F63DF" w:rsidRPr="00AD7B8F" w:rsidRDefault="007F63DF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Entropy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(kcal/mol-K)</w:t>
            </w:r>
          </w:p>
        </w:tc>
        <w:tc>
          <w:tcPr>
            <w:tcW w:w="1407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</w:t>
            </w:r>
          </w:p>
        </w:tc>
      </w:tr>
      <w:tr w:rsidR="00E07879" w:rsidRPr="00AD7B8F" w:rsidTr="00E40C8B">
        <w:trPr>
          <w:gridAfter w:val="1"/>
          <w:wAfter w:w="501" w:type="dxa"/>
          <w:trHeight w:val="106"/>
          <w:jc w:val="center"/>
        </w:trPr>
        <w:tc>
          <w:tcPr>
            <w:tcW w:w="1361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60.6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8.764435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68.664774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-7.420331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-8.25996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-21.836136</w:t>
            </w:r>
          </w:p>
        </w:tc>
        <w:tc>
          <w:tcPr>
            <w:tcW w:w="1407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-1.067628</w:t>
            </w:r>
          </w:p>
        </w:tc>
      </w:tr>
      <w:tr w:rsidR="00E07879" w:rsidRPr="00AD7B8F" w:rsidTr="00E40C8B">
        <w:trPr>
          <w:gridAfter w:val="1"/>
          <w:wAfter w:w="501" w:type="dxa"/>
          <w:trHeight w:val="220"/>
          <w:jc w:val="center"/>
        </w:trPr>
        <w:tc>
          <w:tcPr>
            <w:tcW w:w="1361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8.279798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73.537677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-8.011313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-8.69899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-22.823232</w:t>
            </w:r>
          </w:p>
        </w:tc>
        <w:tc>
          <w:tcPr>
            <w:tcW w:w="1407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-1.175758</w:t>
            </w:r>
          </w:p>
        </w:tc>
      </w:tr>
      <w:tr w:rsidR="00E07879" w:rsidRPr="00AD7B8F" w:rsidTr="00E40C8B">
        <w:trPr>
          <w:gridAfter w:val="1"/>
          <w:wAfter w:w="501" w:type="dxa"/>
          <w:trHeight w:val="106"/>
          <w:jc w:val="center"/>
        </w:trPr>
        <w:tc>
          <w:tcPr>
            <w:tcW w:w="1361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58.9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8.56943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69.274574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-7.514385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-8.278879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-21.852853</w:t>
            </w:r>
          </w:p>
        </w:tc>
        <w:tc>
          <w:tcPr>
            <w:tcW w:w="1407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-1.083534</w:t>
            </w:r>
          </w:p>
        </w:tc>
      </w:tr>
      <w:tr w:rsidR="00E07879" w:rsidRPr="00AD7B8F" w:rsidTr="00E40C8B">
        <w:trPr>
          <w:gridAfter w:val="1"/>
          <w:wAfter w:w="501" w:type="dxa"/>
          <w:trHeight w:val="285"/>
          <w:jc w:val="center"/>
        </w:trPr>
        <w:tc>
          <w:tcPr>
            <w:tcW w:w="1361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7.046566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75.917575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-8.33394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-8.684848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-22.586869</w:t>
            </w:r>
          </w:p>
        </w:tc>
        <w:tc>
          <w:tcPr>
            <w:tcW w:w="1407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-1.247071</w:t>
            </w:r>
          </w:p>
        </w:tc>
      </w:tr>
      <w:tr w:rsidR="00E07879" w:rsidRPr="00AD7B8F" w:rsidTr="00E40C8B">
        <w:trPr>
          <w:gridAfter w:val="1"/>
          <w:wAfter w:w="501" w:type="dxa"/>
          <w:trHeight w:val="106"/>
          <w:jc w:val="center"/>
        </w:trPr>
        <w:tc>
          <w:tcPr>
            <w:tcW w:w="1361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47.5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7.793454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74.497847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-8.132883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-8.680781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-22.704905</w:t>
            </w:r>
          </w:p>
        </w:tc>
        <w:tc>
          <w:tcPr>
            <w:tcW w:w="1407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-1.204535</w:t>
            </w:r>
          </w:p>
        </w:tc>
      </w:tr>
      <w:tr w:rsidR="00E07879" w:rsidRPr="00AD7B8F" w:rsidTr="00E40C8B">
        <w:trPr>
          <w:gridAfter w:val="1"/>
          <w:wAfter w:w="501" w:type="dxa"/>
          <w:trHeight w:val="336"/>
          <w:jc w:val="center"/>
        </w:trPr>
        <w:tc>
          <w:tcPr>
            <w:tcW w:w="1361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7.381414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75.292626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-8.218283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-8.79899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-23.022222</w:t>
            </w:r>
          </w:p>
        </w:tc>
        <w:tc>
          <w:tcPr>
            <w:tcW w:w="1407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-1.225556</w:t>
            </w:r>
          </w:p>
        </w:tc>
      </w:tr>
      <w:tr w:rsidR="00E07879" w:rsidRPr="00AD7B8F" w:rsidTr="00E40C8B">
        <w:trPr>
          <w:gridAfter w:val="1"/>
          <w:wAfter w:w="501" w:type="dxa"/>
          <w:trHeight w:val="106"/>
          <w:jc w:val="center"/>
        </w:trPr>
        <w:tc>
          <w:tcPr>
            <w:tcW w:w="1361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50.2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7.847748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73.396956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-7.987298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-8.596797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-22.531832</w:t>
            </w:r>
          </w:p>
        </w:tc>
        <w:tc>
          <w:tcPr>
            <w:tcW w:w="1407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-1.177698</w:t>
            </w:r>
          </w:p>
        </w:tc>
      </w:tr>
      <w:tr w:rsidR="00E07879" w:rsidRPr="00AD7B8F" w:rsidTr="00E40C8B">
        <w:trPr>
          <w:gridAfter w:val="1"/>
          <w:wAfter w:w="501" w:type="dxa"/>
          <w:trHeight w:val="233"/>
          <w:jc w:val="center"/>
        </w:trPr>
        <w:tc>
          <w:tcPr>
            <w:tcW w:w="1361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7.836162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72.909999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-7.968485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-8.429293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-22.080808</w:t>
            </w:r>
          </w:p>
        </w:tc>
        <w:tc>
          <w:tcPr>
            <w:tcW w:w="1407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-1.166364</w:t>
            </w:r>
          </w:p>
        </w:tc>
      </w:tr>
      <w:tr w:rsidR="00E07879" w:rsidRPr="00AD7B8F" w:rsidTr="00E40C8B">
        <w:trPr>
          <w:gridAfter w:val="1"/>
          <w:wAfter w:w="501" w:type="dxa"/>
          <w:trHeight w:val="106"/>
          <w:jc w:val="center"/>
        </w:trPr>
        <w:tc>
          <w:tcPr>
            <w:tcW w:w="1361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47.9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7.793934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74.043793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-8.043494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-8.624024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-22.559059</w:t>
            </w:r>
          </w:p>
        </w:tc>
        <w:tc>
          <w:tcPr>
            <w:tcW w:w="1407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-1.196036</w:t>
            </w:r>
          </w:p>
        </w:tc>
      </w:tr>
      <w:tr w:rsidR="00E07879" w:rsidRPr="00AD7B8F" w:rsidTr="00E40C8B">
        <w:trPr>
          <w:gridAfter w:val="1"/>
          <w:wAfter w:w="501" w:type="dxa"/>
          <w:trHeight w:val="297"/>
          <w:jc w:val="center"/>
        </w:trPr>
        <w:tc>
          <w:tcPr>
            <w:tcW w:w="1361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7.221616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77.431414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-8.498788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-8.885858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-23.167677</w:t>
            </w:r>
          </w:p>
        </w:tc>
        <w:tc>
          <w:tcPr>
            <w:tcW w:w="1407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-1.274646</w:t>
            </w:r>
          </w:p>
        </w:tc>
      </w:tr>
      <w:tr w:rsidR="007F63DF" w:rsidRPr="00AD7B8F" w:rsidTr="00E40C8B">
        <w:tblPrEx>
          <w:jc w:val="left"/>
        </w:tblPrEx>
        <w:trPr>
          <w:gridBefore w:val="1"/>
          <w:wBefore w:w="479" w:type="dxa"/>
          <w:trHeight w:val="129"/>
        </w:trPr>
        <w:tc>
          <w:tcPr>
            <w:tcW w:w="1350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7.848198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73.082722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-7.931392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-8.534735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-22.361061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-1.174354</w:t>
            </w:r>
          </w:p>
        </w:tc>
      </w:tr>
      <w:tr w:rsidR="007F63DF" w:rsidRPr="00AD7B8F" w:rsidTr="00E40C8B">
        <w:tblPrEx>
          <w:jc w:val="left"/>
        </w:tblPrEx>
        <w:trPr>
          <w:gridBefore w:val="1"/>
          <w:wBefore w:w="479" w:type="dxa"/>
          <w:trHeight w:val="255"/>
        </w:trPr>
        <w:tc>
          <w:tcPr>
            <w:tcW w:w="1350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7.321414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75.215151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-8.171415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-8.687879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-22.69697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-1.221717</w:t>
            </w:r>
          </w:p>
        </w:tc>
      </w:tr>
      <w:tr w:rsidR="007F63DF" w:rsidRPr="00AD7B8F" w:rsidTr="00E40C8B">
        <w:tblPrEx>
          <w:jc w:val="left"/>
        </w:tblPrEx>
        <w:trPr>
          <w:gridBefore w:val="1"/>
          <w:wBefore w:w="479" w:type="dxa"/>
          <w:trHeight w:val="128"/>
        </w:trPr>
        <w:tc>
          <w:tcPr>
            <w:tcW w:w="1350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52.4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8.033153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72.139469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-7.843544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-8.465365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-22.214014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-1.151822</w:t>
            </w:r>
          </w:p>
        </w:tc>
      </w:tr>
      <w:tr w:rsidR="007F63DF" w:rsidRPr="00AD7B8F" w:rsidTr="00E40C8B">
        <w:tblPrEx>
          <w:jc w:val="left"/>
        </w:tblPrEx>
        <w:trPr>
          <w:gridBefore w:val="1"/>
          <w:wBefore w:w="479" w:type="dxa"/>
          <w:trHeight w:val="127"/>
        </w:trPr>
        <w:tc>
          <w:tcPr>
            <w:tcW w:w="1350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7.25394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75.549999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-8.198081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-8.730303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-22.740404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-1.252525</w:t>
            </w:r>
          </w:p>
        </w:tc>
      </w:tr>
      <w:tr w:rsidR="004B6E47" w:rsidRPr="00AD7B8F" w:rsidTr="00E40C8B">
        <w:tblPrEx>
          <w:jc w:val="left"/>
        </w:tblPrEx>
        <w:trPr>
          <w:gridBefore w:val="1"/>
          <w:wBefore w:w="479" w:type="dxa"/>
          <w:trHeight w:val="127"/>
        </w:trPr>
        <w:tc>
          <w:tcPr>
            <w:tcW w:w="1350" w:type="dxa"/>
            <w:gridSpan w:val="2"/>
            <w:vMerge w:val="restart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52.7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8.021292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72.079339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-7.856026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-8.435035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-22.144945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-1.149079</w:t>
            </w:r>
          </w:p>
        </w:tc>
      </w:tr>
      <w:tr w:rsidR="004B6E47" w:rsidRPr="00AD7B8F" w:rsidTr="00E40C8B">
        <w:tblPrEx>
          <w:jc w:val="left"/>
        </w:tblPrEx>
        <w:trPr>
          <w:gridBefore w:val="1"/>
          <w:wBefore w:w="479" w:type="dxa"/>
          <w:trHeight w:val="127"/>
        </w:trPr>
        <w:tc>
          <w:tcPr>
            <w:tcW w:w="1350" w:type="dxa"/>
            <w:gridSpan w:val="2"/>
            <w:vMerge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8.174041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72.968484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-7.891515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-8.650505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-22.709091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-1.168081</w:t>
            </w:r>
          </w:p>
        </w:tc>
      </w:tr>
      <w:tr w:rsidR="004B6E47" w:rsidRPr="00AD7B8F" w:rsidTr="00E40C8B">
        <w:tblPrEx>
          <w:jc w:val="left"/>
        </w:tblPrEx>
        <w:trPr>
          <w:gridBefore w:val="1"/>
          <w:wBefore w:w="479" w:type="dxa"/>
          <w:trHeight w:val="127"/>
        </w:trPr>
        <w:tc>
          <w:tcPr>
            <w:tcW w:w="1350" w:type="dxa"/>
            <w:gridSpan w:val="2"/>
            <w:vMerge w:val="restart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7.545986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74.708518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-8.142163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-8.608108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-22.46977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-1.214735</w:t>
            </w:r>
          </w:p>
        </w:tc>
      </w:tr>
      <w:tr w:rsidR="004B6E47" w:rsidRPr="00AD7B8F" w:rsidTr="00E40C8B">
        <w:tblPrEx>
          <w:jc w:val="left"/>
        </w:tblPrEx>
        <w:trPr>
          <w:gridBefore w:val="1"/>
          <w:wBefore w:w="479" w:type="dxa"/>
          <w:trHeight w:val="127"/>
        </w:trPr>
        <w:tc>
          <w:tcPr>
            <w:tcW w:w="1350" w:type="dxa"/>
            <w:gridSpan w:val="2"/>
            <w:vMerge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6.619798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79.078282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-8.668687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-8.845454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-22.913131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-1.315151</w:t>
            </w:r>
          </w:p>
        </w:tc>
      </w:tr>
      <w:tr w:rsidR="004B6E47" w:rsidRPr="00AD7B8F" w:rsidTr="00E40C8B">
        <w:tblPrEx>
          <w:jc w:val="left"/>
        </w:tblPrEx>
        <w:trPr>
          <w:gridBefore w:val="1"/>
          <w:wBefore w:w="479" w:type="dxa"/>
          <w:trHeight w:val="127"/>
        </w:trPr>
        <w:tc>
          <w:tcPr>
            <w:tcW w:w="1350" w:type="dxa"/>
            <w:gridSpan w:val="2"/>
            <w:vMerge w:val="restart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7.151422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79.323192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-8.597758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-9.104104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-23.604204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-1.321992</w:t>
            </w:r>
          </w:p>
        </w:tc>
      </w:tr>
      <w:tr w:rsidR="004B6E47" w:rsidRPr="00AD7B8F" w:rsidTr="00E40C8B">
        <w:tblPrEx>
          <w:jc w:val="left"/>
        </w:tblPrEx>
        <w:trPr>
          <w:gridBefore w:val="1"/>
          <w:wBefore w:w="479" w:type="dxa"/>
          <w:trHeight w:val="127"/>
        </w:trPr>
        <w:tc>
          <w:tcPr>
            <w:tcW w:w="1350" w:type="dxa"/>
            <w:gridSpan w:val="2"/>
            <w:vMerge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6.841616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77.925049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-8.368687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-8.9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-23.076767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4B6E47" w:rsidRPr="00AD7B8F" w:rsidRDefault="004B6E47" w:rsidP="00DE7A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-1.301212</w:t>
            </w:r>
          </w:p>
        </w:tc>
      </w:tr>
    </w:tbl>
    <w:p w:rsidR="002D74EC" w:rsidRPr="00AD7B8F" w:rsidRDefault="002D74EC" w:rsidP="0025113B">
      <w:pPr>
        <w:rPr>
          <w:rFonts w:ascii="Times New Roman" w:hAnsi="Times New Roman" w:cs="Times New Roman"/>
          <w:sz w:val="20"/>
          <w:szCs w:val="20"/>
        </w:rPr>
      </w:pPr>
    </w:p>
    <w:p w:rsidR="002D74EC" w:rsidRPr="00AD7B8F" w:rsidRDefault="002D74EC" w:rsidP="0025113B">
      <w:pPr>
        <w:rPr>
          <w:rFonts w:ascii="Times New Roman" w:hAnsi="Times New Roman" w:cs="Times New Roman"/>
          <w:sz w:val="20"/>
          <w:szCs w:val="20"/>
        </w:rPr>
      </w:pPr>
    </w:p>
    <w:p w:rsidR="004B6E47" w:rsidRDefault="004B6E47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br w:type="page"/>
      </w:r>
    </w:p>
    <w:p w:rsidR="008E211E" w:rsidRPr="00AD7B8F" w:rsidRDefault="00E07879" w:rsidP="00FE5B2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lastRenderedPageBreak/>
        <w:t>Table 11</w:t>
      </w:r>
      <w:r w:rsidR="008D64A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 w:rsidR="008E211E" w:rsidRPr="00AD7B8F">
        <w:rPr>
          <w:rFonts w:ascii="Times New Roman" w:hAnsi="Times New Roman" w:cs="Times New Roman"/>
          <w:bCs/>
          <w:i/>
          <w:sz w:val="20"/>
          <w:szCs w:val="20"/>
        </w:rPr>
        <w:t>Analysis of physico-chemical parameters/AT% of PML</w:t>
      </w:r>
      <w:r w:rsidR="00F205FA">
        <w:rPr>
          <w:rFonts w:ascii="Times New Roman" w:hAnsi="Times New Roman" w:cs="Times New Roman"/>
          <w:bCs/>
          <w:i/>
          <w:sz w:val="20"/>
          <w:szCs w:val="20"/>
        </w:rPr>
        <w:t xml:space="preserve"> control</w:t>
      </w:r>
      <w:r w:rsidR="008E211E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sequence (100 &amp;1000 </w:t>
      </w:r>
      <w:proofErr w:type="spellStart"/>
      <w:r w:rsidR="008E211E" w:rsidRPr="00AD7B8F">
        <w:rPr>
          <w:rFonts w:ascii="Times New Roman" w:hAnsi="Times New Roman" w:cs="Times New Roman"/>
          <w:bCs/>
          <w:i/>
          <w:sz w:val="20"/>
          <w:szCs w:val="20"/>
        </w:rPr>
        <w:t>bp</w:t>
      </w:r>
      <w:proofErr w:type="spellEnd"/>
      <w:r w:rsidR="008E211E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upstream and downstream sequence)</w:t>
      </w:r>
    </w:p>
    <w:p w:rsidR="002D74EC" w:rsidRPr="00AD7B8F" w:rsidRDefault="002D74EC" w:rsidP="00331A3B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3860" w:type="dxa"/>
        <w:jc w:val="center"/>
        <w:tblInd w:w="-4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7"/>
        <w:gridCol w:w="533"/>
        <w:gridCol w:w="761"/>
        <w:gridCol w:w="589"/>
        <w:gridCol w:w="851"/>
        <w:gridCol w:w="589"/>
        <w:gridCol w:w="581"/>
        <w:gridCol w:w="589"/>
        <w:gridCol w:w="941"/>
        <w:gridCol w:w="589"/>
        <w:gridCol w:w="941"/>
        <w:gridCol w:w="589"/>
        <w:gridCol w:w="1121"/>
        <w:gridCol w:w="589"/>
        <w:gridCol w:w="851"/>
        <w:gridCol w:w="589"/>
        <w:gridCol w:w="1121"/>
        <w:gridCol w:w="589"/>
        <w:gridCol w:w="883"/>
        <w:gridCol w:w="557"/>
      </w:tblGrid>
      <w:tr w:rsidR="007F63DF" w:rsidRPr="00AD7B8F" w:rsidTr="000E5C36">
        <w:trPr>
          <w:gridBefore w:val="1"/>
          <w:gridAfter w:val="1"/>
          <w:wBefore w:w="7" w:type="dxa"/>
          <w:wAfter w:w="557" w:type="dxa"/>
          <w:trHeight w:val="429"/>
          <w:jc w:val="center"/>
        </w:trPr>
        <w:tc>
          <w:tcPr>
            <w:tcW w:w="1294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170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AT (%)</w:t>
            </w:r>
          </w:p>
        </w:tc>
        <w:tc>
          <w:tcPr>
            <w:tcW w:w="1530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Flexibility</w:t>
            </w:r>
          </w:p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(kJ/mol A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Melting Temperature</w:t>
            </w:r>
          </w:p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Stacking Energy</w:t>
            </w:r>
          </w:p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</w:tcPr>
          <w:p w:rsidR="007F63DF" w:rsidRPr="00AD7B8F" w:rsidRDefault="007F63DF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Enthalpy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710" w:type="dxa"/>
            <w:gridSpan w:val="2"/>
            <w:shd w:val="clear" w:color="auto" w:fill="B8CCE4" w:themeFill="accent1" w:themeFillTint="66"/>
          </w:tcPr>
          <w:p w:rsidR="007F63DF" w:rsidRPr="00AD7B8F" w:rsidRDefault="007F63DF" w:rsidP="00D27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Entropy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(kcal/mol-K)</w:t>
            </w:r>
          </w:p>
        </w:tc>
        <w:tc>
          <w:tcPr>
            <w:tcW w:w="1472" w:type="dxa"/>
            <w:gridSpan w:val="2"/>
            <w:shd w:val="clear" w:color="auto" w:fill="B8CCE4" w:themeFill="accent1" w:themeFillTint="66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</w:t>
            </w:r>
          </w:p>
        </w:tc>
      </w:tr>
      <w:tr w:rsidR="007F63DF" w:rsidRPr="00AD7B8F" w:rsidTr="00E40C8B">
        <w:trPr>
          <w:gridAfter w:val="1"/>
          <w:wAfter w:w="557" w:type="dxa"/>
          <w:trHeight w:val="106"/>
          <w:jc w:val="center"/>
        </w:trPr>
        <w:tc>
          <w:tcPr>
            <w:tcW w:w="1301" w:type="dxa"/>
            <w:gridSpan w:val="3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43.1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7.255225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76.279609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-8.322393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-8.773874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-22.846847</w:t>
            </w:r>
          </w:p>
        </w:tc>
        <w:tc>
          <w:tcPr>
            <w:tcW w:w="1472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-1.251522</w:t>
            </w:r>
          </w:p>
        </w:tc>
      </w:tr>
      <w:tr w:rsidR="007F63DF" w:rsidRPr="00AD7B8F" w:rsidTr="00E40C8B">
        <w:trPr>
          <w:gridAfter w:val="1"/>
          <w:wAfter w:w="557" w:type="dxa"/>
          <w:trHeight w:val="220"/>
          <w:jc w:val="center"/>
        </w:trPr>
        <w:tc>
          <w:tcPr>
            <w:tcW w:w="1301" w:type="dxa"/>
            <w:gridSpan w:val="3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6.959596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79.72111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-8.860101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-9.061616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-23.457576</w:t>
            </w:r>
          </w:p>
        </w:tc>
        <w:tc>
          <w:tcPr>
            <w:tcW w:w="1472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-1.320707</w:t>
            </w:r>
          </w:p>
        </w:tc>
      </w:tr>
      <w:tr w:rsidR="007F63DF" w:rsidRPr="00AD7B8F" w:rsidTr="00E40C8B">
        <w:trPr>
          <w:gridAfter w:val="1"/>
          <w:wAfter w:w="557" w:type="dxa"/>
          <w:trHeight w:val="106"/>
          <w:jc w:val="center"/>
        </w:trPr>
        <w:tc>
          <w:tcPr>
            <w:tcW w:w="1301" w:type="dxa"/>
            <w:gridSpan w:val="3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7.162383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77.722992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-8.541582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-8.88028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-23.049349</w:t>
            </w:r>
          </w:p>
        </w:tc>
        <w:tc>
          <w:tcPr>
            <w:tcW w:w="1472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-1.28041</w:t>
            </w:r>
          </w:p>
        </w:tc>
      </w:tr>
      <w:tr w:rsidR="007F63DF" w:rsidRPr="00AD7B8F" w:rsidTr="00E40C8B">
        <w:trPr>
          <w:gridAfter w:val="1"/>
          <w:wAfter w:w="557" w:type="dxa"/>
          <w:trHeight w:val="285"/>
          <w:jc w:val="center"/>
        </w:trPr>
        <w:tc>
          <w:tcPr>
            <w:tcW w:w="1301" w:type="dxa"/>
            <w:gridSpan w:val="3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6.308788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83.448584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-9.303031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-9.30505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-23.912121</w:t>
            </w:r>
          </w:p>
        </w:tc>
        <w:tc>
          <w:tcPr>
            <w:tcW w:w="1472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-1.416162</w:t>
            </w:r>
          </w:p>
        </w:tc>
      </w:tr>
      <w:tr w:rsidR="007F63DF" w:rsidRPr="00AD7B8F" w:rsidTr="00E40C8B">
        <w:trPr>
          <w:gridAfter w:val="1"/>
          <w:wAfter w:w="557" w:type="dxa"/>
          <w:trHeight w:val="106"/>
          <w:jc w:val="center"/>
        </w:trPr>
        <w:tc>
          <w:tcPr>
            <w:tcW w:w="1301" w:type="dxa"/>
            <w:gridSpan w:val="3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7.688439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73.308348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-7.965946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-8.484284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-22.193794</w:t>
            </w:r>
          </w:p>
        </w:tc>
        <w:tc>
          <w:tcPr>
            <w:tcW w:w="1472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-1.185546</w:t>
            </w:r>
          </w:p>
        </w:tc>
      </w:tr>
      <w:tr w:rsidR="007F63DF" w:rsidRPr="00AD7B8F" w:rsidTr="00E40C8B">
        <w:trPr>
          <w:gridAfter w:val="1"/>
          <w:wAfter w:w="557" w:type="dxa"/>
          <w:trHeight w:val="331"/>
          <w:jc w:val="center"/>
        </w:trPr>
        <w:tc>
          <w:tcPr>
            <w:tcW w:w="1301" w:type="dxa"/>
            <w:gridSpan w:val="3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7.404748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74.451514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-8.101617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-8.609091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-22.495959</w:t>
            </w:r>
          </w:p>
        </w:tc>
        <w:tc>
          <w:tcPr>
            <w:tcW w:w="1472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-1.209596</w:t>
            </w:r>
          </w:p>
        </w:tc>
      </w:tr>
      <w:tr w:rsidR="007F63DF" w:rsidRPr="00AD7B8F" w:rsidTr="00E40C8B">
        <w:trPr>
          <w:gridAfter w:val="1"/>
          <w:wAfter w:w="557" w:type="dxa"/>
          <w:trHeight w:val="106"/>
          <w:jc w:val="center"/>
        </w:trPr>
        <w:tc>
          <w:tcPr>
            <w:tcW w:w="1301" w:type="dxa"/>
            <w:gridSpan w:val="3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42.9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7.442192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75.766315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-8.20957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-8.730731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-22.765465</w:t>
            </w:r>
          </w:p>
        </w:tc>
        <w:tc>
          <w:tcPr>
            <w:tcW w:w="1472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-1.240601</w:t>
            </w:r>
          </w:p>
        </w:tc>
      </w:tr>
      <w:tr w:rsidR="007F63DF" w:rsidRPr="00AD7B8F" w:rsidTr="00E40C8B">
        <w:trPr>
          <w:gridAfter w:val="1"/>
          <w:wAfter w:w="557" w:type="dxa"/>
          <w:trHeight w:val="233"/>
          <w:jc w:val="center"/>
        </w:trPr>
        <w:tc>
          <w:tcPr>
            <w:tcW w:w="1301" w:type="dxa"/>
            <w:gridSpan w:val="3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6.552424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79.696261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-8.569899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-9.127272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-23.666666</w:t>
            </w:r>
          </w:p>
        </w:tc>
        <w:tc>
          <w:tcPr>
            <w:tcW w:w="1472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-1.344343</w:t>
            </w:r>
          </w:p>
        </w:tc>
      </w:tr>
      <w:tr w:rsidR="007F63DF" w:rsidRPr="00AD7B8F" w:rsidTr="00E40C8B">
        <w:trPr>
          <w:gridAfter w:val="1"/>
          <w:wAfter w:w="557" w:type="dxa"/>
          <w:trHeight w:val="106"/>
          <w:jc w:val="center"/>
        </w:trPr>
        <w:tc>
          <w:tcPr>
            <w:tcW w:w="1301" w:type="dxa"/>
            <w:gridSpan w:val="3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41.8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7.308048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76.173683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-8.248529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-8.772172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-22.861561</w:t>
            </w:r>
          </w:p>
        </w:tc>
        <w:tc>
          <w:tcPr>
            <w:tcW w:w="1472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-1.251532</w:t>
            </w:r>
          </w:p>
        </w:tc>
      </w:tr>
      <w:tr w:rsidR="007F63DF" w:rsidRPr="00AD7B8F" w:rsidTr="00E40C8B">
        <w:trPr>
          <w:gridAfter w:val="1"/>
          <w:wAfter w:w="557" w:type="dxa"/>
          <w:trHeight w:val="186"/>
          <w:jc w:val="center"/>
        </w:trPr>
        <w:tc>
          <w:tcPr>
            <w:tcW w:w="1301" w:type="dxa"/>
            <w:gridSpan w:val="3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7.014748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80.022019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-8.599495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-9.174747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-23.763636</w:t>
            </w:r>
          </w:p>
        </w:tc>
        <w:tc>
          <w:tcPr>
            <w:tcW w:w="1472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-1.346465</w:t>
            </w:r>
          </w:p>
        </w:tc>
      </w:tr>
      <w:tr w:rsidR="00FE5B22" w:rsidRPr="00AD7B8F" w:rsidTr="00E40C8B">
        <w:tblPrEx>
          <w:jc w:val="left"/>
        </w:tblPrEx>
        <w:trPr>
          <w:gridBefore w:val="2"/>
          <w:wBefore w:w="540" w:type="dxa"/>
          <w:trHeight w:val="129"/>
        </w:trPr>
        <w:tc>
          <w:tcPr>
            <w:tcW w:w="1350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48.9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7.723774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73.3007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-7.963424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-8.54064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-22.364264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-1.180891</w:t>
            </w:r>
          </w:p>
        </w:tc>
      </w:tr>
      <w:tr w:rsidR="00FE5B22" w:rsidRPr="00AD7B8F" w:rsidTr="00E40C8B">
        <w:tblPrEx>
          <w:jc w:val="left"/>
        </w:tblPrEx>
        <w:trPr>
          <w:gridBefore w:val="2"/>
          <w:wBefore w:w="540" w:type="dxa"/>
          <w:trHeight w:val="255"/>
        </w:trPr>
        <w:tc>
          <w:tcPr>
            <w:tcW w:w="1350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7.780202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77.322929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-8.484849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-8.90404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-23.19899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-1.254343</w:t>
            </w:r>
          </w:p>
        </w:tc>
      </w:tr>
      <w:tr w:rsidR="00FE5B22" w:rsidRPr="00AD7B8F" w:rsidTr="00E40C8B">
        <w:tblPrEx>
          <w:jc w:val="left"/>
        </w:tblPrEx>
        <w:trPr>
          <w:gridBefore w:val="2"/>
          <w:wBefore w:w="540" w:type="dxa"/>
          <w:trHeight w:val="128"/>
        </w:trPr>
        <w:tc>
          <w:tcPr>
            <w:tcW w:w="1350" w:type="dxa"/>
            <w:gridSpan w:val="2"/>
            <w:vMerge w:val="restart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44.7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7.514985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74.801681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-8.114335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-8.628028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-22.525025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-1.220931</w:t>
            </w:r>
          </w:p>
        </w:tc>
      </w:tr>
      <w:tr w:rsidR="00FE5B22" w:rsidRPr="00AD7B8F" w:rsidTr="00E40C8B">
        <w:tblPrEx>
          <w:jc w:val="left"/>
        </w:tblPrEx>
        <w:trPr>
          <w:gridBefore w:val="2"/>
          <w:wBefore w:w="540" w:type="dxa"/>
          <w:trHeight w:val="127"/>
        </w:trPr>
        <w:tc>
          <w:tcPr>
            <w:tcW w:w="1350" w:type="dxa"/>
            <w:gridSpan w:val="2"/>
            <w:vMerge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7.659596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73.444545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-7.973031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-8.626262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-22.657576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7F63DF" w:rsidRPr="00AD7B8F" w:rsidRDefault="007F63DF" w:rsidP="00251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-1.183636</w:t>
            </w:r>
          </w:p>
        </w:tc>
      </w:tr>
    </w:tbl>
    <w:p w:rsidR="008E211E" w:rsidRPr="00AD7B8F" w:rsidRDefault="008E211E" w:rsidP="00331A3B">
      <w:pPr>
        <w:rPr>
          <w:rFonts w:ascii="Times New Roman" w:hAnsi="Times New Roman" w:cs="Times New Roman"/>
          <w:sz w:val="20"/>
          <w:szCs w:val="20"/>
        </w:rPr>
      </w:pPr>
    </w:p>
    <w:p w:rsidR="00676090" w:rsidRPr="00AD7B8F" w:rsidRDefault="00676090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p w:rsidR="00676090" w:rsidRPr="00AD7B8F" w:rsidRDefault="00E07879" w:rsidP="00FE5B22">
      <w:pPr>
        <w:tabs>
          <w:tab w:val="left" w:pos="63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lastRenderedPageBreak/>
        <w:t>Table 12</w:t>
      </w:r>
      <w:r w:rsidR="008D64A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 w:rsidR="00676090" w:rsidRPr="00AD7B8F">
        <w:rPr>
          <w:rFonts w:ascii="Times New Roman" w:hAnsi="Times New Roman" w:cs="Times New Roman"/>
          <w:bCs/>
          <w:i/>
          <w:sz w:val="20"/>
          <w:szCs w:val="20"/>
        </w:rPr>
        <w:t>Analysis of physico-chemical parameters/AT% of RARA</w:t>
      </w:r>
      <w:r w:rsidR="00F205FA">
        <w:rPr>
          <w:rFonts w:ascii="Times New Roman" w:hAnsi="Times New Roman" w:cs="Times New Roman"/>
          <w:bCs/>
          <w:i/>
          <w:sz w:val="20"/>
          <w:szCs w:val="20"/>
        </w:rPr>
        <w:t xml:space="preserve"> control</w:t>
      </w:r>
      <w:r w:rsidR="00676090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sequence (100 &amp;1000 </w:t>
      </w:r>
      <w:proofErr w:type="spellStart"/>
      <w:r w:rsidR="00676090" w:rsidRPr="00AD7B8F">
        <w:rPr>
          <w:rFonts w:ascii="Times New Roman" w:hAnsi="Times New Roman" w:cs="Times New Roman"/>
          <w:bCs/>
          <w:i/>
          <w:sz w:val="20"/>
          <w:szCs w:val="20"/>
        </w:rPr>
        <w:t>bp</w:t>
      </w:r>
      <w:proofErr w:type="spellEnd"/>
      <w:r w:rsidR="00676090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upstream and downstream sequence)</w:t>
      </w:r>
    </w:p>
    <w:p w:rsidR="00676090" w:rsidRPr="00AD7B8F" w:rsidRDefault="00676090" w:rsidP="00676090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2258" w:type="dxa"/>
        <w:jc w:val="center"/>
        <w:tblInd w:w="8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67"/>
        <w:gridCol w:w="925"/>
        <w:gridCol w:w="67"/>
        <w:gridCol w:w="1067"/>
        <w:gridCol w:w="67"/>
        <w:gridCol w:w="1067"/>
        <w:gridCol w:w="67"/>
        <w:gridCol w:w="1492"/>
        <w:gridCol w:w="67"/>
        <w:gridCol w:w="1493"/>
        <w:gridCol w:w="67"/>
        <w:gridCol w:w="1350"/>
        <w:gridCol w:w="67"/>
        <w:gridCol w:w="1351"/>
        <w:gridCol w:w="67"/>
        <w:gridCol w:w="1350"/>
        <w:gridCol w:w="67"/>
        <w:gridCol w:w="1493"/>
        <w:gridCol w:w="67"/>
      </w:tblGrid>
      <w:tr w:rsidR="00676090" w:rsidRPr="00AD7B8F" w:rsidTr="000E5C36">
        <w:trPr>
          <w:gridAfter w:val="1"/>
          <w:wAfter w:w="67" w:type="dxa"/>
          <w:trHeight w:val="429"/>
          <w:jc w:val="center"/>
        </w:trPr>
        <w:tc>
          <w:tcPr>
            <w:tcW w:w="992" w:type="dxa"/>
            <w:gridSpan w:val="2"/>
            <w:shd w:val="clear" w:color="auto" w:fill="B8CCE4" w:themeFill="accent1" w:themeFillTint="66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676090" w:rsidRPr="00AD7B8F" w:rsidRDefault="00676090" w:rsidP="008D64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AT (%)</w:t>
            </w:r>
          </w:p>
        </w:tc>
        <w:tc>
          <w:tcPr>
            <w:tcW w:w="1559" w:type="dxa"/>
            <w:gridSpan w:val="2"/>
            <w:shd w:val="clear" w:color="auto" w:fill="B8CCE4" w:themeFill="accent1" w:themeFillTint="66"/>
          </w:tcPr>
          <w:p w:rsidR="00676090" w:rsidRPr="00AD7B8F" w:rsidRDefault="00676090" w:rsidP="008D64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Flexibility</w:t>
            </w:r>
          </w:p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(kJ/mol A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shd w:val="clear" w:color="auto" w:fill="B8CCE4" w:themeFill="accent1" w:themeFillTint="66"/>
          </w:tcPr>
          <w:p w:rsidR="00676090" w:rsidRPr="00AD7B8F" w:rsidRDefault="00676090" w:rsidP="008D64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Melting Temperature</w:t>
            </w:r>
          </w:p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shd w:val="clear" w:color="auto" w:fill="B8CCE4" w:themeFill="accent1" w:themeFillTint="66"/>
          </w:tcPr>
          <w:p w:rsidR="00676090" w:rsidRPr="00AD7B8F" w:rsidRDefault="00676090" w:rsidP="008D64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Stacking Energy</w:t>
            </w:r>
          </w:p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418" w:type="dxa"/>
            <w:gridSpan w:val="2"/>
            <w:shd w:val="clear" w:color="auto" w:fill="B8CCE4" w:themeFill="accent1" w:themeFillTint="66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Enthalpy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417" w:type="dxa"/>
            <w:gridSpan w:val="2"/>
            <w:shd w:val="clear" w:color="auto" w:fill="B8CCE4" w:themeFill="accent1" w:themeFillTint="66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Entropy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(kcal/mol-K)</w:t>
            </w:r>
          </w:p>
        </w:tc>
        <w:tc>
          <w:tcPr>
            <w:tcW w:w="1560" w:type="dxa"/>
            <w:gridSpan w:val="2"/>
            <w:shd w:val="clear" w:color="auto" w:fill="B8CCE4" w:themeFill="accent1" w:themeFillTint="66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</w:t>
            </w:r>
          </w:p>
        </w:tc>
      </w:tr>
      <w:tr w:rsidR="00676090" w:rsidRPr="00AD7B8F" w:rsidTr="000E5C36">
        <w:trPr>
          <w:gridAfter w:val="1"/>
          <w:wAfter w:w="67" w:type="dxa"/>
          <w:trHeight w:val="106"/>
          <w:jc w:val="center"/>
        </w:trPr>
        <w:tc>
          <w:tcPr>
            <w:tcW w:w="992" w:type="dxa"/>
            <w:gridSpan w:val="2"/>
            <w:vMerge w:val="restart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40.5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7.248118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76.617817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-8.266707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-8.846747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-23.048849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-1.263323</w:t>
            </w:r>
          </w:p>
        </w:tc>
      </w:tr>
      <w:tr w:rsidR="00676090" w:rsidRPr="00AD7B8F" w:rsidTr="000E5C36">
        <w:trPr>
          <w:gridAfter w:val="1"/>
          <w:wAfter w:w="67" w:type="dxa"/>
          <w:trHeight w:val="220"/>
          <w:jc w:val="center"/>
        </w:trPr>
        <w:tc>
          <w:tcPr>
            <w:tcW w:w="992" w:type="dxa"/>
            <w:gridSpan w:val="2"/>
            <w:vMerge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7.202728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79.13505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-8.51495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-9.121212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-23.70707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-1.322626</w:t>
            </w:r>
          </w:p>
        </w:tc>
      </w:tr>
      <w:tr w:rsidR="00676090" w:rsidRPr="00AD7B8F" w:rsidTr="000E5C36">
        <w:trPr>
          <w:gridAfter w:val="1"/>
          <w:wAfter w:w="67" w:type="dxa"/>
          <w:trHeight w:val="106"/>
          <w:jc w:val="center"/>
        </w:trPr>
        <w:tc>
          <w:tcPr>
            <w:tcW w:w="992" w:type="dxa"/>
            <w:gridSpan w:val="2"/>
            <w:vMerge w:val="restart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7.401252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76.326626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-8.242383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-8.7999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-22.921822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-1.258268</w:t>
            </w:r>
          </w:p>
        </w:tc>
      </w:tr>
      <w:tr w:rsidR="00676090" w:rsidRPr="00AD7B8F" w:rsidTr="000E5C36">
        <w:trPr>
          <w:gridAfter w:val="1"/>
          <w:wAfter w:w="67" w:type="dxa"/>
          <w:trHeight w:val="285"/>
          <w:jc w:val="center"/>
        </w:trPr>
        <w:tc>
          <w:tcPr>
            <w:tcW w:w="992" w:type="dxa"/>
            <w:gridSpan w:val="2"/>
            <w:vMerge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7.353536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75.510302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-8.17798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-8.723232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-22.735353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</w:t>
            </w:r>
          </w:p>
        </w:tc>
      </w:tr>
      <w:tr w:rsidR="00676090" w:rsidRPr="00AD7B8F" w:rsidTr="000E5C36">
        <w:trPr>
          <w:gridAfter w:val="1"/>
          <w:wAfter w:w="67" w:type="dxa"/>
          <w:trHeight w:val="106"/>
          <w:jc w:val="center"/>
        </w:trPr>
        <w:tc>
          <w:tcPr>
            <w:tcW w:w="992" w:type="dxa"/>
            <w:gridSpan w:val="2"/>
            <w:vMerge w:val="restart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7.25935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76.227757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-8.290531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-8.798298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-22.943443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-1.25019</w:t>
            </w:r>
          </w:p>
        </w:tc>
      </w:tr>
      <w:tr w:rsidR="00676090" w:rsidRPr="00AD7B8F" w:rsidTr="000E5C36">
        <w:trPr>
          <w:gridAfter w:val="1"/>
          <w:wAfter w:w="67" w:type="dxa"/>
          <w:trHeight w:val="336"/>
          <w:jc w:val="center"/>
        </w:trPr>
        <w:tc>
          <w:tcPr>
            <w:tcW w:w="992" w:type="dxa"/>
            <w:gridSpan w:val="2"/>
            <w:vMerge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7.255354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75.500909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-8.326465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-8.780808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-22.954545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-1.230808</w:t>
            </w:r>
          </w:p>
        </w:tc>
      </w:tr>
      <w:tr w:rsidR="00676090" w:rsidRPr="00AD7B8F" w:rsidTr="000E5C36">
        <w:trPr>
          <w:gridAfter w:val="1"/>
          <w:wAfter w:w="67" w:type="dxa"/>
          <w:trHeight w:val="106"/>
          <w:jc w:val="center"/>
        </w:trPr>
        <w:tc>
          <w:tcPr>
            <w:tcW w:w="992" w:type="dxa"/>
            <w:gridSpan w:val="2"/>
            <w:vMerge w:val="restart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37.5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7.117298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78.093612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-8.464114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-8.939539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-23.208408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-1.296697</w:t>
            </w:r>
          </w:p>
        </w:tc>
      </w:tr>
      <w:tr w:rsidR="00676090" w:rsidRPr="00AD7B8F" w:rsidTr="000E5C36">
        <w:trPr>
          <w:gridAfter w:val="1"/>
          <w:wAfter w:w="67" w:type="dxa"/>
          <w:trHeight w:val="233"/>
          <w:jc w:val="center"/>
        </w:trPr>
        <w:tc>
          <w:tcPr>
            <w:tcW w:w="992" w:type="dxa"/>
            <w:gridSpan w:val="2"/>
            <w:vMerge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7.212526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79.412928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-8.671616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-9.030303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-23.393939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-1.316263</w:t>
            </w:r>
          </w:p>
        </w:tc>
      </w:tr>
      <w:tr w:rsidR="00676090" w:rsidRPr="00AD7B8F" w:rsidTr="000E5C36">
        <w:trPr>
          <w:gridAfter w:val="1"/>
          <w:wAfter w:w="67" w:type="dxa"/>
          <w:trHeight w:val="106"/>
          <w:jc w:val="center"/>
        </w:trPr>
        <w:tc>
          <w:tcPr>
            <w:tcW w:w="992" w:type="dxa"/>
            <w:gridSpan w:val="2"/>
            <w:vMerge w:val="restart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40.6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7.282873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76.671641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-8.316457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-8.806907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-22.918819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-1.263243</w:t>
            </w:r>
          </w:p>
        </w:tc>
      </w:tr>
      <w:tr w:rsidR="00676090" w:rsidRPr="00AD7B8F" w:rsidTr="000E5C36">
        <w:trPr>
          <w:gridAfter w:val="1"/>
          <w:wAfter w:w="67" w:type="dxa"/>
          <w:trHeight w:val="186"/>
          <w:jc w:val="center"/>
        </w:trPr>
        <w:tc>
          <w:tcPr>
            <w:tcW w:w="992" w:type="dxa"/>
            <w:gridSpan w:val="2"/>
            <w:vMerge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7.873233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73.232121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-8.052122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-8.493939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-22.30202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-1.168586</w:t>
            </w:r>
          </w:p>
        </w:tc>
      </w:tr>
      <w:tr w:rsidR="00676090" w:rsidRPr="00AD7B8F" w:rsidTr="000E5C36">
        <w:tblPrEx>
          <w:jc w:val="left"/>
        </w:tblPrEx>
        <w:trPr>
          <w:gridBefore w:val="1"/>
          <w:wBefore w:w="67" w:type="dxa"/>
          <w:trHeight w:val="129"/>
        </w:trPr>
        <w:tc>
          <w:tcPr>
            <w:tcW w:w="992" w:type="dxa"/>
            <w:gridSpan w:val="2"/>
            <w:vMerge w:val="restart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7.406457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75.872502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-8.256697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-8.765966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-22.862863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-1.243714</w:t>
            </w:r>
          </w:p>
        </w:tc>
      </w:tr>
      <w:tr w:rsidR="00676090" w:rsidRPr="00AD7B8F" w:rsidTr="000E5C36">
        <w:tblPrEx>
          <w:jc w:val="left"/>
        </w:tblPrEx>
        <w:trPr>
          <w:gridBefore w:val="1"/>
          <w:wBefore w:w="67" w:type="dxa"/>
          <w:trHeight w:val="255"/>
        </w:trPr>
        <w:tc>
          <w:tcPr>
            <w:tcW w:w="992" w:type="dxa"/>
            <w:gridSpan w:val="2"/>
            <w:vMerge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7.873233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73.232121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-8.052122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-8.493939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-22.30202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-1.168586</w:t>
            </w:r>
          </w:p>
        </w:tc>
      </w:tr>
      <w:tr w:rsidR="00676090" w:rsidRPr="00AD7B8F" w:rsidTr="000E5C36">
        <w:tblPrEx>
          <w:jc w:val="left"/>
        </w:tblPrEx>
        <w:trPr>
          <w:gridBefore w:val="1"/>
          <w:wBefore w:w="67" w:type="dxa"/>
          <w:trHeight w:val="128"/>
        </w:trPr>
        <w:tc>
          <w:tcPr>
            <w:tcW w:w="992" w:type="dxa"/>
            <w:gridSpan w:val="2"/>
            <w:vMerge w:val="restart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7.143223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77.689759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-8.398649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-8.982182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-23.371972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-1.289489</w:t>
            </w:r>
          </w:p>
        </w:tc>
      </w:tr>
      <w:tr w:rsidR="00676090" w:rsidRPr="00AD7B8F" w:rsidTr="000E5C36">
        <w:tblPrEx>
          <w:jc w:val="left"/>
        </w:tblPrEx>
        <w:trPr>
          <w:gridBefore w:val="1"/>
          <w:wBefore w:w="67" w:type="dxa"/>
          <w:trHeight w:val="127"/>
        </w:trPr>
        <w:tc>
          <w:tcPr>
            <w:tcW w:w="992" w:type="dxa"/>
            <w:gridSpan w:val="2"/>
            <w:vMerge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6.974041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78.412221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-8.566263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-8.935353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-23.134343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76090" w:rsidRPr="00AD7B8F" w:rsidRDefault="00676090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-1.301919</w:t>
            </w:r>
          </w:p>
        </w:tc>
      </w:tr>
    </w:tbl>
    <w:p w:rsidR="00676090" w:rsidRPr="00AD7B8F" w:rsidRDefault="00676090" w:rsidP="00AD2C2B">
      <w:pPr>
        <w:rPr>
          <w:rFonts w:ascii="Times New Roman" w:hAnsi="Times New Roman" w:cs="Times New Roman"/>
          <w:sz w:val="20"/>
          <w:szCs w:val="20"/>
        </w:rPr>
      </w:pPr>
    </w:p>
    <w:p w:rsidR="00C72C37" w:rsidRPr="00AD7B8F" w:rsidRDefault="00C72C37" w:rsidP="00AD2C2B">
      <w:pPr>
        <w:rPr>
          <w:rFonts w:ascii="Times New Roman" w:hAnsi="Times New Roman" w:cs="Times New Roman"/>
          <w:sz w:val="20"/>
          <w:szCs w:val="20"/>
        </w:rPr>
      </w:pPr>
    </w:p>
    <w:p w:rsidR="00C72C37" w:rsidRPr="00AD7B8F" w:rsidRDefault="00C72C37" w:rsidP="00AD2C2B">
      <w:pPr>
        <w:rPr>
          <w:rFonts w:ascii="Times New Roman" w:hAnsi="Times New Roman" w:cs="Times New Roman"/>
          <w:sz w:val="20"/>
          <w:szCs w:val="20"/>
        </w:rPr>
      </w:pPr>
    </w:p>
    <w:p w:rsidR="00C72C37" w:rsidRPr="00AD7B8F" w:rsidRDefault="00C72C37" w:rsidP="00AD2C2B">
      <w:pPr>
        <w:rPr>
          <w:rFonts w:ascii="Times New Roman" w:hAnsi="Times New Roman" w:cs="Times New Roman"/>
          <w:sz w:val="20"/>
          <w:szCs w:val="20"/>
        </w:rPr>
      </w:pPr>
    </w:p>
    <w:p w:rsidR="00C72C37" w:rsidRPr="00AD7B8F" w:rsidRDefault="00C72C37" w:rsidP="00AD2C2B">
      <w:pPr>
        <w:rPr>
          <w:rFonts w:ascii="Times New Roman" w:hAnsi="Times New Roman" w:cs="Times New Roman"/>
          <w:sz w:val="20"/>
          <w:szCs w:val="20"/>
        </w:rPr>
      </w:pPr>
    </w:p>
    <w:p w:rsidR="00C72C37" w:rsidRPr="00AD7B8F" w:rsidRDefault="00C72C37">
      <w:pPr>
        <w:rPr>
          <w:rFonts w:ascii="Times New Roman" w:hAnsi="Times New Roman" w:cs="Times New Roman"/>
          <w:sz w:val="20"/>
          <w:szCs w:val="20"/>
        </w:rPr>
      </w:pPr>
    </w:p>
    <w:p w:rsidR="004B6E47" w:rsidRDefault="004B6E47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br w:type="page"/>
      </w:r>
    </w:p>
    <w:p w:rsidR="00D4499F" w:rsidRPr="00AD7B8F" w:rsidRDefault="00E07879" w:rsidP="00FE5B22">
      <w:pPr>
        <w:spacing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lastRenderedPageBreak/>
        <w:t>Table 13</w:t>
      </w:r>
      <w:r w:rsidR="008D64A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 w:rsidR="00C72C37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Analysis of physico-chemical parameters/AT% of AML </w:t>
      </w:r>
      <w:r w:rsidR="00F205FA">
        <w:rPr>
          <w:rFonts w:ascii="Times New Roman" w:hAnsi="Times New Roman" w:cs="Times New Roman"/>
          <w:bCs/>
          <w:i/>
          <w:sz w:val="20"/>
          <w:szCs w:val="20"/>
        </w:rPr>
        <w:t xml:space="preserve">control </w:t>
      </w:r>
      <w:r w:rsidR="00C72C37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sequence (100 &amp;1000 </w:t>
      </w:r>
      <w:proofErr w:type="spellStart"/>
      <w:r w:rsidR="00C72C37" w:rsidRPr="00AD7B8F">
        <w:rPr>
          <w:rFonts w:ascii="Times New Roman" w:hAnsi="Times New Roman" w:cs="Times New Roman"/>
          <w:bCs/>
          <w:i/>
          <w:sz w:val="20"/>
          <w:szCs w:val="20"/>
        </w:rPr>
        <w:t>bp</w:t>
      </w:r>
      <w:proofErr w:type="spellEnd"/>
      <w:r w:rsidR="00C72C37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upstream and downstream sequence)</w:t>
      </w:r>
    </w:p>
    <w:p w:rsidR="00D4499F" w:rsidRPr="00AD7B8F" w:rsidRDefault="00D4499F" w:rsidP="00D4499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2091" w:type="dxa"/>
        <w:jc w:val="center"/>
        <w:tblInd w:w="8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898"/>
        <w:gridCol w:w="1276"/>
        <w:gridCol w:w="1183"/>
        <w:gridCol w:w="1510"/>
        <w:gridCol w:w="1559"/>
        <w:gridCol w:w="1418"/>
        <w:gridCol w:w="1417"/>
        <w:gridCol w:w="1371"/>
        <w:gridCol w:w="1459"/>
      </w:tblGrid>
      <w:tr w:rsidR="00D4499F" w:rsidRPr="00AD7B8F" w:rsidTr="000E5C36">
        <w:trPr>
          <w:trHeight w:val="429"/>
          <w:jc w:val="center"/>
        </w:trPr>
        <w:tc>
          <w:tcPr>
            <w:tcW w:w="898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AT (%)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Flexibility</w:t>
            </w:r>
          </w:p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(kJ/mol A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Melting Temperature</w:t>
            </w:r>
          </w:p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Stacking Energy</w:t>
            </w:r>
          </w:p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Enthalpy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371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Entropy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(kcal/mol-K)</w:t>
            </w:r>
          </w:p>
        </w:tc>
        <w:tc>
          <w:tcPr>
            <w:tcW w:w="1459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</w:t>
            </w:r>
          </w:p>
        </w:tc>
      </w:tr>
      <w:tr w:rsidR="00D4499F" w:rsidRPr="00AD7B8F" w:rsidTr="000E5C36">
        <w:trPr>
          <w:trHeight w:val="106"/>
          <w:jc w:val="center"/>
        </w:trPr>
        <w:tc>
          <w:tcPr>
            <w:tcW w:w="898" w:type="dxa"/>
            <w:vMerge w:val="restart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8.594595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68.04151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-7.40275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-8.11632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-21.4648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-1.05411</w:t>
            </w:r>
          </w:p>
        </w:tc>
      </w:tr>
      <w:tr w:rsidR="00D4499F" w:rsidRPr="00AD7B8F" w:rsidTr="000E5C36">
        <w:trPr>
          <w:trHeight w:val="220"/>
          <w:jc w:val="center"/>
        </w:trPr>
        <w:tc>
          <w:tcPr>
            <w:tcW w:w="898" w:type="dxa"/>
            <w:vMerge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7.509697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74.22242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-8.1096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-8.57374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-22.4242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-1.20303</w:t>
            </w:r>
          </w:p>
        </w:tc>
      </w:tr>
      <w:tr w:rsidR="00D4499F" w:rsidRPr="00AD7B8F" w:rsidTr="000E5C36">
        <w:trPr>
          <w:trHeight w:val="106"/>
          <w:jc w:val="center"/>
        </w:trPr>
        <w:tc>
          <w:tcPr>
            <w:tcW w:w="898" w:type="dxa"/>
            <w:vMerge w:val="restart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57.9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8.205055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69.83829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-7.59709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-8.27828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-21.8368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-1.09929</w:t>
            </w:r>
          </w:p>
        </w:tc>
      </w:tr>
      <w:tr w:rsidR="00D4499F" w:rsidRPr="00AD7B8F" w:rsidTr="000E5C36">
        <w:trPr>
          <w:trHeight w:val="285"/>
          <w:jc w:val="center"/>
        </w:trPr>
        <w:tc>
          <w:tcPr>
            <w:tcW w:w="898" w:type="dxa"/>
            <w:vMerge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7.663031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75.59141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-8.1297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-8.65758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-22.5566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-1.23253</w:t>
            </w:r>
          </w:p>
        </w:tc>
      </w:tr>
      <w:tr w:rsidR="00D4499F" w:rsidRPr="00AD7B8F" w:rsidTr="000E5C36">
        <w:trPr>
          <w:trHeight w:val="106"/>
          <w:jc w:val="center"/>
        </w:trPr>
        <w:tc>
          <w:tcPr>
            <w:tcW w:w="898" w:type="dxa"/>
            <w:vMerge w:val="restart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66.5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8.952433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66.34271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-7.21094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-8.03634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-21.357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-1.01192</w:t>
            </w:r>
          </w:p>
        </w:tc>
      </w:tr>
      <w:tr w:rsidR="00D4499F" w:rsidRPr="00AD7B8F" w:rsidTr="000E5C36">
        <w:trPr>
          <w:trHeight w:val="331"/>
          <w:jc w:val="center"/>
        </w:trPr>
        <w:tc>
          <w:tcPr>
            <w:tcW w:w="898" w:type="dxa"/>
            <w:vMerge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8.958586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67.62172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-7.3403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-8.14545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-21.5768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-1.03737</w:t>
            </w:r>
          </w:p>
        </w:tc>
      </w:tr>
      <w:tr w:rsidR="00D4499F" w:rsidRPr="00AD7B8F" w:rsidTr="000E5C36">
        <w:trPr>
          <w:trHeight w:val="106"/>
          <w:jc w:val="center"/>
        </w:trPr>
        <w:tc>
          <w:tcPr>
            <w:tcW w:w="898" w:type="dxa"/>
            <w:vMerge w:val="restart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55.9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8.1599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70.76831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-7.71633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-8.33403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-21.9259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-1.11653</w:t>
            </w:r>
          </w:p>
        </w:tc>
      </w:tr>
      <w:tr w:rsidR="00D4499F" w:rsidRPr="00AD7B8F" w:rsidTr="000E5C36">
        <w:trPr>
          <w:trHeight w:val="233"/>
          <w:jc w:val="center"/>
        </w:trPr>
        <w:tc>
          <w:tcPr>
            <w:tcW w:w="898" w:type="dxa"/>
            <w:vMerge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7.020606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76.75293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-8.38313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-8.6697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-22.5253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-1.25778</w:t>
            </w:r>
          </w:p>
        </w:tc>
      </w:tr>
      <w:tr w:rsidR="00D4499F" w:rsidRPr="00AD7B8F" w:rsidTr="000E5C36">
        <w:trPr>
          <w:trHeight w:val="106"/>
          <w:jc w:val="center"/>
        </w:trPr>
        <w:tc>
          <w:tcPr>
            <w:tcW w:w="898" w:type="dxa"/>
            <w:vMerge w:val="restart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60.2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8.616166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68.90042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-7.48469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-8.22312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-21.7256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-1.07181</w:t>
            </w:r>
          </w:p>
        </w:tc>
      </w:tr>
      <w:tr w:rsidR="00D4499F" w:rsidRPr="00AD7B8F" w:rsidTr="000E5C36">
        <w:trPr>
          <w:trHeight w:val="186"/>
          <w:jc w:val="center"/>
        </w:trPr>
        <w:tc>
          <w:tcPr>
            <w:tcW w:w="898" w:type="dxa"/>
            <w:vMerge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7.297071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74.57273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-8.75253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-22.9081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-1.22818</w:t>
            </w:r>
          </w:p>
        </w:tc>
      </w:tr>
      <w:tr w:rsidR="00D4499F" w:rsidRPr="00AD7B8F" w:rsidTr="000E5C36">
        <w:trPr>
          <w:trHeight w:val="106"/>
          <w:jc w:val="center"/>
        </w:trPr>
        <w:tc>
          <w:tcPr>
            <w:tcW w:w="898" w:type="dxa"/>
            <w:vMerge w:val="restart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65.1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8.616166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68.90042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-7.48469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-8.22312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-21.7256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-1.07181</w:t>
            </w:r>
          </w:p>
        </w:tc>
      </w:tr>
      <w:tr w:rsidR="00D4499F" w:rsidRPr="00AD7B8F" w:rsidTr="000E5C36">
        <w:trPr>
          <w:trHeight w:val="220"/>
          <w:jc w:val="center"/>
        </w:trPr>
        <w:tc>
          <w:tcPr>
            <w:tcW w:w="898" w:type="dxa"/>
            <w:vMerge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8.096768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70.85303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-7.80727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-8.29091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-21.8515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-1.10717</w:t>
            </w:r>
          </w:p>
        </w:tc>
      </w:tr>
      <w:tr w:rsidR="00D4499F" w:rsidRPr="00AD7B8F" w:rsidTr="000E5C36">
        <w:trPr>
          <w:trHeight w:val="106"/>
          <w:jc w:val="center"/>
        </w:trPr>
        <w:tc>
          <w:tcPr>
            <w:tcW w:w="898" w:type="dxa"/>
            <w:vMerge w:val="restart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60.4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8.626657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68.8113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-7.49366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-8.2037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-21.6628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-1.07028</w:t>
            </w:r>
          </w:p>
        </w:tc>
      </w:tr>
      <w:tr w:rsidR="00D4499F" w:rsidRPr="00AD7B8F" w:rsidTr="000E5C36">
        <w:trPr>
          <w:trHeight w:val="285"/>
          <w:jc w:val="center"/>
        </w:trPr>
        <w:tc>
          <w:tcPr>
            <w:tcW w:w="898" w:type="dxa"/>
            <w:vMerge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8.027677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74.75859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-8.15313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-8.80707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-23.0616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-1.21131</w:t>
            </w:r>
          </w:p>
        </w:tc>
      </w:tr>
      <w:tr w:rsidR="00D4499F" w:rsidRPr="00AD7B8F" w:rsidTr="000E5C36">
        <w:trPr>
          <w:trHeight w:val="106"/>
          <w:jc w:val="center"/>
        </w:trPr>
        <w:tc>
          <w:tcPr>
            <w:tcW w:w="898" w:type="dxa"/>
            <w:vMerge w:val="restart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62.6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8.712403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68.19463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-7.41241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-8.16697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-21.5993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-1.05102</w:t>
            </w:r>
          </w:p>
        </w:tc>
      </w:tr>
      <w:tr w:rsidR="00D4499F" w:rsidRPr="00AD7B8F" w:rsidTr="000E5C36">
        <w:trPr>
          <w:trHeight w:val="331"/>
          <w:jc w:val="center"/>
        </w:trPr>
        <w:tc>
          <w:tcPr>
            <w:tcW w:w="898" w:type="dxa"/>
            <w:vMerge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8.263839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72.43152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-7.94535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-8.52323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-22.3303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-1.15606</w:t>
            </w:r>
          </w:p>
        </w:tc>
      </w:tr>
      <w:tr w:rsidR="00D4499F" w:rsidRPr="00AD7B8F" w:rsidTr="000E5C36">
        <w:trPr>
          <w:trHeight w:val="106"/>
          <w:jc w:val="center"/>
        </w:trPr>
        <w:tc>
          <w:tcPr>
            <w:tcW w:w="898" w:type="dxa"/>
            <w:vMerge w:val="restart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57.8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8.452122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70.15259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-7.64231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-8.32382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-21.9215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-1.09871</w:t>
            </w:r>
          </w:p>
        </w:tc>
      </w:tr>
      <w:tr w:rsidR="00D4499F" w:rsidRPr="00AD7B8F" w:rsidTr="000E5C36">
        <w:trPr>
          <w:trHeight w:val="233"/>
          <w:jc w:val="center"/>
        </w:trPr>
        <w:tc>
          <w:tcPr>
            <w:tcW w:w="898" w:type="dxa"/>
            <w:vMerge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7.055051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81.14657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-8.95303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-9.27677</w:t>
            </w:r>
          </w:p>
        </w:tc>
        <w:tc>
          <w:tcPr>
            <w:tcW w:w="1371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-23.9818</w:t>
            </w:r>
          </w:p>
        </w:tc>
        <w:tc>
          <w:tcPr>
            <w:tcW w:w="1459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-1.35283</w:t>
            </w:r>
          </w:p>
        </w:tc>
      </w:tr>
    </w:tbl>
    <w:p w:rsidR="00D4499F" w:rsidRPr="00AD7B8F" w:rsidRDefault="00D4499F" w:rsidP="00D449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499F" w:rsidRPr="00AD7B8F" w:rsidRDefault="00D4499F" w:rsidP="00D449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6E47" w:rsidRDefault="004B6E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4499F" w:rsidRPr="00AD7B8F" w:rsidRDefault="00E07879" w:rsidP="00FE5B2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lastRenderedPageBreak/>
        <w:t>Table 14</w:t>
      </w:r>
      <w:r w:rsidR="008D64A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 w:rsidR="00D4499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Analysis of physico-chemical parameters/AT% of ETO </w:t>
      </w:r>
      <w:r w:rsidR="00F205FA">
        <w:rPr>
          <w:rFonts w:ascii="Times New Roman" w:hAnsi="Times New Roman" w:cs="Times New Roman"/>
          <w:bCs/>
          <w:i/>
          <w:sz w:val="20"/>
          <w:szCs w:val="20"/>
        </w:rPr>
        <w:t xml:space="preserve">control </w:t>
      </w:r>
      <w:r w:rsidR="00D4499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sequence (100 &amp;1000 </w:t>
      </w:r>
      <w:proofErr w:type="spellStart"/>
      <w:r w:rsidR="00D4499F" w:rsidRPr="00AD7B8F">
        <w:rPr>
          <w:rFonts w:ascii="Times New Roman" w:hAnsi="Times New Roman" w:cs="Times New Roman"/>
          <w:bCs/>
          <w:i/>
          <w:sz w:val="20"/>
          <w:szCs w:val="20"/>
        </w:rPr>
        <w:t>bp</w:t>
      </w:r>
      <w:proofErr w:type="spellEnd"/>
      <w:r w:rsidR="00D4499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upstream and downstream sequence)</w:t>
      </w:r>
    </w:p>
    <w:p w:rsidR="00D4499F" w:rsidRPr="00AD7B8F" w:rsidRDefault="00D4499F" w:rsidP="00D4499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2191" w:type="dxa"/>
        <w:jc w:val="center"/>
        <w:tblInd w:w="89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shd w:val="clear" w:color="auto" w:fill="DBE5F1" w:themeFill="accent1" w:themeFillTint="33"/>
        <w:tblLayout w:type="fixed"/>
        <w:tblLook w:val="04A0"/>
      </w:tblPr>
      <w:tblGrid>
        <w:gridCol w:w="992"/>
        <w:gridCol w:w="1134"/>
        <w:gridCol w:w="1134"/>
        <w:gridCol w:w="1559"/>
        <w:gridCol w:w="1560"/>
        <w:gridCol w:w="1417"/>
        <w:gridCol w:w="1418"/>
        <w:gridCol w:w="1417"/>
        <w:gridCol w:w="1560"/>
      </w:tblGrid>
      <w:tr w:rsidR="00D4499F" w:rsidRPr="00AD7B8F" w:rsidTr="000E5C36">
        <w:trPr>
          <w:trHeight w:val="429"/>
          <w:jc w:val="center"/>
        </w:trPr>
        <w:tc>
          <w:tcPr>
            <w:tcW w:w="992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AT (%)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Flexibility</w:t>
            </w:r>
          </w:p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(kJ/mol A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Melting Temperature</w:t>
            </w:r>
          </w:p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Enthalpy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Entropy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(kcal/mol-K)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Stacking Energy</w:t>
            </w:r>
          </w:p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</w:t>
            </w:r>
          </w:p>
        </w:tc>
      </w:tr>
      <w:tr w:rsidR="00D4499F" w:rsidRPr="00AD7B8F" w:rsidTr="000E5C36">
        <w:trPr>
          <w:trHeight w:val="106"/>
          <w:jc w:val="center"/>
        </w:trPr>
        <w:tc>
          <w:tcPr>
            <w:tcW w:w="992" w:type="dxa"/>
            <w:vMerge w:val="restart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8.366066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69.61357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-8.26857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-21.8219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-7.57788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-1.09048</w:t>
            </w:r>
          </w:p>
        </w:tc>
      </w:tr>
      <w:tr w:rsidR="00D4499F" w:rsidRPr="00AD7B8F" w:rsidTr="000E5C36">
        <w:trPr>
          <w:trHeight w:val="220"/>
          <w:jc w:val="center"/>
        </w:trPr>
        <w:tc>
          <w:tcPr>
            <w:tcW w:w="992" w:type="dxa"/>
            <w:vMerge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7.292525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76.35838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-8.83131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-23.0667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-8.33566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-1.24455</w:t>
            </w:r>
          </w:p>
        </w:tc>
      </w:tr>
      <w:tr w:rsidR="00D4499F" w:rsidRPr="00AD7B8F" w:rsidTr="000E5C36">
        <w:trPr>
          <w:trHeight w:val="106"/>
          <w:jc w:val="center"/>
        </w:trPr>
        <w:tc>
          <w:tcPr>
            <w:tcW w:w="992" w:type="dxa"/>
            <w:vMerge w:val="restart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43.8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7.50989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75.29376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-8.75766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-22.873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-8.14405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-1.23073</w:t>
            </w:r>
          </w:p>
        </w:tc>
      </w:tr>
      <w:tr w:rsidR="00D4499F" w:rsidRPr="00AD7B8F" w:rsidTr="000E5C36">
        <w:trPr>
          <w:trHeight w:val="285"/>
          <w:jc w:val="center"/>
        </w:trPr>
        <w:tc>
          <w:tcPr>
            <w:tcW w:w="992" w:type="dxa"/>
            <w:vMerge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6.585758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80.72636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-9.22121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-23.8303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-8.78758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-1.36253</w:t>
            </w:r>
          </w:p>
        </w:tc>
      </w:tr>
      <w:tr w:rsidR="00D4499F" w:rsidRPr="00AD7B8F" w:rsidTr="000E5C36">
        <w:trPr>
          <w:trHeight w:val="106"/>
          <w:jc w:val="center"/>
        </w:trPr>
        <w:tc>
          <w:tcPr>
            <w:tcW w:w="992" w:type="dxa"/>
            <w:vMerge w:val="restart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56.4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8.363233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70.22415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-8.32913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-21.9485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-7.62136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-1.10659</w:t>
            </w:r>
          </w:p>
        </w:tc>
      </w:tr>
      <w:tr w:rsidR="00D4499F" w:rsidRPr="00AD7B8F" w:rsidTr="000E5C36">
        <w:trPr>
          <w:trHeight w:val="336"/>
          <w:jc w:val="center"/>
        </w:trPr>
        <w:tc>
          <w:tcPr>
            <w:tcW w:w="992" w:type="dxa"/>
            <w:vMerge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7.613435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75.22505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-8.77172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-22.9424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-8.23899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-1.2198</w:t>
            </w:r>
          </w:p>
        </w:tc>
      </w:tr>
      <w:tr w:rsidR="00D4499F" w:rsidRPr="00AD7B8F" w:rsidTr="000E5C36">
        <w:trPr>
          <w:trHeight w:val="106"/>
          <w:jc w:val="center"/>
        </w:trPr>
        <w:tc>
          <w:tcPr>
            <w:tcW w:w="992" w:type="dxa"/>
            <w:vMerge w:val="restart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65.2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8.765285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66.91137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-8.05976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-21.374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-7.28554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-1.02759</w:t>
            </w:r>
          </w:p>
        </w:tc>
      </w:tr>
      <w:tr w:rsidR="00D4499F" w:rsidRPr="00AD7B8F" w:rsidTr="000E5C36">
        <w:trPr>
          <w:trHeight w:val="233"/>
          <w:jc w:val="center"/>
        </w:trPr>
        <w:tc>
          <w:tcPr>
            <w:tcW w:w="992" w:type="dxa"/>
            <w:vMerge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D4499F" w:rsidRPr="00AD7B8F" w:rsidRDefault="00D4499F" w:rsidP="008D6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7.608687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72.8401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-8.37576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-21.9111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-8.03202</w:t>
            </w: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D4499F" w:rsidRPr="00AD7B8F" w:rsidRDefault="00D4499F" w:rsidP="008D64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-1.1596</w:t>
            </w:r>
          </w:p>
        </w:tc>
      </w:tr>
    </w:tbl>
    <w:p w:rsidR="008D64AF" w:rsidRPr="00AD7B8F" w:rsidRDefault="008D64AF" w:rsidP="00AD2C2B">
      <w:pPr>
        <w:rPr>
          <w:rFonts w:ascii="Times New Roman" w:hAnsi="Times New Roman" w:cs="Times New Roman"/>
          <w:sz w:val="20"/>
          <w:szCs w:val="20"/>
        </w:rPr>
      </w:pPr>
    </w:p>
    <w:p w:rsidR="00AD2C2B" w:rsidRPr="00AD7B8F" w:rsidRDefault="008D64AF" w:rsidP="00AD2C2B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p w:rsidR="00AD2C2B" w:rsidRPr="00AD7B8F" w:rsidRDefault="00E07879" w:rsidP="00FE5B2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lastRenderedPageBreak/>
        <w:t>Table 15</w:t>
      </w:r>
      <w:r w:rsidR="008D64A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>Analysis of physico-chemical parameters/AT% of</w:t>
      </w:r>
      <w:r w:rsidR="00676090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>MYH11</w:t>
      </w:r>
      <w:r w:rsidR="00F205FA">
        <w:rPr>
          <w:rFonts w:ascii="Times New Roman" w:hAnsi="Times New Roman" w:cs="Times New Roman"/>
          <w:bCs/>
          <w:i/>
          <w:sz w:val="20"/>
          <w:szCs w:val="20"/>
        </w:rPr>
        <w:t xml:space="preserve"> control</w:t>
      </w:r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sequence (100 &amp;1000 </w:t>
      </w:r>
      <w:proofErr w:type="spellStart"/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>bp</w:t>
      </w:r>
      <w:proofErr w:type="spellEnd"/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upstream and downstream sequence)</w:t>
      </w:r>
    </w:p>
    <w:p w:rsidR="00AD2C2B" w:rsidRPr="00AD7B8F" w:rsidRDefault="00AD2C2B" w:rsidP="00AD2C2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2157" w:type="dxa"/>
        <w:jc w:val="center"/>
        <w:tblInd w:w="8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983"/>
        <w:gridCol w:w="1127"/>
        <w:gridCol w:w="1138"/>
        <w:gridCol w:w="1561"/>
        <w:gridCol w:w="1562"/>
        <w:gridCol w:w="1419"/>
        <w:gridCol w:w="1420"/>
        <w:gridCol w:w="1419"/>
        <w:gridCol w:w="1528"/>
      </w:tblGrid>
      <w:tr w:rsidR="00AD2C2B" w:rsidRPr="00AD7B8F" w:rsidTr="000E5C36">
        <w:trPr>
          <w:trHeight w:val="429"/>
          <w:jc w:val="center"/>
        </w:trPr>
        <w:tc>
          <w:tcPr>
            <w:tcW w:w="983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127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138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AT (%)</w:t>
            </w:r>
          </w:p>
        </w:tc>
        <w:tc>
          <w:tcPr>
            <w:tcW w:w="1561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Flexibility</w:t>
            </w:r>
          </w:p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(kJ/mol A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2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Melting Temperature</w:t>
            </w:r>
          </w:p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7B8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9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Stacking Energy</w:t>
            </w:r>
          </w:p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420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Enthalpy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(kcal/mol)</w:t>
            </w:r>
          </w:p>
        </w:tc>
        <w:tc>
          <w:tcPr>
            <w:tcW w:w="1419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 xml:space="preserve">Entropy </w:t>
            </w:r>
            <w:r w:rsidRPr="00AD7B8F">
              <w:rPr>
                <w:rFonts w:ascii="Times New Roman" w:hAnsi="Times New Roman" w:cs="Times New Roman"/>
                <w:bCs/>
                <w:sz w:val="20"/>
                <w:szCs w:val="20"/>
              </w:rPr>
              <w:t>(kcal/mol-K)</w:t>
            </w:r>
          </w:p>
        </w:tc>
        <w:tc>
          <w:tcPr>
            <w:tcW w:w="1528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</w:t>
            </w:r>
          </w:p>
        </w:tc>
      </w:tr>
      <w:tr w:rsidR="00AD2C2B" w:rsidRPr="00AD7B8F" w:rsidTr="000E5C36">
        <w:trPr>
          <w:trHeight w:val="106"/>
          <w:jc w:val="center"/>
        </w:trPr>
        <w:tc>
          <w:tcPr>
            <w:tcW w:w="983" w:type="dxa"/>
            <w:vMerge w:val="restart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76.63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-8.34494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-8.79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-22.86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-1.25783</w:t>
            </w:r>
          </w:p>
        </w:tc>
      </w:tr>
      <w:tr w:rsidR="00AD2C2B" w:rsidRPr="00AD7B8F" w:rsidTr="000E5C36">
        <w:trPr>
          <w:trHeight w:val="220"/>
          <w:jc w:val="center"/>
        </w:trPr>
        <w:tc>
          <w:tcPr>
            <w:tcW w:w="983" w:type="dxa"/>
            <w:vMerge/>
            <w:shd w:val="clear" w:color="auto" w:fill="DBE5F1" w:themeFill="accent1" w:themeFillTint="33"/>
            <w:vAlign w:val="center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6.734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80.75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-8.86869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-9.02323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-23.2394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-1.35172</w:t>
            </w:r>
          </w:p>
        </w:tc>
      </w:tr>
      <w:tr w:rsidR="00AD2C2B" w:rsidRPr="00AD7B8F" w:rsidTr="000E5C36">
        <w:trPr>
          <w:trHeight w:val="106"/>
          <w:jc w:val="center"/>
        </w:trPr>
        <w:tc>
          <w:tcPr>
            <w:tcW w:w="983" w:type="dxa"/>
            <w:vMerge w:val="restart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50.8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7.755145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75.09478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-8.15462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-8.72933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-22.8108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-1.22092</w:t>
            </w:r>
          </w:p>
        </w:tc>
      </w:tr>
      <w:tr w:rsidR="00AD2C2B" w:rsidRPr="00AD7B8F" w:rsidTr="000E5C36">
        <w:trPr>
          <w:trHeight w:val="285"/>
          <w:jc w:val="center"/>
        </w:trPr>
        <w:tc>
          <w:tcPr>
            <w:tcW w:w="983" w:type="dxa"/>
            <w:vMerge/>
            <w:shd w:val="clear" w:color="auto" w:fill="DBE5F1" w:themeFill="accent1" w:themeFillTint="33"/>
            <w:vAlign w:val="center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7.490808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77.60121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-8.44253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-8.95758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-23.3121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-1.27768</w:t>
            </w:r>
          </w:p>
        </w:tc>
      </w:tr>
      <w:tr w:rsidR="00AD2C2B" w:rsidRPr="00AD7B8F" w:rsidTr="000E5C36">
        <w:trPr>
          <w:trHeight w:val="106"/>
          <w:jc w:val="center"/>
        </w:trPr>
        <w:tc>
          <w:tcPr>
            <w:tcW w:w="983" w:type="dxa"/>
            <w:vMerge w:val="restart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44.8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7.976727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72.76776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-7.89566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-8.52272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-22.3407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-1.16441</w:t>
            </w:r>
          </w:p>
        </w:tc>
      </w:tr>
      <w:tr w:rsidR="00AD2C2B" w:rsidRPr="00AD7B8F" w:rsidTr="000E5C36">
        <w:trPr>
          <w:trHeight w:val="336"/>
          <w:jc w:val="center"/>
        </w:trPr>
        <w:tc>
          <w:tcPr>
            <w:tcW w:w="983" w:type="dxa"/>
            <w:vMerge/>
            <w:shd w:val="clear" w:color="auto" w:fill="DBE5F1" w:themeFill="accent1" w:themeFillTint="33"/>
            <w:vAlign w:val="center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8.897071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70.02081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-7.51748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-8.46667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-22.3152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-1.08838</w:t>
            </w:r>
          </w:p>
        </w:tc>
      </w:tr>
      <w:tr w:rsidR="00AD2C2B" w:rsidRPr="00AD7B8F" w:rsidTr="000E5C36">
        <w:trPr>
          <w:trHeight w:val="106"/>
          <w:jc w:val="center"/>
        </w:trPr>
        <w:tc>
          <w:tcPr>
            <w:tcW w:w="983" w:type="dxa"/>
            <w:vMerge w:val="restart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50.7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7.92002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72.43479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-7.8535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-8.46456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-22.1904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-1.16148</w:t>
            </w:r>
          </w:p>
        </w:tc>
      </w:tr>
      <w:tr w:rsidR="00AD2C2B" w:rsidRPr="00AD7B8F" w:rsidTr="000E5C36">
        <w:trPr>
          <w:trHeight w:val="233"/>
          <w:jc w:val="center"/>
        </w:trPr>
        <w:tc>
          <w:tcPr>
            <w:tcW w:w="983" w:type="dxa"/>
            <w:vMerge/>
            <w:shd w:val="clear" w:color="auto" w:fill="DBE5F1" w:themeFill="accent1" w:themeFillTint="33"/>
            <w:vAlign w:val="center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7.632627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74.2599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-8.02889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-8.53232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-22.2707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-1.20606</w:t>
            </w:r>
          </w:p>
        </w:tc>
      </w:tr>
      <w:tr w:rsidR="00AD2C2B" w:rsidRPr="00AD7B8F" w:rsidTr="000E5C36">
        <w:trPr>
          <w:trHeight w:val="106"/>
          <w:jc w:val="center"/>
        </w:trPr>
        <w:tc>
          <w:tcPr>
            <w:tcW w:w="983" w:type="dxa"/>
            <w:vMerge w:val="restart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47.6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7.668118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74.41188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-8.11101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-8.63383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-22.5652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-1.20293</w:t>
            </w:r>
          </w:p>
        </w:tc>
      </w:tr>
      <w:tr w:rsidR="00AD2C2B" w:rsidRPr="00AD7B8F" w:rsidTr="000E5C36">
        <w:trPr>
          <w:trHeight w:val="186"/>
          <w:jc w:val="center"/>
        </w:trPr>
        <w:tc>
          <w:tcPr>
            <w:tcW w:w="983" w:type="dxa"/>
            <w:vMerge/>
            <w:shd w:val="clear" w:color="auto" w:fill="DBE5F1" w:themeFill="accent1" w:themeFillTint="33"/>
            <w:vAlign w:val="center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7.776768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75.85061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-8.29606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-8.80808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-23.0141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-1.22929</w:t>
            </w:r>
          </w:p>
        </w:tc>
      </w:tr>
      <w:tr w:rsidR="00AD2C2B" w:rsidRPr="00AD7B8F" w:rsidTr="000E5C36">
        <w:trPr>
          <w:trHeight w:val="129"/>
          <w:jc w:val="center"/>
        </w:trPr>
        <w:tc>
          <w:tcPr>
            <w:tcW w:w="983" w:type="dxa"/>
            <w:vMerge w:val="restart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47.5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7.832012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73.97136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-8.04042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-8.63794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-22.6103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-1.1938</w:t>
            </w:r>
          </w:p>
        </w:tc>
      </w:tr>
      <w:tr w:rsidR="00AD2C2B" w:rsidRPr="00AD7B8F" w:rsidTr="000E5C36">
        <w:trPr>
          <w:trHeight w:val="255"/>
          <w:jc w:val="center"/>
        </w:trPr>
        <w:tc>
          <w:tcPr>
            <w:tcW w:w="983" w:type="dxa"/>
            <w:vMerge/>
            <w:shd w:val="clear" w:color="auto" w:fill="DBE5F1" w:themeFill="accent1" w:themeFillTint="33"/>
            <w:vAlign w:val="center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7.907374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75.49838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-8.17061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-8.89293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-23.2889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-1.22495</w:t>
            </w:r>
          </w:p>
        </w:tc>
      </w:tr>
      <w:tr w:rsidR="00AD2C2B" w:rsidRPr="00AD7B8F" w:rsidTr="000E5C36">
        <w:trPr>
          <w:trHeight w:val="128"/>
          <w:jc w:val="center"/>
        </w:trPr>
        <w:tc>
          <w:tcPr>
            <w:tcW w:w="983" w:type="dxa"/>
            <w:vMerge w:val="restart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55.8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8.264305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70.49661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-7.6542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-8.32062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-21.8957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-1.11238</w:t>
            </w:r>
          </w:p>
        </w:tc>
      </w:tr>
      <w:tr w:rsidR="00AD2C2B" w:rsidRPr="00AD7B8F" w:rsidTr="000E5C36">
        <w:trPr>
          <w:trHeight w:val="127"/>
          <w:jc w:val="center"/>
        </w:trPr>
        <w:tc>
          <w:tcPr>
            <w:tcW w:w="983" w:type="dxa"/>
            <w:vMerge/>
            <w:shd w:val="clear" w:color="auto" w:fill="DBE5F1" w:themeFill="accent1" w:themeFillTint="33"/>
            <w:vAlign w:val="center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9.203637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68.56626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-7.43586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-8.27172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-21.8707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-1.04919</w:t>
            </w:r>
          </w:p>
        </w:tc>
      </w:tr>
    </w:tbl>
    <w:p w:rsidR="00676090" w:rsidRPr="00AD7B8F" w:rsidRDefault="00676090" w:rsidP="00AD2C2B">
      <w:pPr>
        <w:rPr>
          <w:rFonts w:ascii="Times New Roman" w:hAnsi="Times New Roman" w:cs="Times New Roman"/>
          <w:sz w:val="20"/>
          <w:szCs w:val="20"/>
        </w:rPr>
      </w:pPr>
    </w:p>
    <w:p w:rsidR="00676090" w:rsidRPr="00AD7B8F" w:rsidRDefault="00676090">
      <w:pPr>
        <w:rPr>
          <w:rFonts w:ascii="Times New Roman" w:hAnsi="Times New Roman" w:cs="Times New Roman"/>
          <w:sz w:val="20"/>
          <w:szCs w:val="20"/>
        </w:rPr>
      </w:pPr>
      <w:r w:rsidRPr="00AD7B8F">
        <w:rPr>
          <w:rFonts w:ascii="Times New Roman" w:hAnsi="Times New Roman" w:cs="Times New Roman"/>
          <w:sz w:val="20"/>
          <w:szCs w:val="20"/>
        </w:rPr>
        <w:br w:type="page"/>
      </w:r>
    </w:p>
    <w:p w:rsidR="00AD2C2B" w:rsidRPr="00AD7B8F" w:rsidRDefault="00AD2C2B" w:rsidP="00AD2C2B">
      <w:pPr>
        <w:rPr>
          <w:rFonts w:ascii="Times New Roman" w:hAnsi="Times New Roman" w:cs="Times New Roman"/>
          <w:sz w:val="20"/>
          <w:szCs w:val="20"/>
        </w:rPr>
      </w:pPr>
    </w:p>
    <w:p w:rsidR="00AD2C2B" w:rsidRPr="00AD7B8F" w:rsidRDefault="00E07879" w:rsidP="00FE5B2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D7B8F">
        <w:rPr>
          <w:rFonts w:ascii="Times New Roman" w:hAnsi="Times New Roman" w:cs="Times New Roman"/>
          <w:bCs/>
          <w:i/>
          <w:sz w:val="20"/>
          <w:szCs w:val="20"/>
        </w:rPr>
        <w:t>Table 16</w:t>
      </w:r>
      <w:r w:rsidR="008D64AF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>Analysis of physic</w:t>
      </w:r>
      <w:r w:rsidR="00A60684" w:rsidRPr="00AD7B8F">
        <w:rPr>
          <w:rFonts w:ascii="Times New Roman" w:hAnsi="Times New Roman" w:cs="Times New Roman"/>
          <w:bCs/>
          <w:i/>
          <w:sz w:val="20"/>
          <w:szCs w:val="20"/>
        </w:rPr>
        <w:t>o-chemical parameters/AT% of CBFB</w:t>
      </w:r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F205FA">
        <w:rPr>
          <w:rFonts w:ascii="Times New Roman" w:hAnsi="Times New Roman" w:cs="Times New Roman"/>
          <w:bCs/>
          <w:i/>
          <w:sz w:val="20"/>
          <w:szCs w:val="20"/>
        </w:rPr>
        <w:t xml:space="preserve">control </w:t>
      </w:r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sequence (100 &amp;1000 </w:t>
      </w:r>
      <w:proofErr w:type="spellStart"/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>bp</w:t>
      </w:r>
      <w:proofErr w:type="spellEnd"/>
      <w:r w:rsidR="00AD2C2B" w:rsidRPr="00AD7B8F">
        <w:rPr>
          <w:rFonts w:ascii="Times New Roman" w:hAnsi="Times New Roman" w:cs="Times New Roman"/>
          <w:bCs/>
          <w:i/>
          <w:sz w:val="20"/>
          <w:szCs w:val="20"/>
        </w:rPr>
        <w:t xml:space="preserve"> upstream and downstream sequence)</w:t>
      </w:r>
    </w:p>
    <w:p w:rsidR="00AD2C2B" w:rsidRPr="00AD7B8F" w:rsidRDefault="00AD2C2B" w:rsidP="00AD2C2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2157" w:type="dxa"/>
        <w:jc w:val="center"/>
        <w:tblInd w:w="8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983"/>
        <w:gridCol w:w="1127"/>
        <w:gridCol w:w="1138"/>
        <w:gridCol w:w="1561"/>
        <w:gridCol w:w="1562"/>
        <w:gridCol w:w="1419"/>
        <w:gridCol w:w="1420"/>
        <w:gridCol w:w="1419"/>
        <w:gridCol w:w="1528"/>
      </w:tblGrid>
      <w:tr w:rsidR="00AD2C2B" w:rsidRPr="00AD7B8F" w:rsidTr="000E5C36">
        <w:trPr>
          <w:trHeight w:val="429"/>
          <w:jc w:val="center"/>
        </w:trPr>
        <w:tc>
          <w:tcPr>
            <w:tcW w:w="983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127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Base Pair Location</w:t>
            </w:r>
          </w:p>
        </w:tc>
        <w:tc>
          <w:tcPr>
            <w:tcW w:w="1138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AT (%)</w:t>
            </w:r>
          </w:p>
        </w:tc>
        <w:tc>
          <w:tcPr>
            <w:tcW w:w="1561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Flexibility</w:t>
            </w:r>
          </w:p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(kJ/mol A2)</w:t>
            </w:r>
          </w:p>
        </w:tc>
        <w:tc>
          <w:tcPr>
            <w:tcW w:w="1562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Melting Temperature</w:t>
            </w:r>
          </w:p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(°C)</w:t>
            </w:r>
          </w:p>
        </w:tc>
        <w:tc>
          <w:tcPr>
            <w:tcW w:w="1419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Stacking Energy</w:t>
            </w:r>
          </w:p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(kcal/mol)</w:t>
            </w:r>
          </w:p>
        </w:tc>
        <w:tc>
          <w:tcPr>
            <w:tcW w:w="1420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Enthalpy (kcal/mol)</w:t>
            </w:r>
          </w:p>
        </w:tc>
        <w:tc>
          <w:tcPr>
            <w:tcW w:w="1419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Entropy (kcal/mol-K)</w:t>
            </w:r>
          </w:p>
        </w:tc>
        <w:tc>
          <w:tcPr>
            <w:tcW w:w="1528" w:type="dxa"/>
            <w:shd w:val="clear" w:color="auto" w:fill="B8CCE4" w:themeFill="accent1" w:themeFillTint="66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Free energy</w:t>
            </w:r>
          </w:p>
        </w:tc>
      </w:tr>
      <w:tr w:rsidR="00AD2C2B" w:rsidRPr="00AD7B8F" w:rsidTr="000E5C36">
        <w:trPr>
          <w:trHeight w:val="106"/>
          <w:jc w:val="center"/>
        </w:trPr>
        <w:tc>
          <w:tcPr>
            <w:tcW w:w="983" w:type="dxa"/>
            <w:vMerge w:val="restart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7.223514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81.78439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-8.95398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-9.44024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-24.3954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-1.37303</w:t>
            </w:r>
          </w:p>
        </w:tc>
      </w:tr>
      <w:tr w:rsidR="00AD2C2B" w:rsidRPr="00AD7B8F" w:rsidTr="000E5C36">
        <w:trPr>
          <w:trHeight w:val="220"/>
          <w:jc w:val="center"/>
        </w:trPr>
        <w:tc>
          <w:tcPr>
            <w:tcW w:w="983" w:type="dxa"/>
            <w:vMerge/>
            <w:shd w:val="clear" w:color="auto" w:fill="DBE5F1" w:themeFill="accent1" w:themeFillTint="33"/>
            <w:vAlign w:val="center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7.420101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80.1205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-8.79586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-9.2899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-24.102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-1.33162</w:t>
            </w:r>
          </w:p>
        </w:tc>
      </w:tr>
      <w:tr w:rsidR="00AD2C2B" w:rsidRPr="00AD7B8F" w:rsidTr="000E5C36">
        <w:trPr>
          <w:trHeight w:val="106"/>
          <w:jc w:val="center"/>
        </w:trPr>
        <w:tc>
          <w:tcPr>
            <w:tcW w:w="983" w:type="dxa"/>
            <w:vMerge w:val="restart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8.614975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68.7293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-7.46557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-8.22813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-21.7358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-1.06759</w:t>
            </w:r>
          </w:p>
        </w:tc>
      </w:tr>
      <w:tr w:rsidR="00AD2C2B" w:rsidRPr="00AD7B8F" w:rsidTr="000E5C36">
        <w:trPr>
          <w:trHeight w:val="285"/>
          <w:jc w:val="center"/>
        </w:trPr>
        <w:tc>
          <w:tcPr>
            <w:tcW w:w="983" w:type="dxa"/>
            <w:vMerge/>
            <w:shd w:val="clear" w:color="auto" w:fill="DBE5F1" w:themeFill="accent1" w:themeFillTint="33"/>
            <w:vAlign w:val="center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8.053132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74.24606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-8.13566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-8.60606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-22.5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-1.19606</w:t>
            </w:r>
          </w:p>
        </w:tc>
      </w:tr>
      <w:tr w:rsidR="00AD2C2B" w:rsidRPr="00AD7B8F" w:rsidTr="000E5C36">
        <w:trPr>
          <w:trHeight w:val="106"/>
          <w:jc w:val="center"/>
        </w:trPr>
        <w:tc>
          <w:tcPr>
            <w:tcW w:w="983" w:type="dxa"/>
            <w:vMerge w:val="restart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60.9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8.954915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67.52109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-7.31563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-8.16296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-21.6191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-1.03721</w:t>
            </w:r>
          </w:p>
        </w:tc>
      </w:tr>
      <w:tr w:rsidR="00AD2C2B" w:rsidRPr="00AD7B8F" w:rsidTr="000E5C36">
        <w:trPr>
          <w:trHeight w:val="336"/>
          <w:jc w:val="center"/>
        </w:trPr>
        <w:tc>
          <w:tcPr>
            <w:tcW w:w="983" w:type="dxa"/>
            <w:vMerge/>
            <w:shd w:val="clear" w:color="auto" w:fill="DBE5F1" w:themeFill="accent1" w:themeFillTint="33"/>
            <w:vAlign w:val="center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1..100</w:t>
            </w:r>
          </w:p>
        </w:tc>
        <w:tc>
          <w:tcPr>
            <w:tcW w:w="113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8.124142</w:t>
            </w:r>
          </w:p>
        </w:tc>
        <w:tc>
          <w:tcPr>
            <w:tcW w:w="1562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73.93293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-8.15657</w:t>
            </w:r>
          </w:p>
        </w:tc>
        <w:tc>
          <w:tcPr>
            <w:tcW w:w="1420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-8.53737</w:t>
            </w:r>
          </w:p>
        </w:tc>
        <w:tc>
          <w:tcPr>
            <w:tcW w:w="1419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-22.3071</w:t>
            </w:r>
          </w:p>
        </w:tc>
        <w:tc>
          <w:tcPr>
            <w:tcW w:w="1528" w:type="dxa"/>
            <w:shd w:val="clear" w:color="auto" w:fill="DBE5F1" w:themeFill="accent1" w:themeFillTint="33"/>
            <w:hideMark/>
          </w:tcPr>
          <w:p w:rsidR="00AD2C2B" w:rsidRPr="00AD7B8F" w:rsidRDefault="00AD2C2B" w:rsidP="00AD2C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B8F">
              <w:rPr>
                <w:rFonts w:ascii="Times New Roman" w:hAnsi="Times New Roman" w:cs="Times New Roman"/>
                <w:sz w:val="20"/>
                <w:szCs w:val="20"/>
              </w:rPr>
              <w:t>-1.18475</w:t>
            </w:r>
          </w:p>
        </w:tc>
      </w:tr>
    </w:tbl>
    <w:p w:rsidR="00AD2C2B" w:rsidRPr="00AD7B8F" w:rsidRDefault="00AD2C2B" w:rsidP="00AD2C2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74EC" w:rsidRPr="00AD7B8F" w:rsidRDefault="002D74EC" w:rsidP="00331A3B">
      <w:pPr>
        <w:rPr>
          <w:rFonts w:ascii="Times New Roman" w:hAnsi="Times New Roman" w:cs="Times New Roman"/>
          <w:sz w:val="20"/>
          <w:szCs w:val="20"/>
        </w:rPr>
      </w:pPr>
    </w:p>
    <w:sectPr w:rsidR="002D74EC" w:rsidRPr="00AD7B8F" w:rsidSect="002B65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07" w:rsidRDefault="00876007" w:rsidP="002E776F">
      <w:pPr>
        <w:spacing w:after="0" w:line="240" w:lineRule="auto"/>
      </w:pPr>
      <w:r>
        <w:separator/>
      </w:r>
    </w:p>
  </w:endnote>
  <w:endnote w:type="continuationSeparator" w:id="0">
    <w:p w:rsidR="00876007" w:rsidRDefault="00876007" w:rsidP="002E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07" w:rsidRDefault="00876007" w:rsidP="002E776F">
      <w:pPr>
        <w:spacing w:after="0" w:line="240" w:lineRule="auto"/>
      </w:pPr>
      <w:r>
        <w:separator/>
      </w:r>
    </w:p>
  </w:footnote>
  <w:footnote w:type="continuationSeparator" w:id="0">
    <w:p w:rsidR="00876007" w:rsidRDefault="00876007" w:rsidP="002E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C10BC"/>
    <w:rsid w:val="0001576B"/>
    <w:rsid w:val="000173FA"/>
    <w:rsid w:val="00043CE0"/>
    <w:rsid w:val="0007403B"/>
    <w:rsid w:val="0009642F"/>
    <w:rsid w:val="000A0E5F"/>
    <w:rsid w:val="000A484D"/>
    <w:rsid w:val="000A4FE7"/>
    <w:rsid w:val="000E5C36"/>
    <w:rsid w:val="00110350"/>
    <w:rsid w:val="001D5575"/>
    <w:rsid w:val="001F30F3"/>
    <w:rsid w:val="001F464D"/>
    <w:rsid w:val="00231A52"/>
    <w:rsid w:val="0025113B"/>
    <w:rsid w:val="002572D3"/>
    <w:rsid w:val="002B65F3"/>
    <w:rsid w:val="002D4271"/>
    <w:rsid w:val="002D74EC"/>
    <w:rsid w:val="002E246D"/>
    <w:rsid w:val="002E776F"/>
    <w:rsid w:val="00331A3B"/>
    <w:rsid w:val="003556A8"/>
    <w:rsid w:val="0036067A"/>
    <w:rsid w:val="00390BB9"/>
    <w:rsid w:val="003E6369"/>
    <w:rsid w:val="004061D2"/>
    <w:rsid w:val="0045559B"/>
    <w:rsid w:val="00457B8D"/>
    <w:rsid w:val="00465FAC"/>
    <w:rsid w:val="004749CC"/>
    <w:rsid w:val="004B6E47"/>
    <w:rsid w:val="004B7F98"/>
    <w:rsid w:val="004E5204"/>
    <w:rsid w:val="005045A1"/>
    <w:rsid w:val="00525E44"/>
    <w:rsid w:val="005844BA"/>
    <w:rsid w:val="005B432D"/>
    <w:rsid w:val="005D1310"/>
    <w:rsid w:val="005E5C4D"/>
    <w:rsid w:val="005E7B3D"/>
    <w:rsid w:val="006531B6"/>
    <w:rsid w:val="00663274"/>
    <w:rsid w:val="00676090"/>
    <w:rsid w:val="006812C5"/>
    <w:rsid w:val="006867E0"/>
    <w:rsid w:val="006D7DFA"/>
    <w:rsid w:val="006E3E82"/>
    <w:rsid w:val="0071748B"/>
    <w:rsid w:val="00723329"/>
    <w:rsid w:val="00745EAD"/>
    <w:rsid w:val="007656DA"/>
    <w:rsid w:val="007758B3"/>
    <w:rsid w:val="007E6A34"/>
    <w:rsid w:val="007F63DF"/>
    <w:rsid w:val="00876007"/>
    <w:rsid w:val="008B355C"/>
    <w:rsid w:val="008D64AF"/>
    <w:rsid w:val="008E211E"/>
    <w:rsid w:val="00902C8E"/>
    <w:rsid w:val="00916D48"/>
    <w:rsid w:val="0092104D"/>
    <w:rsid w:val="00930DD3"/>
    <w:rsid w:val="009461E5"/>
    <w:rsid w:val="00987EB4"/>
    <w:rsid w:val="009B70FE"/>
    <w:rsid w:val="009C10BC"/>
    <w:rsid w:val="00A167E8"/>
    <w:rsid w:val="00A33938"/>
    <w:rsid w:val="00A60684"/>
    <w:rsid w:val="00A95E75"/>
    <w:rsid w:val="00AA1261"/>
    <w:rsid w:val="00AD2C2B"/>
    <w:rsid w:val="00AD6C09"/>
    <w:rsid w:val="00AD7B8F"/>
    <w:rsid w:val="00B1745B"/>
    <w:rsid w:val="00B21A85"/>
    <w:rsid w:val="00BB02FF"/>
    <w:rsid w:val="00BD5736"/>
    <w:rsid w:val="00BD6950"/>
    <w:rsid w:val="00BE64EC"/>
    <w:rsid w:val="00BF7349"/>
    <w:rsid w:val="00C57856"/>
    <w:rsid w:val="00C72C37"/>
    <w:rsid w:val="00D278EE"/>
    <w:rsid w:val="00D30465"/>
    <w:rsid w:val="00D4499F"/>
    <w:rsid w:val="00D85ADF"/>
    <w:rsid w:val="00D92A1A"/>
    <w:rsid w:val="00D93E56"/>
    <w:rsid w:val="00D9683C"/>
    <w:rsid w:val="00DB0B42"/>
    <w:rsid w:val="00DB0BDF"/>
    <w:rsid w:val="00DE7A23"/>
    <w:rsid w:val="00DF18B9"/>
    <w:rsid w:val="00E07879"/>
    <w:rsid w:val="00E40C8B"/>
    <w:rsid w:val="00E777D8"/>
    <w:rsid w:val="00E97155"/>
    <w:rsid w:val="00EC4011"/>
    <w:rsid w:val="00F205FA"/>
    <w:rsid w:val="00F535AD"/>
    <w:rsid w:val="00F53A99"/>
    <w:rsid w:val="00F574EC"/>
    <w:rsid w:val="00F868A5"/>
    <w:rsid w:val="00F87055"/>
    <w:rsid w:val="00FA3645"/>
    <w:rsid w:val="00FB6BA9"/>
    <w:rsid w:val="00FE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6F"/>
  </w:style>
  <w:style w:type="paragraph" w:styleId="Footer">
    <w:name w:val="footer"/>
    <w:basedOn w:val="Normal"/>
    <w:link w:val="FooterChar"/>
    <w:uiPriority w:val="99"/>
    <w:semiHidden/>
    <w:unhideWhenUsed/>
    <w:rsid w:val="002E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76F"/>
  </w:style>
  <w:style w:type="paragraph" w:styleId="BalloonText">
    <w:name w:val="Balloon Text"/>
    <w:basedOn w:val="Normal"/>
    <w:link w:val="BalloonTextChar"/>
    <w:uiPriority w:val="99"/>
    <w:semiHidden/>
    <w:unhideWhenUsed/>
    <w:rsid w:val="0065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684"/>
    <w:rPr>
      <w:b/>
      <w:bCs/>
    </w:rPr>
  </w:style>
  <w:style w:type="paragraph" w:styleId="Revision">
    <w:name w:val="Revision"/>
    <w:hidden/>
    <w:uiPriority w:val="99"/>
    <w:semiHidden/>
    <w:rsid w:val="00A606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705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0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0350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query.fcgi?db=nuccore&amp;cmd=search&amp;term=AJ131467" TargetMode="External"/><Relationship Id="rId13" Type="http://schemas.openxmlformats.org/officeDocument/2006/relationships/hyperlink" Target="http://www.ncbi.nlm.nih.gov/entrez/query.fcgi?db=nuccore&amp;cmd=search&amp;term=U19399" TargetMode="External"/><Relationship Id="rId18" Type="http://schemas.openxmlformats.org/officeDocument/2006/relationships/hyperlink" Target="http://www.ncbi.nlm.nih.gov/entrez/query.fcgi?db=nuccore&amp;cmd=search&amp;term=S76372" TargetMode="External"/><Relationship Id="rId26" Type="http://schemas.openxmlformats.org/officeDocument/2006/relationships/hyperlink" Target="http://www.ncbi.nlm.nih.gov/entrez/query.fcgi?db=pubmed&amp;cmd=search&amp;term=19100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entrez/query.fcgi?db=nuccore&amp;cmd=search&amp;term=S7638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cbi.nlm.nih.gov/entrez/query.fcgi?db=nuccore&amp;cmd=search&amp;term=AJ131466" TargetMode="External"/><Relationship Id="rId12" Type="http://schemas.openxmlformats.org/officeDocument/2006/relationships/hyperlink" Target="http://www.ncbi.nlm.nih.gov/entrez/query.fcgi?db=nuccore&amp;cmd=search&amp;term=U19398" TargetMode="External"/><Relationship Id="rId17" Type="http://schemas.openxmlformats.org/officeDocument/2006/relationships/hyperlink" Target="http://www.ncbi.nlm.nih.gov/entrez/query.fcgi?db=nuccore&amp;cmd=search&amp;term=S76370" TargetMode="External"/><Relationship Id="rId25" Type="http://schemas.openxmlformats.org/officeDocument/2006/relationships/hyperlink" Target="http://www.ncbi.nlm.nih.gov/entrez/query.fcgi?db=nuccore&amp;cmd=search&amp;term=S76405" TargetMode="External"/><Relationship Id="rId33" Type="http://schemas.openxmlformats.org/officeDocument/2006/relationships/hyperlink" Target="http://www.ncbi.nlm.nih.gov/entrez/query.fcgi?db=pubmed&amp;cmd=search&amp;term=125082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entrez/query.fcgi?db=nuccore&amp;cmd=search&amp;term=X07537" TargetMode="External"/><Relationship Id="rId20" Type="http://schemas.openxmlformats.org/officeDocument/2006/relationships/hyperlink" Target="http://www.ncbi.nlm.nih.gov/entrez/query.fcgi?db=nuccore&amp;cmd=search&amp;term=S76387" TargetMode="External"/><Relationship Id="rId29" Type="http://schemas.openxmlformats.org/officeDocument/2006/relationships/hyperlink" Target="http://www.ncbi.nlm.nih.gov/entrez/query.fcgi?db=pubmed&amp;cmd=search&amp;term=1745458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entrez/query.fcgi?db=nuccore&amp;cmd=search&amp;term=AH001427" TargetMode="External"/><Relationship Id="rId11" Type="http://schemas.openxmlformats.org/officeDocument/2006/relationships/hyperlink" Target="http://www.ncbi.nlm.nih.gov/entrez/query.fcgi?db=nuccore&amp;cmd=search&amp;term=S72479" TargetMode="External"/><Relationship Id="rId24" Type="http://schemas.openxmlformats.org/officeDocument/2006/relationships/hyperlink" Target="http://www.ncbi.nlm.nih.gov/entrez/query.fcgi?db=nuccore&amp;cmd=search&amp;term=S76402" TargetMode="External"/><Relationship Id="rId32" Type="http://schemas.openxmlformats.org/officeDocument/2006/relationships/hyperlink" Target="http://www.ncbi.nlm.nih.gov/entrez/query.fcgi?db=pubmed&amp;cmd=search&amp;term=1250824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cbi.nlm.nih.gov/entrez/query.fcgi?db=nuccore&amp;cmd=search&amp;term=U19408" TargetMode="External"/><Relationship Id="rId23" Type="http://schemas.openxmlformats.org/officeDocument/2006/relationships/hyperlink" Target="http://www.ncbi.nlm.nih.gov/entrez/query.fcgi?db=nuccore&amp;cmd=search&amp;term=S76399" TargetMode="External"/><Relationship Id="rId28" Type="http://schemas.openxmlformats.org/officeDocument/2006/relationships/hyperlink" Target="http://www.ncbi.nlm.nih.gov/entrez/query.fcgi?db=pubmed&amp;cmd=search&amp;term=17454588" TargetMode="External"/><Relationship Id="rId10" Type="http://schemas.openxmlformats.org/officeDocument/2006/relationships/hyperlink" Target="http://www.ncbi.nlm.nih.gov/entrez/query.fcgi?db=nuccore&amp;cmd=search&amp;term=S72478" TargetMode="External"/><Relationship Id="rId19" Type="http://schemas.openxmlformats.org/officeDocument/2006/relationships/hyperlink" Target="http://www.ncbi.nlm.nih.gov/entrez/query.fcgi?db=nuccore&amp;cmd=search&amp;term=S76373" TargetMode="External"/><Relationship Id="rId31" Type="http://schemas.openxmlformats.org/officeDocument/2006/relationships/hyperlink" Target="http://www.ncbi.nlm.nih.gov/entrez/query.fcgi?db=pubmed&amp;cmd=search&amp;term=125082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entrez/query.fcgi?db=nuccore&amp;cmd=search&amp;term=M25946" TargetMode="External"/><Relationship Id="rId14" Type="http://schemas.openxmlformats.org/officeDocument/2006/relationships/hyperlink" Target="http://www.ncbi.nlm.nih.gov/entrez/query.fcgi?db=nuccore&amp;cmd=search&amp;term=U19404" TargetMode="External"/><Relationship Id="rId22" Type="http://schemas.openxmlformats.org/officeDocument/2006/relationships/hyperlink" Target="http://www.ncbi.nlm.nih.gov/entrez/query.fcgi?db=nuccore&amp;cmd=search&amp;term=S76395" TargetMode="External"/><Relationship Id="rId27" Type="http://schemas.openxmlformats.org/officeDocument/2006/relationships/hyperlink" Target="http://www.ncbi.nlm.nih.gov/entrez/query.fcgi?db=pubmed&amp;cmd=search&amp;term=17454588" TargetMode="External"/><Relationship Id="rId30" Type="http://schemas.openxmlformats.org/officeDocument/2006/relationships/hyperlink" Target="http://www.ncbi.nlm.nih.gov/entrez/query.fcgi?db=pubmed&amp;cmd=search&amp;term=1250824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34</Pages>
  <Words>8660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 Sheth</dc:creator>
  <cp:lastModifiedBy>om</cp:lastModifiedBy>
  <cp:revision>7</cp:revision>
  <dcterms:created xsi:type="dcterms:W3CDTF">2017-10-23T18:49:00Z</dcterms:created>
  <dcterms:modified xsi:type="dcterms:W3CDTF">2018-02-07T14:31:00Z</dcterms:modified>
</cp:coreProperties>
</file>