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38F" w:rsidRPr="00FD4203" w:rsidRDefault="001848A7">
      <w:pPr>
        <w:rPr>
          <w:rFonts w:ascii="Times New Roman" w:hAnsi="Times New Roman" w:cs="Times New Roman"/>
          <w:sz w:val="36"/>
          <w:szCs w:val="36"/>
        </w:rPr>
      </w:pPr>
      <w:r w:rsidRPr="00FD4203">
        <w:rPr>
          <w:rFonts w:ascii="Times New Roman" w:hAnsi="Times New Roman" w:cs="Times New Roman"/>
          <w:b/>
          <w:bCs/>
          <w:sz w:val="36"/>
          <w:szCs w:val="36"/>
          <w:u w:val="single"/>
        </w:rPr>
        <w:t>Raw Data for Figure 1</w:t>
      </w:r>
      <w:r w:rsidRPr="00FD4203">
        <w:rPr>
          <w:rFonts w:ascii="Times New Roman" w:hAnsi="Times New Roman" w:cs="Times New Roman"/>
          <w:b/>
          <w:bCs/>
          <w:sz w:val="36"/>
          <w:szCs w:val="36"/>
        </w:rPr>
        <w:t>: OD600 Readings were obtained for Control and Mutant Strains and used for generating a graph</w:t>
      </w:r>
    </w:p>
    <w:tbl>
      <w:tblPr>
        <w:tblW w:w="71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0"/>
        <w:gridCol w:w="1040"/>
        <w:gridCol w:w="1040"/>
        <w:gridCol w:w="1040"/>
        <w:gridCol w:w="1140"/>
        <w:gridCol w:w="1360"/>
      </w:tblGrid>
      <w:tr w:rsidR="00F2438F" w:rsidRPr="00F459E6" w:rsidTr="00F2438F">
        <w:trPr>
          <w:trHeight w:val="317"/>
        </w:trPr>
        <w:tc>
          <w:tcPr>
            <w:tcW w:w="7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WT</w:t>
            </w:r>
          </w:p>
        </w:tc>
      </w:tr>
      <w:tr w:rsidR="00F2438F" w:rsidRPr="00F459E6" w:rsidTr="00F2438F">
        <w:trPr>
          <w:trHeight w:val="3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Time point (h)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Repeat 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Repeat 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Repeat 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AVG OD</w:t>
            </w:r>
            <w:r w:rsidRPr="00F459E6">
              <w:rPr>
                <w:rFonts w:ascii="Times New Roman" w:hAnsi="Times New Roman" w:cs="Times New Roman"/>
                <w:b/>
                <w:bCs/>
                <w:vertAlign w:val="subscript"/>
              </w:rPr>
              <w:t>600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STDEV</w:t>
            </w:r>
          </w:p>
        </w:tc>
      </w:tr>
      <w:tr w:rsidR="00F2438F" w:rsidRPr="00F459E6" w:rsidTr="00F2438F">
        <w:trPr>
          <w:trHeight w:val="304"/>
        </w:trPr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0.1373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0.1312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0.1176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0.1287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0.01008514</w:t>
            </w:r>
          </w:p>
        </w:tc>
      </w:tr>
      <w:tr w:rsidR="00F2438F" w:rsidRPr="00F459E6" w:rsidTr="00F2438F">
        <w:trPr>
          <w:trHeight w:val="304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0.1586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0.1562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0.1384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0.1510667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0.0110351</w:t>
            </w:r>
          </w:p>
        </w:tc>
      </w:tr>
      <w:tr w:rsidR="00F2438F" w:rsidRPr="00F459E6" w:rsidTr="00F2438F">
        <w:trPr>
          <w:trHeight w:val="304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0.3323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0.3317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0.2937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0.3192333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0.02211455</w:t>
            </w:r>
          </w:p>
        </w:tc>
      </w:tr>
      <w:tr w:rsidR="00F2438F" w:rsidRPr="00F459E6" w:rsidTr="00F2438F">
        <w:trPr>
          <w:trHeight w:val="304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0.7954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0.7742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0.7366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0.7687333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0.02977874</w:t>
            </w:r>
          </w:p>
        </w:tc>
      </w:tr>
      <w:tr w:rsidR="00F2438F" w:rsidRPr="00F459E6" w:rsidTr="00F2438F">
        <w:trPr>
          <w:trHeight w:val="304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1.6492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1.6422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1.559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1.6168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0.05017848</w:t>
            </w:r>
          </w:p>
        </w:tc>
      </w:tr>
      <w:tr w:rsidR="00F2438F" w:rsidRPr="00F459E6" w:rsidTr="00F2438F">
        <w:trPr>
          <w:trHeight w:val="304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2.5098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2.5114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2.4776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2.4996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0.01906935</w:t>
            </w:r>
          </w:p>
        </w:tc>
      </w:tr>
      <w:tr w:rsidR="00F2438F" w:rsidRPr="00F459E6" w:rsidTr="00F2438F">
        <w:trPr>
          <w:trHeight w:val="30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5.377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5.587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5.505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5.4896667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0.10583635</w:t>
            </w:r>
          </w:p>
        </w:tc>
      </w:tr>
      <w:tr w:rsidR="00F2438F" w:rsidRPr="00F459E6" w:rsidTr="00F2438F">
        <w:trPr>
          <w:trHeight w:val="317"/>
        </w:trPr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 </w:t>
            </w:r>
          </w:p>
        </w:tc>
      </w:tr>
      <w:tr w:rsidR="00F2438F" w:rsidRPr="00F459E6" w:rsidTr="00F2438F">
        <w:trPr>
          <w:trHeight w:val="304"/>
        </w:trPr>
        <w:tc>
          <w:tcPr>
            <w:tcW w:w="7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BWP17</w:t>
            </w:r>
          </w:p>
        </w:tc>
      </w:tr>
      <w:tr w:rsidR="00F2438F" w:rsidRPr="00F459E6" w:rsidTr="00F2438F">
        <w:trPr>
          <w:trHeight w:val="3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Time point (h)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Repeat 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Repeat 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Repeat 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AVG OD</w:t>
            </w:r>
            <w:r w:rsidRPr="00F459E6">
              <w:rPr>
                <w:rFonts w:ascii="Times New Roman" w:hAnsi="Times New Roman" w:cs="Times New Roman"/>
                <w:b/>
                <w:bCs/>
                <w:vertAlign w:val="subscript"/>
              </w:rPr>
              <w:t>600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STDEV</w:t>
            </w:r>
          </w:p>
        </w:tc>
      </w:tr>
      <w:tr w:rsidR="00F2438F" w:rsidRPr="00F459E6" w:rsidTr="00F2438F">
        <w:trPr>
          <w:trHeight w:val="304"/>
        </w:trPr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0.1102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0.1153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0.1102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0.1119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0.00294449</w:t>
            </w:r>
          </w:p>
        </w:tc>
      </w:tr>
      <w:tr w:rsidR="00F2438F" w:rsidRPr="00F459E6" w:rsidTr="00F2438F">
        <w:trPr>
          <w:trHeight w:val="304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0.1553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0.156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0.1539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0.1550667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0.00106927</w:t>
            </w:r>
          </w:p>
        </w:tc>
      </w:tr>
      <w:tr w:rsidR="00F2438F" w:rsidRPr="00F459E6" w:rsidTr="00F2438F">
        <w:trPr>
          <w:trHeight w:val="304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0.3572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0.3531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0.3552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0.3551667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0.0020502</w:t>
            </w:r>
          </w:p>
        </w:tc>
      </w:tr>
      <w:tr w:rsidR="00F2438F" w:rsidRPr="00F459E6" w:rsidTr="00F2438F">
        <w:trPr>
          <w:trHeight w:val="304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0.807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0.796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0.8015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0.8015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0.0055</w:t>
            </w:r>
          </w:p>
        </w:tc>
      </w:tr>
      <w:tr w:rsidR="00F2438F" w:rsidRPr="00F459E6" w:rsidTr="00F2438F">
        <w:trPr>
          <w:trHeight w:val="304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1.8508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1.8124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1.8254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1.8295333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0.01953083</w:t>
            </w:r>
          </w:p>
        </w:tc>
      </w:tr>
      <w:tr w:rsidR="00F2438F" w:rsidRPr="00F459E6" w:rsidTr="00F2438F">
        <w:trPr>
          <w:trHeight w:val="304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3.871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3.871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3.881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3.8743333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0.0057735</w:t>
            </w:r>
          </w:p>
        </w:tc>
      </w:tr>
      <w:tr w:rsidR="00F2438F" w:rsidRPr="00F459E6" w:rsidTr="00F2438F">
        <w:trPr>
          <w:trHeight w:val="31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5.241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5.173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5.164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5.1926667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0.04209909</w:t>
            </w:r>
          </w:p>
        </w:tc>
      </w:tr>
      <w:tr w:rsidR="00F2438F" w:rsidRPr="00F459E6" w:rsidTr="00F2438F">
        <w:trPr>
          <w:trHeight w:val="304"/>
        </w:trPr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 </w:t>
            </w:r>
          </w:p>
        </w:tc>
      </w:tr>
      <w:tr w:rsidR="00F2438F" w:rsidRPr="00F459E6" w:rsidTr="00F2438F">
        <w:trPr>
          <w:trHeight w:val="304"/>
        </w:trPr>
        <w:tc>
          <w:tcPr>
            <w:tcW w:w="7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DAY185</w:t>
            </w:r>
          </w:p>
        </w:tc>
      </w:tr>
      <w:tr w:rsidR="00F2438F" w:rsidRPr="00F459E6" w:rsidTr="00F2438F">
        <w:trPr>
          <w:trHeight w:val="3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Time point (h)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Repeat 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Repeat 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Repeat 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AVG OD</w:t>
            </w:r>
            <w:r w:rsidRPr="00F459E6">
              <w:rPr>
                <w:rFonts w:ascii="Times New Roman" w:hAnsi="Times New Roman" w:cs="Times New Roman"/>
                <w:b/>
                <w:bCs/>
                <w:vertAlign w:val="subscript"/>
              </w:rPr>
              <w:t>600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STDEV</w:t>
            </w:r>
          </w:p>
        </w:tc>
      </w:tr>
      <w:tr w:rsidR="00F2438F" w:rsidRPr="00F459E6" w:rsidTr="00F2438F">
        <w:trPr>
          <w:trHeight w:val="304"/>
        </w:trPr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0.0942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0.0878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0.0897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0.0905667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0.00328684</w:t>
            </w:r>
          </w:p>
        </w:tc>
      </w:tr>
      <w:tr w:rsidR="00F2438F" w:rsidRPr="00F459E6" w:rsidTr="00F2438F">
        <w:trPr>
          <w:trHeight w:val="304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0.0969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0.0854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0.085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0.0891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0.00675796</w:t>
            </w:r>
          </w:p>
        </w:tc>
      </w:tr>
      <w:tr w:rsidR="00F2438F" w:rsidRPr="00F459E6" w:rsidTr="00F2438F">
        <w:trPr>
          <w:trHeight w:val="304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0.5756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0.5407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0.5243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0.5468667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0.02620006</w:t>
            </w:r>
          </w:p>
        </w:tc>
      </w:tr>
      <w:tr w:rsidR="00F2438F" w:rsidRPr="00F459E6" w:rsidTr="00F2438F">
        <w:trPr>
          <w:trHeight w:val="304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0.7793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0.7808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0.7869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0.7823333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0.00402534</w:t>
            </w:r>
          </w:p>
        </w:tc>
      </w:tr>
      <w:tr w:rsidR="00F2438F" w:rsidRPr="00F459E6" w:rsidTr="00F2438F">
        <w:trPr>
          <w:trHeight w:val="304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lastRenderedPageBreak/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1.2392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1.1926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1.1912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1.2076667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0.02731764</w:t>
            </w:r>
          </w:p>
        </w:tc>
      </w:tr>
      <w:tr w:rsidR="00F2438F" w:rsidRPr="00F459E6" w:rsidTr="00F2438F">
        <w:trPr>
          <w:trHeight w:val="317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2.4624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2.4744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2.4564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2.4644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0.00916515</w:t>
            </w:r>
          </w:p>
        </w:tc>
      </w:tr>
      <w:tr w:rsidR="00F2438F" w:rsidRPr="00F459E6" w:rsidTr="00F2438F">
        <w:trPr>
          <w:trHeight w:val="30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5.742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5.878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5.782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5.8006667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0.06989516</w:t>
            </w:r>
          </w:p>
        </w:tc>
      </w:tr>
    </w:tbl>
    <w:p w:rsidR="00F2438F" w:rsidRPr="00F459E6" w:rsidRDefault="00F2438F">
      <w:pPr>
        <w:rPr>
          <w:rFonts w:ascii="Times New Roman" w:hAnsi="Times New Roman" w:cs="Times New Roman"/>
        </w:rPr>
      </w:pPr>
    </w:p>
    <w:tbl>
      <w:tblPr>
        <w:tblW w:w="72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0"/>
        <w:gridCol w:w="1040"/>
        <w:gridCol w:w="1040"/>
        <w:gridCol w:w="1040"/>
        <w:gridCol w:w="1140"/>
        <w:gridCol w:w="1380"/>
      </w:tblGrid>
      <w:tr w:rsidR="00F2438F" w:rsidRPr="00F459E6" w:rsidTr="00F2438F">
        <w:trPr>
          <w:trHeight w:val="317"/>
        </w:trPr>
        <w:tc>
          <w:tcPr>
            <w:tcW w:w="7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ES1</w:t>
            </w:r>
          </w:p>
        </w:tc>
      </w:tr>
      <w:tr w:rsidR="00F2438F" w:rsidRPr="00F459E6" w:rsidTr="00F2438F">
        <w:trPr>
          <w:trHeight w:val="3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Time point (h)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Repeat 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Repeat 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Repeat 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AVG OD</w:t>
            </w:r>
            <w:r w:rsidRPr="00F459E6">
              <w:rPr>
                <w:rFonts w:ascii="Times New Roman" w:hAnsi="Times New Roman" w:cs="Times New Roman"/>
                <w:b/>
                <w:bCs/>
                <w:vertAlign w:val="subscript"/>
              </w:rPr>
              <w:t>600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STDEV</w:t>
            </w:r>
          </w:p>
        </w:tc>
      </w:tr>
      <w:tr w:rsidR="00F2438F" w:rsidRPr="00F459E6" w:rsidTr="00F2438F">
        <w:trPr>
          <w:trHeight w:val="304"/>
        </w:trPr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0.0828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0.0826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0.0828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0.0827333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0.00011547</w:t>
            </w:r>
          </w:p>
        </w:tc>
      </w:tr>
      <w:tr w:rsidR="00F2438F" w:rsidRPr="00F459E6" w:rsidTr="00F2438F">
        <w:trPr>
          <w:trHeight w:val="304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0.1006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0.0968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0.094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0.0971333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0.0033126</w:t>
            </w:r>
          </w:p>
        </w:tc>
      </w:tr>
      <w:tr w:rsidR="00F2438F" w:rsidRPr="00F459E6" w:rsidTr="00F2438F">
        <w:trPr>
          <w:trHeight w:val="304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0.205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0.1968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0.1963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0.1993667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0.00488501</w:t>
            </w:r>
          </w:p>
        </w:tc>
      </w:tr>
      <w:tr w:rsidR="00F2438F" w:rsidRPr="00F459E6" w:rsidTr="00F2438F">
        <w:trPr>
          <w:trHeight w:val="304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0.4772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0.4787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0.442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0.4659667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0.02076929</w:t>
            </w:r>
          </w:p>
        </w:tc>
      </w:tr>
      <w:tr w:rsidR="00F2438F" w:rsidRPr="00F459E6" w:rsidTr="00F2438F">
        <w:trPr>
          <w:trHeight w:val="304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0.9228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0.9062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0.9048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0.9112667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0.01001266</w:t>
            </w:r>
          </w:p>
        </w:tc>
      </w:tr>
      <w:tr w:rsidR="00F2438F" w:rsidRPr="00F459E6" w:rsidTr="00F2438F">
        <w:trPr>
          <w:trHeight w:val="304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1.8142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1.7908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1.7832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1.7960667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0.01615714</w:t>
            </w:r>
          </w:p>
        </w:tc>
      </w:tr>
      <w:tr w:rsidR="00F2438F" w:rsidRPr="00F459E6" w:rsidTr="00F2438F">
        <w:trPr>
          <w:trHeight w:val="30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3.718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3.725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3.853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3.7653333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0.07600219</w:t>
            </w:r>
          </w:p>
        </w:tc>
      </w:tr>
      <w:tr w:rsidR="00F2438F" w:rsidRPr="00F459E6" w:rsidTr="00F2438F">
        <w:trPr>
          <w:trHeight w:val="317"/>
        </w:trPr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 </w:t>
            </w:r>
          </w:p>
        </w:tc>
      </w:tr>
      <w:tr w:rsidR="00F2438F" w:rsidRPr="00F459E6" w:rsidTr="00F2438F">
        <w:trPr>
          <w:trHeight w:val="304"/>
        </w:trPr>
        <w:tc>
          <w:tcPr>
            <w:tcW w:w="7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ES195</w:t>
            </w:r>
          </w:p>
        </w:tc>
      </w:tr>
      <w:tr w:rsidR="00F2438F" w:rsidRPr="00F459E6" w:rsidTr="00F2438F">
        <w:trPr>
          <w:trHeight w:val="3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Time point (h)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Repeat 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Repeat 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Repeat 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AVG OD</w:t>
            </w:r>
            <w:r w:rsidRPr="00F459E6">
              <w:rPr>
                <w:rFonts w:ascii="Times New Roman" w:hAnsi="Times New Roman" w:cs="Times New Roman"/>
                <w:b/>
                <w:bCs/>
                <w:vertAlign w:val="subscript"/>
              </w:rPr>
              <w:t>600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STDEV</w:t>
            </w:r>
          </w:p>
        </w:tc>
      </w:tr>
      <w:tr w:rsidR="00F2438F" w:rsidRPr="00F459E6" w:rsidTr="00F2438F">
        <w:trPr>
          <w:trHeight w:val="304"/>
        </w:trPr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0.1294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0.1295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0.1295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0.1294667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5.7735E-05</w:t>
            </w:r>
          </w:p>
        </w:tc>
      </w:tr>
      <w:tr w:rsidR="00F2438F" w:rsidRPr="00F459E6" w:rsidTr="00F2438F">
        <w:trPr>
          <w:trHeight w:val="304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0.1214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0.1173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0.1169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0.1185333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0.00249065</w:t>
            </w:r>
          </w:p>
        </w:tc>
      </w:tr>
      <w:tr w:rsidR="00F2438F" w:rsidRPr="00F459E6" w:rsidTr="00F2438F">
        <w:trPr>
          <w:trHeight w:val="304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0.2436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0.2393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0.2208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0.2345667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0.01211459</w:t>
            </w:r>
          </w:p>
        </w:tc>
      </w:tr>
      <w:tr w:rsidR="00F2438F" w:rsidRPr="00F459E6" w:rsidTr="00F2438F">
        <w:trPr>
          <w:trHeight w:val="304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0.5761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0.5548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0.5603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0.01389208</w:t>
            </w:r>
          </w:p>
        </w:tc>
      </w:tr>
      <w:tr w:rsidR="00F2438F" w:rsidRPr="00F459E6" w:rsidTr="00F2438F">
        <w:trPr>
          <w:trHeight w:val="304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1.254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1.2254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1.2264667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0.0270158</w:t>
            </w:r>
          </w:p>
        </w:tc>
      </w:tr>
      <w:tr w:rsidR="00F2438F" w:rsidRPr="00F459E6" w:rsidTr="00F2438F">
        <w:trPr>
          <w:trHeight w:val="304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2.3034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2.255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2.2792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0.03422397</w:t>
            </w:r>
          </w:p>
        </w:tc>
      </w:tr>
      <w:tr w:rsidR="00F2438F" w:rsidRPr="00F459E6" w:rsidTr="00F2438F">
        <w:trPr>
          <w:trHeight w:val="31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5.821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5.818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5.756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5.7983333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0.03669242</w:t>
            </w:r>
          </w:p>
        </w:tc>
      </w:tr>
      <w:tr w:rsidR="00F2438F" w:rsidRPr="00F459E6" w:rsidTr="00F2438F">
        <w:trPr>
          <w:trHeight w:val="304"/>
        </w:trPr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 </w:t>
            </w:r>
          </w:p>
        </w:tc>
      </w:tr>
      <w:tr w:rsidR="00F2438F" w:rsidRPr="00F459E6" w:rsidTr="00F2438F">
        <w:trPr>
          <w:trHeight w:val="304"/>
        </w:trPr>
        <w:tc>
          <w:tcPr>
            <w:tcW w:w="720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ES195 +Met/Cys</w:t>
            </w:r>
          </w:p>
        </w:tc>
      </w:tr>
      <w:tr w:rsidR="00F2438F" w:rsidRPr="00F459E6" w:rsidTr="00F2438F">
        <w:trPr>
          <w:trHeight w:val="3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Time point (h)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Repeat 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Repeat 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Repeat 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AVG OD</w:t>
            </w:r>
            <w:r w:rsidRPr="00F459E6">
              <w:rPr>
                <w:rFonts w:ascii="Times New Roman" w:hAnsi="Times New Roman" w:cs="Times New Roman"/>
                <w:b/>
                <w:bCs/>
                <w:vertAlign w:val="subscript"/>
              </w:rPr>
              <w:t>600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STDEV</w:t>
            </w:r>
          </w:p>
        </w:tc>
      </w:tr>
      <w:tr w:rsidR="00F2438F" w:rsidRPr="00F459E6" w:rsidTr="00F2438F">
        <w:trPr>
          <w:trHeight w:val="304"/>
        </w:trPr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0.1476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0.1754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0.1576667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0.01540433</w:t>
            </w:r>
          </w:p>
        </w:tc>
      </w:tr>
      <w:tr w:rsidR="00F2438F" w:rsidRPr="00F459E6" w:rsidTr="00F2438F">
        <w:trPr>
          <w:trHeight w:val="304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0.2936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0.2872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0.3073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0.2960333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0.01026856</w:t>
            </w:r>
          </w:p>
        </w:tc>
      </w:tr>
      <w:tr w:rsidR="00F2438F" w:rsidRPr="00F459E6" w:rsidTr="00F2438F">
        <w:trPr>
          <w:trHeight w:val="304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lastRenderedPageBreak/>
              <w:t>4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0.4279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0.4236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0.4309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0.4274667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0.00366924</w:t>
            </w:r>
          </w:p>
        </w:tc>
      </w:tr>
      <w:tr w:rsidR="00F2438F" w:rsidRPr="00F459E6" w:rsidTr="00F2438F">
        <w:trPr>
          <w:trHeight w:val="304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0.528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0.5424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0.5049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0.5251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0.01891745</w:t>
            </w:r>
          </w:p>
        </w:tc>
      </w:tr>
      <w:tr w:rsidR="00F2438F" w:rsidRPr="00F459E6" w:rsidTr="00F2438F">
        <w:trPr>
          <w:trHeight w:val="304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0.6728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0.6742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0.6644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0.6704667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0.00530031</w:t>
            </w:r>
          </w:p>
        </w:tc>
      </w:tr>
      <w:tr w:rsidR="00F2438F" w:rsidRPr="00F459E6" w:rsidTr="00F2438F">
        <w:trPr>
          <w:trHeight w:val="317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0.7777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0.7964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0.7708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0.7816333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0.0132455</w:t>
            </w:r>
          </w:p>
        </w:tc>
      </w:tr>
      <w:tr w:rsidR="00F2438F" w:rsidRPr="00F459E6" w:rsidTr="00F2438F">
        <w:trPr>
          <w:trHeight w:val="30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0.9927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0.9619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0.9782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2438F" w:rsidRPr="00F459E6" w:rsidRDefault="00F2438F" w:rsidP="00F2438F">
            <w:pPr>
              <w:rPr>
                <w:rFonts w:ascii="Times New Roman" w:hAnsi="Times New Roman" w:cs="Times New Roman"/>
              </w:rPr>
            </w:pPr>
            <w:r w:rsidRPr="00F459E6">
              <w:rPr>
                <w:rFonts w:ascii="Times New Roman" w:hAnsi="Times New Roman" w:cs="Times New Roman"/>
              </w:rPr>
              <w:t>0.0154787</w:t>
            </w:r>
          </w:p>
        </w:tc>
      </w:tr>
    </w:tbl>
    <w:p w:rsidR="00F2438F" w:rsidRPr="00F459E6" w:rsidRDefault="00F2438F">
      <w:pPr>
        <w:rPr>
          <w:rFonts w:ascii="Times New Roman" w:hAnsi="Times New Roman" w:cs="Times New Roman"/>
        </w:rPr>
      </w:pPr>
    </w:p>
    <w:p w:rsidR="00F2438F" w:rsidRPr="00F459E6" w:rsidRDefault="00F2438F">
      <w:pPr>
        <w:rPr>
          <w:rFonts w:ascii="Times New Roman" w:hAnsi="Times New Roman" w:cs="Times New Roman"/>
        </w:rPr>
      </w:pPr>
    </w:p>
    <w:p w:rsidR="00F2438F" w:rsidRPr="00F459E6" w:rsidRDefault="00F2438F">
      <w:pPr>
        <w:rPr>
          <w:rFonts w:ascii="Times New Roman" w:hAnsi="Times New Roman" w:cs="Times New Roman"/>
        </w:rPr>
      </w:pPr>
    </w:p>
    <w:p w:rsidR="00F2438F" w:rsidRPr="00F459E6" w:rsidRDefault="00F2438F">
      <w:pPr>
        <w:rPr>
          <w:rFonts w:ascii="Times New Roman" w:hAnsi="Times New Roman" w:cs="Times New Roman"/>
        </w:rPr>
      </w:pPr>
    </w:p>
    <w:p w:rsidR="00F2438F" w:rsidRPr="00F459E6" w:rsidRDefault="00F2438F">
      <w:pPr>
        <w:rPr>
          <w:rFonts w:ascii="Times New Roman" w:hAnsi="Times New Roman" w:cs="Times New Roman"/>
        </w:rPr>
      </w:pPr>
    </w:p>
    <w:p w:rsidR="00F459E6" w:rsidRDefault="00F459E6" w:rsidP="001848A7">
      <w:pPr>
        <w:pStyle w:val="NormalWeb"/>
        <w:spacing w:before="0" w:beforeAutospacing="0" w:after="0" w:afterAutospacing="0" w:line="216" w:lineRule="auto"/>
        <w:rPr>
          <w:rFonts w:eastAsiaTheme="majorEastAsia"/>
          <w:b/>
          <w:bCs/>
          <w:color w:val="000000" w:themeColor="text1"/>
          <w:kern w:val="24"/>
          <w:sz w:val="44"/>
          <w:szCs w:val="44"/>
          <w:u w:val="single"/>
        </w:rPr>
      </w:pPr>
    </w:p>
    <w:p w:rsidR="00F459E6" w:rsidRDefault="00F459E6" w:rsidP="001848A7">
      <w:pPr>
        <w:pStyle w:val="NormalWeb"/>
        <w:spacing w:before="0" w:beforeAutospacing="0" w:after="0" w:afterAutospacing="0" w:line="216" w:lineRule="auto"/>
        <w:rPr>
          <w:rFonts w:eastAsiaTheme="majorEastAsia"/>
          <w:b/>
          <w:bCs/>
          <w:color w:val="000000" w:themeColor="text1"/>
          <w:kern w:val="24"/>
          <w:sz w:val="44"/>
          <w:szCs w:val="44"/>
          <w:u w:val="single"/>
        </w:rPr>
      </w:pPr>
    </w:p>
    <w:p w:rsidR="001848A7" w:rsidRPr="00F459E6" w:rsidRDefault="001848A7" w:rsidP="001848A7">
      <w:pPr>
        <w:pStyle w:val="NormalWeb"/>
        <w:spacing w:before="0" w:beforeAutospacing="0" w:after="0" w:afterAutospacing="0" w:line="216" w:lineRule="auto"/>
        <w:rPr>
          <w:rFonts w:eastAsiaTheme="majorEastAsia"/>
          <w:b/>
          <w:bCs/>
          <w:color w:val="000000" w:themeColor="text1"/>
          <w:kern w:val="24"/>
          <w:sz w:val="44"/>
          <w:szCs w:val="44"/>
        </w:rPr>
      </w:pPr>
      <w:r w:rsidRPr="00F459E6">
        <w:rPr>
          <w:rFonts w:eastAsiaTheme="majorEastAsia"/>
          <w:b/>
          <w:bCs/>
          <w:color w:val="000000" w:themeColor="text1"/>
          <w:kern w:val="24"/>
          <w:sz w:val="44"/>
          <w:szCs w:val="44"/>
          <w:u w:val="single"/>
        </w:rPr>
        <w:t>Raw Data for Figure 2</w:t>
      </w:r>
      <w:r w:rsidRPr="00F459E6">
        <w:rPr>
          <w:rFonts w:eastAsiaTheme="majorEastAsia"/>
          <w:b/>
          <w:bCs/>
          <w:color w:val="000000" w:themeColor="text1"/>
          <w:kern w:val="24"/>
          <w:sz w:val="44"/>
          <w:szCs w:val="44"/>
        </w:rPr>
        <w:t xml:space="preserve">: Student’s T-test was performed with this data </w:t>
      </w:r>
    </w:p>
    <w:p w:rsidR="002C3969" w:rsidRPr="00F459E6" w:rsidRDefault="002C3969" w:rsidP="001848A7">
      <w:pPr>
        <w:pStyle w:val="NormalWeb"/>
        <w:spacing w:before="0" w:beforeAutospacing="0" w:after="0" w:afterAutospacing="0" w:line="216" w:lineRule="auto"/>
        <w:rPr>
          <w:rFonts w:eastAsiaTheme="majorEastAsia"/>
          <w:b/>
          <w:bCs/>
          <w:color w:val="000000" w:themeColor="text1"/>
          <w:kern w:val="24"/>
          <w:sz w:val="44"/>
          <w:szCs w:val="44"/>
        </w:rPr>
      </w:pPr>
    </w:p>
    <w:tbl>
      <w:tblPr>
        <w:tblW w:w="64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60"/>
        <w:gridCol w:w="1560"/>
        <w:gridCol w:w="1580"/>
        <w:gridCol w:w="1820"/>
      </w:tblGrid>
      <w:tr w:rsidR="002C3969" w:rsidRPr="00F459E6" w:rsidTr="002C3969">
        <w:trPr>
          <w:trHeight w:val="426"/>
        </w:trPr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C3969" w:rsidRPr="00F459E6" w:rsidRDefault="002C3969" w:rsidP="002C3969">
            <w:pPr>
              <w:pStyle w:val="NormalWeb"/>
              <w:spacing w:line="216" w:lineRule="auto"/>
            </w:pPr>
            <w:r w:rsidRPr="00F459E6"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C3969" w:rsidRPr="00F459E6" w:rsidRDefault="002C3969" w:rsidP="002C3969">
            <w:pPr>
              <w:pStyle w:val="NormalWeb"/>
              <w:spacing w:line="216" w:lineRule="auto"/>
              <w:rPr>
                <w:b/>
              </w:rPr>
            </w:pPr>
            <w:r w:rsidRPr="00F459E6">
              <w:rPr>
                <w:b/>
              </w:rPr>
              <w:t>Biofilm Dry Cell Mass (mg)</w:t>
            </w:r>
          </w:p>
        </w:tc>
      </w:tr>
      <w:tr w:rsidR="002C3969" w:rsidRPr="00F459E6" w:rsidTr="002C3969">
        <w:trPr>
          <w:trHeight w:val="443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C3969" w:rsidRPr="00F459E6" w:rsidRDefault="002C3969" w:rsidP="002C3969">
            <w:pPr>
              <w:pStyle w:val="NormalWeb"/>
              <w:spacing w:line="216" w:lineRule="auto"/>
            </w:pPr>
            <w:r w:rsidRPr="00F459E6">
              <w:t> </w:t>
            </w:r>
          </w:p>
        </w:tc>
        <w:tc>
          <w:tcPr>
            <w:tcW w:w="156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C3969" w:rsidRPr="00F459E6" w:rsidRDefault="002C3969" w:rsidP="002C3969">
            <w:pPr>
              <w:pStyle w:val="NormalWeb"/>
              <w:spacing w:line="216" w:lineRule="auto"/>
            </w:pPr>
            <w:r w:rsidRPr="00F459E6">
              <w:rPr>
                <w:b/>
                <w:bCs/>
              </w:rPr>
              <w:t>WT</w:t>
            </w:r>
          </w:p>
        </w:tc>
        <w:tc>
          <w:tcPr>
            <w:tcW w:w="158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C3969" w:rsidRPr="00F459E6" w:rsidRDefault="002C3969" w:rsidP="002C3969">
            <w:pPr>
              <w:pStyle w:val="NormalWeb"/>
              <w:spacing w:line="216" w:lineRule="auto"/>
            </w:pPr>
            <w:r w:rsidRPr="00F459E6">
              <w:rPr>
                <w:b/>
                <w:bCs/>
              </w:rPr>
              <w:t>ES1</w:t>
            </w:r>
          </w:p>
        </w:tc>
        <w:tc>
          <w:tcPr>
            <w:tcW w:w="180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C3969" w:rsidRPr="00F459E6" w:rsidRDefault="002C3969" w:rsidP="002C3969">
            <w:pPr>
              <w:pStyle w:val="NormalWeb"/>
              <w:spacing w:line="216" w:lineRule="auto"/>
            </w:pPr>
            <w:r w:rsidRPr="00F459E6">
              <w:rPr>
                <w:b/>
                <w:bCs/>
              </w:rPr>
              <w:t>ES195</w:t>
            </w:r>
          </w:p>
        </w:tc>
      </w:tr>
      <w:tr w:rsidR="002C3969" w:rsidRPr="00F459E6" w:rsidTr="002C3969">
        <w:trPr>
          <w:trHeight w:val="443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C3969" w:rsidRPr="00F459E6" w:rsidRDefault="002C3969" w:rsidP="002C3969">
            <w:pPr>
              <w:pStyle w:val="NormalWeb"/>
              <w:spacing w:line="216" w:lineRule="auto"/>
              <w:rPr>
                <w:b/>
              </w:rPr>
            </w:pPr>
            <w:r w:rsidRPr="00F459E6">
              <w:rPr>
                <w:b/>
              </w:rPr>
              <w:t>Repeat 1</w:t>
            </w:r>
          </w:p>
        </w:tc>
        <w:tc>
          <w:tcPr>
            <w:tcW w:w="1560" w:type="dxa"/>
            <w:tcBorders>
              <w:top w:val="doub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C3969" w:rsidRPr="00F459E6" w:rsidRDefault="002C3969" w:rsidP="002C3969">
            <w:pPr>
              <w:pStyle w:val="NormalWeb"/>
              <w:spacing w:line="216" w:lineRule="auto"/>
            </w:pPr>
            <w:r w:rsidRPr="00F459E6">
              <w:t>6.4</w:t>
            </w:r>
          </w:p>
        </w:tc>
        <w:tc>
          <w:tcPr>
            <w:tcW w:w="1580" w:type="dxa"/>
            <w:tcBorders>
              <w:top w:val="doub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C3969" w:rsidRPr="00F459E6" w:rsidRDefault="002C3969" w:rsidP="002C3969">
            <w:pPr>
              <w:pStyle w:val="NormalWeb"/>
              <w:spacing w:line="216" w:lineRule="auto"/>
            </w:pPr>
            <w:r w:rsidRPr="00F459E6">
              <w:t>2.6</w:t>
            </w:r>
          </w:p>
        </w:tc>
        <w:tc>
          <w:tcPr>
            <w:tcW w:w="1800" w:type="dxa"/>
            <w:tcBorders>
              <w:top w:val="doub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C3969" w:rsidRPr="00F459E6" w:rsidRDefault="002C3969" w:rsidP="002C3969">
            <w:pPr>
              <w:pStyle w:val="NormalWeb"/>
              <w:spacing w:line="216" w:lineRule="auto"/>
            </w:pPr>
            <w:r w:rsidRPr="00F459E6">
              <w:t>1.95</w:t>
            </w:r>
          </w:p>
        </w:tc>
      </w:tr>
      <w:tr w:rsidR="002C3969" w:rsidRPr="00F459E6" w:rsidTr="002C3969">
        <w:trPr>
          <w:trHeight w:val="443"/>
        </w:trPr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C3969" w:rsidRPr="00F459E6" w:rsidRDefault="002C3969" w:rsidP="002C3969">
            <w:pPr>
              <w:pStyle w:val="NormalWeb"/>
              <w:spacing w:line="216" w:lineRule="auto"/>
              <w:rPr>
                <w:b/>
              </w:rPr>
            </w:pPr>
            <w:r w:rsidRPr="00F459E6">
              <w:rPr>
                <w:b/>
              </w:rPr>
              <w:t>Repeat 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C3969" w:rsidRPr="00F459E6" w:rsidRDefault="002C3969" w:rsidP="002C3969">
            <w:pPr>
              <w:pStyle w:val="NormalWeb"/>
              <w:spacing w:line="216" w:lineRule="auto"/>
            </w:pPr>
            <w:r w:rsidRPr="00F459E6">
              <w:t>5.7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C3969" w:rsidRPr="00F459E6" w:rsidRDefault="002C3969" w:rsidP="002C3969">
            <w:pPr>
              <w:pStyle w:val="NormalWeb"/>
              <w:spacing w:line="216" w:lineRule="auto"/>
            </w:pPr>
            <w:r w:rsidRPr="00F459E6">
              <w:t>2.166667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C3969" w:rsidRPr="00F459E6" w:rsidRDefault="002C3969" w:rsidP="002C3969">
            <w:pPr>
              <w:pStyle w:val="NormalWeb"/>
              <w:spacing w:line="216" w:lineRule="auto"/>
            </w:pPr>
            <w:r w:rsidRPr="00F459E6">
              <w:t>1.5</w:t>
            </w:r>
          </w:p>
        </w:tc>
      </w:tr>
      <w:tr w:rsidR="002C3969" w:rsidRPr="00F459E6" w:rsidTr="002C3969">
        <w:trPr>
          <w:trHeight w:val="409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C3969" w:rsidRPr="00F459E6" w:rsidRDefault="002C3969" w:rsidP="002C3969">
            <w:pPr>
              <w:pStyle w:val="NormalWeb"/>
              <w:spacing w:line="216" w:lineRule="auto"/>
              <w:rPr>
                <w:b/>
              </w:rPr>
            </w:pPr>
            <w:r w:rsidRPr="00F459E6">
              <w:rPr>
                <w:b/>
              </w:rPr>
              <w:t>Repeat 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C3969" w:rsidRPr="00F459E6" w:rsidRDefault="002C3969" w:rsidP="002C3969">
            <w:pPr>
              <w:pStyle w:val="NormalWeb"/>
              <w:spacing w:line="216" w:lineRule="auto"/>
            </w:pPr>
            <w:r w:rsidRPr="00F459E6">
              <w:t>5.4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C3969" w:rsidRPr="00F459E6" w:rsidRDefault="002C3969" w:rsidP="002C3969">
            <w:pPr>
              <w:pStyle w:val="NormalWeb"/>
              <w:spacing w:line="216" w:lineRule="auto"/>
            </w:pPr>
            <w:r w:rsidRPr="00F459E6">
              <w:t>3.133333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C3969" w:rsidRPr="00F459E6" w:rsidRDefault="002C3969" w:rsidP="002C3969">
            <w:pPr>
              <w:pStyle w:val="NormalWeb"/>
              <w:spacing w:line="216" w:lineRule="auto"/>
            </w:pPr>
            <w:r w:rsidRPr="00F459E6">
              <w:t>2.833333</w:t>
            </w:r>
          </w:p>
        </w:tc>
      </w:tr>
      <w:tr w:rsidR="002C3969" w:rsidRPr="00F459E6" w:rsidTr="002C3969">
        <w:trPr>
          <w:trHeight w:val="40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C3969" w:rsidRPr="00F459E6" w:rsidRDefault="002C3969" w:rsidP="002C3969">
            <w:pPr>
              <w:pStyle w:val="NormalWeb"/>
              <w:spacing w:line="216" w:lineRule="auto"/>
              <w:rPr>
                <w:b/>
              </w:rPr>
            </w:pPr>
            <w:r w:rsidRPr="00F459E6">
              <w:rPr>
                <w:b/>
              </w:rPr>
              <w:t>Avg. Mass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C3969" w:rsidRPr="00F459E6" w:rsidRDefault="002C3969" w:rsidP="002C3969">
            <w:pPr>
              <w:pStyle w:val="NormalWeb"/>
              <w:spacing w:line="216" w:lineRule="auto"/>
            </w:pPr>
            <w:r w:rsidRPr="00F459E6">
              <w:t>5.833333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C3969" w:rsidRPr="00F459E6" w:rsidRDefault="002C3969" w:rsidP="002C3969">
            <w:pPr>
              <w:pStyle w:val="NormalWeb"/>
              <w:spacing w:line="216" w:lineRule="auto"/>
            </w:pPr>
            <w:r w:rsidRPr="00F459E6">
              <w:t>2.633333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C3969" w:rsidRPr="00F459E6" w:rsidRDefault="002C3969" w:rsidP="002C3969">
            <w:pPr>
              <w:pStyle w:val="NormalWeb"/>
              <w:spacing w:line="216" w:lineRule="auto"/>
            </w:pPr>
            <w:r w:rsidRPr="00F459E6">
              <w:t>2.094444</w:t>
            </w:r>
          </w:p>
        </w:tc>
      </w:tr>
      <w:tr w:rsidR="002C3969" w:rsidRPr="00F459E6" w:rsidTr="002C3969">
        <w:trPr>
          <w:trHeight w:val="327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C3969" w:rsidRPr="00F459E6" w:rsidRDefault="002C3969" w:rsidP="002C3969">
            <w:pPr>
              <w:pStyle w:val="NormalWeb"/>
              <w:spacing w:line="216" w:lineRule="auto"/>
              <w:rPr>
                <w:b/>
              </w:rPr>
            </w:pPr>
            <w:r w:rsidRPr="00F459E6">
              <w:rPr>
                <w:b/>
              </w:rPr>
              <w:t>STDEV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C3969" w:rsidRPr="00F459E6" w:rsidRDefault="002C3969" w:rsidP="002C3969">
            <w:pPr>
              <w:pStyle w:val="NormalWeb"/>
              <w:spacing w:line="216" w:lineRule="auto"/>
            </w:pPr>
            <w:r w:rsidRPr="00F459E6">
              <w:t>0.51316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C3969" w:rsidRPr="00F459E6" w:rsidRDefault="002C3969" w:rsidP="002C3969">
            <w:pPr>
              <w:pStyle w:val="NormalWeb"/>
              <w:spacing w:line="216" w:lineRule="auto"/>
            </w:pPr>
            <w:r w:rsidRPr="00F459E6">
              <w:t>0.484195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C3969" w:rsidRPr="00F459E6" w:rsidRDefault="002C3969" w:rsidP="002C3969">
            <w:pPr>
              <w:pStyle w:val="NormalWeb"/>
              <w:spacing w:line="216" w:lineRule="auto"/>
            </w:pPr>
            <w:r w:rsidRPr="00F459E6">
              <w:t>0.678301</w:t>
            </w:r>
          </w:p>
        </w:tc>
      </w:tr>
    </w:tbl>
    <w:p w:rsidR="002C3969" w:rsidRPr="00F459E6" w:rsidRDefault="002C3969" w:rsidP="001848A7">
      <w:pPr>
        <w:pStyle w:val="NormalWeb"/>
        <w:spacing w:before="0" w:beforeAutospacing="0" w:after="0" w:afterAutospacing="0" w:line="216" w:lineRule="auto"/>
        <w:rPr>
          <w:sz w:val="44"/>
          <w:szCs w:val="44"/>
        </w:rPr>
      </w:pPr>
    </w:p>
    <w:p w:rsidR="008001FF" w:rsidRPr="00F459E6" w:rsidRDefault="008001FF">
      <w:pPr>
        <w:rPr>
          <w:rFonts w:ascii="Times New Roman" w:hAnsi="Times New Roman" w:cs="Times New Roman"/>
        </w:rPr>
      </w:pPr>
    </w:p>
    <w:p w:rsidR="0015776F" w:rsidRPr="00F459E6" w:rsidRDefault="0015776F">
      <w:pPr>
        <w:rPr>
          <w:rFonts w:ascii="Times New Roman" w:hAnsi="Times New Roman" w:cs="Times New Roman"/>
        </w:rPr>
      </w:pPr>
    </w:p>
    <w:p w:rsidR="0015776F" w:rsidRPr="00F459E6" w:rsidRDefault="0015776F">
      <w:pPr>
        <w:rPr>
          <w:rFonts w:ascii="Times New Roman" w:hAnsi="Times New Roman" w:cs="Times New Roman"/>
        </w:rPr>
      </w:pPr>
    </w:p>
    <w:p w:rsidR="0015776F" w:rsidRPr="00F459E6" w:rsidRDefault="0015776F">
      <w:pPr>
        <w:rPr>
          <w:rFonts w:ascii="Times New Roman" w:hAnsi="Times New Roman" w:cs="Times New Roman"/>
        </w:rPr>
      </w:pPr>
    </w:p>
    <w:p w:rsidR="00FD4203" w:rsidRDefault="00FD4203" w:rsidP="0015776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D4203" w:rsidRDefault="00FD4203" w:rsidP="0015776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459E6" w:rsidRPr="00FD4203" w:rsidRDefault="0015776F" w:rsidP="0015776F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FD4203"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>Raw Data for Figure 3</w:t>
      </w:r>
      <w:r w:rsidRPr="00FD4203">
        <w:rPr>
          <w:rFonts w:ascii="Times New Roman" w:hAnsi="Times New Roman" w:cs="Times New Roman"/>
          <w:b/>
          <w:bCs/>
          <w:sz w:val="36"/>
          <w:szCs w:val="36"/>
        </w:rPr>
        <w:t>: Student’s T-test was performed with this data</w:t>
      </w:r>
    </w:p>
    <w:tbl>
      <w:tblPr>
        <w:tblpPr w:leftFromText="180" w:rightFromText="180" w:horzAnchor="margin" w:tblpXSpec="center" w:tblpY="1122"/>
        <w:tblW w:w="93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02"/>
        <w:gridCol w:w="1928"/>
        <w:gridCol w:w="1890"/>
        <w:gridCol w:w="2160"/>
        <w:gridCol w:w="1980"/>
      </w:tblGrid>
      <w:tr w:rsidR="00F459E6" w:rsidRPr="00F459E6" w:rsidTr="00F459E6">
        <w:trPr>
          <w:trHeight w:val="441"/>
        </w:trPr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59E6" w:rsidRPr="00F459E6" w:rsidRDefault="00F459E6" w:rsidP="00F4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59E6" w:rsidRPr="00F459E6" w:rsidRDefault="00F459E6" w:rsidP="00F45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Dual Species </w:t>
            </w:r>
            <w:r w:rsidRPr="00F459E6">
              <w:rPr>
                <w:rFonts w:ascii="Times New Roman" w:hAnsi="Times New Roman" w:cs="Times New Roman"/>
                <w:b/>
                <w:sz w:val="24"/>
                <w:szCs w:val="24"/>
              </w:rPr>
              <w:t>Biofilm Dry Cell Mass (mg)</w:t>
            </w:r>
          </w:p>
        </w:tc>
      </w:tr>
      <w:tr w:rsidR="00F459E6" w:rsidRPr="00F459E6" w:rsidTr="00F459E6">
        <w:trPr>
          <w:trHeight w:val="827"/>
        </w:trPr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59E6" w:rsidRPr="00F459E6" w:rsidRDefault="00F459E6" w:rsidP="00F4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59E6" w:rsidRPr="00F459E6" w:rsidRDefault="00F459E6" w:rsidP="00F4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WT C. albicans/</w:t>
            </w:r>
          </w:p>
          <w:p w:rsidR="00F459E6" w:rsidRPr="00F459E6" w:rsidRDefault="00F459E6" w:rsidP="00F4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S. gordonii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59E6" w:rsidRPr="00F459E6" w:rsidRDefault="00F459E6" w:rsidP="00F4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ES1 C. albicans/</w:t>
            </w:r>
          </w:p>
          <w:p w:rsidR="00F459E6" w:rsidRPr="00F459E6" w:rsidRDefault="00F459E6" w:rsidP="00F4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S. gordonii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59E6" w:rsidRPr="00F459E6" w:rsidRDefault="00F459E6" w:rsidP="00F4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"/>
              </w:rPr>
              <w:t xml:space="preserve">ES195 C. albicans/ </w:t>
            </w:r>
          </w:p>
          <w:p w:rsidR="00F459E6" w:rsidRPr="00F459E6" w:rsidRDefault="00F459E6" w:rsidP="00F4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"/>
              </w:rPr>
              <w:t>S. gordonii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59E6" w:rsidRPr="00F459E6" w:rsidRDefault="00F459E6" w:rsidP="00F4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S. gordonii </w:t>
            </w:r>
            <w:r w:rsidRPr="00F45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only</w:t>
            </w:r>
          </w:p>
        </w:tc>
      </w:tr>
      <w:tr w:rsidR="00F459E6" w:rsidRPr="00F459E6" w:rsidTr="00F459E6">
        <w:trPr>
          <w:trHeight w:val="459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59E6" w:rsidRPr="00F459E6" w:rsidRDefault="00F459E6" w:rsidP="00F45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b/>
                <w:sz w:val="24"/>
                <w:szCs w:val="24"/>
              </w:rPr>
              <w:t>Repeat 1</w:t>
            </w:r>
          </w:p>
        </w:tc>
        <w:tc>
          <w:tcPr>
            <w:tcW w:w="1928" w:type="dxa"/>
            <w:tcBorders>
              <w:top w:val="doub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59E6" w:rsidRPr="00F459E6" w:rsidRDefault="00F459E6" w:rsidP="00F4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890" w:type="dxa"/>
            <w:tcBorders>
              <w:top w:val="doub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59E6" w:rsidRPr="00F459E6" w:rsidRDefault="00F459E6" w:rsidP="00F4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59E6" w:rsidRPr="00F459E6" w:rsidRDefault="00F459E6" w:rsidP="00F4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80" w:type="dxa"/>
            <w:tcBorders>
              <w:top w:val="doub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59E6" w:rsidRPr="00F459E6" w:rsidRDefault="00F459E6" w:rsidP="00F4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F459E6" w:rsidRPr="00F459E6" w:rsidTr="00F459E6">
        <w:trPr>
          <w:trHeight w:val="441"/>
        </w:trPr>
        <w:tc>
          <w:tcPr>
            <w:tcW w:w="1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59E6" w:rsidRPr="00F459E6" w:rsidRDefault="00F459E6" w:rsidP="00F45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59E6" w:rsidRPr="00F459E6" w:rsidRDefault="00F459E6" w:rsidP="00F4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59E6" w:rsidRPr="00F459E6" w:rsidRDefault="00F459E6" w:rsidP="00F4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59E6" w:rsidRPr="00F459E6" w:rsidRDefault="00F459E6" w:rsidP="00F4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59E6" w:rsidRPr="00F459E6" w:rsidRDefault="00F459E6" w:rsidP="00F4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59E6" w:rsidRPr="00F459E6" w:rsidTr="00F459E6">
        <w:trPr>
          <w:trHeight w:val="441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59E6" w:rsidRPr="00F459E6" w:rsidRDefault="00F459E6" w:rsidP="00F45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59E6" w:rsidRPr="00F459E6" w:rsidRDefault="00F459E6" w:rsidP="00F4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59E6" w:rsidRPr="00F459E6" w:rsidRDefault="00F459E6" w:rsidP="00F4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59E6" w:rsidRPr="00F459E6" w:rsidRDefault="00F459E6" w:rsidP="00F4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59E6" w:rsidRPr="00F459E6" w:rsidRDefault="00F459E6" w:rsidP="00F4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F459E6" w:rsidRPr="00F459E6" w:rsidTr="00F459E6">
        <w:trPr>
          <w:trHeight w:val="441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59E6" w:rsidRPr="00F459E6" w:rsidRDefault="00F459E6" w:rsidP="00F45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b/>
                <w:sz w:val="24"/>
                <w:szCs w:val="24"/>
              </w:rPr>
              <w:t>Repeat 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59E6" w:rsidRPr="00F459E6" w:rsidRDefault="00F459E6" w:rsidP="00F4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59E6" w:rsidRPr="00F459E6" w:rsidRDefault="00F459E6" w:rsidP="00F4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59E6" w:rsidRPr="00F459E6" w:rsidRDefault="00F459E6" w:rsidP="00F4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59E6" w:rsidRPr="00F459E6" w:rsidRDefault="00F459E6" w:rsidP="00F4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59E6" w:rsidRPr="00F459E6" w:rsidTr="00F459E6">
        <w:trPr>
          <w:trHeight w:val="441"/>
        </w:trPr>
        <w:tc>
          <w:tcPr>
            <w:tcW w:w="1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59E6" w:rsidRPr="00F459E6" w:rsidRDefault="00F459E6" w:rsidP="00F45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59E6" w:rsidRPr="00F459E6" w:rsidRDefault="00F459E6" w:rsidP="00F4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59E6" w:rsidRPr="00F459E6" w:rsidRDefault="00F459E6" w:rsidP="00F4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59E6" w:rsidRPr="00F459E6" w:rsidRDefault="00F459E6" w:rsidP="00F4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59E6" w:rsidRPr="00F459E6" w:rsidRDefault="00F459E6" w:rsidP="00F4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59E6" w:rsidRPr="00F459E6" w:rsidTr="00F459E6">
        <w:trPr>
          <w:trHeight w:val="441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59E6" w:rsidRPr="00F459E6" w:rsidRDefault="00F459E6" w:rsidP="00F45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59E6" w:rsidRPr="00F459E6" w:rsidRDefault="00F459E6" w:rsidP="00F4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59E6" w:rsidRPr="00F459E6" w:rsidRDefault="00F459E6" w:rsidP="00F4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59E6" w:rsidRPr="00F459E6" w:rsidRDefault="00F459E6" w:rsidP="00F4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59E6" w:rsidRPr="00F459E6" w:rsidRDefault="00F459E6" w:rsidP="00F4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F459E6" w:rsidRPr="00F459E6" w:rsidTr="00F459E6">
        <w:trPr>
          <w:trHeight w:val="441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59E6" w:rsidRPr="00F459E6" w:rsidRDefault="00F459E6" w:rsidP="00F45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b/>
                <w:sz w:val="24"/>
                <w:szCs w:val="24"/>
              </w:rPr>
              <w:t>Repeat 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59E6" w:rsidRPr="00F459E6" w:rsidRDefault="00F459E6" w:rsidP="00F4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59E6" w:rsidRPr="00F459E6" w:rsidRDefault="00F459E6" w:rsidP="00F4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59E6" w:rsidRPr="00F459E6" w:rsidRDefault="00F459E6" w:rsidP="00F4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59E6" w:rsidRPr="00F459E6" w:rsidRDefault="00F459E6" w:rsidP="00F4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F459E6" w:rsidRPr="00F459E6" w:rsidTr="00F459E6">
        <w:trPr>
          <w:trHeight w:val="441"/>
        </w:trPr>
        <w:tc>
          <w:tcPr>
            <w:tcW w:w="1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59E6" w:rsidRPr="00F459E6" w:rsidRDefault="00F459E6" w:rsidP="00F45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59E6" w:rsidRPr="00F459E6" w:rsidRDefault="00F459E6" w:rsidP="00F4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59E6" w:rsidRPr="00F459E6" w:rsidRDefault="00F459E6" w:rsidP="00F4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59E6" w:rsidRPr="00F459E6" w:rsidRDefault="00F459E6" w:rsidP="00F4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59E6" w:rsidRPr="00F459E6" w:rsidRDefault="00F459E6" w:rsidP="00F4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</w:tr>
      <w:tr w:rsidR="00F459E6" w:rsidRPr="00F459E6" w:rsidTr="00F459E6">
        <w:trPr>
          <w:trHeight w:val="441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59E6" w:rsidRPr="00F459E6" w:rsidRDefault="00F459E6" w:rsidP="00F45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59E6" w:rsidRPr="00F459E6" w:rsidRDefault="00F459E6" w:rsidP="00F4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59E6" w:rsidRPr="00F459E6" w:rsidRDefault="00F459E6" w:rsidP="00F4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59E6" w:rsidRPr="00F459E6" w:rsidRDefault="00F459E6" w:rsidP="00F4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59E6" w:rsidRPr="00F459E6" w:rsidRDefault="00F459E6" w:rsidP="00F4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</w:tr>
      <w:tr w:rsidR="00F459E6" w:rsidRPr="00F459E6" w:rsidTr="00F459E6">
        <w:trPr>
          <w:trHeight w:val="441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59E6" w:rsidRPr="00F459E6" w:rsidRDefault="00F459E6" w:rsidP="00F45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b/>
                <w:sz w:val="24"/>
                <w:szCs w:val="24"/>
              </w:rPr>
              <w:t>Avg. Mass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59E6" w:rsidRPr="00F459E6" w:rsidRDefault="00F459E6" w:rsidP="00F4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sz w:val="24"/>
                <w:szCs w:val="24"/>
              </w:rPr>
              <w:t>5.111111111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59E6" w:rsidRPr="00F459E6" w:rsidRDefault="00F459E6" w:rsidP="00F4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sz w:val="24"/>
                <w:szCs w:val="24"/>
              </w:rPr>
              <w:t>2.366666667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59E6" w:rsidRPr="00F459E6" w:rsidRDefault="00F459E6" w:rsidP="00F4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sz w:val="24"/>
                <w:szCs w:val="24"/>
              </w:rPr>
              <w:t>1.744444444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59E6" w:rsidRPr="00F459E6" w:rsidRDefault="00F459E6" w:rsidP="00F4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sz w:val="24"/>
                <w:szCs w:val="24"/>
              </w:rPr>
              <w:t>0.911111111</w:t>
            </w:r>
          </w:p>
        </w:tc>
      </w:tr>
      <w:tr w:rsidR="00F459E6" w:rsidRPr="00F459E6" w:rsidTr="00F459E6">
        <w:trPr>
          <w:trHeight w:val="441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59E6" w:rsidRPr="00F459E6" w:rsidRDefault="00F459E6" w:rsidP="00F45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b/>
                <w:sz w:val="24"/>
                <w:szCs w:val="24"/>
              </w:rPr>
              <w:t>STDEV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59E6" w:rsidRPr="00F459E6" w:rsidRDefault="00F459E6" w:rsidP="00F4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sz w:val="24"/>
                <w:szCs w:val="24"/>
              </w:rPr>
              <w:t>0.534893551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59E6" w:rsidRPr="00F459E6" w:rsidRDefault="00F459E6" w:rsidP="00F4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sz w:val="24"/>
                <w:szCs w:val="24"/>
              </w:rPr>
              <w:t>0.512347538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59E6" w:rsidRPr="00F459E6" w:rsidRDefault="00F459E6" w:rsidP="00F4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sz w:val="24"/>
                <w:szCs w:val="24"/>
              </w:rPr>
              <w:t>0.229734146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459E6" w:rsidRPr="00F459E6" w:rsidRDefault="00F459E6" w:rsidP="00F4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E6">
              <w:rPr>
                <w:rFonts w:ascii="Times New Roman" w:hAnsi="Times New Roman" w:cs="Times New Roman"/>
                <w:sz w:val="24"/>
                <w:szCs w:val="24"/>
              </w:rPr>
              <w:t>0.261937227</w:t>
            </w:r>
          </w:p>
        </w:tc>
      </w:tr>
    </w:tbl>
    <w:p w:rsidR="00F459E6" w:rsidRDefault="00F459E6" w:rsidP="0015776F">
      <w:pPr>
        <w:rPr>
          <w:rFonts w:ascii="Times New Roman" w:hAnsi="Times New Roman" w:cs="Times New Roman"/>
          <w:sz w:val="28"/>
          <w:szCs w:val="28"/>
        </w:rPr>
      </w:pPr>
    </w:p>
    <w:p w:rsidR="00832EE2" w:rsidRDefault="00832EE2" w:rsidP="0015776F">
      <w:pPr>
        <w:rPr>
          <w:rFonts w:ascii="Times New Roman" w:hAnsi="Times New Roman" w:cs="Times New Roman"/>
          <w:sz w:val="28"/>
          <w:szCs w:val="28"/>
        </w:rPr>
      </w:pPr>
    </w:p>
    <w:p w:rsidR="00832EE2" w:rsidRDefault="00832EE2" w:rsidP="0015776F">
      <w:pPr>
        <w:rPr>
          <w:rFonts w:ascii="Times New Roman" w:hAnsi="Times New Roman" w:cs="Times New Roman"/>
          <w:sz w:val="28"/>
          <w:szCs w:val="28"/>
        </w:rPr>
      </w:pPr>
    </w:p>
    <w:p w:rsidR="00832EE2" w:rsidRDefault="00832EE2" w:rsidP="0015776F">
      <w:pPr>
        <w:rPr>
          <w:rFonts w:ascii="Times New Roman" w:hAnsi="Times New Roman" w:cs="Times New Roman"/>
          <w:sz w:val="28"/>
          <w:szCs w:val="28"/>
        </w:rPr>
      </w:pPr>
    </w:p>
    <w:p w:rsidR="00832EE2" w:rsidRDefault="00832EE2" w:rsidP="0015776F">
      <w:pPr>
        <w:rPr>
          <w:rFonts w:ascii="Times New Roman" w:hAnsi="Times New Roman" w:cs="Times New Roman"/>
          <w:sz w:val="28"/>
          <w:szCs w:val="28"/>
        </w:rPr>
      </w:pPr>
    </w:p>
    <w:p w:rsidR="00832EE2" w:rsidRDefault="00832EE2" w:rsidP="0015776F">
      <w:pPr>
        <w:rPr>
          <w:rFonts w:ascii="Times New Roman" w:hAnsi="Times New Roman" w:cs="Times New Roman"/>
          <w:sz w:val="28"/>
          <w:szCs w:val="28"/>
        </w:rPr>
      </w:pPr>
    </w:p>
    <w:p w:rsidR="00832EE2" w:rsidRDefault="00832EE2" w:rsidP="0015776F">
      <w:pPr>
        <w:rPr>
          <w:rFonts w:ascii="Times New Roman" w:hAnsi="Times New Roman" w:cs="Times New Roman"/>
          <w:sz w:val="28"/>
          <w:szCs w:val="28"/>
        </w:rPr>
      </w:pPr>
    </w:p>
    <w:p w:rsidR="00832EE2" w:rsidRDefault="00832EE2" w:rsidP="0015776F">
      <w:pPr>
        <w:rPr>
          <w:rFonts w:ascii="Times New Roman" w:hAnsi="Times New Roman" w:cs="Times New Roman"/>
          <w:sz w:val="28"/>
          <w:szCs w:val="28"/>
        </w:rPr>
      </w:pPr>
    </w:p>
    <w:p w:rsidR="00832EE2" w:rsidRDefault="00832EE2" w:rsidP="0015776F">
      <w:pPr>
        <w:rPr>
          <w:rFonts w:ascii="Times New Roman" w:hAnsi="Times New Roman" w:cs="Times New Roman"/>
          <w:sz w:val="28"/>
          <w:szCs w:val="28"/>
        </w:rPr>
      </w:pPr>
    </w:p>
    <w:p w:rsidR="00832EE2" w:rsidRDefault="00832EE2" w:rsidP="0015776F">
      <w:pPr>
        <w:rPr>
          <w:rFonts w:ascii="Times New Roman" w:hAnsi="Times New Roman" w:cs="Times New Roman"/>
          <w:sz w:val="28"/>
          <w:szCs w:val="28"/>
        </w:rPr>
      </w:pPr>
    </w:p>
    <w:p w:rsidR="00832EE2" w:rsidRDefault="00832EE2" w:rsidP="0015776F">
      <w:pPr>
        <w:rPr>
          <w:rFonts w:ascii="Times New Roman" w:hAnsi="Times New Roman" w:cs="Times New Roman"/>
          <w:sz w:val="28"/>
          <w:szCs w:val="28"/>
        </w:rPr>
      </w:pPr>
    </w:p>
    <w:p w:rsidR="00832EE2" w:rsidRDefault="00832EE2" w:rsidP="001577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2EE2">
        <w:rPr>
          <w:rFonts w:ascii="Times New Roman" w:hAnsi="Times New Roman" w:cs="Times New Roman"/>
          <w:b/>
          <w:bCs/>
          <w:sz w:val="28"/>
          <w:szCs w:val="28"/>
          <w:u w:val="single"/>
        </w:rPr>
        <w:t>Raw Data for Figure 6B</w:t>
      </w:r>
      <w:r w:rsidRPr="00832EE2">
        <w:rPr>
          <w:rFonts w:ascii="Times New Roman" w:hAnsi="Times New Roman" w:cs="Times New Roman"/>
          <w:b/>
          <w:bCs/>
          <w:sz w:val="28"/>
          <w:szCs w:val="28"/>
        </w:rPr>
        <w:t>: ECL analysis and band volumes of P-Hog1 for Control strains</w:t>
      </w:r>
    </w:p>
    <w:tbl>
      <w:tblPr>
        <w:tblW w:w="46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10"/>
        <w:gridCol w:w="2310"/>
      </w:tblGrid>
      <w:tr w:rsidR="00832EE2" w:rsidRPr="00832EE2" w:rsidTr="00832EE2">
        <w:trPr>
          <w:trHeight w:val="693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32EE2" w:rsidRPr="00832EE2" w:rsidRDefault="00832EE2" w:rsidP="0083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Strain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32EE2" w:rsidRPr="00832EE2" w:rsidRDefault="00832EE2" w:rsidP="0083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Band Volume</w:t>
            </w:r>
          </w:p>
        </w:tc>
      </w:tr>
      <w:tr w:rsidR="00832EE2" w:rsidRPr="00832EE2" w:rsidTr="00832EE2">
        <w:trPr>
          <w:trHeight w:val="665"/>
        </w:trPr>
        <w:tc>
          <w:tcPr>
            <w:tcW w:w="232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32EE2" w:rsidRPr="00832EE2" w:rsidRDefault="00832EE2" w:rsidP="0083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EE2">
              <w:rPr>
                <w:rFonts w:ascii="Times New Roman" w:hAnsi="Times New Roman" w:cs="Times New Roman"/>
                <w:sz w:val="28"/>
                <w:szCs w:val="28"/>
              </w:rPr>
              <w:t>SC5314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32EE2" w:rsidRPr="00832EE2" w:rsidRDefault="00832EE2" w:rsidP="0083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EE2">
              <w:rPr>
                <w:rFonts w:ascii="Times New Roman" w:hAnsi="Times New Roman" w:cs="Times New Roman"/>
                <w:sz w:val="28"/>
                <w:szCs w:val="28"/>
              </w:rPr>
              <w:t>10906698</w:t>
            </w:r>
          </w:p>
        </w:tc>
      </w:tr>
      <w:tr w:rsidR="00832EE2" w:rsidRPr="00832EE2" w:rsidTr="00832EE2">
        <w:trPr>
          <w:trHeight w:val="665"/>
        </w:trPr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32EE2" w:rsidRPr="00832EE2" w:rsidRDefault="00832EE2" w:rsidP="0083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EE2">
              <w:rPr>
                <w:rFonts w:ascii="Times New Roman" w:hAnsi="Times New Roman" w:cs="Times New Roman"/>
                <w:sz w:val="28"/>
                <w:szCs w:val="28"/>
              </w:rPr>
              <w:t>BWP17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32EE2" w:rsidRPr="00832EE2" w:rsidRDefault="00832EE2" w:rsidP="0083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EE2">
              <w:rPr>
                <w:rFonts w:ascii="Times New Roman" w:hAnsi="Times New Roman" w:cs="Times New Roman"/>
                <w:sz w:val="28"/>
                <w:szCs w:val="28"/>
              </w:rPr>
              <w:t>9338037</w:t>
            </w:r>
          </w:p>
        </w:tc>
      </w:tr>
      <w:tr w:rsidR="00832EE2" w:rsidRPr="00832EE2" w:rsidTr="00832EE2">
        <w:trPr>
          <w:trHeight w:val="66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32EE2" w:rsidRPr="00832EE2" w:rsidRDefault="00832EE2" w:rsidP="0083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EE2">
              <w:rPr>
                <w:rFonts w:ascii="Times New Roman" w:hAnsi="Times New Roman" w:cs="Times New Roman"/>
                <w:sz w:val="28"/>
                <w:szCs w:val="28"/>
              </w:rPr>
              <w:t>DAY185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32EE2" w:rsidRPr="00832EE2" w:rsidRDefault="00832EE2" w:rsidP="0083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EE2">
              <w:rPr>
                <w:rFonts w:ascii="Times New Roman" w:hAnsi="Times New Roman" w:cs="Times New Roman"/>
                <w:sz w:val="28"/>
                <w:szCs w:val="28"/>
              </w:rPr>
              <w:t>6737976</w:t>
            </w:r>
          </w:p>
        </w:tc>
      </w:tr>
    </w:tbl>
    <w:p w:rsidR="00832EE2" w:rsidRDefault="00832EE2" w:rsidP="0015776F">
      <w:pPr>
        <w:rPr>
          <w:rFonts w:ascii="Times New Roman" w:hAnsi="Times New Roman" w:cs="Times New Roman"/>
          <w:sz w:val="28"/>
          <w:szCs w:val="28"/>
        </w:rPr>
      </w:pPr>
    </w:p>
    <w:p w:rsidR="00832EE2" w:rsidRDefault="00832EE2" w:rsidP="0015776F">
      <w:pPr>
        <w:rPr>
          <w:rFonts w:ascii="Times New Roman" w:hAnsi="Times New Roman" w:cs="Times New Roman"/>
          <w:sz w:val="28"/>
          <w:szCs w:val="28"/>
        </w:rPr>
      </w:pPr>
    </w:p>
    <w:p w:rsidR="00832EE2" w:rsidRDefault="00832EE2" w:rsidP="0015776F">
      <w:pPr>
        <w:rPr>
          <w:rFonts w:ascii="Times New Roman" w:hAnsi="Times New Roman" w:cs="Times New Roman"/>
          <w:sz w:val="28"/>
          <w:szCs w:val="28"/>
        </w:rPr>
      </w:pPr>
    </w:p>
    <w:p w:rsidR="00832EE2" w:rsidRDefault="00832EE2" w:rsidP="0015776F">
      <w:pPr>
        <w:rPr>
          <w:rFonts w:ascii="Times New Roman" w:hAnsi="Times New Roman" w:cs="Times New Roman"/>
          <w:sz w:val="28"/>
          <w:szCs w:val="28"/>
        </w:rPr>
      </w:pPr>
    </w:p>
    <w:p w:rsidR="001E0DDC" w:rsidRDefault="001E0DDC" w:rsidP="00832EE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0DDC" w:rsidRDefault="001E0DDC" w:rsidP="00832EE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0DDC" w:rsidRDefault="001E0DDC" w:rsidP="00832EE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0DDC" w:rsidRDefault="001E0DDC" w:rsidP="00832EE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0DDC" w:rsidRDefault="001E0DDC" w:rsidP="00832EE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0DDC" w:rsidRDefault="001E0DDC" w:rsidP="00832EE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0DDC" w:rsidRDefault="001E0DDC" w:rsidP="00832EE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0DDC" w:rsidRDefault="001E0DDC" w:rsidP="00832EE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0DDC" w:rsidRDefault="001E0DDC" w:rsidP="00832EE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0DDC" w:rsidRDefault="001E0DDC" w:rsidP="00832EE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0DDC" w:rsidRDefault="001E0DDC" w:rsidP="00832EE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0DDC" w:rsidRDefault="001E0DDC" w:rsidP="00832EE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D4203" w:rsidRDefault="00FD4203" w:rsidP="00FD420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:rsidR="00FD4203" w:rsidRDefault="00FD4203" w:rsidP="00FD4203">
      <w:pPr>
        <w:rPr>
          <w:rFonts w:ascii="Times New Roman" w:hAnsi="Times New Roman" w:cs="Times New Roman"/>
          <w:sz w:val="28"/>
          <w:szCs w:val="28"/>
        </w:rPr>
      </w:pPr>
      <w:r w:rsidRPr="00832EE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Raw Data for Figure 7B</w:t>
      </w:r>
      <w:r w:rsidRPr="00832EE2">
        <w:rPr>
          <w:rFonts w:ascii="Times New Roman" w:hAnsi="Times New Roman" w:cs="Times New Roman"/>
          <w:sz w:val="28"/>
          <w:szCs w:val="28"/>
        </w:rPr>
        <w:t>: ECL Relative Intensities</w:t>
      </w:r>
    </w:p>
    <w:p w:rsidR="001E0DDC" w:rsidRDefault="001E0DDC" w:rsidP="00832EE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0DDC" w:rsidRDefault="001E0DDC" w:rsidP="00832EE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73206" w:rsidRDefault="00673206" w:rsidP="00832EE2">
      <w:pPr>
        <w:rPr>
          <w:rFonts w:ascii="Times New Roman" w:hAnsi="Times New Roman" w:cs="Times New Roman"/>
          <w:sz w:val="28"/>
          <w:szCs w:val="28"/>
        </w:rPr>
      </w:pPr>
    </w:p>
    <w:p w:rsidR="00673206" w:rsidRDefault="00673206" w:rsidP="00832EE2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page" w:tblpX="1" w:tblpY="360"/>
        <w:tblW w:w="135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0"/>
        <w:gridCol w:w="1620"/>
        <w:gridCol w:w="1350"/>
        <w:gridCol w:w="1530"/>
        <w:gridCol w:w="1530"/>
        <w:gridCol w:w="1440"/>
        <w:gridCol w:w="4090"/>
      </w:tblGrid>
      <w:tr w:rsidR="001E0DDC" w:rsidRPr="00832EE2" w:rsidTr="0081133C">
        <w:trPr>
          <w:trHeight w:val="358"/>
        </w:trPr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E0DDC" w:rsidRPr="00832EE2" w:rsidRDefault="001E0DDC" w:rsidP="0081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E0DDC" w:rsidRPr="00832EE2" w:rsidRDefault="001E0DDC" w:rsidP="0081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WT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E0DDC" w:rsidRPr="00832EE2" w:rsidRDefault="001E0DDC" w:rsidP="0081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ES1</w:t>
            </w:r>
          </w:p>
        </w:tc>
        <w:tc>
          <w:tcPr>
            <w:tcW w:w="5530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E0DDC" w:rsidRPr="00832EE2" w:rsidRDefault="001E0DDC" w:rsidP="0081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ES195</w:t>
            </w:r>
          </w:p>
        </w:tc>
      </w:tr>
      <w:tr w:rsidR="001E0DDC" w:rsidRPr="00832EE2" w:rsidTr="0081133C">
        <w:trPr>
          <w:trHeight w:val="37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E0DDC" w:rsidRPr="001E0DDC" w:rsidRDefault="001E0DDC" w:rsidP="00811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DDC">
              <w:rPr>
                <w:rFonts w:ascii="Times New Roman" w:hAnsi="Times New Roman" w:cs="Times New Roman"/>
                <w:b/>
                <w:sz w:val="24"/>
                <w:szCs w:val="24"/>
              </w:rPr>
              <w:t>Blot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E0DDC" w:rsidRPr="00673206" w:rsidRDefault="001E0DDC" w:rsidP="008113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3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P-Hog1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E0DDC" w:rsidRPr="00673206" w:rsidRDefault="001E0DDC" w:rsidP="008113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3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Total Hog1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E0DDC" w:rsidRPr="00673206" w:rsidRDefault="001E0DDC" w:rsidP="008113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3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P-Hog1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E0DDC" w:rsidRPr="00673206" w:rsidRDefault="001E0DDC" w:rsidP="008113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3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Total Hog1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E0DDC" w:rsidRPr="00673206" w:rsidRDefault="001E0DDC" w:rsidP="008113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3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P-Hog1</w:t>
            </w:r>
          </w:p>
        </w:tc>
        <w:tc>
          <w:tcPr>
            <w:tcW w:w="4090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E0DDC" w:rsidRPr="00673206" w:rsidRDefault="001E0DDC" w:rsidP="008113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3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Total Hog1</w:t>
            </w:r>
          </w:p>
        </w:tc>
      </w:tr>
      <w:tr w:rsidR="001E0DDC" w:rsidRPr="00832EE2" w:rsidTr="0081133C">
        <w:trPr>
          <w:trHeight w:val="358"/>
        </w:trPr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E0DDC" w:rsidRPr="001E0DDC" w:rsidRDefault="001E0DDC" w:rsidP="00811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DDC">
              <w:rPr>
                <w:rFonts w:ascii="Times New Roman" w:hAnsi="Times New Roman" w:cs="Times New Roman"/>
                <w:b/>
                <w:sz w:val="24"/>
                <w:szCs w:val="24"/>
              </w:rPr>
              <w:t>Run 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E0DDC" w:rsidRPr="00832EE2" w:rsidRDefault="001E0DDC" w:rsidP="0081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E2">
              <w:rPr>
                <w:rFonts w:ascii="Times New Roman" w:hAnsi="Times New Roman" w:cs="Times New Roman"/>
                <w:sz w:val="24"/>
                <w:szCs w:val="24"/>
              </w:rPr>
              <w:t>7918452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E0DDC" w:rsidRPr="00832EE2" w:rsidRDefault="001E0DDC" w:rsidP="0081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E2">
              <w:rPr>
                <w:rFonts w:ascii="Times New Roman" w:hAnsi="Times New Roman" w:cs="Times New Roman"/>
                <w:sz w:val="24"/>
                <w:szCs w:val="24"/>
              </w:rPr>
              <w:t>2124640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E0DDC" w:rsidRPr="00832EE2" w:rsidRDefault="001E0DDC" w:rsidP="0081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E0DDC" w:rsidRPr="00832EE2" w:rsidRDefault="001E0DDC" w:rsidP="0081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E2">
              <w:rPr>
                <w:rFonts w:ascii="Times New Roman" w:hAnsi="Times New Roman" w:cs="Times New Roman"/>
                <w:sz w:val="24"/>
                <w:szCs w:val="24"/>
              </w:rPr>
              <w:t>1239328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E0DDC" w:rsidRPr="00832EE2" w:rsidRDefault="001E0DDC" w:rsidP="0081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E2">
              <w:rPr>
                <w:rFonts w:ascii="Times New Roman" w:hAnsi="Times New Roman" w:cs="Times New Roman"/>
                <w:sz w:val="24"/>
                <w:szCs w:val="24"/>
              </w:rPr>
              <w:t>1399008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E0DDC" w:rsidRPr="00832EE2" w:rsidRDefault="001E0DDC" w:rsidP="0081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E2">
              <w:rPr>
                <w:rFonts w:ascii="Times New Roman" w:hAnsi="Times New Roman" w:cs="Times New Roman"/>
                <w:sz w:val="24"/>
                <w:szCs w:val="24"/>
              </w:rPr>
              <w:t>1991456</w:t>
            </w:r>
          </w:p>
        </w:tc>
      </w:tr>
      <w:tr w:rsidR="001E0DDC" w:rsidRPr="00832EE2" w:rsidTr="0081133C">
        <w:trPr>
          <w:trHeight w:val="344"/>
        </w:trPr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E0DDC" w:rsidRPr="001E0DDC" w:rsidRDefault="001E0DDC" w:rsidP="00811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DDC">
              <w:rPr>
                <w:rFonts w:ascii="Times New Roman" w:hAnsi="Times New Roman" w:cs="Times New Roman"/>
                <w:b/>
                <w:sz w:val="24"/>
                <w:szCs w:val="24"/>
              </w:rPr>
              <w:t>Run 2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E0DDC" w:rsidRPr="00832EE2" w:rsidRDefault="001E0DDC" w:rsidP="0081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E2">
              <w:rPr>
                <w:rFonts w:ascii="Times New Roman" w:hAnsi="Times New Roman" w:cs="Times New Roman"/>
                <w:sz w:val="24"/>
                <w:szCs w:val="24"/>
              </w:rPr>
              <w:t>10862756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E0DDC" w:rsidRPr="00832EE2" w:rsidRDefault="001E0DDC" w:rsidP="0081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E2">
              <w:rPr>
                <w:rFonts w:ascii="Times New Roman" w:hAnsi="Times New Roman" w:cs="Times New Roman"/>
                <w:sz w:val="24"/>
                <w:szCs w:val="24"/>
              </w:rPr>
              <w:t>942174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E0DDC" w:rsidRPr="00832EE2" w:rsidRDefault="001E0DDC" w:rsidP="0081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E0DDC" w:rsidRPr="00832EE2" w:rsidRDefault="001E0DDC" w:rsidP="0081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E2">
              <w:rPr>
                <w:rFonts w:ascii="Times New Roman" w:hAnsi="Times New Roman" w:cs="Times New Roman"/>
                <w:sz w:val="24"/>
                <w:szCs w:val="24"/>
              </w:rPr>
              <w:t>521600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E0DDC" w:rsidRPr="00832EE2" w:rsidRDefault="001E0DDC" w:rsidP="0081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E2">
              <w:rPr>
                <w:rFonts w:ascii="Times New Roman" w:hAnsi="Times New Roman" w:cs="Times New Roman"/>
                <w:sz w:val="24"/>
                <w:szCs w:val="24"/>
              </w:rPr>
              <w:t>556480</w:t>
            </w:r>
          </w:p>
        </w:tc>
        <w:tc>
          <w:tcPr>
            <w:tcW w:w="4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E0DDC" w:rsidRPr="00832EE2" w:rsidRDefault="001E0DDC" w:rsidP="0081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E2">
              <w:rPr>
                <w:rFonts w:ascii="Times New Roman" w:hAnsi="Times New Roman" w:cs="Times New Roman"/>
                <w:sz w:val="24"/>
                <w:szCs w:val="24"/>
              </w:rPr>
              <w:t>716000</w:t>
            </w:r>
          </w:p>
        </w:tc>
      </w:tr>
      <w:tr w:rsidR="001E0DDC" w:rsidRPr="00832EE2" w:rsidTr="0081133C">
        <w:trPr>
          <w:trHeight w:val="344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E0DDC" w:rsidRPr="001E0DDC" w:rsidRDefault="001E0DDC" w:rsidP="00811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DDC">
              <w:rPr>
                <w:rFonts w:ascii="Times New Roman" w:hAnsi="Times New Roman" w:cs="Times New Roman"/>
                <w:b/>
                <w:sz w:val="24"/>
                <w:szCs w:val="24"/>
              </w:rPr>
              <w:t>Run 3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E0DDC" w:rsidRPr="00832EE2" w:rsidRDefault="001E0DDC" w:rsidP="0081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E2">
              <w:rPr>
                <w:rFonts w:ascii="Times New Roman" w:hAnsi="Times New Roman" w:cs="Times New Roman"/>
                <w:sz w:val="24"/>
                <w:szCs w:val="24"/>
              </w:rPr>
              <w:t>7950744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E0DDC" w:rsidRPr="00832EE2" w:rsidRDefault="001E0DDC" w:rsidP="0081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E2">
              <w:rPr>
                <w:rFonts w:ascii="Times New Roman" w:hAnsi="Times New Roman" w:cs="Times New Roman"/>
                <w:sz w:val="24"/>
                <w:szCs w:val="24"/>
              </w:rPr>
              <w:t>515264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E0DDC" w:rsidRPr="00832EE2" w:rsidRDefault="001E0DDC" w:rsidP="0081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E2">
              <w:rPr>
                <w:rFonts w:ascii="Times New Roman" w:hAnsi="Times New Roman" w:cs="Times New Roman"/>
                <w:sz w:val="24"/>
                <w:szCs w:val="24"/>
              </w:rPr>
              <w:t>864000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E0DDC" w:rsidRPr="00832EE2" w:rsidRDefault="001E0DDC" w:rsidP="0081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E2">
              <w:rPr>
                <w:rFonts w:ascii="Times New Roman" w:hAnsi="Times New Roman" w:cs="Times New Roman"/>
                <w:sz w:val="24"/>
                <w:szCs w:val="24"/>
              </w:rPr>
              <w:t>508640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E0DDC" w:rsidRPr="00832EE2" w:rsidRDefault="001E0DDC" w:rsidP="0081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E2">
              <w:rPr>
                <w:rFonts w:ascii="Times New Roman" w:hAnsi="Times New Roman" w:cs="Times New Roman"/>
                <w:sz w:val="24"/>
                <w:szCs w:val="24"/>
              </w:rPr>
              <w:t>1214560</w:t>
            </w:r>
          </w:p>
        </w:tc>
        <w:tc>
          <w:tcPr>
            <w:tcW w:w="409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E0DDC" w:rsidRPr="00832EE2" w:rsidRDefault="001E0DDC" w:rsidP="0081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E2">
              <w:rPr>
                <w:rFonts w:ascii="Times New Roman" w:hAnsi="Times New Roman" w:cs="Times New Roman"/>
                <w:sz w:val="24"/>
                <w:szCs w:val="24"/>
              </w:rPr>
              <w:t>1030752</w:t>
            </w:r>
          </w:p>
        </w:tc>
      </w:tr>
      <w:tr w:rsidR="001E0DDC" w:rsidRPr="00832EE2" w:rsidTr="0081133C">
        <w:trPr>
          <w:trHeight w:val="459"/>
        </w:trPr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E0DDC" w:rsidRPr="001E0DDC" w:rsidRDefault="001E0DDC" w:rsidP="00811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DDC">
              <w:rPr>
                <w:rFonts w:ascii="Times New Roman" w:hAnsi="Times New Roman" w:cs="Times New Roman"/>
                <w:b/>
                <w:sz w:val="24"/>
                <w:szCs w:val="24"/>
              </w:rPr>
              <w:t>Avg. Band Volume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E0DDC" w:rsidRPr="00832EE2" w:rsidRDefault="001E0DDC" w:rsidP="0081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E2">
              <w:rPr>
                <w:rFonts w:ascii="Times New Roman" w:hAnsi="Times New Roman" w:cs="Times New Roman"/>
                <w:sz w:val="24"/>
                <w:szCs w:val="24"/>
              </w:rPr>
              <w:t>8910650.667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E0DDC" w:rsidRPr="00832EE2" w:rsidRDefault="001E0DDC" w:rsidP="0081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E2">
              <w:rPr>
                <w:rFonts w:ascii="Times New Roman" w:hAnsi="Times New Roman" w:cs="Times New Roman"/>
                <w:sz w:val="24"/>
                <w:szCs w:val="24"/>
              </w:rPr>
              <w:t>1194026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E0DDC" w:rsidRPr="00832EE2" w:rsidRDefault="001E0DDC" w:rsidP="0081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E2">
              <w:rPr>
                <w:rFonts w:ascii="Times New Roman" w:hAnsi="Times New Roman" w:cs="Times New Roman"/>
                <w:sz w:val="24"/>
                <w:szCs w:val="24"/>
              </w:rPr>
              <w:t>288000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E0DDC" w:rsidRPr="00832EE2" w:rsidRDefault="001E0DDC" w:rsidP="0081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E2">
              <w:rPr>
                <w:rFonts w:ascii="Times New Roman" w:hAnsi="Times New Roman" w:cs="Times New Roman"/>
                <w:sz w:val="24"/>
                <w:szCs w:val="24"/>
              </w:rPr>
              <w:t>756522.6667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E0DDC" w:rsidRPr="00832EE2" w:rsidRDefault="001E0DDC" w:rsidP="0081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E2">
              <w:rPr>
                <w:rFonts w:ascii="Times New Roman" w:hAnsi="Times New Roman" w:cs="Times New Roman"/>
                <w:sz w:val="24"/>
                <w:szCs w:val="24"/>
              </w:rPr>
              <w:t>1056682.667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E0DDC" w:rsidRPr="00832EE2" w:rsidRDefault="001E0DDC" w:rsidP="0081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E2">
              <w:rPr>
                <w:rFonts w:ascii="Times New Roman" w:hAnsi="Times New Roman" w:cs="Times New Roman"/>
                <w:sz w:val="24"/>
                <w:szCs w:val="24"/>
              </w:rPr>
              <w:t>1246069.333</w:t>
            </w:r>
          </w:p>
        </w:tc>
      </w:tr>
      <w:tr w:rsidR="001E0DDC" w:rsidRPr="00832EE2" w:rsidTr="0081133C">
        <w:trPr>
          <w:trHeight w:val="35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E0DDC" w:rsidRPr="00832EE2" w:rsidRDefault="001E0DDC" w:rsidP="0081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Relative intensity</w:t>
            </w:r>
          </w:p>
        </w:tc>
        <w:tc>
          <w:tcPr>
            <w:tcW w:w="297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E0DDC" w:rsidRPr="00832EE2" w:rsidRDefault="001E0DDC" w:rsidP="0081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E2">
              <w:rPr>
                <w:rFonts w:ascii="Times New Roman" w:hAnsi="Times New Roman" w:cs="Times New Roman"/>
                <w:sz w:val="24"/>
                <w:szCs w:val="24"/>
              </w:rPr>
              <w:t>7.462694001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E0DDC" w:rsidRPr="00832EE2" w:rsidRDefault="001E0DDC" w:rsidP="0081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E2">
              <w:rPr>
                <w:rFonts w:ascii="Times New Roman" w:hAnsi="Times New Roman" w:cs="Times New Roman"/>
                <w:sz w:val="24"/>
                <w:szCs w:val="24"/>
              </w:rPr>
              <w:t>0.380689188</w:t>
            </w:r>
          </w:p>
        </w:tc>
        <w:tc>
          <w:tcPr>
            <w:tcW w:w="553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E0DDC" w:rsidRPr="00832EE2" w:rsidRDefault="001E0DDC" w:rsidP="0081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E2">
              <w:rPr>
                <w:rFonts w:ascii="Times New Roman" w:hAnsi="Times New Roman" w:cs="Times New Roman"/>
                <w:sz w:val="24"/>
                <w:szCs w:val="24"/>
              </w:rPr>
              <w:t>0.848012738</w:t>
            </w:r>
          </w:p>
        </w:tc>
      </w:tr>
    </w:tbl>
    <w:p w:rsidR="00832EE2" w:rsidRDefault="00832EE2" w:rsidP="00832EE2">
      <w:pPr>
        <w:rPr>
          <w:rFonts w:ascii="Times New Roman" w:hAnsi="Times New Roman" w:cs="Times New Roman"/>
          <w:sz w:val="28"/>
          <w:szCs w:val="28"/>
        </w:rPr>
      </w:pPr>
    </w:p>
    <w:p w:rsidR="00832EE2" w:rsidRDefault="00832EE2" w:rsidP="00832EE2">
      <w:pPr>
        <w:rPr>
          <w:rFonts w:ascii="Times New Roman" w:hAnsi="Times New Roman" w:cs="Times New Roman"/>
          <w:sz w:val="28"/>
          <w:szCs w:val="28"/>
        </w:rPr>
      </w:pPr>
    </w:p>
    <w:p w:rsidR="00832EE2" w:rsidRPr="00832EE2" w:rsidRDefault="00832EE2" w:rsidP="00832EE2">
      <w:pPr>
        <w:rPr>
          <w:rFonts w:ascii="Times New Roman" w:hAnsi="Times New Roman" w:cs="Times New Roman"/>
          <w:sz w:val="28"/>
          <w:szCs w:val="28"/>
        </w:rPr>
      </w:pPr>
    </w:p>
    <w:sectPr w:rsidR="00832EE2" w:rsidRPr="00832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8F"/>
    <w:rsid w:val="0015776F"/>
    <w:rsid w:val="001848A7"/>
    <w:rsid w:val="001E0DDC"/>
    <w:rsid w:val="002C3969"/>
    <w:rsid w:val="00673206"/>
    <w:rsid w:val="008001FF"/>
    <w:rsid w:val="00832EE2"/>
    <w:rsid w:val="00F2438F"/>
    <w:rsid w:val="00F459E6"/>
    <w:rsid w:val="00FD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81C72"/>
  <w15:chartTrackingRefBased/>
  <w15:docId w15:val="{3D6DC0AB-771B-4F0E-A830-5CCBAC25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43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</dc:creator>
  <cp:keywords/>
  <dc:description/>
  <cp:lastModifiedBy>Abhi</cp:lastModifiedBy>
  <cp:revision>6</cp:revision>
  <dcterms:created xsi:type="dcterms:W3CDTF">2018-02-08T18:28:00Z</dcterms:created>
  <dcterms:modified xsi:type="dcterms:W3CDTF">2018-02-08T19:07:00Z</dcterms:modified>
</cp:coreProperties>
</file>