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8D" w:rsidRDefault="00E3076A" w:rsidP="005C388D">
      <w:pPr>
        <w:spacing w:after="12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</w:t>
      </w:r>
      <w:bookmarkStart w:id="0" w:name="_GoBack"/>
      <w:bookmarkEnd w:id="0"/>
    </w:p>
    <w:p w:rsidR="005C388D" w:rsidRDefault="005C388D" w:rsidP="005C388D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interpretation of the correlation coefficient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C388D" w:rsidTr="005C38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interpretation of the correlation coefficient</w:t>
            </w:r>
          </w:p>
        </w:tc>
      </w:tr>
      <w:tr w:rsidR="005C388D" w:rsidTr="005C388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0,2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weak</w:t>
            </w:r>
          </w:p>
        </w:tc>
      </w:tr>
      <w:tr w:rsidR="005C388D" w:rsidTr="005C38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 0,5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weak</w:t>
            </w:r>
          </w:p>
        </w:tc>
      </w:tr>
      <w:tr w:rsidR="005C388D" w:rsidTr="005C38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 0,7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</w:t>
            </w:r>
          </w:p>
        </w:tc>
      </w:tr>
      <w:tr w:rsidR="005C388D" w:rsidTr="005C38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 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</w:tr>
      <w:tr w:rsidR="005C388D" w:rsidTr="005C38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D" w:rsidRDefault="005C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high</w:t>
            </w:r>
          </w:p>
        </w:tc>
      </w:tr>
    </w:tbl>
    <w:p w:rsidR="00B62C22" w:rsidRPr="005C388D" w:rsidRDefault="00B62C22" w:rsidP="005C388D"/>
    <w:sectPr w:rsidR="00B62C22" w:rsidRPr="005C388D" w:rsidSect="00E307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F9"/>
    <w:rsid w:val="000C20F9"/>
    <w:rsid w:val="00281472"/>
    <w:rsid w:val="0030443D"/>
    <w:rsid w:val="00327004"/>
    <w:rsid w:val="00417568"/>
    <w:rsid w:val="00537EEC"/>
    <w:rsid w:val="005C388D"/>
    <w:rsid w:val="005F1ACF"/>
    <w:rsid w:val="00A63D6B"/>
    <w:rsid w:val="00B62C22"/>
    <w:rsid w:val="00B64336"/>
    <w:rsid w:val="00CB142F"/>
    <w:rsid w:val="00D42EE1"/>
    <w:rsid w:val="00DA5FA9"/>
    <w:rsid w:val="00E3076A"/>
    <w:rsid w:val="00EA10FC"/>
    <w:rsid w:val="00E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73DD4"/>
  <w15:chartTrackingRefBased/>
  <w15:docId w15:val="{004130CF-18DE-4BEE-BDB6-D5301C3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20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 Cover Page Template</vt:lpstr>
      <vt:lpstr>Author Cover Page Template</vt:lpstr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Cover Page Template</dc:title>
  <dc:subject/>
  <dc:creator>PeerJ</dc:creator>
  <cp:keywords/>
  <dc:description/>
  <cp:lastModifiedBy>Володимир</cp:lastModifiedBy>
  <cp:revision>2</cp:revision>
  <cp:lastPrinted>2015-06-03T15:23:00Z</cp:lastPrinted>
  <dcterms:created xsi:type="dcterms:W3CDTF">2018-02-02T13:50:00Z</dcterms:created>
  <dcterms:modified xsi:type="dcterms:W3CDTF">2018-02-02T13:50:00Z</dcterms:modified>
  <cp:category/>
</cp:coreProperties>
</file>