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59" w:rsidRDefault="004F2FC5">
      <w:r>
        <w:t xml:space="preserve">Parameters profile generated by </w:t>
      </w:r>
      <w:proofErr w:type="spellStart"/>
      <w:r>
        <w:t>SMbioNet</w:t>
      </w:r>
      <w:proofErr w:type="spellEnd"/>
      <w:r>
        <w:t xml:space="preserve"> software for selection of parameters</w:t>
      </w:r>
      <w:bookmarkStart w:id="0" w:name="_GoBack"/>
      <w:bookmarkEnd w:id="0"/>
      <w:r w:rsidR="00C906CD">
        <w:t>.</w:t>
      </w:r>
    </w:p>
    <w:tbl>
      <w:tblPr>
        <w:tblStyle w:val="TableGrid"/>
        <w:tblpPr w:leftFromText="180" w:rightFromText="180" w:vertAnchor="page" w:horzAnchor="margin" w:tblpXSpec="center" w:tblpY="3931"/>
        <w:tblW w:w="11425" w:type="dxa"/>
        <w:tblLook w:val="04A0" w:firstRow="1" w:lastRow="0" w:firstColumn="1" w:lastColumn="0" w:noHBand="0" w:noVBand="1"/>
      </w:tblPr>
      <w:tblGrid>
        <w:gridCol w:w="1777"/>
        <w:gridCol w:w="1980"/>
        <w:gridCol w:w="1890"/>
        <w:gridCol w:w="1980"/>
        <w:gridCol w:w="1800"/>
        <w:gridCol w:w="1998"/>
      </w:tblGrid>
      <w:tr w:rsidR="004F2FC5" w:rsidRPr="001E3C59" w:rsidTr="005B3488">
        <w:tc>
          <w:tcPr>
            <w:tcW w:w="1777" w:type="dxa"/>
          </w:tcPr>
          <w:p w:rsidR="004F2FC5" w:rsidRPr="001E3C59" w:rsidRDefault="004F2FC5" w:rsidP="005B3488">
            <w:pPr>
              <w:rPr>
                <w:color w:val="FF0000"/>
              </w:rPr>
            </w:pPr>
            <w:r w:rsidRPr="001E3C59">
              <w:t>1</w:t>
            </w:r>
          </w:p>
        </w:tc>
        <w:tc>
          <w:tcPr>
            <w:tcW w:w="1980" w:type="dxa"/>
          </w:tcPr>
          <w:p w:rsidR="004F2FC5" w:rsidRPr="001E3C59" w:rsidRDefault="004F2FC5" w:rsidP="005B3488">
            <w:r w:rsidRPr="001E3C59">
              <w:t>2</w:t>
            </w:r>
          </w:p>
        </w:tc>
        <w:tc>
          <w:tcPr>
            <w:tcW w:w="1890" w:type="dxa"/>
          </w:tcPr>
          <w:p w:rsidR="004F2FC5" w:rsidRPr="001E3C59" w:rsidRDefault="004F2FC5" w:rsidP="005B3488">
            <w:r w:rsidRPr="001E3C59">
              <w:t>3</w:t>
            </w:r>
          </w:p>
        </w:tc>
        <w:tc>
          <w:tcPr>
            <w:tcW w:w="1980" w:type="dxa"/>
          </w:tcPr>
          <w:p w:rsidR="004F2FC5" w:rsidRPr="001E3C59" w:rsidRDefault="004F2FC5" w:rsidP="005B3488">
            <w:r w:rsidRPr="001E3C59">
              <w:t>4</w:t>
            </w:r>
          </w:p>
        </w:tc>
        <w:tc>
          <w:tcPr>
            <w:tcW w:w="1800" w:type="dxa"/>
          </w:tcPr>
          <w:p w:rsidR="004F2FC5" w:rsidRPr="001E3C59" w:rsidRDefault="004F2FC5" w:rsidP="005B3488">
            <w:r w:rsidRPr="001E3C59">
              <w:t>5</w:t>
            </w:r>
          </w:p>
        </w:tc>
        <w:tc>
          <w:tcPr>
            <w:tcW w:w="1998" w:type="dxa"/>
          </w:tcPr>
          <w:p w:rsidR="004F2FC5" w:rsidRPr="001E3C59" w:rsidRDefault="004F2FC5" w:rsidP="005B3488">
            <w:r w:rsidRPr="001E3C59">
              <w:t>6</w:t>
            </w:r>
          </w:p>
        </w:tc>
      </w:tr>
      <w:tr w:rsidR="004F2FC5" w:rsidTr="005B3488">
        <w:tc>
          <w:tcPr>
            <w:tcW w:w="1777" w:type="dxa"/>
          </w:tcPr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# </w:t>
            </w:r>
            <w:proofErr w:type="spellStart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K_Treg</w:t>
            </w:r>
            <w:proofErr w:type="spellEnd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K_Treg+IL12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K_Treg+NS5A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K_Treg+IL12+NS5A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K_IL10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K_IL10+NS5A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K_Treg+IL12+NS5A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K_IL10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K_IL10+NS5A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K_IL10+Treg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K_IL10+NS5A+Treg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K_NS5A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K_NS5A+IFNy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K_IL12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K_IL12+NS5A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# </w:t>
            </w:r>
            <w:proofErr w:type="spellStart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K_IFNy</w:t>
            </w:r>
            <w:proofErr w:type="spellEnd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# </w:t>
            </w:r>
            <w:proofErr w:type="spellStart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K_IFNy+NKCells</w:t>
            </w:r>
            <w:proofErr w:type="spellEnd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# </w:t>
            </w:r>
            <w:proofErr w:type="spellStart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K_NKCells</w:t>
            </w:r>
            <w:proofErr w:type="spellEnd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K_NKCells+IL10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K_NKCells+IL12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K_NKCells+IL10+IL12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# </w:t>
            </w:r>
            <w:proofErr w:type="spellStart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K_Treg</w:t>
            </w:r>
            <w:proofErr w:type="spellEnd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K_Treg+IL12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K_Treg+NS5A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K_Treg+IL12+NS5A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K_IL10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K_IL10+NS5A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K_IL10+Treg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K_IL10+NS5A+Treg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K_NS5A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K_NS5A+IFNy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K_IL12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K_IL12+NS5A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# </w:t>
            </w:r>
            <w:proofErr w:type="spellStart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K_IFNy</w:t>
            </w:r>
            <w:proofErr w:type="spellEnd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# </w:t>
            </w:r>
            <w:proofErr w:type="spellStart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K_IFNy+NKCells</w:t>
            </w:r>
            <w:proofErr w:type="spellEnd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# </w:t>
            </w:r>
            <w:proofErr w:type="spellStart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K_NKCells</w:t>
            </w:r>
            <w:proofErr w:type="spellEnd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K_NKCells+IL10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K_NKCells+IL12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K_NKCells+IL10+IL12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# </w:t>
            </w:r>
            <w:proofErr w:type="spellStart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K_Treg</w:t>
            </w:r>
            <w:proofErr w:type="spellEnd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K_Treg+IL12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K_Treg+NS5A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K_Treg+IL12+NS5A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K_IL10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K_IL10+NS5A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K_IL10+Treg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K_IL10+NS5A+Treg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K_NS5A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K_NS5A+IFNy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K_IL12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K_IL12+NS5A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# </w:t>
            </w:r>
            <w:proofErr w:type="spellStart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K_IFNy</w:t>
            </w:r>
            <w:proofErr w:type="spellEnd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# </w:t>
            </w:r>
            <w:proofErr w:type="spellStart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K_IFNy+NKCells</w:t>
            </w:r>
            <w:proofErr w:type="spellEnd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# </w:t>
            </w:r>
            <w:proofErr w:type="spellStart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K_NKCells</w:t>
            </w:r>
            <w:proofErr w:type="spellEnd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K_NKCells+IL10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K_NKCells+IL12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# K_NKCells+IL10+IL12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# </w:t>
            </w:r>
            <w:proofErr w:type="spellStart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K_Treg</w:t>
            </w:r>
            <w:proofErr w:type="spellEnd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K_Treg+IL12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K_Treg+NS5A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K_Treg+IL12+NS5A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K_IL10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K_IL10+NS5A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K_IL10+Treg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K_IL10+NS5A+Treg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K_NS5A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K_NS5A+IFNy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K_IL12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K_IL12+NS5A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# </w:t>
            </w:r>
            <w:proofErr w:type="spellStart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K_IFNy</w:t>
            </w:r>
            <w:proofErr w:type="spellEnd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# </w:t>
            </w:r>
            <w:proofErr w:type="spellStart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K_IFNy+NKCells</w:t>
            </w:r>
            <w:proofErr w:type="spellEnd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# </w:t>
            </w:r>
            <w:proofErr w:type="spellStart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K_NKCells</w:t>
            </w:r>
            <w:proofErr w:type="spellEnd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K_NKCells+IL10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K_NKCells+IL12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K_NKCells+IL10+IL12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# </w:t>
            </w:r>
            <w:proofErr w:type="spellStart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K_Treg</w:t>
            </w:r>
            <w:proofErr w:type="spellEnd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K_Treg+IL12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K_Treg+NS5A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K_Treg+IL12+NS5A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K_IL10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K_IL10+NS5A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K_IL10+Treg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K_IL10+NS5A+Treg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K_NS5A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K_NS5A+IFNy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K_IL12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K_IL12+NS5A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# </w:t>
            </w:r>
            <w:proofErr w:type="spellStart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K_IFNy</w:t>
            </w:r>
            <w:proofErr w:type="spellEnd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# </w:t>
            </w:r>
            <w:proofErr w:type="spellStart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K_IFNy+NKCells</w:t>
            </w:r>
            <w:proofErr w:type="spellEnd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# </w:t>
            </w:r>
            <w:proofErr w:type="spellStart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K_NKCells</w:t>
            </w:r>
            <w:proofErr w:type="spellEnd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K_NKCells+IL10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K_NKCells+IL12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# K_NKCells+IL10+IL12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# </w:t>
            </w:r>
            <w:proofErr w:type="spellStart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K_Treg</w:t>
            </w:r>
            <w:proofErr w:type="spellEnd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K_Treg+IL12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K_Treg+NS5A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K_Treg+IL12+NS5A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K_IL10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K_IL10+NS5A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K_IL10+Treg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K_IL10+NS5A+Treg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K_NS5A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K_NS5A+IFNy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K_IL12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K_IL12+NS5A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# </w:t>
            </w:r>
            <w:proofErr w:type="spellStart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K_IFNy</w:t>
            </w:r>
            <w:proofErr w:type="spellEnd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# </w:t>
            </w:r>
            <w:proofErr w:type="spellStart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K_IFNy+NKCells</w:t>
            </w:r>
            <w:proofErr w:type="spellEnd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# </w:t>
            </w:r>
            <w:proofErr w:type="spellStart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K_NKCells</w:t>
            </w:r>
            <w:proofErr w:type="spellEnd"/>
            <w:r w:rsidRPr="001E3C59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K_NKCells+IL10 = 1</w:t>
            </w:r>
          </w:p>
          <w:p w:rsidR="004F2FC5" w:rsidRPr="001E3C5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K_NKCells+IL12 = 0</w:t>
            </w:r>
          </w:p>
          <w:p w:rsidR="004F2FC5" w:rsidRPr="008E1FA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C59">
              <w:rPr>
                <w:rFonts w:ascii="Times New Roman" w:hAnsi="Times New Roman" w:cs="Times New Roman"/>
                <w:sz w:val="16"/>
                <w:szCs w:val="16"/>
              </w:rPr>
              <w:t># K_NKCells+IL10+IL12 = 1</w:t>
            </w:r>
          </w:p>
          <w:p w:rsidR="004F2FC5" w:rsidRPr="008E1FA9" w:rsidRDefault="004F2FC5" w:rsidP="005B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2FC5" w:rsidRDefault="004F2FC5"/>
    <w:sectPr w:rsidR="004F2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59"/>
    <w:rsid w:val="00023E83"/>
    <w:rsid w:val="00046FA7"/>
    <w:rsid w:val="001C420E"/>
    <w:rsid w:val="001E3C59"/>
    <w:rsid w:val="004F2FC5"/>
    <w:rsid w:val="007F5ABC"/>
    <w:rsid w:val="00B61D43"/>
    <w:rsid w:val="00C906CD"/>
    <w:rsid w:val="00D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1E8E"/>
  <w15:chartTrackingRefBased/>
  <w15:docId w15:val="{C6D204CE-6157-44B5-B8C0-85EDA343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C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E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Obaid</dc:creator>
  <cp:keywords/>
  <dc:description/>
  <cp:lastModifiedBy>Ayesha Obaid</cp:lastModifiedBy>
  <cp:revision>3</cp:revision>
  <dcterms:created xsi:type="dcterms:W3CDTF">2018-01-14T09:01:00Z</dcterms:created>
  <dcterms:modified xsi:type="dcterms:W3CDTF">2018-01-17T09:02:00Z</dcterms:modified>
</cp:coreProperties>
</file>