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7" w:type="dxa"/>
        <w:tblInd w:w="-1142" w:type="dxa"/>
        <w:tblLook w:val="04A0" w:firstRow="1" w:lastRow="0" w:firstColumn="1" w:lastColumn="0" w:noHBand="0" w:noVBand="1"/>
      </w:tblPr>
      <w:tblGrid>
        <w:gridCol w:w="852"/>
        <w:gridCol w:w="1042"/>
        <w:gridCol w:w="1051"/>
        <w:gridCol w:w="1368"/>
        <w:gridCol w:w="1007"/>
        <w:gridCol w:w="1002"/>
        <w:gridCol w:w="783"/>
        <w:gridCol w:w="1059"/>
        <w:gridCol w:w="999"/>
        <w:gridCol w:w="1059"/>
        <w:gridCol w:w="783"/>
        <w:gridCol w:w="783"/>
        <w:gridCol w:w="959"/>
        <w:gridCol w:w="911"/>
        <w:gridCol w:w="911"/>
        <w:gridCol w:w="768"/>
      </w:tblGrid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Variedad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Individuo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Rendimiento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(kg/ha)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Días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floración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Días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madurez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Altura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planta (m)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Diámetro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tallo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(mm)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Longitud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panoja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(cm)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Diámetro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panoja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(cm)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Peso planta (g)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  <w:lang w:val="es-ES"/>
              </w:rPr>
              <w:t>Peso grano por planta (g)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Índice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Cosecha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  <w:lang w:val="es-ES"/>
              </w:rPr>
              <w:t>N° Panojas por metro lineal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N°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Panojas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Peso </w:t>
            </w: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metro lineal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 xml:space="preserve"> (*)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TIC5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España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REG5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0,85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0,92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2270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5863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4768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2939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2156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1,29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7C97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2112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5160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5320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4980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97" w:rsidRPr="001F7C97" w:rsidTr="001F7C97">
        <w:trPr>
          <w:trHeight w:val="27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lastRenderedPageBreak/>
              <w:t>Peru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SCD4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5220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7C97">
              <w:rPr>
                <w:rFonts w:ascii="Calibri" w:eastAsia="Times New Roman" w:hAnsi="Calibri" w:cs="Times New Roman"/>
                <w:color w:val="000000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97" w:rsidRPr="001F7C97" w:rsidRDefault="001F7C97" w:rsidP="001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11A8" w:rsidRDefault="008311A8"/>
    <w:sectPr w:rsidR="008311A8" w:rsidSect="001F7C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7"/>
    <w:rsid w:val="00123369"/>
    <w:rsid w:val="00160352"/>
    <w:rsid w:val="001F7C97"/>
    <w:rsid w:val="00226E62"/>
    <w:rsid w:val="00275696"/>
    <w:rsid w:val="002F2FEE"/>
    <w:rsid w:val="00362B92"/>
    <w:rsid w:val="00470F28"/>
    <w:rsid w:val="0055173E"/>
    <w:rsid w:val="0060336D"/>
    <w:rsid w:val="007B6AE1"/>
    <w:rsid w:val="008105BF"/>
    <w:rsid w:val="008311A8"/>
    <w:rsid w:val="00840AB3"/>
    <w:rsid w:val="00974B9D"/>
    <w:rsid w:val="0098522F"/>
    <w:rsid w:val="00AB73BB"/>
    <w:rsid w:val="00D16873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B044-053D-494E-87D9-F904B22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1725</Characters>
  <Application>Microsoft Office Word</Application>
  <DocSecurity>0</DocSecurity>
  <Lines>25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1</cp:revision>
  <dcterms:created xsi:type="dcterms:W3CDTF">2018-01-06T15:13:00Z</dcterms:created>
  <dcterms:modified xsi:type="dcterms:W3CDTF">2018-01-06T15:14:00Z</dcterms:modified>
</cp:coreProperties>
</file>