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2568D" w14:textId="2B64DC7B" w:rsidR="00A52200" w:rsidRPr="00181960" w:rsidRDefault="00522557" w:rsidP="00A5220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1960">
        <w:rPr>
          <w:rFonts w:ascii="Times New Roman" w:hAnsi="Times New Roman" w:cs="Times New Roman"/>
          <w:b/>
          <w:sz w:val="20"/>
          <w:szCs w:val="20"/>
        </w:rPr>
        <w:t>TABLE</w:t>
      </w:r>
      <w:r w:rsidR="00A52200" w:rsidRPr="001819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1960">
        <w:rPr>
          <w:rFonts w:ascii="Times New Roman" w:hAnsi="Times New Roman" w:cs="Times New Roman"/>
          <w:b/>
          <w:sz w:val="20"/>
          <w:szCs w:val="20"/>
        </w:rPr>
        <w:t>S</w:t>
      </w:r>
      <w:r w:rsidR="00A52200" w:rsidRPr="00181960">
        <w:rPr>
          <w:rFonts w:ascii="Times New Roman" w:hAnsi="Times New Roman" w:cs="Times New Roman"/>
          <w:b/>
          <w:sz w:val="20"/>
          <w:szCs w:val="20"/>
        </w:rPr>
        <w:t>1</w:t>
      </w:r>
    </w:p>
    <w:p w14:paraId="247F5CE1" w14:textId="77777777" w:rsidR="00A52200" w:rsidRPr="00181960" w:rsidRDefault="00A52200" w:rsidP="00A5220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C704AB2" w14:textId="16C489B3" w:rsidR="00522557" w:rsidRPr="00181960" w:rsidRDefault="00522557" w:rsidP="00E65198">
      <w:pPr>
        <w:rPr>
          <w:rFonts w:ascii="Times New Roman" w:hAnsi="Times New Roman" w:cs="Times New Roman"/>
          <w:sz w:val="20"/>
          <w:szCs w:val="20"/>
        </w:rPr>
      </w:pPr>
      <w:r w:rsidRPr="00181960">
        <w:rPr>
          <w:rFonts w:ascii="Times New Roman" w:hAnsi="Times New Roman" w:cs="Times New Roman"/>
          <w:sz w:val="20"/>
          <w:szCs w:val="20"/>
        </w:rPr>
        <w:t>Information on the samples included i</w:t>
      </w:r>
      <w:r w:rsidR="00A52200" w:rsidRPr="00181960">
        <w:rPr>
          <w:rFonts w:ascii="Times New Roman" w:hAnsi="Times New Roman" w:cs="Times New Roman"/>
          <w:sz w:val="20"/>
          <w:szCs w:val="20"/>
        </w:rPr>
        <w:t xml:space="preserve">n this study.  ID labels correspond with those used in </w:t>
      </w:r>
      <w:r w:rsidRPr="00181960">
        <w:rPr>
          <w:rFonts w:ascii="Times New Roman" w:hAnsi="Times New Roman" w:cs="Times New Roman"/>
          <w:sz w:val="20"/>
          <w:szCs w:val="20"/>
        </w:rPr>
        <w:t>the</w:t>
      </w:r>
      <w:r w:rsidR="00A52200" w:rsidRPr="00181960">
        <w:rPr>
          <w:rFonts w:ascii="Times New Roman" w:hAnsi="Times New Roman" w:cs="Times New Roman"/>
          <w:sz w:val="20"/>
          <w:szCs w:val="20"/>
        </w:rPr>
        <w:t xml:space="preserve"> figures.</w:t>
      </w:r>
    </w:p>
    <w:p w14:paraId="3545C20C" w14:textId="77777777" w:rsidR="00A52200" w:rsidRPr="00181960" w:rsidRDefault="00A52200" w:rsidP="00A52200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113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2953"/>
        <w:gridCol w:w="810"/>
        <w:gridCol w:w="1350"/>
        <w:gridCol w:w="1350"/>
        <w:gridCol w:w="1260"/>
        <w:gridCol w:w="2160"/>
        <w:gridCol w:w="1440"/>
        <w:gridCol w:w="1260"/>
      </w:tblGrid>
      <w:tr w:rsidR="00E65198" w:rsidRPr="00181960" w14:paraId="5C8B359A" w14:textId="77777777" w:rsidTr="00E65198">
        <w:trPr>
          <w:trHeight w:val="340"/>
          <w:tblHeader/>
          <w:jc w:val="center"/>
        </w:trPr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FF38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Species</w:t>
            </w: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E46A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Locality Names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AA4360" w14:textId="54D90D9B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ID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77C44" w14:textId="0FB9B064" w:rsidR="00D11708" w:rsidRPr="00181960" w:rsidRDefault="00CB48B9" w:rsidP="001819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16S rDNA </w:t>
            </w:r>
            <w:r w:rsidR="00D11708" w:rsidRPr="0018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Accession Numbers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20690DD" w14:textId="70D6D8EE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Nak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363DF8B" w14:textId="5A2E3E49" w:rsidR="00D11708" w:rsidRPr="00181960" w:rsidRDefault="008E526F" w:rsidP="001819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12S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6EDA1" w14:textId="2A97FA23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Sources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72AC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Lat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106B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Long</w:t>
            </w:r>
          </w:p>
        </w:tc>
      </w:tr>
      <w:tr w:rsidR="00E65198" w:rsidRPr="00181960" w14:paraId="04640367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4BB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934C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Goodland, FL, USA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A577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1BCC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KX447715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F726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5BE70" w14:textId="60F05310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61C3B" w14:textId="49838E45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This study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5C2F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25°55'57''N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5B0F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81°39'21''W</w:t>
            </w:r>
          </w:p>
        </w:tc>
      </w:tr>
      <w:tr w:rsidR="00E65198" w:rsidRPr="00181960" w14:paraId="37E70344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334F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206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Sunshine Skyway Bridge North Rest Area, St. Petersburg, FL, USA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EC5E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A97B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KX447719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D61E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A4362" w14:textId="2BC5320A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2F4D" w14:textId="2C97B292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This study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57A3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27°39'14''N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356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82°40'41''W</w:t>
            </w:r>
          </w:p>
        </w:tc>
      </w:tr>
      <w:tr w:rsidR="00E65198" w:rsidRPr="00181960" w14:paraId="49F58551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526C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DDA1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Cedar Key, FL, USA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5765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6982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KX447717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ECCDC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3F969" w14:textId="4D41C491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E8202" w14:textId="68E7F73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This study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E623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29°8'8''N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AA98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83°2'11''W</w:t>
            </w:r>
          </w:p>
        </w:tc>
      </w:tr>
      <w:tr w:rsidR="00E65198" w:rsidRPr="00181960" w14:paraId="4E6A725A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4AE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FE32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Eastpoint, FL, USA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D9742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A9A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KX447734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96E2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F2373" w14:textId="0BA5FA21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1E7F" w14:textId="0183F15D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This study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E75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29°44'21''N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FD4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84°52'25''W</w:t>
            </w:r>
          </w:p>
        </w:tc>
      </w:tr>
      <w:tr w:rsidR="00E65198" w:rsidRPr="00181960" w14:paraId="01D24BF4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1B87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A76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Pensacola, FL, USA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C313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A306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KX447722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3EA03" w14:textId="50DAD946" w:rsidR="00D11708" w:rsidRPr="00181960" w:rsidRDefault="00AA3DED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MG676441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738A3" w14:textId="428471F0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EC1B2" w14:textId="4E8FC221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This study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995F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30°25'11''N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14F2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87°11'36''W</w:t>
            </w:r>
          </w:p>
        </w:tc>
      </w:tr>
      <w:tr w:rsidR="00E65198" w:rsidRPr="00181960" w14:paraId="60FE3630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806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36C3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Biloxi Small Craft Harbor, Biloxi, MS, USA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BD872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B4C2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KX447718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43A0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B17B8" w14:textId="0D056F8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6919" w14:textId="21E4BE73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This study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0DF7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30°23'31''N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9E7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88°53'8''W</w:t>
            </w:r>
          </w:p>
        </w:tc>
      </w:tr>
      <w:tr w:rsidR="00E65198" w:rsidRPr="00181960" w14:paraId="6143F762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AC0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35A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Long Beach Harbor, Biloxi, MS, USA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22E9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1997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KX447721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4D23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55F9E" w14:textId="6582E9EB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A3351" w14:textId="2A79D4CC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This study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F7B4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30°20'41''N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905E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89°8'42''W</w:t>
            </w:r>
          </w:p>
        </w:tc>
      </w:tr>
      <w:tr w:rsidR="00E65198" w:rsidRPr="00181960" w14:paraId="26BB5DFE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589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1B1E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Avery Island, LA, USA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3FB3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8205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KX447730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2E6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6AD80" w14:textId="531216EC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F437" w14:textId="6091EB24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This study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E9B7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29°54'57''N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E70D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91°54'14''W</w:t>
            </w:r>
          </w:p>
        </w:tc>
      </w:tr>
      <w:tr w:rsidR="00E65198" w:rsidRPr="00181960" w14:paraId="47E0243D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9F2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939C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Galveston, TX, USA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F90B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0D3B" w14:textId="1A223763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Identical to KX447730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76EF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812A5" w14:textId="202E267E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6C39" w14:textId="0A6AF726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This study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8DBE" w14:textId="145FDF4B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6CFF" w14:textId="3D05F632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E65198" w:rsidRPr="00181960" w14:paraId="2ACE9B16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B1B7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8B6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Palacios, TX, USA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7CD1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0F3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KX447716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0411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3C54F" w14:textId="57B7CBBF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8E110" w14:textId="1910135E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This study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F71C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28°44'18''N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ADE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96°24'6''W</w:t>
            </w:r>
          </w:p>
        </w:tc>
      </w:tr>
      <w:tr w:rsidR="00E65198" w:rsidRPr="00181960" w14:paraId="43E889CF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73D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82BC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Municipal Harbor, Port Aransas, TX, USA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9288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D91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KX447720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E5383" w14:textId="0B5F6A47" w:rsidR="00D11708" w:rsidRPr="00181960" w:rsidRDefault="00AA3DED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MG676436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A8453" w14:textId="346E1EE8" w:rsidR="00D11708" w:rsidRPr="00181960" w:rsidRDefault="00181960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MG676421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A73CC" w14:textId="2975181B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This study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9248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27°50'24''N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7EC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97°3'50''W</w:t>
            </w:r>
          </w:p>
        </w:tc>
      </w:tr>
      <w:tr w:rsidR="00E65198" w:rsidRPr="00181960" w14:paraId="25514B21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BAB2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1F90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South Padre Island, TX, USA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B065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F030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KX447723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4D19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0132B" w14:textId="5C669CA8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52CFF" w14:textId="562326B0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This study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DE3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26°4'44''N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E5C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97°10'9''W</w:t>
            </w:r>
          </w:p>
        </w:tc>
      </w:tr>
      <w:tr w:rsidR="00E65198" w:rsidRPr="00181960" w14:paraId="04A96145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F52C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7E1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San Juan de Ulúa Fort, Veracruz, Mexico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606E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4872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KF546552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A3822" w14:textId="144B48BC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07281" w14:textId="697BEC13" w:rsidR="00D11708" w:rsidRPr="00181960" w:rsidRDefault="00181960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MG676420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5023" w14:textId="7FECC7D5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Santamaria 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et al.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2013</w:t>
            </w:r>
            <w:r w:rsidR="008E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and this study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C3A4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19°12'34''N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5869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96°7'51''W</w:t>
            </w:r>
          </w:p>
        </w:tc>
      </w:tr>
      <w:tr w:rsidR="00E65198" w:rsidRPr="00181960" w14:paraId="2B401D1A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44B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361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Jetty by Adolfo Ruiz Cortines statue, Veracruz, Mexico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CA02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51B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KX447731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AFD0B" w14:textId="3ABD1E85" w:rsidR="00D11708" w:rsidRPr="00181960" w:rsidRDefault="00AA3DED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MG676434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B9940" w14:textId="45D1438B" w:rsidR="00D11708" w:rsidRPr="00181960" w:rsidRDefault="00181960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MG676419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8C07" w14:textId="2265794F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This study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BC022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19°11'40''N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BF2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96°7'24''W</w:t>
            </w:r>
          </w:p>
        </w:tc>
      </w:tr>
      <w:tr w:rsidR="00E65198" w:rsidRPr="00181960" w14:paraId="05F49CDA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9316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A31A2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Cumberland Island, GA, USA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F0A8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1F2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AF260861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46F5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A9228" w14:textId="1BBA7919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D19C0" w14:textId="4E630603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Wetzer 2001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C61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30°51'N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A784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81°27'W</w:t>
            </w:r>
          </w:p>
        </w:tc>
      </w:tr>
      <w:tr w:rsidR="00E65198" w:rsidRPr="00181960" w14:paraId="31C90D35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20A0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65B52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Chaguaramas Bay, Trinidad, Trinidad and Tobago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A30E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2FF2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KX447732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A73C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701D9" w14:textId="19F09D2C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A6CC" w14:textId="0CF5E60C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This study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CC1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10°40'57''N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311A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61°37'21''W</w:t>
            </w:r>
          </w:p>
        </w:tc>
      </w:tr>
      <w:tr w:rsidR="00E65198" w:rsidRPr="00181960" w14:paraId="6FA05BFD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C866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7A62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Chaguaramas Bay, Trinidad, Trinidad and Tobago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9CCE5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4465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KX447733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center"/>
          </w:tcPr>
          <w:p w14:paraId="640EE1D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14:paraId="59BD3964" w14:textId="77C88E7A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E2BB" w14:textId="665EB11B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This study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5F95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10°40'57''N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AB36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61°37'21''W</w:t>
            </w:r>
          </w:p>
        </w:tc>
      </w:tr>
      <w:tr w:rsidR="00E65198" w:rsidRPr="00181960" w14:paraId="05E9E740" w14:textId="77777777" w:rsidTr="00E65198">
        <w:trPr>
          <w:trHeight w:val="621"/>
          <w:jc w:val="center"/>
        </w:trPr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5EB3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lastRenderedPageBreak/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ED747" w14:textId="223A5F63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Praia de Calhetas, Cabo de Santo Agostinho, Brazil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A5C7B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7F6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KX447725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center"/>
          </w:tcPr>
          <w:p w14:paraId="77E1452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14:paraId="4661195F" w14:textId="0367E777" w:rsidR="00D11708" w:rsidRPr="00181960" w:rsidRDefault="00181960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MG676413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A146" w14:textId="4B4F9056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This study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F02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8°20'38''S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17CB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34°56'43''W</w:t>
            </w:r>
          </w:p>
        </w:tc>
      </w:tr>
      <w:tr w:rsidR="00E65198" w:rsidRPr="00181960" w14:paraId="54691061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15522E" w14:textId="12477A94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FEA23F" w14:textId="7A78C0EF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Praia do Paraíso, Pernambuco, Brazil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A34EAF" w14:textId="0FC045E1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18A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0E7CE5" w14:textId="1FA2BD7A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Identical to KX447725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center"/>
          </w:tcPr>
          <w:p w14:paraId="16B1389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14:paraId="0F77296F" w14:textId="18267708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DA37A1" w14:textId="16171B18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This study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94FE8B" w14:textId="36AC2D8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8°21'S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F5F949" w14:textId="4F4062E0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34°57’W</w:t>
            </w:r>
          </w:p>
        </w:tc>
      </w:tr>
      <w:tr w:rsidR="00E65198" w:rsidRPr="00181960" w14:paraId="483496D8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08D976" w14:textId="5B3646DF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8B75E8" w14:textId="1C35F1A4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Rio de Janeiro, Brazil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3730CD" w14:textId="68E87603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19A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581B6A" w14:textId="414BA94B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Identical to KX447725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center"/>
          </w:tcPr>
          <w:p w14:paraId="47EF56E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14:paraId="05FD685D" w14:textId="27D5962F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207D8F" w14:textId="697D4643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This study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7DBECC" w14:textId="530CA8B9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0D8F05" w14:textId="1F3A8389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E65198" w:rsidRPr="00181960" w14:paraId="7071D444" w14:textId="77777777" w:rsidTr="00E65198">
        <w:trPr>
          <w:trHeight w:val="320"/>
          <w:jc w:val="center"/>
        </w:trPr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3E4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6A37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Lagoa Azul, Ilha Grande, Costa Verde, Brazil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B357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E4F6C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KX447726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center"/>
          </w:tcPr>
          <w:p w14:paraId="7F63CA1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14:paraId="472278A1" w14:textId="43E6915F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9C97D" w14:textId="65995A1A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This study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7F6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23°11'S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C493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44°18'W</w:t>
            </w:r>
          </w:p>
        </w:tc>
      </w:tr>
      <w:tr w:rsidR="00E65198" w:rsidRPr="00181960" w14:paraId="277E43F8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9165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AEC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Hilo Harbor, Hawai’i, HI, USA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07B82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F1B4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KX447728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99AB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DED7A" w14:textId="1C547B27" w:rsidR="00D11708" w:rsidRPr="00181960" w:rsidRDefault="00181960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MG676416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E9C2" w14:textId="107A8285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This study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2855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19°43'57''N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1B6C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155°3'26''W</w:t>
            </w:r>
          </w:p>
        </w:tc>
      </w:tr>
      <w:tr w:rsidR="00E65198" w:rsidRPr="00181960" w14:paraId="08912715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239B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EDC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Pearl Harbor, O’ahu, HI, USA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827F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1F072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KX447729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BB86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99C75" w14:textId="4C6C124C" w:rsidR="00D11708" w:rsidRPr="00181960" w:rsidRDefault="00181960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LexOah1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2045B" w14:textId="30BC2DE6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This study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E0B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21°21'50''N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2952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157°57'37''W</w:t>
            </w:r>
          </w:p>
        </w:tc>
      </w:tr>
      <w:tr w:rsidR="00E65198" w:rsidRPr="00181960" w14:paraId="65BA1E0F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F44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CCCC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Honolulu Harbor, O'ahu, HI, USA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86E2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64D5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AY051339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7C9F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9F783" w14:textId="254D6CE8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02E1" w14:textId="43340E6B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Taiti et al. 2003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570B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309C2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E65198" w:rsidRPr="00181960" w14:paraId="073F0ECF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0035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C492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Vilankulos, Mozambique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DF612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F2F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KX447736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F59D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A9386" w14:textId="17014D47" w:rsidR="00D11708" w:rsidRPr="00181960" w:rsidRDefault="00181960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MG676423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7EE30" w14:textId="623931DB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This study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813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21°59'52''S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729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35°19'30''E</w:t>
            </w:r>
          </w:p>
        </w:tc>
      </w:tr>
      <w:tr w:rsidR="00E65198" w:rsidRPr="00181960" w14:paraId="196142C1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7C9A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FD3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Beira, Mozambique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0D50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96F6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KX447737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A234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C1F62" w14:textId="0AB3DA11" w:rsidR="00D11708" w:rsidRPr="00181960" w:rsidRDefault="00181960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MG676422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4736" w14:textId="2D3A43E9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This study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FD46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19°50'53''S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7CC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34°53'35''E</w:t>
            </w:r>
          </w:p>
        </w:tc>
      </w:tr>
      <w:tr w:rsidR="00E65198" w:rsidRPr="00181960" w14:paraId="69B7FE9A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A92D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0532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Durban Harbor, KwaZulu-Natal, South Africa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3654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014C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KX447749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963E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22F8B" w14:textId="6AA933E9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BCC3" w14:textId="165CAEFF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This study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5844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09F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E65198" w:rsidRPr="00181960" w14:paraId="4C96D349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4AC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4EFF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Blue Lagoon, Umgeni River Mouth, KwaZulu-Natal, South Africa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7971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74C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KX447750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A359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16220" w14:textId="4CBABB8F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5BB14" w14:textId="5AD6EF91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This study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6BE5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29°48'36''S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D64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31°2'8''E</w:t>
            </w:r>
          </w:p>
        </w:tc>
      </w:tr>
      <w:tr w:rsidR="00E65198" w:rsidRPr="00181960" w14:paraId="2F2E9FE5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81C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2BC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Niigata, Japan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3102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EEC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KX447747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C153A" w14:textId="241353D8" w:rsidR="00D11708" w:rsidRPr="00181960" w:rsidRDefault="00961A12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MG676439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97F64" w14:textId="3EEAF5C2" w:rsidR="00D11708" w:rsidRPr="00181960" w:rsidRDefault="00181960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MG676410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1C9E" w14:textId="6A0E0DEF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This study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B3D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37°54'58''N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FBCC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139°2'11''E</w:t>
            </w:r>
          </w:p>
        </w:tc>
      </w:tr>
      <w:tr w:rsidR="00E65198" w:rsidRPr="00181960" w14:paraId="00885DC8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8E56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E97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Kanagawa, Japan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9C7B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01A7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KX447727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8D9B5" w14:textId="572D9529" w:rsidR="00D11708" w:rsidRPr="00181960" w:rsidRDefault="00A03019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MG676443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5D331" w14:textId="7850C1C1" w:rsidR="00D11708" w:rsidRPr="00181960" w:rsidRDefault="00181960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MG676405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1BCB" w14:textId="10D8E996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This study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E242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35°9'25''N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E755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139°36'43''E</w:t>
            </w:r>
          </w:p>
        </w:tc>
      </w:tr>
      <w:tr w:rsidR="00E65198" w:rsidRPr="00181960" w14:paraId="0689C5F1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2669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6C41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Toyohashi, Japan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E6B4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8A1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KX447741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C7F81" w14:textId="18EDDB77" w:rsidR="00D11708" w:rsidRPr="00181960" w:rsidRDefault="00961A12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MG676435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38756" w14:textId="71E3EB7B" w:rsidR="00D11708" w:rsidRPr="00181960" w:rsidRDefault="00181960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MG676417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5606" w14:textId="6503E560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This study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F5B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C5D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E65198" w:rsidRPr="00181960" w14:paraId="7FF60C18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533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51D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Fukuoka, Japan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6C90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A959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KX447746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D4CB2" w14:textId="487679BB" w:rsidR="00D11708" w:rsidRPr="00181960" w:rsidRDefault="00961A12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MG676430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0432A" w14:textId="502B065C" w:rsidR="00D11708" w:rsidRPr="00181960" w:rsidRDefault="00181960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MG676408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9945A" w14:textId="0DEBEAED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This study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D1A1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33°35'N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8C3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130°24'E</w:t>
            </w:r>
          </w:p>
        </w:tc>
      </w:tr>
      <w:tr w:rsidR="00E65198" w:rsidRPr="00181960" w14:paraId="7BBEA13D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AE71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cinerascens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0B7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Otaru, Japan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8502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42A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KX447751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FF1BD" w14:textId="4260A068" w:rsidR="00D11708" w:rsidRPr="00181960" w:rsidRDefault="00961A12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MG676428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53A4C" w14:textId="11629C2E" w:rsidR="00D11708" w:rsidRPr="00181960" w:rsidRDefault="00181960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MG676402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3F454" w14:textId="553D7D85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This study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0C3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43°11'N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66D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141°E</w:t>
            </w:r>
          </w:p>
        </w:tc>
      </w:tr>
      <w:tr w:rsidR="00E65198" w:rsidRPr="00181960" w14:paraId="7E132FD9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934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cinerascens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D6D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Sendai, Japan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1045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F8E3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KX447753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C3D82" w14:textId="54313CE1" w:rsidR="00D11708" w:rsidRPr="00181960" w:rsidRDefault="00961A12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MG676427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923F1" w14:textId="03792CE9" w:rsidR="00D11708" w:rsidRPr="00181960" w:rsidRDefault="00181960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MG676400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E9D88" w14:textId="6A9A4D6C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This study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E38E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38°16'N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EA1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140°52'E</w:t>
            </w:r>
          </w:p>
        </w:tc>
      </w:tr>
      <w:tr w:rsidR="00E65198" w:rsidRPr="00181960" w14:paraId="2F18E5AE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85B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992AC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Kitadaito son, Okinawa, Japan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CBE7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4410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KX447738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7303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F2B5E" w14:textId="27E2C9A8" w:rsidR="00D11708" w:rsidRPr="00181960" w:rsidRDefault="00181960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MG676411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D3A1" w14:textId="5A04AA1E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This study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6ADC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25°56'45''N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50FB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131°17'56''E</w:t>
            </w:r>
          </w:p>
        </w:tc>
      </w:tr>
      <w:tr w:rsidR="00E65198" w:rsidRPr="00181960" w14:paraId="1B49E950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03E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2778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Okinawa, Japan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0623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A31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KX447742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08463" w14:textId="44B79844" w:rsidR="00D11708" w:rsidRPr="00181960" w:rsidRDefault="00961A12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MG676429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0E7FE" w14:textId="76E591E5" w:rsidR="00D11708" w:rsidRPr="00181960" w:rsidRDefault="00181960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MG676412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7688" w14:textId="7B2FB99E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This study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1CB2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26°28'46''N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919C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127°55'40''E</w:t>
            </w:r>
          </w:p>
        </w:tc>
      </w:tr>
      <w:tr w:rsidR="00E65198" w:rsidRPr="00181960" w14:paraId="64238B3C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85B2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F71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Okinawa, Japan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D9E1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7167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AY606110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F81D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8D1DC" w14:textId="1F738203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50CCC" w14:textId="6500F661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GenBank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D1D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F5E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E65198" w:rsidRPr="00181960" w14:paraId="79FADB50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561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lastRenderedPageBreak/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5DC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Okinawa, Japan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8049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135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AY606109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1132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8913D" w14:textId="5E34B2ED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BB31" w14:textId="1497D0F9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GenBank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099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6AD1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E65198" w:rsidRPr="00181960" w14:paraId="32F44436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805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D2F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Okinawa, Japan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D1DA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48B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AY606108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203E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24277" w14:textId="58098076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C6A8B" w14:textId="58288E2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GenBank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31D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A25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E65198" w:rsidRPr="00181960" w14:paraId="294BB43C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9A15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324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Okinawa, Japan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916C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AA3B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AY606107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B8B22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BF489" w14:textId="1FACE1B4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30EC" w14:textId="511C8FF8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GenBank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AE7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F82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E65198" w:rsidRPr="00181960" w14:paraId="7AE1DBF8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2C2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FA8A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Okinawa, Japan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6177C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E3C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AY606106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539A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BA507" w14:textId="40F581E6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6E77" w14:textId="5E7104A2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GenBank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1A52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551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E65198" w:rsidRPr="00181960" w14:paraId="1D99D456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B50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91C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Ulleungdo Island, South Korea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F518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324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KX447743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396C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82503" w14:textId="7EF96ED0" w:rsidR="00D11708" w:rsidRPr="00181960" w:rsidRDefault="00181960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MG676409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D61F" w14:textId="0F86BFC8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This study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0197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37°30'6''N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C9DA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130°51'11''E</w:t>
            </w:r>
          </w:p>
        </w:tc>
      </w:tr>
      <w:tr w:rsidR="00E65198" w:rsidRPr="00181960" w14:paraId="3DB289BA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9C9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334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Boryeong, South Korea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B369C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D64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KX447744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81A82" w14:textId="50872525" w:rsidR="00D11708" w:rsidRPr="00181960" w:rsidRDefault="00961A12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MG676433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350A5" w14:textId="3BBB255C" w:rsidR="00D11708" w:rsidRPr="00181960" w:rsidRDefault="00181960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MG676406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AF25" w14:textId="7F30B742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This study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DA02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38°4'53''N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681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127°38'16''E</w:t>
            </w:r>
          </w:p>
        </w:tc>
      </w:tr>
      <w:tr w:rsidR="00E65198" w:rsidRPr="00181960" w14:paraId="5B2C51C6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82E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CC0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Woojuk, South Korea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0D23C2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87E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KX447745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center"/>
          </w:tcPr>
          <w:p w14:paraId="7E9933B5" w14:textId="6517041C" w:rsidR="00D11708" w:rsidRPr="00181960" w:rsidRDefault="00961A12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MG676432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14:paraId="7427DF12" w14:textId="04BDC0C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1B6E" w14:textId="3369928C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This study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4307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09F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E65198" w:rsidRPr="00181960" w14:paraId="6948CDF7" w14:textId="77777777" w:rsidTr="00E65198">
        <w:trPr>
          <w:trHeight w:val="320"/>
          <w:jc w:val="center"/>
        </w:trPr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9FB4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cinerascens</w:t>
            </w:r>
          </w:p>
        </w:tc>
        <w:tc>
          <w:tcPr>
            <w:tcW w:w="29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F28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Boryeong, South Korea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5C21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989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KX447754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center"/>
          </w:tcPr>
          <w:p w14:paraId="7B6015F9" w14:textId="732AD80B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14:paraId="46799FF2" w14:textId="4A75BC2C" w:rsidR="00D11708" w:rsidRPr="00181960" w:rsidRDefault="00181960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MG676403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0ACBE" w14:textId="38A5AA0E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This study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FEC8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38°4'53''N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212D2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127°38'16''E</w:t>
            </w:r>
          </w:p>
        </w:tc>
      </w:tr>
      <w:tr w:rsidR="00E65198" w:rsidRPr="00181960" w14:paraId="287C6577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2681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cinerascens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0927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Boseong, South Korea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F19EC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24BE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KX447755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4317E" w14:textId="7CD501EC" w:rsidR="00D11708" w:rsidRPr="00181960" w:rsidRDefault="00961A12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MG676426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5C293" w14:textId="57BCAF98" w:rsidR="00D11708" w:rsidRPr="00181960" w:rsidRDefault="00181960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MG676401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963C" w14:textId="42F9DDFB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This study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E7A4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34°48'28''N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C0A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127°8'15''E</w:t>
            </w:r>
          </w:p>
        </w:tc>
      </w:tr>
      <w:tr w:rsidR="00E65198" w:rsidRPr="00181960" w14:paraId="75A4E146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D52C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cinerascens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E9B1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Cheju, South Korea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10E5C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B80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KX447756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BDAA0" w14:textId="504DC0DC" w:rsidR="00D11708" w:rsidRPr="00181960" w:rsidRDefault="00961A12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MG676425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0CFDE" w14:textId="3A2F634E" w:rsidR="00D11708" w:rsidRPr="00181960" w:rsidRDefault="00181960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MG676404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21315" w14:textId="6BC63374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This study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2DB62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33°22'N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EE6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126°32'E</w:t>
            </w:r>
          </w:p>
        </w:tc>
      </w:tr>
      <w:tr w:rsidR="00E65198" w:rsidRPr="00181960" w14:paraId="1B9964B2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34F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2B46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Western Group, South Korea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0A04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08B3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AY545635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282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7F804" w14:textId="172F2A15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BB1D" w14:textId="732352AF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Jung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 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92F7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36°48'44''N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E993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126°18'37''E</w:t>
            </w:r>
          </w:p>
        </w:tc>
      </w:tr>
      <w:tr w:rsidR="00E65198" w:rsidRPr="00181960" w14:paraId="2865785E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8C89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577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Western Group, South Korea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B7D4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67A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AY545634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BBD0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93E06" w14:textId="2806D5FB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87D3" w14:textId="71626F6B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Jung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 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A83C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35°05'40''N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C9E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126°27'42''E</w:t>
            </w:r>
          </w:p>
        </w:tc>
      </w:tr>
      <w:tr w:rsidR="00E65198" w:rsidRPr="00181960" w14:paraId="0E81378B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7DD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B80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Western Group, South Korea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5444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402C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AY545633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2AEF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EC061" w14:textId="59A05E68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8C6F" w14:textId="42AD6A95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Jung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 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5DDC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37°26'37''N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C8B1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126°22'38''E</w:t>
            </w:r>
          </w:p>
        </w:tc>
      </w:tr>
      <w:tr w:rsidR="00E65198" w:rsidRPr="00181960" w14:paraId="0798BE89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C93D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01F0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Western Group, South Korea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348C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D01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AY545632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B38C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B64A6" w14:textId="170E5AB9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B502" w14:textId="29871272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Jung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 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DF7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36°09'32''N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0055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126°29'34''E</w:t>
            </w:r>
          </w:p>
        </w:tc>
      </w:tr>
      <w:tr w:rsidR="00E65198" w:rsidRPr="00181960" w14:paraId="189D5BCC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2338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D73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Western Group, South Korea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0985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64B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AY545631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FC93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6FDFA" w14:textId="557D443D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F79B" w14:textId="24B107DA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Jung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 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CC7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37°17'04''N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3B2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126°29'34''E</w:t>
            </w:r>
          </w:p>
        </w:tc>
      </w:tr>
      <w:tr w:rsidR="00E65198" w:rsidRPr="00181960" w14:paraId="11EE9ACD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6FC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8413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Western Group, South Korea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ADAF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CC2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AY545630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588F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4194B" w14:textId="0FC79396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A1A1A" w14:textId="73CA3A1B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Jung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 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84AE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35°05'40''N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A2F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126°27'42''E</w:t>
            </w:r>
          </w:p>
        </w:tc>
      </w:tr>
      <w:tr w:rsidR="00E65198" w:rsidRPr="00181960" w14:paraId="1478B4E2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5F6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8A27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Western Group, South Korea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E939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DD3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AY545629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76D3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1451F" w14:textId="1614D476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2C319" w14:textId="73EB12E8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Jung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 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5A3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7E7E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E65198" w:rsidRPr="00181960" w14:paraId="4AAA6580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FF06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6A95C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Western Group, South Korea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C17B2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5E96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AY545628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8EDE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4C3A4" w14:textId="5B9683BE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6B5F4" w14:textId="0F056D0A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Jung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 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46A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37°35'41''N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509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126°26'46''E</w:t>
            </w:r>
          </w:p>
        </w:tc>
      </w:tr>
      <w:tr w:rsidR="00E65198" w:rsidRPr="00181960" w14:paraId="2A04CDA0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4BA6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657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Western Group, South Korea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48FF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331B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AY545627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9AA7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8BD36" w14:textId="60DBCDF9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754E2" w14:textId="29424E76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Jung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 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0314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36°48'44''N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309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126°18'37''E</w:t>
            </w:r>
          </w:p>
        </w:tc>
      </w:tr>
      <w:tr w:rsidR="00E65198" w:rsidRPr="00181960" w14:paraId="3A3E44D0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328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BBF0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Western Group, South Korea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D526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1CD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AY545626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0953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F24F0" w14:textId="358E5FDE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8C18" w14:textId="030FB13D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Jung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 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57B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34°40'47''N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245D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127°06'34''E</w:t>
            </w:r>
          </w:p>
        </w:tc>
      </w:tr>
      <w:tr w:rsidR="00E65198" w:rsidRPr="00181960" w14:paraId="25F8E84C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C2F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658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Western Group, South Korea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71BC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8392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AY545625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3CAF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B6669" w14:textId="5B689F4A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4451" w14:textId="3C08D25F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Jung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 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DADD2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36°48'44''N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1552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126°18'37''E</w:t>
            </w:r>
          </w:p>
        </w:tc>
      </w:tr>
      <w:tr w:rsidR="00E65198" w:rsidRPr="00181960" w14:paraId="282A3A5F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468A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901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Western Group, South Korea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5652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60F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AY545624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7783C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9457F" w14:textId="277DA9CA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378E3" w14:textId="4E14A7E1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Jung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 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986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0452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E65198" w:rsidRPr="00181960" w14:paraId="280969CF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076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0F4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Western Group, South Korea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CADCC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3BF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AY545623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E441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59A11" w14:textId="3CFC6512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CFF78" w14:textId="0C6BDC0D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Jung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 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73C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35°06'12''N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D40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128°29'54''E</w:t>
            </w:r>
          </w:p>
        </w:tc>
      </w:tr>
      <w:tr w:rsidR="00E65198" w:rsidRPr="00181960" w14:paraId="525A26A0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E13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82CF2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Western Group, South Korea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0FFB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EEFB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AY545622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39532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26C6F" w14:textId="53483845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F8567" w14:textId="2354529F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Jung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 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A5E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37°35'41''N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2A39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126°26'46''E</w:t>
            </w:r>
          </w:p>
        </w:tc>
      </w:tr>
      <w:tr w:rsidR="00E65198" w:rsidRPr="00181960" w14:paraId="7262AC99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BB5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C69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Western Group, South Korea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64BB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4922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AY545621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2291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B8528" w14:textId="629F68BE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81C70" w14:textId="1336D3E4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Jung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 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E3F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36°09'32''N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0FDB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126°34'09''E</w:t>
            </w:r>
          </w:p>
        </w:tc>
      </w:tr>
      <w:tr w:rsidR="00E65198" w:rsidRPr="00181960" w14:paraId="2C20156D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4563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lastRenderedPageBreak/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CD79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Western Group, South Korea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7CAF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6362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AY545620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6649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FF955" w14:textId="546F8962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B97E5" w14:textId="6CE01344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Jung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 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F83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37°17'04''N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4A6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126°29'34''E</w:t>
            </w:r>
          </w:p>
        </w:tc>
      </w:tr>
      <w:tr w:rsidR="00E65198" w:rsidRPr="00181960" w14:paraId="51C82E95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B43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7B1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Western Group, South Korea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AF40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B15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AY545619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B003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FB696" w14:textId="687EF071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6007" w14:textId="761D25CA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Jung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 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A4F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37°17'04''N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68F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126°29'34''E</w:t>
            </w:r>
          </w:p>
        </w:tc>
      </w:tr>
      <w:tr w:rsidR="00E65198" w:rsidRPr="00181960" w14:paraId="46717E2A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FF11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7C2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Western Group, South Korea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7057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42E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AY545618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2D52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48686" w14:textId="34A4C7D4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96DBD" w14:textId="424C6A3D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Jung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 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3DE3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36°09'32''N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269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126°29'34''E</w:t>
            </w:r>
          </w:p>
        </w:tc>
      </w:tr>
      <w:tr w:rsidR="00E65198" w:rsidRPr="00181960" w14:paraId="404454EA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1E3E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0FC2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Western Group, South Korea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6E2F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F47A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AY545617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FAF0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B095D" w14:textId="0C08EBEE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B89B0" w14:textId="44F9666C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Jung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 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E02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35°05'40''N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3EDC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126°27'42''E</w:t>
            </w:r>
          </w:p>
        </w:tc>
      </w:tr>
      <w:tr w:rsidR="00E65198" w:rsidRPr="00181960" w14:paraId="085FB1F3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A6A6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1B42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Western Group, South Korea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862B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71E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AY545616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425A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9FFCD" w14:textId="04F96CEB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07A29" w14:textId="2402FD3E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Jung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 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B644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35°06'12''N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34C3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128°29'54''E</w:t>
            </w:r>
          </w:p>
        </w:tc>
      </w:tr>
      <w:tr w:rsidR="00E65198" w:rsidRPr="00181960" w14:paraId="37B305A2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A743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86F7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Western Group, South Korea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29F9A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92E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AY545615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center"/>
          </w:tcPr>
          <w:p w14:paraId="1895A42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14:paraId="7E60D5AE" w14:textId="38B52693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31DC2" w14:textId="779731DD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Jung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 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2008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824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7BFB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E65198" w:rsidRPr="00181960" w14:paraId="3EDB37CA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E12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A18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Western Group, South Korea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CA940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FF3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AY545614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center"/>
          </w:tcPr>
          <w:p w14:paraId="5A48B2BC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14:paraId="67015CE9" w14:textId="3FC74256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EAA7" w14:textId="63F271B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Jung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 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2008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EEF8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8907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E65198" w:rsidRPr="00181960" w14:paraId="3A5709EC" w14:textId="77777777" w:rsidTr="00E65198">
        <w:trPr>
          <w:trHeight w:val="320"/>
          <w:jc w:val="center"/>
        </w:trPr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254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C3B3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Eastern Group, South Korea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9709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647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EU213044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center"/>
          </w:tcPr>
          <w:p w14:paraId="6DCDCFB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14:paraId="17C57444" w14:textId="31FDB9CE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FCC7" w14:textId="3A5631E8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Jung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 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2008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261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37°29'07''N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6813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130°54'23''E</w:t>
            </w:r>
          </w:p>
        </w:tc>
      </w:tr>
      <w:tr w:rsidR="00E65198" w:rsidRPr="00181960" w14:paraId="074CCC4E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4636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108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Eastern Group, South Korea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4E80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3E5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EU213043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A6E9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B01E0" w14:textId="0BA60B41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27BBB" w14:textId="0D0A0629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Jung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 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6C8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37°29'07''N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D6EB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130°54'23''E</w:t>
            </w:r>
          </w:p>
        </w:tc>
      </w:tr>
      <w:tr w:rsidR="00E65198" w:rsidRPr="00181960" w14:paraId="5082E83D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88C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B10B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Eastern Group, South Korea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D1A1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D2F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EU213042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0444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0DF05" w14:textId="3741769D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4BCA" w14:textId="59A3C3F1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Jung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 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655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37°29'07''N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8961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130°54'23''E</w:t>
            </w:r>
          </w:p>
        </w:tc>
      </w:tr>
      <w:tr w:rsidR="00E65198" w:rsidRPr="00181960" w14:paraId="5C155CA2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5DF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6164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Eastern Group, South Korea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1DFE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6DA7C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AY545613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F12E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2411D" w14:textId="1EF7DFBD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AAC6" w14:textId="0898C74B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Jung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 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652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35°42'17''N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EF9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126°35'19''E</w:t>
            </w:r>
          </w:p>
        </w:tc>
      </w:tr>
      <w:tr w:rsidR="00E65198" w:rsidRPr="00181960" w14:paraId="747D633D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A3C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A8C2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Eastern Group, South Korea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F172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8C182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AY545612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0562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1CE42" w14:textId="42940493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7FDB" w14:textId="0528F092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Jung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 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9B00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33°13'04''N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3C51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126°30'49''E</w:t>
            </w:r>
          </w:p>
        </w:tc>
      </w:tr>
      <w:tr w:rsidR="00E65198" w:rsidRPr="00181960" w14:paraId="3BDCB557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5117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219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Eastern Group, South Korea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1F832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B7B8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AY545611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5373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B124C" w14:textId="2D757BA5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F541E" w14:textId="70727CCF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Jung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 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AEDD2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34°57'09''N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272D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127°46'40''E</w:t>
            </w:r>
          </w:p>
        </w:tc>
      </w:tr>
      <w:tr w:rsidR="00E65198" w:rsidRPr="00181960" w14:paraId="676280C1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A18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602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Eastern Group, South Korea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EB2A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49EC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AY545610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FF0B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71861" w14:textId="3BF5183F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9E62" w14:textId="5669EC9D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Jung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 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0B932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37°20'43''N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D715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129°15'46''E</w:t>
            </w:r>
          </w:p>
        </w:tc>
      </w:tr>
      <w:tr w:rsidR="00E65198" w:rsidRPr="00181960" w14:paraId="460E0ABD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5E0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29C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Eastern Group, South Korea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9645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BCA7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AY545609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CBD2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AC74F" w14:textId="2CB38A48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2A45A" w14:textId="7D5F16CE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Jung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 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7CCD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35°13'05''N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B0EA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129°14'03''E</w:t>
            </w:r>
          </w:p>
        </w:tc>
      </w:tr>
      <w:tr w:rsidR="00E65198" w:rsidRPr="00181960" w14:paraId="67FCD998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C7FC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AC16C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Eastern Group, South Korea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B32E2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027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AY545608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575F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1674E" w14:textId="0F816893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3418" w14:textId="06BCFFE3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Jung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 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664A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35°13'05''N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FE54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129°14'03''E</w:t>
            </w:r>
          </w:p>
        </w:tc>
      </w:tr>
      <w:tr w:rsidR="00E65198" w:rsidRPr="00181960" w14:paraId="39B84E7A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8A8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ABD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Eastern Group, South Korea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63DC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DC96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AY545607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8477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A210F" w14:textId="6ADC59A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4257F" w14:textId="7FD4EBE1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Jung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 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F521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34°57'09''N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940C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127°46'40''E</w:t>
            </w:r>
          </w:p>
        </w:tc>
      </w:tr>
      <w:tr w:rsidR="00E65198" w:rsidRPr="00181960" w14:paraId="7F7DB834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7680C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8A6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Eastern Group, South Korea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C3BA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920A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AY545606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BAF9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71414" w14:textId="158B6EF0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70BB" w14:textId="5082FBEA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Jung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 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6E4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36°59'15''N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F8A6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129°25'04''E</w:t>
            </w:r>
          </w:p>
        </w:tc>
      </w:tr>
      <w:tr w:rsidR="00E65198" w:rsidRPr="00181960" w14:paraId="6E1F8B74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0AFD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64B7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Eastern Group, South Korea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A840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6D76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AY545605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5849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AD" w14:textId="23FB71B2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3723A" w14:textId="469A1576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Jung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 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D7B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52C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E65198" w:rsidRPr="00181960" w14:paraId="3A1FD042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DD12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EE62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Eastern Group, South Korea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09EF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E5AB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AY545604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E49E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5F073" w14:textId="05FC8746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1BBB" w14:textId="5A692539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Jung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 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6B032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34°57'09''N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2512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127°46'40''E</w:t>
            </w:r>
          </w:p>
        </w:tc>
      </w:tr>
      <w:tr w:rsidR="00E65198" w:rsidRPr="00181960" w14:paraId="27830CFB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495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AA45C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Eastern Group, South Korea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021A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FC42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AY545603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A94C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4128C" w14:textId="41C69B24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246F7" w14:textId="5AA61F1A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Jung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 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96D8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35°13'05''N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B172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129°14'03''E</w:t>
            </w:r>
          </w:p>
        </w:tc>
      </w:tr>
      <w:tr w:rsidR="00E65198" w:rsidRPr="00181960" w14:paraId="46CB5F80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5B14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D90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Eastern Group, South Korea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687C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0F7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AY545602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7877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0FF77" w14:textId="116BB626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6C8C" w14:textId="61484020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Jung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 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B1DA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35°13'05''N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BE5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129°14'03''E</w:t>
            </w:r>
          </w:p>
        </w:tc>
      </w:tr>
      <w:tr w:rsidR="00E65198" w:rsidRPr="00181960" w14:paraId="36B4799A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B9A2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80A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Eastern Group, South Korea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3158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E0B7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AY545601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5F26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C1A5D" w14:textId="29552B96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A1D16" w14:textId="0BE54B08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Jung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 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A947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E209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E65198" w:rsidRPr="00181960" w14:paraId="61F32C6E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9DD6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140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Eastern Group, South Korea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F399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22E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AY545600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464EC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672F9" w14:textId="1EE2571B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8C13A" w14:textId="120C654A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Jung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 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9B3D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34°40'47''N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72C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127°06'34''E</w:t>
            </w:r>
          </w:p>
        </w:tc>
      </w:tr>
      <w:tr w:rsidR="00E65198" w:rsidRPr="00181960" w14:paraId="7B03FBC5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C726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5EE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Lutao, Taitung, Taiwan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E0E4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644D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KX447735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D11AA" w14:textId="61063967" w:rsidR="00D11708" w:rsidRPr="00181960" w:rsidRDefault="00961A12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MG676438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4005A" w14:textId="26F7A3D7" w:rsidR="00D11708" w:rsidRPr="00181960" w:rsidRDefault="00181960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MG676414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A8793" w14:textId="26C55894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This study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FEC1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1187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E65198" w:rsidRPr="00181960" w14:paraId="348CD890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A86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lastRenderedPageBreak/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70B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Pingtung County, Taiwan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46C5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CCDC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KX447740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CD9B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C0BAA" w14:textId="043B83D3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F70E" w14:textId="74EE7930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This study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88A8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22°29'44''N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6BC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120°36'52''E</w:t>
            </w:r>
          </w:p>
        </w:tc>
      </w:tr>
      <w:tr w:rsidR="00E65198" w:rsidRPr="00181960" w14:paraId="43647C16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CE98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7920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Chinmen Tao, Taiwan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9A992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4BA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AY606099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ABF4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FEEF1" w14:textId="0B78434E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180F6" w14:textId="124861E3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GenBank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218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D034C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E65198" w:rsidRPr="00181960" w14:paraId="1BB929FF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2D0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925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Chinmen Tao, Taiwan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7751C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49B6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AY606098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D9BA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FB3FF" w14:textId="5A4A0779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A64EF" w14:textId="12DE9D92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GenBank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EE63C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7B9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E65198" w:rsidRPr="00181960" w14:paraId="0701C491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E2D2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65B32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Chinmen Tao, Taiwan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55CE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547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AY606097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2FCA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1C4B6" w14:textId="56182DD4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526C" w14:textId="69B8FBD3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GenBank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BB3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D3AB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E65198" w:rsidRPr="00181960" w14:paraId="47F156AD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927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6BED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Chinmen Tao, Taiwan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5355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C63FC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AY606096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54FF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83273" w14:textId="1FC355F5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8D6B" w14:textId="71047778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GenBank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17A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2ADC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E65198" w:rsidRPr="00181960" w14:paraId="5B19A427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70B3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5BA5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Chinmen Tao, Taiwan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B278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914A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AY606095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C70E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F1143" w14:textId="6399F798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B237E" w14:textId="5F64495B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GenBank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48C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CAE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E65198" w:rsidRPr="00181960" w14:paraId="16AE9FB6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B4F8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6B2F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Chinmen Tao, Taiwan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6CFED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A06D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AY606094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center"/>
          </w:tcPr>
          <w:p w14:paraId="7857E54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14:paraId="08D0A40D" w14:textId="6C43992B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466CE" w14:textId="4B25EBB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GenBank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AF6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CB4B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E65198" w:rsidRPr="00181960" w14:paraId="783047C5" w14:textId="77777777" w:rsidTr="00E65198">
        <w:trPr>
          <w:trHeight w:val="320"/>
          <w:jc w:val="center"/>
        </w:trPr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D5E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792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Chinmen Tao, Taiwan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DA74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8F1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AY606093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center"/>
          </w:tcPr>
          <w:p w14:paraId="0B32407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14:paraId="6B34DC1D" w14:textId="5F02D856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C983" w14:textId="47322EA9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GenBank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B842C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872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E65198" w:rsidRPr="00181960" w14:paraId="3DDA878D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57E2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E7B1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Chilung, Taiwan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573F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F2E5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AY606105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A9AB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0F772" w14:textId="21E024A5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278E1" w14:textId="65ED32C1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GenBank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3A6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2A75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E65198" w:rsidRPr="00181960" w14:paraId="4EEDF4B8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F08F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8807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Chilung, Taiwan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4412C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11D2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AY606104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CF7E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57486" w14:textId="793F4BD4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98126" w14:textId="20E1A862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GenBank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832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E5D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E65198" w:rsidRPr="00181960" w14:paraId="3034BD78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169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9F10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Chilung, Taiwan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086A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070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AY606103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93EA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781CD" w14:textId="7FD03F4C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CCCB9" w14:textId="4853DFA4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GenBank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90C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E54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E65198" w:rsidRPr="00181960" w14:paraId="305951AF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74F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60A4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Chilung, Taiwan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5A6C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F23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AY606102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F5FE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FC685" w14:textId="2A85197B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52FFB" w14:textId="1EFB6C8B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GenBank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E574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7D16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E65198" w:rsidRPr="00181960" w14:paraId="52875D47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F645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844A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HuapingHsu, Taiwan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F852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4F182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AY606101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8259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550A9" w14:textId="677FAB36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1B9C2" w14:textId="76EFB4BB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GenBank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0146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885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E65198" w:rsidRPr="00181960" w14:paraId="2BC90B01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474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655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HuapingHsu, Taiwan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B551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FE9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AY606100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B7EE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BF667" w14:textId="2A26C5B5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B947" w14:textId="32243E6F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GenBank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AAB2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44F7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E65198" w:rsidRPr="00181960" w14:paraId="130790AC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F47C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320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Tianjin and Shandong, China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C2A5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0A9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JX414122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60F4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25105" w14:textId="18C04F11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4662" w14:textId="35A88B3C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Yin 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6088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1DE3C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E65198" w:rsidRPr="00181960" w14:paraId="4E995095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5C70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991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Rushan, Shandong, China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A9B4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4258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JX414123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05F3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CE40E" w14:textId="11A4D0F1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F5B25" w14:textId="741AE695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Yin 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646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36°50'59''N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5B3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121°36'50''E</w:t>
            </w:r>
          </w:p>
        </w:tc>
      </w:tr>
      <w:tr w:rsidR="00E65198" w:rsidRPr="00181960" w14:paraId="5B987EEF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5560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DB4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Rushan, Shandong, China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5137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C28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JX414124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1F92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F45D8" w14:textId="72821E51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8BB9C" w14:textId="5495C5BA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Yin 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589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36°50'59''N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C872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121°36'50''E</w:t>
            </w:r>
          </w:p>
        </w:tc>
      </w:tr>
      <w:tr w:rsidR="00E65198" w:rsidRPr="00181960" w14:paraId="4B30B67A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8C6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970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Rushan, Shandong, China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75C1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5733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JX414125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8D93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542FC" w14:textId="064FD3B1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1E51C" w14:textId="7AB717B4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Yin 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651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36°50'59''N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648B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121°36'50''E</w:t>
            </w:r>
          </w:p>
        </w:tc>
      </w:tr>
      <w:tr w:rsidR="00E65198" w:rsidRPr="00181960" w14:paraId="028BC54F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534EC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09F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Shandong, China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7267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85F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JX414126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12D2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CFBEA" w14:textId="1A31B108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FFDD3" w14:textId="13B79B49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Yin 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430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051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E65198" w:rsidRPr="00181960" w14:paraId="26269C4C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D108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316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Weihai, Shandong, China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376B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E6FC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JX414127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EE9F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1D314" w14:textId="4E0E7302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01F79" w14:textId="23E902EC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Yin 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3B3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37°26'14''N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EFF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122°9'42''E</w:t>
            </w:r>
          </w:p>
        </w:tc>
      </w:tr>
      <w:tr w:rsidR="00E65198" w:rsidRPr="00181960" w14:paraId="68721706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CBE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A256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Qingdao-Zhanqiao, Shandong, China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9C63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732F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JX414128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C45F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F66CB" w14:textId="2342AB8F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B334" w14:textId="55AB7AB5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Yin 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98F6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36°3'41''N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677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120°19'10''E</w:t>
            </w:r>
          </w:p>
        </w:tc>
      </w:tr>
      <w:tr w:rsidR="00E65198" w:rsidRPr="00181960" w14:paraId="5AEA121F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419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BDE2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Qingdao-Zhanqiao, Shandong, China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87A92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2E2F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JX414129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1375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64587" w14:textId="04D51DB4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0DB5" w14:textId="4E6748F2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Yin 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8DA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36°3'41''N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C22A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120°19'10''E</w:t>
            </w:r>
          </w:p>
        </w:tc>
      </w:tr>
      <w:tr w:rsidR="00E65198" w:rsidRPr="00181960" w14:paraId="06516B28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6049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83E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Qingdao-Zhanqiao, Shandong, China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F12D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2ECF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JX414130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F042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C90D0" w14:textId="2115D4BC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B8C8" w14:textId="4D862F2C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Yin 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CBB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36°3'41''N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4028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120°19'10''E</w:t>
            </w:r>
          </w:p>
        </w:tc>
      </w:tr>
      <w:tr w:rsidR="00E65198" w:rsidRPr="00181960" w14:paraId="1E6C518A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891E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lastRenderedPageBreak/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249D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Qingdao-Hongdao, Shandong, China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7D84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22D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JX414131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B421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7CC0B" w14:textId="529EBCBB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6B8A" w14:textId="55DC4FA2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Yin 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76F2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36°10'58''N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F820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120°16'57''E</w:t>
            </w:r>
          </w:p>
        </w:tc>
      </w:tr>
      <w:tr w:rsidR="00E65198" w:rsidRPr="00181960" w14:paraId="597CAD6E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CC7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FAC1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Qingdao-Hongdao, Shandong, China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9F28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A0EC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JX414132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C5CC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43EFF" w14:textId="60E3B610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55A5B" w14:textId="7A8BCC29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Yin 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8372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36°10'58''N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830F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120°16'57''E</w:t>
            </w:r>
          </w:p>
        </w:tc>
      </w:tr>
      <w:tr w:rsidR="00E65198" w:rsidRPr="00181960" w14:paraId="16F2C4C6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64C7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8CE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Qingdao-Hongdao, Shandong, China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B718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5DE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JX414133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A694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16970" w14:textId="2D0F22E5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2252F" w14:textId="6991B173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Yin 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53B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36°10'58''N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676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120°16'57''E</w:t>
            </w:r>
          </w:p>
        </w:tc>
      </w:tr>
      <w:tr w:rsidR="00E65198" w:rsidRPr="00181960" w14:paraId="25B01673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A34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330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Qingdao, Shandong, China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EC28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875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KX447748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0DC9D" w14:textId="20E137B0" w:rsidR="00D11708" w:rsidRPr="00181960" w:rsidRDefault="00961A12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MG676431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344FC" w14:textId="13FB1982" w:rsidR="00D11708" w:rsidRPr="00181960" w:rsidRDefault="00181960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MG676407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DAC9D" w14:textId="6F46AD4D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This study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D4DC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36°3'58''N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BCE2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120°22'10''E</w:t>
            </w:r>
          </w:p>
        </w:tc>
      </w:tr>
      <w:tr w:rsidR="00E65198" w:rsidRPr="00181960" w14:paraId="62080615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A066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7CD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Zhujiajian Island, Zhejiang, China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2CD5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BA9D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KX447739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9DBB3" w14:textId="596EBE11" w:rsidR="00D11708" w:rsidRPr="00181960" w:rsidRDefault="00961A12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MG676440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FF246" w14:textId="71364338" w:rsidR="00D11708" w:rsidRPr="00181960" w:rsidRDefault="00181960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MG676418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E8767" w14:textId="322A1B24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This study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D310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29°54''N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F366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122°53'E</w:t>
            </w:r>
          </w:p>
        </w:tc>
      </w:tr>
      <w:tr w:rsidR="00E65198" w:rsidRPr="00181960" w14:paraId="18901706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E319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13F2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Lianyungang, Jiangsu, China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0981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1A1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JX414134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DACB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C57BB" w14:textId="2B5E4A1B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FAF6" w14:textId="3FDE11C4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Yin 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88CF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34°46'32''N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417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119°26'34''E</w:t>
            </w:r>
          </w:p>
        </w:tc>
      </w:tr>
      <w:tr w:rsidR="00E65198" w:rsidRPr="00181960" w14:paraId="28B685CA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FBC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B66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Jiangsu, China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4F87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E60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JX414135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75D7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2C966" w14:textId="4DE90B6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0F9CE" w14:textId="029E7E60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Yin 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BF8D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692B2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E65198" w:rsidRPr="00181960" w14:paraId="6389A646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690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518C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Nantong, Jiangsu, China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5094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1A0F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JX414136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A11C2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17234" w14:textId="1879590D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EC98" w14:textId="09D4FB18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Yin 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3F2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32°5'7''N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EDB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121°35'51''E</w:t>
            </w:r>
          </w:p>
        </w:tc>
      </w:tr>
      <w:tr w:rsidR="00E65198" w:rsidRPr="00181960" w14:paraId="0F4B636F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C3F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A4B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Nantong, Jiangsu, China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36D83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1D11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JX414137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center"/>
          </w:tcPr>
          <w:p w14:paraId="31EE1F3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14:paraId="366E8E41" w14:textId="5467ECA4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EC51" w14:textId="14770E5C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Yin 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2013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CC99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32°5'7''N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DB2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121°35'51''E</w:t>
            </w:r>
          </w:p>
        </w:tc>
      </w:tr>
      <w:tr w:rsidR="00E65198" w:rsidRPr="00181960" w14:paraId="68D09F10" w14:textId="77777777" w:rsidTr="00E65198">
        <w:trPr>
          <w:trHeight w:val="320"/>
          <w:jc w:val="center"/>
        </w:trPr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462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51A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Nantong, Jiangsu, China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E629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91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8018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JX414138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center"/>
          </w:tcPr>
          <w:p w14:paraId="2EB5658C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14:paraId="17A60C3E" w14:textId="17303030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09D38" w14:textId="4A541B3F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Yin 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2013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C581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32°5'7''N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D4A8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121°35'51''E</w:t>
            </w:r>
          </w:p>
        </w:tc>
      </w:tr>
      <w:tr w:rsidR="00E65198" w:rsidRPr="00181960" w14:paraId="2F978149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255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767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Zhujiazian, Zhoushan Islands, China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9706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CEB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KJ802850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ACE5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09D98" w14:textId="000589F9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2DE3" w14:textId="58305D85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GenBank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0F72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29°52′12″N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41C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122°23′55″E</w:t>
            </w:r>
          </w:p>
        </w:tc>
      </w:tr>
      <w:tr w:rsidR="00E65198" w:rsidRPr="00181960" w14:paraId="7D8990DA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945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226F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Zhujiazian, Zhoushan Islands, China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CCFE2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FCCF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KJ802851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3999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1B722" w14:textId="3B1A4130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724F4" w14:textId="2B2AA7BD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GenBank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7CD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29°52′12″N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C93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122°23′55″E</w:t>
            </w:r>
          </w:p>
        </w:tc>
      </w:tr>
      <w:tr w:rsidR="00E65198" w:rsidRPr="00181960" w14:paraId="0D86C677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E78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8C2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Zhujiazian, Zhoushan Islands, China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660A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A2A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KJ802852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0053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D8F9B" w14:textId="316816D0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74698" w14:textId="0B8B530B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GenBank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06F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29°52′12″N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121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122°23′55″E</w:t>
            </w:r>
          </w:p>
        </w:tc>
      </w:tr>
      <w:tr w:rsidR="00E65198" w:rsidRPr="00181960" w14:paraId="3DBF2853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8690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C71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Zhujiazian, Zhoushan Islands, China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2AFF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A00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KJ802853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D311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E4ECB" w14:textId="101454FD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16F1" w14:textId="6C7B1981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GenBank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AF2B2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29°52′12″N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53A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122°23′55″E</w:t>
            </w:r>
          </w:p>
        </w:tc>
      </w:tr>
      <w:tr w:rsidR="00E65198" w:rsidRPr="00181960" w14:paraId="7AA758C7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ADF4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980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Zhujiazian, Zhoushan Islands, China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D29F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F397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KJ802854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2F3D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7B0E4" w14:textId="502254FB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D960" w14:textId="73718EFF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GenBank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F279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29°52′12″N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C56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122°23′55″E</w:t>
            </w:r>
          </w:p>
        </w:tc>
      </w:tr>
      <w:tr w:rsidR="00E65198" w:rsidRPr="00181960" w14:paraId="09EFCD0E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C72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cinerascens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E1C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Tianjin, China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6704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D2E3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KX447752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15D15" w14:textId="56FA5E7F" w:rsidR="00D11708" w:rsidRPr="00181960" w:rsidRDefault="00063B02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TJ1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59334" w14:textId="67F0F344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24A66" w14:textId="7E99F62A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This study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E5C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39°08'N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AC8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117°11'E</w:t>
            </w:r>
          </w:p>
        </w:tc>
      </w:tr>
      <w:tr w:rsidR="00E65198" w:rsidRPr="00181960" w14:paraId="77EA6236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37E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cinerascens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04E8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Northeast and East China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132D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128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JX414115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1E52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19ED1" w14:textId="2C4CBF41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EC1A" w14:textId="666D2C19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Yin 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08A5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8373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E65198" w:rsidRPr="00181960" w14:paraId="0C3955D7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6A4C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cinerascens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6D8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Liaoning, China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31BB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8B2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JX414116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85D0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74FBC" w14:textId="3BD1AA8B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75107" w14:textId="41766256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Yin 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C7A5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E651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E65198" w:rsidRPr="00181960" w14:paraId="79F32CC9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EBFF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cinerascens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578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Liaoning and Shandong, China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2B13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008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JX414117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7869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8E413" w14:textId="0B64C649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ED138" w14:textId="2EAADEFA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Yin 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488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492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E65198" w:rsidRPr="00181960" w14:paraId="634203FA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04E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cinerascens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91F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Huludao, Liaoning, China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F9E1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064B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JX414118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191B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967D4" w14:textId="0593C8F8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4BF8F" w14:textId="5D92A323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Yin 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5AD2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40°40'30''N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1D4E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120°49'33''E</w:t>
            </w:r>
          </w:p>
        </w:tc>
      </w:tr>
      <w:tr w:rsidR="00E65198" w:rsidRPr="00181960" w14:paraId="71CE1932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F680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cinerascens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EF6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Tianjin and Shandong, China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BC71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1BAC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JX414119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038C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FDDF1" w14:textId="188FAEC3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8D8E" w14:textId="7B61225A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Yin 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66F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FE3A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E65198" w:rsidRPr="00181960" w14:paraId="516CF1FF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799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lastRenderedPageBreak/>
              <w:t>L. cinerascens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7B6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Liaoning and Shandong, China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C3D2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3309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JX414120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862A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3D70E" w14:textId="63FFA84C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59B6" w14:textId="56A23B25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Yin 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D660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A66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E65198" w:rsidRPr="00181960" w14:paraId="165AA21B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C940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cinerascens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7F34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Dalian-Heishijiao, Liaoning, China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D257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256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JX414121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B4C8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4AF5D" w14:textId="2B1E2C04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2F4CF" w14:textId="7C1DFB0A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Yin </w:t>
            </w: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et al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2013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68B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38°57'53''N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CF5B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121°18'53''E</w:t>
            </w:r>
          </w:p>
        </w:tc>
      </w:tr>
      <w:tr w:rsidR="00E65198" w:rsidRPr="00181960" w14:paraId="62FA7EC8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A3A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7055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Cambodia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4E11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7E02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AY606092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E607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275E0" w14:textId="5E039DEC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AEB37" w14:textId="713838A8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GenBank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E8AA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E5B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E65198" w:rsidRPr="00181960" w14:paraId="7BE041BF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A36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BEEC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Cambodia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96FA0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C2BC2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AY606091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AFCB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6924" w14:textId="4758A1FB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79B21" w14:textId="4ED0DB21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GenBank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F8F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9C32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E65198" w:rsidRPr="00181960" w14:paraId="3415B40B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73E6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3B7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Cambodia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467AD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517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AY606090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88EE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A6271" w14:textId="0DCDCCDA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C7DA" w14:textId="0F954FFD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GenBank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C19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CF3E8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E65198" w:rsidRPr="00181960" w14:paraId="3C390F58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DCA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66D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Cambodia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6B86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CCB5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AY606089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5886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D7154" w14:textId="33CF073D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0A6FD" w14:textId="6B0F7878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GenBank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F31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5195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E65198" w:rsidRPr="00181960" w14:paraId="65A224E3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E716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F68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Cambodia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B7F2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A849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AY606088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ECEB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BCE36" w14:textId="745E97B4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7064" w14:textId="0C418659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GenBank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06B4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FFB9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E65198" w:rsidRPr="00181960" w14:paraId="29BB5258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DF9A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F1F5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Cambodia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1EB67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9AFE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AY606087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44CB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A5EB5" w14:textId="437E670E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6F48B" w14:textId="4DB2CB34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GenBank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2C0B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6A10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E65198" w:rsidRPr="00181960" w14:paraId="1EA7C18E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CF8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Ligia sp.</w:t>
            </w:r>
          </w:p>
        </w:tc>
        <w:tc>
          <w:tcPr>
            <w:tcW w:w="29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0A53F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Cambodia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0019A2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103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43B1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AY606086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center"/>
          </w:tcPr>
          <w:p w14:paraId="616A221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14:paraId="0CD53307" w14:textId="4E3EFC84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8FA9" w14:textId="77803744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GenBank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32A21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DE6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N/A</w:t>
            </w:r>
          </w:p>
        </w:tc>
      </w:tr>
      <w:tr w:rsidR="00E65198" w:rsidRPr="00181960" w14:paraId="1362EADE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9178A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8D063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Parangipetta, India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F5C34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102A5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KX447724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DD952" w14:textId="1C4130C7" w:rsidR="00D11708" w:rsidRPr="00181960" w:rsidRDefault="00181960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MG676437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D5963" w14:textId="3FAB2A98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F3FEB" w14:textId="6A1348D1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This study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3FB42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11°29'24''N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C136" w14:textId="77777777" w:rsidR="00D11708" w:rsidRPr="00181960" w:rsidRDefault="00D11708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79°45'36''E</w:t>
            </w:r>
          </w:p>
        </w:tc>
      </w:tr>
      <w:tr w:rsidR="00E65198" w:rsidRPr="00181960" w14:paraId="35904ABF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E2C80" w14:textId="699BADAD" w:rsidR="001C6069" w:rsidRPr="00181960" w:rsidRDefault="001C6069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DE1A6" w14:textId="6A79850B" w:rsidR="001C6069" w:rsidRPr="00181960" w:rsidRDefault="0083229A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Punta Carretas, Montevideo, </w:t>
            </w:r>
            <w:r w:rsidR="001C6069"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Uruguay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66B27" w14:textId="26E65937" w:rsidR="001C6069" w:rsidRPr="00181960" w:rsidRDefault="0083229A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  <w:r w:rsidR="00EB132F"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9ACCE" w14:textId="4401E87D" w:rsidR="001C6069" w:rsidRPr="00181960" w:rsidRDefault="001C6069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Identical to AY606090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73B6A" w14:textId="77777777" w:rsidR="001C6069" w:rsidRPr="00181960" w:rsidRDefault="001C6069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F56E1" w14:textId="77777777" w:rsidR="001C6069" w:rsidRPr="00181960" w:rsidRDefault="001C6069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4DBDE" w14:textId="1840CE0B" w:rsidR="001C6069" w:rsidRPr="00181960" w:rsidRDefault="001C6069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This study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39D3B" w14:textId="6DF94A46" w:rsidR="001C6069" w:rsidRPr="00181960" w:rsidRDefault="0083229A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34°56'06'' 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3A226" w14:textId="09E3583D" w:rsidR="001C6069" w:rsidRPr="00181960" w:rsidRDefault="0083229A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56°09'40'' W</w:t>
            </w:r>
          </w:p>
        </w:tc>
      </w:tr>
      <w:tr w:rsidR="00E65198" w:rsidRPr="00181960" w14:paraId="18DF6C7F" w14:textId="77777777" w:rsidTr="00E6519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6C84C" w14:textId="77777777" w:rsidR="0083229A" w:rsidRPr="00181960" w:rsidRDefault="0083229A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EFABA" w14:textId="6AF6EFF3" w:rsidR="0083229A" w:rsidRPr="00181960" w:rsidRDefault="0083229A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Punta Carretas, Montevideo, Uruguay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599CC" w14:textId="620AC311" w:rsidR="0083229A" w:rsidRPr="00181960" w:rsidRDefault="0083229A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105B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9F3FC" w14:textId="29D299AD" w:rsidR="0083229A" w:rsidRPr="00181960" w:rsidRDefault="0083229A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Identical to AY606101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1F253" w14:textId="77777777" w:rsidR="0083229A" w:rsidRPr="00181960" w:rsidRDefault="0083229A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A23A8" w14:textId="77777777" w:rsidR="0083229A" w:rsidRPr="00181960" w:rsidRDefault="0083229A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6C523" w14:textId="77777777" w:rsidR="0083229A" w:rsidRPr="00181960" w:rsidRDefault="0083229A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This study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5B923" w14:textId="0FA36195" w:rsidR="0083229A" w:rsidRPr="00181960" w:rsidRDefault="0083229A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34°56'06'' 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C636E" w14:textId="71BCDE18" w:rsidR="0083229A" w:rsidRPr="00181960" w:rsidRDefault="0083229A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56°09'40'' W</w:t>
            </w:r>
          </w:p>
        </w:tc>
      </w:tr>
      <w:tr w:rsidR="00E65198" w:rsidRPr="00181960" w14:paraId="7CF52BFF" w14:textId="77777777" w:rsidTr="008E58C7">
        <w:trPr>
          <w:trHeight w:val="99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8D5A4" w14:textId="6B3C823C" w:rsidR="001C6069" w:rsidRPr="00181960" w:rsidRDefault="002E4F0D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181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L. exotica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8C4AE" w14:textId="2FAC4EC0" w:rsidR="001C6069" w:rsidRPr="00181960" w:rsidRDefault="00B60622" w:rsidP="009F72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Orchid Is</w:t>
            </w:r>
            <w:r w:rsidR="00601403" w:rsidRPr="0060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land,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</w:t>
            </w:r>
            <w:r w:rsidR="00601403" w:rsidRPr="0060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aiwan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015B" w14:textId="43720949" w:rsidR="001C6069" w:rsidRPr="00181960" w:rsidRDefault="004158A9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6D819" w14:textId="77777777" w:rsidR="001C6069" w:rsidRPr="00181960" w:rsidRDefault="001C6069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D2154" w14:textId="77777777" w:rsidR="001C6069" w:rsidRPr="00181960" w:rsidRDefault="001C6069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48316" w14:textId="023B5805" w:rsidR="001C6069" w:rsidRPr="00181960" w:rsidRDefault="008E58C7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Identical to </w:t>
            </w:r>
            <w:r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MG676419</w:t>
            </w:r>
            <w:r w:rsidR="00F02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and </w:t>
            </w:r>
            <w:r w:rsidR="00F024A6" w:rsidRPr="0018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MG676420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5A83A" w14:textId="49421E2D" w:rsidR="001C6069" w:rsidRPr="00181960" w:rsidRDefault="00B60622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This study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38C9D" w14:textId="102423D3" w:rsidR="001C6069" w:rsidRPr="00181960" w:rsidRDefault="00B60622" w:rsidP="00566C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60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22°04'51"N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6512F" w14:textId="668A532B" w:rsidR="001C6069" w:rsidRPr="00181960" w:rsidRDefault="00566CA6" w:rsidP="00566C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121°30'44</w:t>
            </w:r>
            <w:r w:rsidR="00B60622" w:rsidRPr="00B60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"E</w:t>
            </w:r>
          </w:p>
        </w:tc>
      </w:tr>
      <w:tr w:rsidR="008E58C7" w:rsidRPr="00181960" w14:paraId="4A6C6C1A" w14:textId="77777777" w:rsidTr="00E65198">
        <w:trPr>
          <w:trHeight w:val="99"/>
          <w:jc w:val="center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5B204F" w14:textId="77777777" w:rsidR="008E58C7" w:rsidRPr="00181960" w:rsidRDefault="008E58C7" w:rsidP="00181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F37495" w14:textId="77777777" w:rsidR="008E58C7" w:rsidRDefault="008E58C7" w:rsidP="009F72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C48AE" w14:textId="77777777" w:rsidR="008E58C7" w:rsidRPr="00181960" w:rsidRDefault="008E58C7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0CF8CD" w14:textId="77777777" w:rsidR="008E58C7" w:rsidRPr="00181960" w:rsidRDefault="008E58C7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B1B627" w14:textId="77777777" w:rsidR="008E58C7" w:rsidRPr="00181960" w:rsidRDefault="008E58C7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A5BC4C" w14:textId="77777777" w:rsidR="008E58C7" w:rsidRDefault="008E58C7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35B069" w14:textId="77777777" w:rsidR="008E58C7" w:rsidRDefault="008E58C7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BD8F33" w14:textId="77777777" w:rsidR="008E58C7" w:rsidRPr="00B60622" w:rsidRDefault="008E58C7" w:rsidP="00B606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2B7677" w14:textId="77777777" w:rsidR="008E58C7" w:rsidRPr="00B60622" w:rsidRDefault="008E58C7" w:rsidP="001819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42741CB1" w14:textId="406127C5" w:rsidR="00B93602" w:rsidRDefault="00B93602" w:rsidP="00CB4E27">
      <w:pPr>
        <w:rPr>
          <w:rFonts w:ascii="Times New Roman" w:hAnsi="Times New Roman" w:cs="Times New Roman"/>
          <w:sz w:val="20"/>
          <w:szCs w:val="20"/>
          <w:lang w:eastAsia="zh-CN"/>
        </w:rPr>
      </w:pPr>
    </w:p>
    <w:p w14:paraId="6A3F94D1" w14:textId="77777777" w:rsidR="00B93602" w:rsidRDefault="00B93602">
      <w:pPr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br w:type="page"/>
      </w:r>
    </w:p>
    <w:p w14:paraId="738620A4" w14:textId="77777777" w:rsidR="00B93602" w:rsidRDefault="00B93602" w:rsidP="00B936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TABLE S2</w:t>
      </w:r>
    </w:p>
    <w:p w14:paraId="7B9F2A69" w14:textId="77777777" w:rsidR="00B93602" w:rsidRPr="003A6CDA" w:rsidRDefault="00B93602" w:rsidP="00B93602">
      <w:pPr>
        <w:jc w:val="center"/>
        <w:rPr>
          <w:rFonts w:ascii="Times New Roman" w:hAnsi="Times New Roman" w:cs="Times New Roman"/>
          <w:b/>
        </w:rPr>
      </w:pPr>
    </w:p>
    <w:p w14:paraId="242B01A5" w14:textId="77777777" w:rsidR="00B93602" w:rsidRPr="00994D79" w:rsidRDefault="00B93602" w:rsidP="00B93602">
      <w:pPr>
        <w:rPr>
          <w:rFonts w:ascii="Times New Roman" w:hAnsi="Times New Roman" w:cs="Times New Roman"/>
          <w:sz w:val="20"/>
          <w:szCs w:val="20"/>
        </w:rPr>
      </w:pPr>
      <w:r w:rsidRPr="00994D79">
        <w:rPr>
          <w:rFonts w:ascii="Times New Roman" w:hAnsi="Times New Roman" w:cs="Times New Roman"/>
          <w:color w:val="000000"/>
          <w:sz w:val="20"/>
          <w:szCs w:val="20"/>
        </w:rPr>
        <w:t xml:space="preserve">Settings for Maximum Likelihood and Bayesian analyses.  </w:t>
      </w:r>
      <w:r w:rsidRPr="00994D79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A</w:t>
      </w:r>
      <w:r w:rsidRPr="00994D79">
        <w:rPr>
          <w:rFonts w:ascii="Times New Roman" w:hAnsi="Times New Roman" w:cs="Times New Roman"/>
          <w:color w:val="000000"/>
          <w:sz w:val="20"/>
          <w:szCs w:val="20"/>
        </w:rPr>
        <w:t xml:space="preserve"> All others default; </w:t>
      </w:r>
      <w:r w:rsidRPr="00994D79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B</w:t>
      </w:r>
      <w:r w:rsidRPr="00994D79">
        <w:rPr>
          <w:rFonts w:ascii="Times New Roman" w:hAnsi="Times New Roman" w:cs="Times New Roman"/>
          <w:color w:val="000000"/>
          <w:sz w:val="20"/>
          <w:szCs w:val="20"/>
        </w:rPr>
        <w:t xml:space="preserve"> Average Standard Deviation of Split Frequencies; </w:t>
      </w:r>
      <w:r w:rsidRPr="00994D79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C</w:t>
      </w:r>
      <w:r w:rsidRPr="00994D79">
        <w:rPr>
          <w:rFonts w:ascii="Times New Roman" w:hAnsi="Times New Roman" w:cs="Times New Roman"/>
          <w:color w:val="000000"/>
          <w:sz w:val="20"/>
          <w:szCs w:val="20"/>
        </w:rPr>
        <w:t xml:space="preserve"> estimated in Tracer v.1.6; </w:t>
      </w:r>
      <w:r w:rsidRPr="00994D79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D</w:t>
      </w:r>
      <w:r w:rsidRPr="00994D79">
        <w:rPr>
          <w:rFonts w:ascii="Times New Roman" w:hAnsi="Times New Roman" w:cs="Times New Roman"/>
          <w:color w:val="000000"/>
          <w:sz w:val="20"/>
          <w:szCs w:val="20"/>
        </w:rPr>
        <w:t xml:space="preserve"> Effective Sample Size; </w:t>
      </w:r>
      <w:r w:rsidRPr="00994D79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E</w:t>
      </w:r>
      <w:r w:rsidRPr="00994D79">
        <w:rPr>
          <w:rFonts w:ascii="Times New Roman" w:hAnsi="Times New Roman" w:cs="Times New Roman"/>
          <w:color w:val="000000"/>
          <w:sz w:val="20"/>
          <w:szCs w:val="20"/>
        </w:rPr>
        <w:t xml:space="preserve"> Potential Scale Reduction Factor for all parameters.</w:t>
      </w:r>
    </w:p>
    <w:p w14:paraId="20EAE864" w14:textId="77777777" w:rsidR="00B93602" w:rsidRDefault="00B93602" w:rsidP="00B93602">
      <w:pPr>
        <w:rPr>
          <w:rFonts w:ascii="Times New Roman" w:hAnsi="Times New Roman" w:cs="Times New Roman"/>
        </w:rPr>
      </w:pPr>
    </w:p>
    <w:tbl>
      <w:tblPr>
        <w:tblW w:w="12885" w:type="dxa"/>
        <w:jc w:val="center"/>
        <w:tblLayout w:type="fixed"/>
        <w:tblLook w:val="04A0" w:firstRow="1" w:lastRow="0" w:firstColumn="1" w:lastColumn="0" w:noHBand="0" w:noVBand="1"/>
      </w:tblPr>
      <w:tblGrid>
        <w:gridCol w:w="1095"/>
        <w:gridCol w:w="1350"/>
        <w:gridCol w:w="2070"/>
        <w:gridCol w:w="1260"/>
        <w:gridCol w:w="1350"/>
        <w:gridCol w:w="900"/>
        <w:gridCol w:w="990"/>
        <w:gridCol w:w="1800"/>
        <w:gridCol w:w="1170"/>
        <w:gridCol w:w="900"/>
      </w:tblGrid>
      <w:tr w:rsidR="00B93602" w:rsidRPr="009D71C6" w14:paraId="5FCEF771" w14:textId="77777777" w:rsidTr="00667BB6">
        <w:trPr>
          <w:trHeight w:val="920"/>
          <w:jc w:val="center"/>
        </w:trPr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208CF" w14:textId="77777777" w:rsidR="00B93602" w:rsidRPr="009D71C6" w:rsidRDefault="00B93602" w:rsidP="00667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Method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8EE26" w14:textId="77777777" w:rsidR="00B93602" w:rsidRPr="009D71C6" w:rsidRDefault="00B93602" w:rsidP="00667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Model and Priors </w:t>
            </w: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5518DF" w14:textId="77777777" w:rsidR="00B93602" w:rsidRPr="009D71C6" w:rsidRDefault="00B93602" w:rsidP="00667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Iterations Generations  / Bootstrap Replicates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80098" w14:textId="77777777" w:rsidR="00B93602" w:rsidRPr="009D71C6" w:rsidRDefault="00B93602" w:rsidP="00667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Sample Frequency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BC267" w14:textId="77777777" w:rsidR="00B93602" w:rsidRPr="009D71C6" w:rsidRDefault="00B93602" w:rsidP="00667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Runs/Chains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DB492" w14:textId="77777777" w:rsidR="00B93602" w:rsidRPr="009D71C6" w:rsidRDefault="00B93602" w:rsidP="00667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Burn-in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525FF" w14:textId="77777777" w:rsidR="00B93602" w:rsidRPr="009D71C6" w:rsidRDefault="00B93602" w:rsidP="00667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ASDSF </w:t>
            </w: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DF831F" w14:textId="77777777" w:rsidR="00B93602" w:rsidRPr="009D71C6" w:rsidRDefault="00B93602" w:rsidP="00667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Bayes Factors / ML Scores (-lLn) </w:t>
            </w: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63426" w14:textId="77777777" w:rsidR="00B93602" w:rsidRPr="009D71C6" w:rsidRDefault="00B93602" w:rsidP="00667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ESS&gt;200 </w:t>
            </w: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B6141" w14:textId="77777777" w:rsidR="00B93602" w:rsidRPr="009D71C6" w:rsidRDefault="00B93602" w:rsidP="00667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PSRF </w:t>
            </w: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E</w:t>
            </w:r>
          </w:p>
        </w:tc>
      </w:tr>
      <w:tr w:rsidR="00B93602" w:rsidRPr="009D71C6" w14:paraId="7CA9AC3B" w14:textId="77777777" w:rsidTr="00667BB6">
        <w:trPr>
          <w:trHeight w:val="300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9B92" w14:textId="77777777" w:rsidR="00B93602" w:rsidRPr="009D71C6" w:rsidRDefault="00B93602" w:rsidP="00667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RAxML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EAA2" w14:textId="77777777" w:rsidR="00B93602" w:rsidRPr="009D71C6" w:rsidRDefault="00B93602" w:rsidP="00667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GTR+Γ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2457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EF20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9070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1584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5A78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8EA1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-1936.5887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7296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8B88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B93602" w:rsidRPr="009D71C6" w14:paraId="6416E1C1" w14:textId="77777777" w:rsidTr="00667BB6">
        <w:trPr>
          <w:trHeight w:val="300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4CBF" w14:textId="77777777" w:rsidR="00B93602" w:rsidRPr="009D71C6" w:rsidRDefault="00B93602" w:rsidP="00667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RAxML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9F1DD" w14:textId="77777777" w:rsidR="00B93602" w:rsidRPr="009D71C6" w:rsidRDefault="00B93602" w:rsidP="00667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HKY+I+Γ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60C8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CD06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161B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C2C1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41C1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4236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-1946.8587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D4D4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A03B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B93602" w:rsidRPr="009D71C6" w14:paraId="17831F47" w14:textId="77777777" w:rsidTr="00667BB6">
        <w:trPr>
          <w:trHeight w:val="300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9FB9" w14:textId="77777777" w:rsidR="00B93602" w:rsidRPr="009D71C6" w:rsidRDefault="00B93602" w:rsidP="00667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GARLI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6AA8" w14:textId="77777777" w:rsidR="00B93602" w:rsidRPr="009D71C6" w:rsidRDefault="00B93602" w:rsidP="00667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GTR+Γ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5878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B83B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7199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BCF9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4D62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299E5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-1802.5711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B23F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DC60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B93602" w:rsidRPr="009D71C6" w14:paraId="6B4DE649" w14:textId="77777777" w:rsidTr="00667BB6">
        <w:trPr>
          <w:trHeight w:val="300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9673" w14:textId="77777777" w:rsidR="00B93602" w:rsidRPr="009D71C6" w:rsidRDefault="00B93602" w:rsidP="00667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GARLI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8155" w14:textId="77777777" w:rsidR="00B93602" w:rsidRPr="009D71C6" w:rsidRDefault="00B93602" w:rsidP="00667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TPM2uf+I+Γ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85A0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2C9B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1C35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1EA7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E12E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A8CEF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-2055.0212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83F7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7E16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B93602" w:rsidRPr="009D71C6" w14:paraId="6B8F66A8" w14:textId="77777777" w:rsidTr="00667BB6">
        <w:trPr>
          <w:trHeight w:val="300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659F" w14:textId="77777777" w:rsidR="00B93602" w:rsidRPr="009D71C6" w:rsidRDefault="00B93602" w:rsidP="00667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GARLI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F5C34" w14:textId="77777777" w:rsidR="00B93602" w:rsidRPr="009D71C6" w:rsidRDefault="00B93602" w:rsidP="00667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HKY+I+Γ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0FC2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494A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5E1E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949E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4493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A6057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-1650.6554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D87F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79BF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B93602" w:rsidRPr="009D71C6" w14:paraId="12A2CCF7" w14:textId="77777777" w:rsidTr="00667BB6">
        <w:trPr>
          <w:trHeight w:val="300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225CD" w14:textId="77777777" w:rsidR="00B93602" w:rsidRPr="009D71C6" w:rsidRDefault="00B93602" w:rsidP="00667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12389" w14:textId="77777777" w:rsidR="00B93602" w:rsidRPr="009D71C6" w:rsidRDefault="00B93602" w:rsidP="00667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GTR</w:t>
            </w:r>
            <w:r w:rsidRPr="00994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94D79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CEE33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AF38B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DED3E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343E2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FFF36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E6062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4580E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303B9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B93602" w:rsidRPr="009D71C6" w14:paraId="4602EA3F" w14:textId="77777777" w:rsidTr="00667BB6">
        <w:trPr>
          <w:trHeight w:val="300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DE3D8" w14:textId="77777777" w:rsidR="00B93602" w:rsidRPr="009D71C6" w:rsidRDefault="00B93602" w:rsidP="00667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A8D37" w14:textId="77777777" w:rsidR="00B93602" w:rsidRPr="009D71C6" w:rsidRDefault="00B93602" w:rsidP="00667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HKY</w:t>
            </w:r>
            <w:r w:rsidRPr="00994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I+</w:t>
            </w:r>
            <w:r w:rsidRPr="00994D79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85636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050A6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2D40A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D2E0A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C2E7D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07117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F469D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4C4EA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B93602" w:rsidRPr="009D71C6" w14:paraId="5507E0DC" w14:textId="77777777" w:rsidTr="00667BB6">
        <w:trPr>
          <w:trHeight w:val="300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574A" w14:textId="77777777" w:rsidR="00B93602" w:rsidRPr="009D71C6" w:rsidRDefault="00B93602" w:rsidP="00667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MrBayes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9B01" w14:textId="77777777" w:rsidR="00B93602" w:rsidRPr="009D71C6" w:rsidRDefault="00B93602" w:rsidP="00667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GTR+Γ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6F93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17C4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B156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2940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6393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0.003743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EAD2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-2213.7510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7432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9062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93602" w:rsidRPr="009D71C6" w14:paraId="478F332B" w14:textId="77777777" w:rsidTr="00667BB6">
        <w:trPr>
          <w:trHeight w:val="300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28EC" w14:textId="77777777" w:rsidR="00B93602" w:rsidRPr="009D71C6" w:rsidRDefault="00B93602" w:rsidP="00667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MrBayes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A6C5" w14:textId="77777777" w:rsidR="00B93602" w:rsidRPr="009D71C6" w:rsidRDefault="00B93602" w:rsidP="00667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TPM2uf+I+Γ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C6E1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948F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FE4D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AD55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7C29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0.003915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4E20C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-2218.5443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C632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2BDA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93602" w:rsidRPr="009D71C6" w14:paraId="16E126C0" w14:textId="77777777" w:rsidTr="00667BB6">
        <w:trPr>
          <w:trHeight w:val="300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E4E4" w14:textId="77777777" w:rsidR="00B93602" w:rsidRPr="009D71C6" w:rsidRDefault="00B93602" w:rsidP="00667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MrBayes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BEABA" w14:textId="77777777" w:rsidR="00B93602" w:rsidRPr="009D71C6" w:rsidRDefault="00B93602" w:rsidP="00667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HKY+I+Γ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AAA0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99C9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8FCF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BF3B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1BC5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0.003395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062B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-2217.5341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82E7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A53E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93602" w:rsidRPr="009D71C6" w14:paraId="72524E4F" w14:textId="77777777" w:rsidTr="00667BB6">
        <w:trPr>
          <w:trHeight w:val="300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4487" w14:textId="77777777" w:rsidR="00B93602" w:rsidRPr="009D71C6" w:rsidRDefault="00B93602" w:rsidP="00667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Phycas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D266" w14:textId="77777777" w:rsidR="00B93602" w:rsidRPr="009D71C6" w:rsidRDefault="00B93602" w:rsidP="00667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GTR+Γ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675A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A86E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81C5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1524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F738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03D3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-2193.3224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7F62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A240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B93602" w:rsidRPr="009D71C6" w14:paraId="195227CC" w14:textId="77777777" w:rsidTr="00667BB6">
        <w:trPr>
          <w:trHeight w:val="320"/>
          <w:jc w:val="center"/>
        </w:trPr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31D77" w14:textId="77777777" w:rsidR="00B93602" w:rsidRPr="009D71C6" w:rsidRDefault="00B93602" w:rsidP="00667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Phycas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E464E" w14:textId="77777777" w:rsidR="00B93602" w:rsidRPr="009D71C6" w:rsidRDefault="00B93602" w:rsidP="00667B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HKY+I+Γ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C03A3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4743C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BEA7B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F2B81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4BDE5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5BF5A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-2201.1564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AAC45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FC556" w14:textId="77777777" w:rsidR="00B93602" w:rsidRPr="009D71C6" w:rsidRDefault="00B93602" w:rsidP="00667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</w:tbl>
    <w:p w14:paraId="39C47249" w14:textId="63C4128B" w:rsidR="00B93602" w:rsidRDefault="00B93602" w:rsidP="00CB4E27">
      <w:pPr>
        <w:rPr>
          <w:rFonts w:ascii="Times New Roman" w:hAnsi="Times New Roman" w:cs="Times New Roman"/>
          <w:sz w:val="20"/>
          <w:szCs w:val="20"/>
          <w:lang w:eastAsia="zh-CN"/>
        </w:rPr>
      </w:pPr>
    </w:p>
    <w:p w14:paraId="74085B06" w14:textId="77777777" w:rsidR="00B93602" w:rsidRDefault="00B93602">
      <w:pPr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br w:type="page"/>
      </w:r>
    </w:p>
    <w:p w14:paraId="1157CE68" w14:textId="77777777" w:rsidR="00B93602" w:rsidRDefault="00B93602" w:rsidP="00B936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</w:t>
      </w:r>
      <w:r w:rsidRPr="00C539EB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BL</w:t>
      </w:r>
      <w:r w:rsidRPr="00C539EB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S3</w:t>
      </w:r>
    </w:p>
    <w:p w14:paraId="70961BE2" w14:textId="77777777" w:rsidR="00B93602" w:rsidRPr="00C539EB" w:rsidRDefault="00B93602" w:rsidP="00B93602">
      <w:pPr>
        <w:jc w:val="center"/>
        <w:rPr>
          <w:rFonts w:ascii="Times New Roman" w:hAnsi="Times New Roman" w:cs="Times New Roman"/>
          <w:b/>
        </w:rPr>
      </w:pPr>
    </w:p>
    <w:p w14:paraId="49B89E78" w14:textId="77777777" w:rsidR="00B93602" w:rsidRPr="00994D79" w:rsidRDefault="00B93602" w:rsidP="00B936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A. Support for the clades defined in Figure 2 </w:t>
      </w:r>
      <w:r w:rsidRPr="00994D79">
        <w:rPr>
          <w:rFonts w:ascii="Times New Roman" w:hAnsi="Times New Roman" w:cs="Times New Roman"/>
          <w:color w:val="000000"/>
          <w:sz w:val="20"/>
          <w:szCs w:val="20"/>
        </w:rPr>
        <w:t xml:space="preserve">from different methods </w:t>
      </w:r>
      <w:r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Pr="00994D79">
        <w:rPr>
          <w:rFonts w:ascii="Times New Roman" w:hAnsi="Times New Roman" w:cs="Times New Roman"/>
          <w:color w:val="000000"/>
          <w:sz w:val="20"/>
          <w:szCs w:val="20"/>
        </w:rPr>
        <w:t xml:space="preserve"> substitution model</w:t>
      </w:r>
      <w:r>
        <w:rPr>
          <w:rFonts w:ascii="Times New Roman" w:hAnsi="Times New Roman" w:cs="Times New Roman"/>
          <w:color w:val="000000"/>
          <w:sz w:val="20"/>
          <w:szCs w:val="20"/>
        </w:rPr>
        <w:t>s for the 16S rDNA dataset</w:t>
      </w:r>
    </w:p>
    <w:p w14:paraId="4AA434B0" w14:textId="77777777" w:rsidR="00B93602" w:rsidRDefault="00B93602" w:rsidP="00B93602">
      <w:pPr>
        <w:rPr>
          <w:rFonts w:ascii="Times New Roman" w:hAnsi="Times New Roman" w:cs="Times New Roman"/>
          <w:b/>
        </w:rPr>
      </w:pPr>
    </w:p>
    <w:tbl>
      <w:tblPr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2682"/>
        <w:gridCol w:w="630"/>
        <w:gridCol w:w="720"/>
        <w:gridCol w:w="720"/>
        <w:gridCol w:w="567"/>
        <w:gridCol w:w="810"/>
        <w:gridCol w:w="540"/>
        <w:gridCol w:w="637"/>
        <w:gridCol w:w="690"/>
        <w:gridCol w:w="570"/>
        <w:gridCol w:w="720"/>
        <w:gridCol w:w="745"/>
      </w:tblGrid>
      <w:tr w:rsidR="00B93602" w:rsidRPr="009D71C6" w14:paraId="0D6FAB61" w14:textId="77777777" w:rsidTr="00667BB6">
        <w:trPr>
          <w:cantSplit/>
          <w:trHeight w:val="2412"/>
          <w:jc w:val="center"/>
        </w:trPr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2EA3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Clade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EB7EFDD" w14:textId="77777777" w:rsidR="00B93602" w:rsidRPr="009D71C6" w:rsidRDefault="00B93602" w:rsidP="00667BB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RAxML - GTR</w:t>
            </w:r>
            <w:r w:rsidRPr="00994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94D79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179EA85" w14:textId="77777777" w:rsidR="00B93602" w:rsidRPr="009D71C6" w:rsidRDefault="00B93602" w:rsidP="00667BB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GARLI - GTR</w:t>
            </w:r>
            <w:r w:rsidRPr="00994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94D79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D26C642" w14:textId="77777777" w:rsidR="00B93602" w:rsidRPr="009D71C6" w:rsidRDefault="00B93602" w:rsidP="00667BB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GARLI - TPM2uf</w:t>
            </w:r>
            <w:r w:rsidRPr="00994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+I+</w:t>
            </w:r>
            <w:r w:rsidRPr="00994D79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390B8EE" w14:textId="77777777" w:rsidR="00B93602" w:rsidRPr="009D71C6" w:rsidRDefault="00B93602" w:rsidP="00667BB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GARLI - HKY</w:t>
            </w:r>
            <w:r w:rsidRPr="00994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+I+</w:t>
            </w:r>
            <w:r w:rsidRPr="00994D79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Γ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52134BF7" w14:textId="77777777" w:rsidR="00B93602" w:rsidRPr="009D71C6" w:rsidRDefault="00B93602" w:rsidP="00667BB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PhyML - </w:t>
            </w: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GTR</w:t>
            </w:r>
            <w:r w:rsidRPr="00994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94D79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5623D6" w14:textId="77777777" w:rsidR="00B93602" w:rsidRPr="009D71C6" w:rsidRDefault="00B93602" w:rsidP="00667BB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PhyML - HKY</w:t>
            </w:r>
            <w:r w:rsidRPr="00994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I+</w:t>
            </w:r>
            <w:r w:rsidRPr="00994D79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8A9B22C" w14:textId="77777777" w:rsidR="00B93602" w:rsidRPr="009D71C6" w:rsidRDefault="00B93602" w:rsidP="00667BB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MrBayes - GTR</w:t>
            </w:r>
            <w:r w:rsidRPr="00994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94D79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Γ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124E4E6" w14:textId="77777777" w:rsidR="00B93602" w:rsidRPr="009D71C6" w:rsidRDefault="00B93602" w:rsidP="00667BB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MrBayes - TPM2uf</w:t>
            </w:r>
            <w:r w:rsidRPr="00994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+I+</w:t>
            </w:r>
            <w:r w:rsidRPr="00994D79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Γ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F6E3E1F" w14:textId="77777777" w:rsidR="00B93602" w:rsidRPr="009D71C6" w:rsidRDefault="00B93602" w:rsidP="00667BB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MrBayes - HKY</w:t>
            </w:r>
            <w:r w:rsidRPr="00994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+I+</w:t>
            </w:r>
            <w:r w:rsidRPr="00994D79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351FAC3" w14:textId="77777777" w:rsidR="00B93602" w:rsidRPr="009D71C6" w:rsidRDefault="00B93602" w:rsidP="00667BB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Phycas - GTR</w:t>
            </w:r>
            <w:r w:rsidRPr="00994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94D79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Γ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B0DD9F6" w14:textId="77777777" w:rsidR="00B93602" w:rsidRPr="009D71C6" w:rsidRDefault="00B93602" w:rsidP="00667BB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Phycas - HKY</w:t>
            </w:r>
            <w:r w:rsidRPr="00994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+I+</w:t>
            </w:r>
            <w:r w:rsidRPr="00994D79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Γ</w:t>
            </w:r>
          </w:p>
        </w:tc>
      </w:tr>
      <w:tr w:rsidR="00B93602" w:rsidRPr="009D71C6" w14:paraId="07E4D995" w14:textId="77777777" w:rsidTr="00667BB6">
        <w:trPr>
          <w:trHeight w:val="300"/>
          <w:jc w:val="center"/>
        </w:trPr>
        <w:tc>
          <w:tcPr>
            <w:tcW w:w="2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6934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B5E0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1EE1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962AC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6B3E85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A4C94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68C8EB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0C2A8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84E11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D45E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ED18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8E7C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B93602" w:rsidRPr="009D71C6" w14:paraId="5200316A" w14:textId="77777777" w:rsidTr="00667BB6">
        <w:trPr>
          <w:trHeight w:val="300"/>
          <w:jc w:val="center"/>
        </w:trPr>
        <w:tc>
          <w:tcPr>
            <w:tcW w:w="2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D4E3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2F0CE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CD319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B2BC4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0AD532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1B495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9994AA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9241D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24CE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DC7B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A5F62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0074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B93602" w:rsidRPr="009D71C6" w14:paraId="3D4E78F8" w14:textId="77777777" w:rsidTr="00667BB6">
        <w:trPr>
          <w:trHeight w:val="300"/>
          <w:jc w:val="center"/>
        </w:trPr>
        <w:tc>
          <w:tcPr>
            <w:tcW w:w="2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9017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8A15D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52EB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A497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E6F693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E14F9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C76C2A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D3F01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E89A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62141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9521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3D6A6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B93602" w:rsidRPr="009D71C6" w14:paraId="68DCCC9E" w14:textId="77777777" w:rsidTr="00667BB6">
        <w:trPr>
          <w:trHeight w:val="300"/>
          <w:jc w:val="center"/>
        </w:trPr>
        <w:tc>
          <w:tcPr>
            <w:tcW w:w="2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93B2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5BFBA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EE8E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88F8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C746B1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FE1C6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B52ADE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5A7D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E776E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80EA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7590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8E602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B93602" w:rsidRPr="009D71C6" w14:paraId="7476C62D" w14:textId="77777777" w:rsidTr="00667BB6">
        <w:trPr>
          <w:trHeight w:val="300"/>
          <w:jc w:val="center"/>
        </w:trPr>
        <w:tc>
          <w:tcPr>
            <w:tcW w:w="2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A6D5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269F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9BAC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DDD57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A133DD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F7648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798F8F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52DE7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BF4D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B247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4EAB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E026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B93602" w:rsidRPr="009D71C6" w14:paraId="103D2002" w14:textId="77777777" w:rsidTr="00667BB6">
        <w:trPr>
          <w:trHeight w:val="300"/>
          <w:jc w:val="center"/>
        </w:trPr>
        <w:tc>
          <w:tcPr>
            <w:tcW w:w="2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AB48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913E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D82F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42B0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853BF2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97CDE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183534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DDC97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5862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850B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F9784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7659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B93602" w:rsidRPr="009D71C6" w14:paraId="6C3B0B32" w14:textId="77777777" w:rsidTr="00667BB6">
        <w:trPr>
          <w:trHeight w:val="300"/>
          <w:jc w:val="center"/>
        </w:trPr>
        <w:tc>
          <w:tcPr>
            <w:tcW w:w="2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A0E1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D2+D3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9B67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72B8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CE72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449778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3CF4E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E4AEB6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71FC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47962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17E37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E71D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602ED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B93602" w:rsidRPr="009D71C6" w14:paraId="1743F575" w14:textId="77777777" w:rsidTr="00667BB6">
        <w:trPr>
          <w:trHeight w:val="300"/>
          <w:jc w:val="center"/>
        </w:trPr>
        <w:tc>
          <w:tcPr>
            <w:tcW w:w="2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79D9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C+D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436E6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AF0D1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564E8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DCF01A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3C46D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C35F2B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B8BC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9BC0B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FD13C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991A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05E07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B93602" w:rsidRPr="009D71C6" w14:paraId="7CE12620" w14:textId="77777777" w:rsidTr="00667BB6">
        <w:trPr>
          <w:trHeight w:val="320"/>
          <w:jc w:val="center"/>
        </w:trPr>
        <w:tc>
          <w:tcPr>
            <w:tcW w:w="2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44D9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B+C+D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A0D47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C2B78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C69CC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D36A5D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42E8E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9AC879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CC13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A561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36815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CD268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0C563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B93602" w:rsidRPr="009D71C6" w14:paraId="655FAED8" w14:textId="77777777" w:rsidTr="00667BB6">
        <w:trPr>
          <w:trHeight w:val="320"/>
          <w:jc w:val="center"/>
        </w:trPr>
        <w:tc>
          <w:tcPr>
            <w:tcW w:w="2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09E8C" w14:textId="77777777" w:rsidR="00B93602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9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L. exotica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clade vs.</w:t>
            </w:r>
          </w:p>
          <w:p w14:paraId="354F43B1" w14:textId="77777777" w:rsidR="00B93602" w:rsidRPr="002739B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9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L. cinerascens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split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4A72E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E6D4C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3D16E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9E6341E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A1D7E" w14:textId="77777777" w:rsidR="00B93602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FA4644" w14:textId="77777777" w:rsidR="00B93602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649DC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C6EBD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11F20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3FFFE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0865E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B93602" w:rsidRPr="009D71C6" w14:paraId="1A674FA8" w14:textId="77777777" w:rsidTr="00667BB6">
        <w:trPr>
          <w:trHeight w:val="320"/>
          <w:jc w:val="center"/>
        </w:trPr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3877C" w14:textId="77777777" w:rsidR="00B93602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3172EB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E127729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725F46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FBDD22E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034E8B5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8D031DC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615910C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46A682E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12B78FD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CD584E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FC16C5F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8679D07" w14:textId="77777777" w:rsidR="00B93602" w:rsidRDefault="00B93602" w:rsidP="00B93602">
      <w:pPr>
        <w:rPr>
          <w:rFonts w:ascii="Times New Roman" w:hAnsi="Times New Roman" w:cs="Times New Roman"/>
          <w:b/>
        </w:rPr>
      </w:pPr>
    </w:p>
    <w:p w14:paraId="09FFC37A" w14:textId="77777777" w:rsidR="00B93602" w:rsidRPr="00994D79" w:rsidRDefault="00B93602" w:rsidP="00B936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B. Support for the clades defined in Figure 2 </w:t>
      </w:r>
      <w:r w:rsidRPr="00994D79">
        <w:rPr>
          <w:rFonts w:ascii="Times New Roman" w:hAnsi="Times New Roman" w:cs="Times New Roman"/>
          <w:color w:val="000000"/>
          <w:sz w:val="20"/>
          <w:szCs w:val="20"/>
        </w:rPr>
        <w:t xml:space="preserve">from different methods </w:t>
      </w:r>
      <w:r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Pr="00994D79">
        <w:rPr>
          <w:rFonts w:ascii="Times New Roman" w:hAnsi="Times New Roman" w:cs="Times New Roman"/>
          <w:color w:val="000000"/>
          <w:sz w:val="20"/>
          <w:szCs w:val="20"/>
        </w:rPr>
        <w:t xml:space="preserve"> substitution model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 for the 16S rDNA and 12S rDNA concatenated dataset.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n/a = not applicable (i.e., relationship could not be examined with this dataset).</w:t>
      </w:r>
    </w:p>
    <w:p w14:paraId="33FAE00F" w14:textId="77777777" w:rsidR="00B93602" w:rsidRDefault="00B93602" w:rsidP="00B93602">
      <w:pPr>
        <w:rPr>
          <w:rFonts w:ascii="Times New Roman" w:hAnsi="Times New Roman" w:cs="Times New Roman"/>
          <w:b/>
        </w:rPr>
      </w:pPr>
    </w:p>
    <w:tbl>
      <w:tblPr>
        <w:tblW w:w="9033" w:type="dxa"/>
        <w:jc w:val="center"/>
        <w:tblInd w:w="-2480" w:type="dxa"/>
        <w:tblLayout w:type="fixed"/>
        <w:tblLook w:val="04A0" w:firstRow="1" w:lastRow="0" w:firstColumn="1" w:lastColumn="0" w:noHBand="0" w:noVBand="1"/>
      </w:tblPr>
      <w:tblGrid>
        <w:gridCol w:w="2887"/>
        <w:gridCol w:w="630"/>
        <w:gridCol w:w="720"/>
        <w:gridCol w:w="720"/>
        <w:gridCol w:w="567"/>
        <w:gridCol w:w="679"/>
        <w:gridCol w:w="671"/>
        <w:gridCol w:w="637"/>
        <w:gridCol w:w="810"/>
        <w:gridCol w:w="712"/>
      </w:tblGrid>
      <w:tr w:rsidR="00B93602" w:rsidRPr="009D71C6" w14:paraId="38E9D4CA" w14:textId="77777777" w:rsidTr="00667BB6">
        <w:trPr>
          <w:cantSplit/>
          <w:trHeight w:val="2412"/>
          <w:jc w:val="center"/>
        </w:trPr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76E4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Clade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447E1B1" w14:textId="77777777" w:rsidR="00B93602" w:rsidRPr="009D71C6" w:rsidRDefault="00B93602" w:rsidP="00667BB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RAxML - GTR</w:t>
            </w:r>
            <w:r w:rsidRPr="00994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94D79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4AA2D79" w14:textId="77777777" w:rsidR="00B93602" w:rsidRPr="009D71C6" w:rsidRDefault="00B93602" w:rsidP="00667BB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GARLI - GTR</w:t>
            </w:r>
            <w:r w:rsidRPr="00994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94D79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F9F638E" w14:textId="77777777" w:rsidR="00B93602" w:rsidRPr="009D71C6" w:rsidRDefault="00B93602" w:rsidP="00667BB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GARLI - TPM2uf</w:t>
            </w:r>
            <w:r w:rsidRPr="00994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+I+</w:t>
            </w:r>
            <w:r w:rsidRPr="00994D79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0BB2E4E" w14:textId="77777777" w:rsidR="00B93602" w:rsidRPr="009D71C6" w:rsidRDefault="00B93602" w:rsidP="00667BB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GARLI - HKY</w:t>
            </w:r>
            <w:r w:rsidRPr="00994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+I+</w:t>
            </w:r>
            <w:r w:rsidRPr="00994D79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Γ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37EC3995" w14:textId="77777777" w:rsidR="00B93602" w:rsidRPr="009D71C6" w:rsidRDefault="00B93602" w:rsidP="00667BB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PhyML - </w:t>
            </w: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GTR</w:t>
            </w:r>
            <w:r w:rsidRPr="00994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94D79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Γ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69DB66" w14:textId="77777777" w:rsidR="00B93602" w:rsidRPr="009D71C6" w:rsidRDefault="00B93602" w:rsidP="00667BB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PhyML - HKY</w:t>
            </w:r>
            <w:r w:rsidRPr="00994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I+</w:t>
            </w:r>
            <w:r w:rsidRPr="00994D79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412C2D5" w14:textId="77777777" w:rsidR="00B93602" w:rsidRPr="009D71C6" w:rsidRDefault="00B93602" w:rsidP="00667BB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MrBayes - GTR</w:t>
            </w:r>
            <w:r w:rsidRPr="00994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94D79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Γ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EC912B5" w14:textId="77777777" w:rsidR="00B93602" w:rsidRPr="009D71C6" w:rsidRDefault="00B93602" w:rsidP="00667BB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MrBayes - TPM2uf</w:t>
            </w:r>
            <w:r w:rsidRPr="00994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+I+</w:t>
            </w:r>
            <w:r w:rsidRPr="00994D79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2DFA5D5" w14:textId="77777777" w:rsidR="00B93602" w:rsidRPr="009D71C6" w:rsidRDefault="00B93602" w:rsidP="00667BB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MrBayes - HKY</w:t>
            </w:r>
            <w:r w:rsidRPr="00994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+I+</w:t>
            </w:r>
            <w:r w:rsidRPr="00994D79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Γ</w:t>
            </w:r>
          </w:p>
        </w:tc>
      </w:tr>
      <w:tr w:rsidR="00B93602" w:rsidRPr="009D71C6" w14:paraId="12D150B1" w14:textId="77777777" w:rsidTr="00667BB6">
        <w:trPr>
          <w:trHeight w:val="300"/>
          <w:jc w:val="center"/>
        </w:trPr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1F3F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BA3B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5D80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B8D6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DBD292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9E2F0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F3D7FE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1E11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3024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B73D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B93602" w:rsidRPr="009D71C6" w14:paraId="70BB8DF5" w14:textId="77777777" w:rsidTr="00667BB6">
        <w:trPr>
          <w:trHeight w:val="300"/>
          <w:jc w:val="center"/>
        </w:trPr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4C41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704B2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0B84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922E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AED6A3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D02A8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BBFE6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9E5D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3E63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2553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B93602" w:rsidRPr="009D71C6" w14:paraId="63693A39" w14:textId="77777777" w:rsidTr="00667BB6">
        <w:trPr>
          <w:trHeight w:val="300"/>
          <w:jc w:val="center"/>
        </w:trPr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E1AB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57A2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94A6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CAA5B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4016E3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AD449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6EDBD9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D9D0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F36D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B87E5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B93602" w:rsidRPr="009D71C6" w14:paraId="2B598447" w14:textId="77777777" w:rsidTr="00667BB6">
        <w:trPr>
          <w:trHeight w:val="300"/>
          <w:jc w:val="center"/>
        </w:trPr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9B56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0B09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151D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5BFE5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3F7D2C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1D7AD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ABE7C2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6C422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F3135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8476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B93602" w:rsidRPr="009D71C6" w14:paraId="30F2D013" w14:textId="77777777" w:rsidTr="00667BB6">
        <w:trPr>
          <w:trHeight w:val="300"/>
          <w:jc w:val="center"/>
        </w:trPr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505E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BDEF3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B79E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E9BD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27BA1E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C1586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727CA2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5395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73101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BDD9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B93602" w:rsidRPr="009D71C6" w14:paraId="469043A7" w14:textId="77777777" w:rsidTr="00667BB6">
        <w:trPr>
          <w:trHeight w:val="300"/>
          <w:jc w:val="center"/>
        </w:trPr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431E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BB0E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0C3F3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4680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8F74D8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23BDD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3F6C5E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3F3E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01958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2D6B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&lt;50</w:t>
            </w:r>
          </w:p>
        </w:tc>
      </w:tr>
      <w:tr w:rsidR="00B93602" w:rsidRPr="009D71C6" w14:paraId="48125869" w14:textId="77777777" w:rsidTr="00667BB6">
        <w:trPr>
          <w:trHeight w:val="300"/>
          <w:jc w:val="center"/>
        </w:trPr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3915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D2+D3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A52E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CBA7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758C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CE5852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F382E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BAEFE3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1B3A1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EB01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2BB9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B93602" w:rsidRPr="009D71C6" w14:paraId="4FD567A8" w14:textId="77777777" w:rsidTr="00667BB6">
        <w:trPr>
          <w:trHeight w:val="300"/>
          <w:jc w:val="center"/>
        </w:trPr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85D2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C+D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7C50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FDA7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0D27F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184261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760F9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101336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DE7E5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5F788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61738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B93602" w:rsidRPr="009D71C6" w14:paraId="7EBB4D6D" w14:textId="77777777" w:rsidTr="00667BB6">
        <w:trPr>
          <w:trHeight w:val="320"/>
          <w:jc w:val="center"/>
        </w:trPr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673B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B+C+D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1C0D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DB7E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302A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80885C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C07BD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C1C118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6A9E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1261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9EB0E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B93602" w:rsidRPr="009D71C6" w14:paraId="163061CB" w14:textId="77777777" w:rsidTr="00667BB6">
        <w:trPr>
          <w:trHeight w:val="320"/>
          <w:jc w:val="center"/>
        </w:trPr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64A87" w14:textId="77777777" w:rsidR="00B93602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9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L. exotica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clade vs.</w:t>
            </w:r>
          </w:p>
          <w:p w14:paraId="0AB607AB" w14:textId="77777777" w:rsidR="00B93602" w:rsidRPr="002739B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9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L. cinerascens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split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0F0E2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5C5B3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E3554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2808E10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6DEA4" w14:textId="77777777" w:rsidR="00B93602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2829D2" w14:textId="77777777" w:rsidR="00B93602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93B07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A37F0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0B519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B93602" w:rsidRPr="009D71C6" w14:paraId="6D11EDBB" w14:textId="77777777" w:rsidTr="00667BB6">
        <w:trPr>
          <w:trHeight w:val="320"/>
          <w:jc w:val="center"/>
        </w:trPr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46DD4" w14:textId="77777777" w:rsidR="00B93602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59649FC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1A13EEF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1F8305D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9643BF3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55C9CCA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CF7BE1C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7451204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FD0CEC2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898E83C" w14:textId="77777777" w:rsidR="00B93602" w:rsidRPr="009D71C6" w:rsidRDefault="00B93602" w:rsidP="00667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736FE3D" w14:textId="77777777" w:rsidR="00BD2DF4" w:rsidRPr="00181960" w:rsidRDefault="00BD2DF4" w:rsidP="00CB4E27">
      <w:pPr>
        <w:rPr>
          <w:rFonts w:ascii="Times New Roman" w:hAnsi="Times New Roman" w:cs="Times New Roman"/>
          <w:sz w:val="20"/>
          <w:szCs w:val="20"/>
          <w:lang w:eastAsia="zh-CN"/>
        </w:rPr>
      </w:pPr>
      <w:bookmarkStart w:id="0" w:name="_GoBack"/>
      <w:bookmarkEnd w:id="0"/>
    </w:p>
    <w:sectPr w:rsidR="00BD2DF4" w:rsidRPr="00181960" w:rsidSect="00045D9A">
      <w:footerReference w:type="even" r:id="rId8"/>
      <w:footerReference w:type="default" r:id="rId9"/>
      <w:pgSz w:w="15840" w:h="12240" w:orient="landscape"/>
      <w:pgMar w:top="1620" w:right="1656" w:bottom="180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83D92" w14:textId="77777777" w:rsidR="00601403" w:rsidRDefault="00601403">
      <w:r>
        <w:separator/>
      </w:r>
    </w:p>
  </w:endnote>
  <w:endnote w:type="continuationSeparator" w:id="0">
    <w:p w14:paraId="20CF7EBF" w14:textId="77777777" w:rsidR="00601403" w:rsidRDefault="0060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B2059" w14:textId="77777777" w:rsidR="00601403" w:rsidRDefault="00601403" w:rsidP="00680E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24BD49" w14:textId="77777777" w:rsidR="00601403" w:rsidRDefault="0060140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03F20" w14:textId="77777777" w:rsidR="00601403" w:rsidRPr="00707F6D" w:rsidRDefault="00601403" w:rsidP="00680EB9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707F6D">
      <w:rPr>
        <w:rStyle w:val="PageNumber"/>
        <w:rFonts w:ascii="Times New Roman" w:hAnsi="Times New Roman" w:cs="Times New Roman"/>
      </w:rPr>
      <w:fldChar w:fldCharType="begin"/>
    </w:r>
    <w:r w:rsidRPr="00707F6D">
      <w:rPr>
        <w:rStyle w:val="PageNumber"/>
        <w:rFonts w:ascii="Times New Roman" w:hAnsi="Times New Roman" w:cs="Times New Roman"/>
      </w:rPr>
      <w:instrText xml:space="preserve">PAGE  </w:instrText>
    </w:r>
    <w:r w:rsidRPr="00707F6D">
      <w:rPr>
        <w:rStyle w:val="PageNumber"/>
        <w:rFonts w:ascii="Times New Roman" w:hAnsi="Times New Roman" w:cs="Times New Roman"/>
      </w:rPr>
      <w:fldChar w:fldCharType="separate"/>
    </w:r>
    <w:r w:rsidR="00B93602">
      <w:rPr>
        <w:rStyle w:val="PageNumber"/>
        <w:rFonts w:ascii="Times New Roman" w:hAnsi="Times New Roman" w:cs="Times New Roman"/>
        <w:noProof/>
      </w:rPr>
      <w:t>10</w:t>
    </w:r>
    <w:r w:rsidRPr="00707F6D">
      <w:rPr>
        <w:rStyle w:val="PageNumber"/>
        <w:rFonts w:ascii="Times New Roman" w:hAnsi="Times New Roman" w:cs="Times New Roman"/>
      </w:rPr>
      <w:fldChar w:fldCharType="end"/>
    </w:r>
  </w:p>
  <w:p w14:paraId="24B2791B" w14:textId="77777777" w:rsidR="00601403" w:rsidRDefault="006014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BDB16" w14:textId="77777777" w:rsidR="00601403" w:rsidRDefault="00601403">
      <w:r>
        <w:separator/>
      </w:r>
    </w:p>
  </w:footnote>
  <w:footnote w:type="continuationSeparator" w:id="0">
    <w:p w14:paraId="3A8CEA1B" w14:textId="77777777" w:rsidR="00601403" w:rsidRDefault="00601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23D4A"/>
    <w:multiLevelType w:val="hybridMultilevel"/>
    <w:tmpl w:val="F5AC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volu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fps0sxx2ta551eatwtva2wqxaa0r0vvs0sx&quot;&gt;My EndNote Library&lt;record-ids&gt;&lt;item&gt;1&lt;/item&gt;&lt;item&gt;2&lt;/item&gt;&lt;item&gt;3&lt;/item&gt;&lt;item&gt;5&lt;/item&gt;&lt;item&gt;7&lt;/item&gt;&lt;item&gt;8&lt;/item&gt;&lt;item&gt;9&lt;/item&gt;&lt;item&gt;10&lt;/item&gt;&lt;item&gt;12&lt;/item&gt;&lt;item&gt;13&lt;/item&gt;&lt;item&gt;14&lt;/item&gt;&lt;item&gt;15&lt;/item&gt;&lt;item&gt;16&lt;/item&gt;&lt;item&gt;17&lt;/item&gt;&lt;item&gt;24&lt;/item&gt;&lt;item&gt;55&lt;/item&gt;&lt;item&gt;63&lt;/item&gt;&lt;item&gt;67&lt;/item&gt;&lt;item&gt;89&lt;/item&gt;&lt;item&gt;108&lt;/item&gt;&lt;item&gt;110&lt;/item&gt;&lt;item&gt;126&lt;/item&gt;&lt;item&gt;127&lt;/item&gt;&lt;item&gt;131&lt;/item&gt;&lt;item&gt;139&lt;/item&gt;&lt;item&gt;140&lt;/item&gt;&lt;item&gt;152&lt;/item&gt;&lt;item&gt;153&lt;/item&gt;&lt;item&gt;154&lt;/item&gt;&lt;item&gt;169&lt;/item&gt;&lt;item&gt;179&lt;/item&gt;&lt;item&gt;225&lt;/item&gt;&lt;item&gt;229&lt;/item&gt;&lt;item&gt;234&lt;/item&gt;&lt;item&gt;236&lt;/item&gt;&lt;item&gt;237&lt;/item&gt;&lt;item&gt;245&lt;/item&gt;&lt;item&gt;320&lt;/item&gt;&lt;item&gt;323&lt;/item&gt;&lt;item&gt;324&lt;/item&gt;&lt;item&gt;325&lt;/item&gt;&lt;item&gt;326&lt;/item&gt;&lt;item&gt;328&lt;/item&gt;&lt;item&gt;329&lt;/item&gt;&lt;item&gt;331&lt;/item&gt;&lt;item&gt;332&lt;/item&gt;&lt;item&gt;333&lt;/item&gt;&lt;item&gt;336&lt;/item&gt;&lt;item&gt;440&lt;/item&gt;&lt;item&gt;441&lt;/item&gt;&lt;item&gt;443&lt;/item&gt;&lt;item&gt;449&lt;/item&gt;&lt;item&gt;461&lt;/item&gt;&lt;item&gt;464&lt;/item&gt;&lt;item&gt;467&lt;/item&gt;&lt;item&gt;469&lt;/item&gt;&lt;item&gt;470&lt;/item&gt;&lt;item&gt;472&lt;/item&gt;&lt;item&gt;475&lt;/item&gt;&lt;item&gt;477&lt;/item&gt;&lt;item&gt;479&lt;/item&gt;&lt;item&gt;499&lt;/item&gt;&lt;item&gt;502&lt;/item&gt;&lt;item&gt;505&lt;/item&gt;&lt;item&gt;518&lt;/item&gt;&lt;item&gt;521&lt;/item&gt;&lt;item&gt;542&lt;/item&gt;&lt;item&gt;543&lt;/item&gt;&lt;item&gt;562&lt;/item&gt;&lt;item&gt;564&lt;/item&gt;&lt;item&gt;565&lt;/item&gt;&lt;item&gt;566&lt;/item&gt;&lt;item&gt;567&lt;/item&gt;&lt;item&gt;568&lt;/item&gt;&lt;item&gt;569&lt;/item&gt;&lt;item&gt;570&lt;/item&gt;&lt;/record-ids&gt;&lt;/item&gt;&lt;/Libraries&gt;"/>
  </w:docVars>
  <w:rsids>
    <w:rsidRoot w:val="00A52200"/>
    <w:rsid w:val="00005B5C"/>
    <w:rsid w:val="00023361"/>
    <w:rsid w:val="00031837"/>
    <w:rsid w:val="0003458E"/>
    <w:rsid w:val="00045D9A"/>
    <w:rsid w:val="00060ADF"/>
    <w:rsid w:val="00063B02"/>
    <w:rsid w:val="00065045"/>
    <w:rsid w:val="000653DA"/>
    <w:rsid w:val="0008043A"/>
    <w:rsid w:val="000B13FE"/>
    <w:rsid w:val="000D1ED5"/>
    <w:rsid w:val="000E12C4"/>
    <w:rsid w:val="000F2449"/>
    <w:rsid w:val="001000D8"/>
    <w:rsid w:val="00100AD9"/>
    <w:rsid w:val="0012051B"/>
    <w:rsid w:val="00123851"/>
    <w:rsid w:val="00123CF9"/>
    <w:rsid w:val="00126EE8"/>
    <w:rsid w:val="00134650"/>
    <w:rsid w:val="001444CA"/>
    <w:rsid w:val="00154CB7"/>
    <w:rsid w:val="00164574"/>
    <w:rsid w:val="00181960"/>
    <w:rsid w:val="00194093"/>
    <w:rsid w:val="001A16C3"/>
    <w:rsid w:val="001C6069"/>
    <w:rsid w:val="001D56F1"/>
    <w:rsid w:val="00200D70"/>
    <w:rsid w:val="00205DC1"/>
    <w:rsid w:val="00214B2C"/>
    <w:rsid w:val="002200E2"/>
    <w:rsid w:val="002264E6"/>
    <w:rsid w:val="00256E28"/>
    <w:rsid w:val="00273C29"/>
    <w:rsid w:val="00286595"/>
    <w:rsid w:val="002A1662"/>
    <w:rsid w:val="002A26F7"/>
    <w:rsid w:val="002B1BC4"/>
    <w:rsid w:val="002B321C"/>
    <w:rsid w:val="002E4F0D"/>
    <w:rsid w:val="00310410"/>
    <w:rsid w:val="003235BA"/>
    <w:rsid w:val="003245F8"/>
    <w:rsid w:val="00361C43"/>
    <w:rsid w:val="003825B8"/>
    <w:rsid w:val="003B2EFD"/>
    <w:rsid w:val="003C024F"/>
    <w:rsid w:val="003C4FF2"/>
    <w:rsid w:val="003C5156"/>
    <w:rsid w:val="003C669E"/>
    <w:rsid w:val="003D4150"/>
    <w:rsid w:val="003E7373"/>
    <w:rsid w:val="003F5651"/>
    <w:rsid w:val="003F7711"/>
    <w:rsid w:val="00401A35"/>
    <w:rsid w:val="00414265"/>
    <w:rsid w:val="004158A9"/>
    <w:rsid w:val="00415AA4"/>
    <w:rsid w:val="004A1C2E"/>
    <w:rsid w:val="00522557"/>
    <w:rsid w:val="0052413C"/>
    <w:rsid w:val="00524D95"/>
    <w:rsid w:val="00534DA4"/>
    <w:rsid w:val="00546F44"/>
    <w:rsid w:val="00562DF6"/>
    <w:rsid w:val="00566CA6"/>
    <w:rsid w:val="00567A5F"/>
    <w:rsid w:val="00594649"/>
    <w:rsid w:val="00596F14"/>
    <w:rsid w:val="005A1840"/>
    <w:rsid w:val="005D653F"/>
    <w:rsid w:val="00601403"/>
    <w:rsid w:val="00611950"/>
    <w:rsid w:val="00625D87"/>
    <w:rsid w:val="00633980"/>
    <w:rsid w:val="006403F5"/>
    <w:rsid w:val="00657A76"/>
    <w:rsid w:val="0066502E"/>
    <w:rsid w:val="006701BD"/>
    <w:rsid w:val="00680EB9"/>
    <w:rsid w:val="00681B4F"/>
    <w:rsid w:val="00683C79"/>
    <w:rsid w:val="00686820"/>
    <w:rsid w:val="00694C58"/>
    <w:rsid w:val="006965C9"/>
    <w:rsid w:val="00696CB3"/>
    <w:rsid w:val="006A15C2"/>
    <w:rsid w:val="006D00E9"/>
    <w:rsid w:val="006F19BE"/>
    <w:rsid w:val="00721BCB"/>
    <w:rsid w:val="007250A6"/>
    <w:rsid w:val="007279B6"/>
    <w:rsid w:val="0073028F"/>
    <w:rsid w:val="0074441F"/>
    <w:rsid w:val="00747A68"/>
    <w:rsid w:val="00752BC5"/>
    <w:rsid w:val="0076610F"/>
    <w:rsid w:val="00775333"/>
    <w:rsid w:val="007A039A"/>
    <w:rsid w:val="007A486E"/>
    <w:rsid w:val="007B462B"/>
    <w:rsid w:val="007C762C"/>
    <w:rsid w:val="007D3100"/>
    <w:rsid w:val="007F0663"/>
    <w:rsid w:val="007F7595"/>
    <w:rsid w:val="00814A50"/>
    <w:rsid w:val="00823F0F"/>
    <w:rsid w:val="0083229A"/>
    <w:rsid w:val="00833629"/>
    <w:rsid w:val="00833CF6"/>
    <w:rsid w:val="00837ADF"/>
    <w:rsid w:val="008456F7"/>
    <w:rsid w:val="0086673B"/>
    <w:rsid w:val="00870C3A"/>
    <w:rsid w:val="008811BD"/>
    <w:rsid w:val="008A0DE8"/>
    <w:rsid w:val="008B4E95"/>
    <w:rsid w:val="008C52BF"/>
    <w:rsid w:val="008D0F8A"/>
    <w:rsid w:val="008E20F4"/>
    <w:rsid w:val="008E526F"/>
    <w:rsid w:val="008E58C7"/>
    <w:rsid w:val="008F0804"/>
    <w:rsid w:val="00922B55"/>
    <w:rsid w:val="009247CF"/>
    <w:rsid w:val="00951708"/>
    <w:rsid w:val="009529DE"/>
    <w:rsid w:val="00961A12"/>
    <w:rsid w:val="00963DAA"/>
    <w:rsid w:val="00973288"/>
    <w:rsid w:val="00975171"/>
    <w:rsid w:val="00986995"/>
    <w:rsid w:val="00990BD9"/>
    <w:rsid w:val="00994C88"/>
    <w:rsid w:val="00994D79"/>
    <w:rsid w:val="009A6306"/>
    <w:rsid w:val="009B28E1"/>
    <w:rsid w:val="009B3A12"/>
    <w:rsid w:val="009B6942"/>
    <w:rsid w:val="009D71C6"/>
    <w:rsid w:val="009E35E8"/>
    <w:rsid w:val="009F7293"/>
    <w:rsid w:val="00A03019"/>
    <w:rsid w:val="00A04511"/>
    <w:rsid w:val="00A1034F"/>
    <w:rsid w:val="00A108B7"/>
    <w:rsid w:val="00A24A9E"/>
    <w:rsid w:val="00A52200"/>
    <w:rsid w:val="00A66042"/>
    <w:rsid w:val="00A6671C"/>
    <w:rsid w:val="00A66731"/>
    <w:rsid w:val="00A7283E"/>
    <w:rsid w:val="00A84A8B"/>
    <w:rsid w:val="00A952A1"/>
    <w:rsid w:val="00AA3DED"/>
    <w:rsid w:val="00AB2020"/>
    <w:rsid w:val="00AB37C2"/>
    <w:rsid w:val="00AC390E"/>
    <w:rsid w:val="00AD09A6"/>
    <w:rsid w:val="00AD788E"/>
    <w:rsid w:val="00AE37F6"/>
    <w:rsid w:val="00AE56D5"/>
    <w:rsid w:val="00B046D4"/>
    <w:rsid w:val="00B047F5"/>
    <w:rsid w:val="00B15D1C"/>
    <w:rsid w:val="00B26014"/>
    <w:rsid w:val="00B31CD5"/>
    <w:rsid w:val="00B33742"/>
    <w:rsid w:val="00B33C26"/>
    <w:rsid w:val="00B363F3"/>
    <w:rsid w:val="00B40726"/>
    <w:rsid w:val="00B45731"/>
    <w:rsid w:val="00B45CCF"/>
    <w:rsid w:val="00B47FE9"/>
    <w:rsid w:val="00B5264D"/>
    <w:rsid w:val="00B5751D"/>
    <w:rsid w:val="00B60622"/>
    <w:rsid w:val="00B760D2"/>
    <w:rsid w:val="00B8180A"/>
    <w:rsid w:val="00B8653C"/>
    <w:rsid w:val="00B93602"/>
    <w:rsid w:val="00B94882"/>
    <w:rsid w:val="00B958C8"/>
    <w:rsid w:val="00B970B1"/>
    <w:rsid w:val="00BB2EE1"/>
    <w:rsid w:val="00BC30CC"/>
    <w:rsid w:val="00BC3A06"/>
    <w:rsid w:val="00BC7A08"/>
    <w:rsid w:val="00BD2DF4"/>
    <w:rsid w:val="00BE023C"/>
    <w:rsid w:val="00BF25BE"/>
    <w:rsid w:val="00C245FB"/>
    <w:rsid w:val="00C349D9"/>
    <w:rsid w:val="00C574E4"/>
    <w:rsid w:val="00C57C74"/>
    <w:rsid w:val="00C67244"/>
    <w:rsid w:val="00C709FC"/>
    <w:rsid w:val="00C725AC"/>
    <w:rsid w:val="00C74F7D"/>
    <w:rsid w:val="00C77B97"/>
    <w:rsid w:val="00C80549"/>
    <w:rsid w:val="00C85F25"/>
    <w:rsid w:val="00C915BE"/>
    <w:rsid w:val="00CA7750"/>
    <w:rsid w:val="00CB19A9"/>
    <w:rsid w:val="00CB48B9"/>
    <w:rsid w:val="00CB4E27"/>
    <w:rsid w:val="00CC3C0B"/>
    <w:rsid w:val="00CD01F7"/>
    <w:rsid w:val="00CF037C"/>
    <w:rsid w:val="00CF4100"/>
    <w:rsid w:val="00D05A69"/>
    <w:rsid w:val="00D11708"/>
    <w:rsid w:val="00D23F7B"/>
    <w:rsid w:val="00D324BD"/>
    <w:rsid w:val="00D35769"/>
    <w:rsid w:val="00D43747"/>
    <w:rsid w:val="00D70FFE"/>
    <w:rsid w:val="00D73E9A"/>
    <w:rsid w:val="00D95825"/>
    <w:rsid w:val="00D963B8"/>
    <w:rsid w:val="00D97CA0"/>
    <w:rsid w:val="00DB7BDD"/>
    <w:rsid w:val="00DC4C29"/>
    <w:rsid w:val="00E00E6A"/>
    <w:rsid w:val="00E329B1"/>
    <w:rsid w:val="00E42BF3"/>
    <w:rsid w:val="00E43E09"/>
    <w:rsid w:val="00E56E09"/>
    <w:rsid w:val="00E6228F"/>
    <w:rsid w:val="00E62E49"/>
    <w:rsid w:val="00E65198"/>
    <w:rsid w:val="00E90C60"/>
    <w:rsid w:val="00E94B8E"/>
    <w:rsid w:val="00EA765F"/>
    <w:rsid w:val="00EB132F"/>
    <w:rsid w:val="00EC5430"/>
    <w:rsid w:val="00EE7874"/>
    <w:rsid w:val="00F024A6"/>
    <w:rsid w:val="00F223D9"/>
    <w:rsid w:val="00F34C2A"/>
    <w:rsid w:val="00F6091C"/>
    <w:rsid w:val="00F7101B"/>
    <w:rsid w:val="00FD7D31"/>
    <w:rsid w:val="00FE1F86"/>
    <w:rsid w:val="00F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912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qFormat/>
    <w:rsid w:val="00A52200"/>
    <w:pPr>
      <w:tabs>
        <w:tab w:val="left" w:pos="2520"/>
      </w:tabs>
    </w:pPr>
    <w:rPr>
      <w:rFonts w:ascii="Times New Roman" w:eastAsia="SimSun" w:hAnsi="Times New Roman" w:cs="Times New Roman"/>
    </w:rPr>
  </w:style>
  <w:style w:type="paragraph" w:customStyle="1" w:styleId="EndNoteBibliography">
    <w:name w:val="EndNote Bibliography"/>
    <w:basedOn w:val="Normal"/>
    <w:rsid w:val="00A52200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522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52200"/>
    <w:rPr>
      <w:rFonts w:ascii="Times New Roman" w:eastAsia="SimSu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2200"/>
    <w:rPr>
      <w:rFonts w:ascii="Times New Roman" w:eastAsia="SimSu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2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20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2200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rsid w:val="00A52200"/>
    <w:pPr>
      <w:jc w:val="center"/>
    </w:pPr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522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200"/>
  </w:style>
  <w:style w:type="character" w:styleId="PageNumber">
    <w:name w:val="page number"/>
    <w:basedOn w:val="DefaultParagraphFont"/>
    <w:uiPriority w:val="99"/>
    <w:semiHidden/>
    <w:unhideWhenUsed/>
    <w:rsid w:val="00A52200"/>
  </w:style>
  <w:style w:type="paragraph" w:styleId="Header">
    <w:name w:val="header"/>
    <w:basedOn w:val="Normal"/>
    <w:link w:val="HeaderChar"/>
    <w:uiPriority w:val="99"/>
    <w:unhideWhenUsed/>
    <w:rsid w:val="00A522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2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200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200"/>
    <w:rPr>
      <w:rFonts w:ascii="Times New Roman" w:eastAsia="SimSu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522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220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52200"/>
  </w:style>
  <w:style w:type="paragraph" w:customStyle="1" w:styleId="font5">
    <w:name w:val="font5"/>
    <w:basedOn w:val="Normal"/>
    <w:rsid w:val="00F7101B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zh-CN"/>
    </w:rPr>
  </w:style>
  <w:style w:type="paragraph" w:customStyle="1" w:styleId="font6">
    <w:name w:val="font6"/>
    <w:basedOn w:val="Normal"/>
    <w:rsid w:val="00F7101B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zh-CN"/>
    </w:rPr>
  </w:style>
  <w:style w:type="paragraph" w:customStyle="1" w:styleId="xl63">
    <w:name w:val="xl63"/>
    <w:basedOn w:val="Normal"/>
    <w:rsid w:val="00F71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64">
    <w:name w:val="xl64"/>
    <w:basedOn w:val="Normal"/>
    <w:rsid w:val="00F71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65">
    <w:name w:val="xl65"/>
    <w:basedOn w:val="Normal"/>
    <w:rsid w:val="00F7101B"/>
    <w:pPr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color w:val="000000"/>
      <w:sz w:val="20"/>
      <w:szCs w:val="20"/>
      <w:lang w:eastAsia="zh-CN"/>
    </w:rPr>
  </w:style>
  <w:style w:type="paragraph" w:customStyle="1" w:styleId="xl66">
    <w:name w:val="xl66"/>
    <w:basedOn w:val="Normal"/>
    <w:rsid w:val="00F7101B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  <w:lang w:eastAsia="zh-CN"/>
    </w:rPr>
  </w:style>
  <w:style w:type="paragraph" w:customStyle="1" w:styleId="xl67">
    <w:name w:val="xl67"/>
    <w:basedOn w:val="Normal"/>
    <w:rsid w:val="00F7101B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qFormat/>
    <w:rsid w:val="00A52200"/>
    <w:pPr>
      <w:tabs>
        <w:tab w:val="left" w:pos="2520"/>
      </w:tabs>
    </w:pPr>
    <w:rPr>
      <w:rFonts w:ascii="Times New Roman" w:eastAsia="SimSun" w:hAnsi="Times New Roman" w:cs="Times New Roman"/>
    </w:rPr>
  </w:style>
  <w:style w:type="paragraph" w:customStyle="1" w:styleId="EndNoteBibliography">
    <w:name w:val="EndNote Bibliography"/>
    <w:basedOn w:val="Normal"/>
    <w:rsid w:val="00A52200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522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52200"/>
    <w:rPr>
      <w:rFonts w:ascii="Times New Roman" w:eastAsia="SimSu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2200"/>
    <w:rPr>
      <w:rFonts w:ascii="Times New Roman" w:eastAsia="SimSu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2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20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2200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rsid w:val="00A52200"/>
    <w:pPr>
      <w:jc w:val="center"/>
    </w:pPr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522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200"/>
  </w:style>
  <w:style w:type="character" w:styleId="PageNumber">
    <w:name w:val="page number"/>
    <w:basedOn w:val="DefaultParagraphFont"/>
    <w:uiPriority w:val="99"/>
    <w:semiHidden/>
    <w:unhideWhenUsed/>
    <w:rsid w:val="00A52200"/>
  </w:style>
  <w:style w:type="paragraph" w:styleId="Header">
    <w:name w:val="header"/>
    <w:basedOn w:val="Normal"/>
    <w:link w:val="HeaderChar"/>
    <w:uiPriority w:val="99"/>
    <w:unhideWhenUsed/>
    <w:rsid w:val="00A522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2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200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200"/>
    <w:rPr>
      <w:rFonts w:ascii="Times New Roman" w:eastAsia="SimSu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522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220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52200"/>
  </w:style>
  <w:style w:type="paragraph" w:customStyle="1" w:styleId="font5">
    <w:name w:val="font5"/>
    <w:basedOn w:val="Normal"/>
    <w:rsid w:val="00F7101B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zh-CN"/>
    </w:rPr>
  </w:style>
  <w:style w:type="paragraph" w:customStyle="1" w:styleId="font6">
    <w:name w:val="font6"/>
    <w:basedOn w:val="Normal"/>
    <w:rsid w:val="00F7101B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zh-CN"/>
    </w:rPr>
  </w:style>
  <w:style w:type="paragraph" w:customStyle="1" w:styleId="xl63">
    <w:name w:val="xl63"/>
    <w:basedOn w:val="Normal"/>
    <w:rsid w:val="00F71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64">
    <w:name w:val="xl64"/>
    <w:basedOn w:val="Normal"/>
    <w:rsid w:val="00F71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65">
    <w:name w:val="xl65"/>
    <w:basedOn w:val="Normal"/>
    <w:rsid w:val="00F7101B"/>
    <w:pPr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color w:val="000000"/>
      <w:sz w:val="20"/>
      <w:szCs w:val="20"/>
      <w:lang w:eastAsia="zh-CN"/>
    </w:rPr>
  </w:style>
  <w:style w:type="paragraph" w:customStyle="1" w:styleId="xl66">
    <w:name w:val="xl66"/>
    <w:basedOn w:val="Normal"/>
    <w:rsid w:val="00F7101B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  <w:lang w:eastAsia="zh-CN"/>
    </w:rPr>
  </w:style>
  <w:style w:type="paragraph" w:customStyle="1" w:styleId="xl67">
    <w:name w:val="xl67"/>
    <w:basedOn w:val="Normal"/>
    <w:rsid w:val="00F7101B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2291</Words>
  <Characters>13064</Characters>
  <Application>Microsoft Macintosh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Wang</dc:creator>
  <cp:keywords/>
  <dc:description/>
  <cp:lastModifiedBy>Mariana Mateos</cp:lastModifiedBy>
  <cp:revision>3</cp:revision>
  <cp:lastPrinted>2016-09-22T04:58:00Z</cp:lastPrinted>
  <dcterms:created xsi:type="dcterms:W3CDTF">2017-12-21T15:02:00Z</dcterms:created>
  <dcterms:modified xsi:type="dcterms:W3CDTF">2017-12-21T15:06:00Z</dcterms:modified>
</cp:coreProperties>
</file>