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D171" w14:textId="77777777" w:rsidR="00366A1E" w:rsidRPr="00366A1E" w:rsidRDefault="00366A1E" w:rsidP="00366A1E">
      <w:pPr>
        <w:spacing w:line="480" w:lineRule="auto"/>
        <w:rPr>
          <w:rFonts w:cs="Times New Roman"/>
          <w:b/>
          <w:lang w:val="en-US"/>
        </w:rPr>
      </w:pPr>
      <w:r w:rsidRPr="00F12E48">
        <w:rPr>
          <w:rFonts w:cs="Times New Roman"/>
          <w:b/>
          <w:lang w:val="en-US"/>
        </w:rPr>
        <w:t>SUPPLEMENTA</w:t>
      </w:r>
      <w:r>
        <w:rPr>
          <w:rFonts w:cs="Times New Roman"/>
          <w:b/>
          <w:lang w:val="en-US"/>
        </w:rPr>
        <w:t>L MATERIALS</w:t>
      </w:r>
    </w:p>
    <w:p w14:paraId="38F29F69" w14:textId="77777777" w:rsidR="00366A1E" w:rsidRPr="00F12E48" w:rsidRDefault="00366A1E" w:rsidP="00366A1E">
      <w:pPr>
        <w:spacing w:after="120" w:line="480" w:lineRule="auto"/>
        <w:rPr>
          <w:rFonts w:cs="Times New Roman"/>
          <w:lang w:val="en-US"/>
        </w:rPr>
      </w:pPr>
      <w:r w:rsidRPr="00F12E48">
        <w:rPr>
          <w:rFonts w:cs="Times New Roman"/>
          <w:lang w:val="en-US"/>
        </w:rPr>
        <w:t>Supplemental Information: Supplementary methods, figures and tables</w:t>
      </w:r>
    </w:p>
    <w:p w14:paraId="4EDA644C" w14:textId="77777777" w:rsidR="00366A1E" w:rsidRPr="00F12E48" w:rsidRDefault="00366A1E" w:rsidP="00366A1E">
      <w:pPr>
        <w:spacing w:after="120" w:line="480" w:lineRule="auto"/>
        <w:rPr>
          <w:rFonts w:cs="Times New Roman"/>
        </w:rPr>
      </w:pPr>
      <w:r w:rsidRPr="00F12E48">
        <w:rPr>
          <w:rFonts w:cs="Times New Roman"/>
        </w:rPr>
        <w:t>Supplemental Data:</w:t>
      </w:r>
      <w:r>
        <w:rPr>
          <w:rFonts w:cs="Times New Roman"/>
        </w:rPr>
        <w:t xml:space="preserve"> Raw d</w:t>
      </w:r>
      <w:r w:rsidRPr="00F12E48">
        <w:rPr>
          <w:rFonts w:cs="Times New Roman"/>
        </w:rPr>
        <w:t>ata files with a key and i</w:t>
      </w:r>
      <w:r>
        <w:rPr>
          <w:rFonts w:cs="Times New Roman"/>
        </w:rPr>
        <w:t>nformation on how to perform each analysis</w:t>
      </w:r>
    </w:p>
    <w:p w14:paraId="2B4699B1" w14:textId="77777777" w:rsidR="00366A1E" w:rsidRPr="00F12E48" w:rsidRDefault="00366A1E" w:rsidP="00366A1E">
      <w:pPr>
        <w:spacing w:after="120" w:line="480" w:lineRule="auto"/>
        <w:rPr>
          <w:rFonts w:cs="Times New Roman"/>
        </w:rPr>
      </w:pPr>
      <w:r w:rsidRPr="00F12E48">
        <w:rPr>
          <w:rFonts w:cs="Times New Roman"/>
        </w:rPr>
        <w:t>Supplemental R Code 1: Script for analysing the San Diego Zoo pairing data and behavioural factors of mate choice</w:t>
      </w:r>
      <w:bookmarkStart w:id="0" w:name="_GoBack"/>
      <w:bookmarkEnd w:id="0"/>
    </w:p>
    <w:p w14:paraId="4E82EC39" w14:textId="77777777" w:rsidR="00366A1E" w:rsidRPr="00F12E48" w:rsidRDefault="00366A1E" w:rsidP="00366A1E">
      <w:pPr>
        <w:spacing w:after="120" w:line="480" w:lineRule="auto"/>
        <w:rPr>
          <w:rFonts w:cs="Times New Roman"/>
        </w:rPr>
      </w:pPr>
      <w:r w:rsidRPr="00F12E48">
        <w:rPr>
          <w:rFonts w:cs="Times New Roman"/>
        </w:rPr>
        <w:t xml:space="preserve">Supplemental R Code 2: Script for calculating standardised </w:t>
      </w:r>
      <w:proofErr w:type="spellStart"/>
      <w:r w:rsidRPr="00F12E48">
        <w:rPr>
          <w:rFonts w:cs="Times New Roman"/>
        </w:rPr>
        <w:t>heterozygosities</w:t>
      </w:r>
      <w:proofErr w:type="spellEnd"/>
      <w:r w:rsidRPr="00F12E48">
        <w:rPr>
          <w:rFonts w:cs="Times New Roman"/>
        </w:rPr>
        <w:t>, and determining whether MHC and neutral markers were correlated</w:t>
      </w:r>
    </w:p>
    <w:p w14:paraId="0FAD2725" w14:textId="77777777" w:rsidR="00366A1E" w:rsidRPr="00F12E48" w:rsidRDefault="00366A1E" w:rsidP="00366A1E">
      <w:pPr>
        <w:spacing w:after="120" w:line="480" w:lineRule="auto"/>
        <w:rPr>
          <w:rFonts w:cs="Times New Roman"/>
        </w:rPr>
      </w:pPr>
      <w:r w:rsidRPr="00F12E48">
        <w:rPr>
          <w:rFonts w:cs="Times New Roman"/>
        </w:rPr>
        <w:t>Supplemental R Code 3: Script for testing the quantity of alleles mate choice hypothesis</w:t>
      </w:r>
    </w:p>
    <w:p w14:paraId="00C36128" w14:textId="77777777" w:rsidR="00366A1E" w:rsidRPr="00F12E48" w:rsidRDefault="00366A1E" w:rsidP="00366A1E">
      <w:pPr>
        <w:spacing w:after="120" w:line="480" w:lineRule="auto"/>
        <w:rPr>
          <w:rFonts w:cs="Times New Roman"/>
        </w:rPr>
      </w:pPr>
      <w:r w:rsidRPr="00F12E48">
        <w:rPr>
          <w:rFonts w:cs="Times New Roman"/>
        </w:rPr>
        <w:t>Supplemental R Code 4: Script for testing the genetic compatibility mate choice hypothesis</w:t>
      </w:r>
    </w:p>
    <w:p w14:paraId="6272DD2C" w14:textId="77777777" w:rsidR="00366A1E" w:rsidRPr="00F12E48" w:rsidRDefault="00366A1E" w:rsidP="00366A1E">
      <w:pPr>
        <w:spacing w:after="120" w:line="480" w:lineRule="auto"/>
        <w:rPr>
          <w:rFonts w:cs="Times New Roman"/>
        </w:rPr>
      </w:pPr>
      <w:r w:rsidRPr="00F12E48">
        <w:rPr>
          <w:rFonts w:cs="Times New Roman"/>
        </w:rPr>
        <w:t>Supplemental R Code 5: Script for testing the advantage of particular alleles mate choice hypothesis</w:t>
      </w:r>
    </w:p>
    <w:p w14:paraId="6B9BD02D" w14:textId="77777777" w:rsidR="00D2244F" w:rsidRDefault="00763122"/>
    <w:sectPr w:rsidR="00D2244F" w:rsidSect="00ED31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1E"/>
    <w:rsid w:val="0000317D"/>
    <w:rsid w:val="000147F1"/>
    <w:rsid w:val="00017F32"/>
    <w:rsid w:val="00020583"/>
    <w:rsid w:val="00046263"/>
    <w:rsid w:val="00056603"/>
    <w:rsid w:val="00057B38"/>
    <w:rsid w:val="0006244D"/>
    <w:rsid w:val="00063C6D"/>
    <w:rsid w:val="000675A0"/>
    <w:rsid w:val="00073634"/>
    <w:rsid w:val="000801D6"/>
    <w:rsid w:val="00080343"/>
    <w:rsid w:val="00083C3C"/>
    <w:rsid w:val="00091F08"/>
    <w:rsid w:val="0009392E"/>
    <w:rsid w:val="00093D70"/>
    <w:rsid w:val="00095108"/>
    <w:rsid w:val="000A2FA0"/>
    <w:rsid w:val="000A40EC"/>
    <w:rsid w:val="000A56D2"/>
    <w:rsid w:val="000B1953"/>
    <w:rsid w:val="000B5850"/>
    <w:rsid w:val="000B63FC"/>
    <w:rsid w:val="000D145C"/>
    <w:rsid w:val="000D4CEA"/>
    <w:rsid w:val="000E70C9"/>
    <w:rsid w:val="000F1577"/>
    <w:rsid w:val="000F3DB6"/>
    <w:rsid w:val="001007B3"/>
    <w:rsid w:val="001069D3"/>
    <w:rsid w:val="00107978"/>
    <w:rsid w:val="00107DD6"/>
    <w:rsid w:val="001108FA"/>
    <w:rsid w:val="001147E1"/>
    <w:rsid w:val="00116490"/>
    <w:rsid w:val="00116703"/>
    <w:rsid w:val="00120F5A"/>
    <w:rsid w:val="00133002"/>
    <w:rsid w:val="00137881"/>
    <w:rsid w:val="00137CC1"/>
    <w:rsid w:val="00143E19"/>
    <w:rsid w:val="001612D7"/>
    <w:rsid w:val="001651F3"/>
    <w:rsid w:val="001773B6"/>
    <w:rsid w:val="001803DC"/>
    <w:rsid w:val="0018657C"/>
    <w:rsid w:val="0019020B"/>
    <w:rsid w:val="001943A9"/>
    <w:rsid w:val="001974BA"/>
    <w:rsid w:val="001B1835"/>
    <w:rsid w:val="001C0AF5"/>
    <w:rsid w:val="001C2839"/>
    <w:rsid w:val="001C284D"/>
    <w:rsid w:val="001E57C5"/>
    <w:rsid w:val="001F6A23"/>
    <w:rsid w:val="001F7451"/>
    <w:rsid w:val="00202BFD"/>
    <w:rsid w:val="00206865"/>
    <w:rsid w:val="00214C68"/>
    <w:rsid w:val="00216E3B"/>
    <w:rsid w:val="00217019"/>
    <w:rsid w:val="00233655"/>
    <w:rsid w:val="00240DD6"/>
    <w:rsid w:val="00247D21"/>
    <w:rsid w:val="0025474C"/>
    <w:rsid w:val="002554F4"/>
    <w:rsid w:val="002654FB"/>
    <w:rsid w:val="00266F99"/>
    <w:rsid w:val="00286022"/>
    <w:rsid w:val="00286727"/>
    <w:rsid w:val="0028778A"/>
    <w:rsid w:val="00291AFE"/>
    <w:rsid w:val="0029301B"/>
    <w:rsid w:val="00293DAF"/>
    <w:rsid w:val="002943A6"/>
    <w:rsid w:val="002944CA"/>
    <w:rsid w:val="002B04A1"/>
    <w:rsid w:val="002C0359"/>
    <w:rsid w:val="002C5C5C"/>
    <w:rsid w:val="002E017C"/>
    <w:rsid w:val="002E018F"/>
    <w:rsid w:val="002E7567"/>
    <w:rsid w:val="002E7AD8"/>
    <w:rsid w:val="00300581"/>
    <w:rsid w:val="00300A3A"/>
    <w:rsid w:val="00303206"/>
    <w:rsid w:val="00312EA0"/>
    <w:rsid w:val="0031379B"/>
    <w:rsid w:val="0032377C"/>
    <w:rsid w:val="003300EB"/>
    <w:rsid w:val="003347C2"/>
    <w:rsid w:val="00337D92"/>
    <w:rsid w:val="00341AE1"/>
    <w:rsid w:val="003445E7"/>
    <w:rsid w:val="0034673B"/>
    <w:rsid w:val="00347866"/>
    <w:rsid w:val="0035332A"/>
    <w:rsid w:val="00355E11"/>
    <w:rsid w:val="00356FB4"/>
    <w:rsid w:val="00364444"/>
    <w:rsid w:val="00366A1E"/>
    <w:rsid w:val="00366C9C"/>
    <w:rsid w:val="003729BC"/>
    <w:rsid w:val="00372F03"/>
    <w:rsid w:val="003748D8"/>
    <w:rsid w:val="00376C21"/>
    <w:rsid w:val="00397701"/>
    <w:rsid w:val="003A0B36"/>
    <w:rsid w:val="003A775D"/>
    <w:rsid w:val="003B0B8F"/>
    <w:rsid w:val="003B50A9"/>
    <w:rsid w:val="003B57C8"/>
    <w:rsid w:val="003D200B"/>
    <w:rsid w:val="003D65BE"/>
    <w:rsid w:val="003E16F3"/>
    <w:rsid w:val="003E5490"/>
    <w:rsid w:val="003E6889"/>
    <w:rsid w:val="003F3D99"/>
    <w:rsid w:val="003F7F61"/>
    <w:rsid w:val="00402157"/>
    <w:rsid w:val="00405954"/>
    <w:rsid w:val="004074C5"/>
    <w:rsid w:val="004127FD"/>
    <w:rsid w:val="00421181"/>
    <w:rsid w:val="004252CB"/>
    <w:rsid w:val="00425887"/>
    <w:rsid w:val="004260B2"/>
    <w:rsid w:val="004304D7"/>
    <w:rsid w:val="00435C91"/>
    <w:rsid w:val="0043647A"/>
    <w:rsid w:val="004364CF"/>
    <w:rsid w:val="00437636"/>
    <w:rsid w:val="00443E61"/>
    <w:rsid w:val="00445AC5"/>
    <w:rsid w:val="00455E36"/>
    <w:rsid w:val="004639D2"/>
    <w:rsid w:val="00473539"/>
    <w:rsid w:val="00473F22"/>
    <w:rsid w:val="004953AC"/>
    <w:rsid w:val="00496D80"/>
    <w:rsid w:val="004C006F"/>
    <w:rsid w:val="004D1C4A"/>
    <w:rsid w:val="004D7792"/>
    <w:rsid w:val="004E0A1B"/>
    <w:rsid w:val="004F3EAB"/>
    <w:rsid w:val="004F60AF"/>
    <w:rsid w:val="00500C98"/>
    <w:rsid w:val="00502770"/>
    <w:rsid w:val="005038D7"/>
    <w:rsid w:val="00510573"/>
    <w:rsid w:val="0051779A"/>
    <w:rsid w:val="00522382"/>
    <w:rsid w:val="005275DD"/>
    <w:rsid w:val="00533336"/>
    <w:rsid w:val="0053446E"/>
    <w:rsid w:val="005369E1"/>
    <w:rsid w:val="00540B59"/>
    <w:rsid w:val="00540C69"/>
    <w:rsid w:val="00541B39"/>
    <w:rsid w:val="00547418"/>
    <w:rsid w:val="005579B6"/>
    <w:rsid w:val="0056590C"/>
    <w:rsid w:val="00567542"/>
    <w:rsid w:val="005837A1"/>
    <w:rsid w:val="00593601"/>
    <w:rsid w:val="00596C7B"/>
    <w:rsid w:val="005970E4"/>
    <w:rsid w:val="00597A0E"/>
    <w:rsid w:val="005A390F"/>
    <w:rsid w:val="005B14C7"/>
    <w:rsid w:val="005B61A0"/>
    <w:rsid w:val="005C02F3"/>
    <w:rsid w:val="005C08BA"/>
    <w:rsid w:val="005C0E44"/>
    <w:rsid w:val="005C2BA7"/>
    <w:rsid w:val="005C333E"/>
    <w:rsid w:val="005C6C4C"/>
    <w:rsid w:val="005C7CA0"/>
    <w:rsid w:val="005D4B2D"/>
    <w:rsid w:val="005E3DF5"/>
    <w:rsid w:val="005E7ACE"/>
    <w:rsid w:val="005F4A55"/>
    <w:rsid w:val="00602089"/>
    <w:rsid w:val="006116C3"/>
    <w:rsid w:val="00613B18"/>
    <w:rsid w:val="00620F56"/>
    <w:rsid w:val="00624F45"/>
    <w:rsid w:val="00630C03"/>
    <w:rsid w:val="0063407E"/>
    <w:rsid w:val="00637101"/>
    <w:rsid w:val="006416F0"/>
    <w:rsid w:val="00654433"/>
    <w:rsid w:val="00654668"/>
    <w:rsid w:val="006613A2"/>
    <w:rsid w:val="00667C92"/>
    <w:rsid w:val="006710A8"/>
    <w:rsid w:val="00672C42"/>
    <w:rsid w:val="006767AA"/>
    <w:rsid w:val="006773DB"/>
    <w:rsid w:val="00677FEE"/>
    <w:rsid w:val="006A075F"/>
    <w:rsid w:val="006A3E05"/>
    <w:rsid w:val="006A4DF8"/>
    <w:rsid w:val="006B2747"/>
    <w:rsid w:val="006B60F6"/>
    <w:rsid w:val="006C35E6"/>
    <w:rsid w:val="006F2139"/>
    <w:rsid w:val="006F322C"/>
    <w:rsid w:val="006F6028"/>
    <w:rsid w:val="00701061"/>
    <w:rsid w:val="0070398A"/>
    <w:rsid w:val="0070599C"/>
    <w:rsid w:val="00714F8B"/>
    <w:rsid w:val="007234F9"/>
    <w:rsid w:val="0072754F"/>
    <w:rsid w:val="007318EB"/>
    <w:rsid w:val="00735593"/>
    <w:rsid w:val="00740224"/>
    <w:rsid w:val="00747CE8"/>
    <w:rsid w:val="007510DD"/>
    <w:rsid w:val="007514EA"/>
    <w:rsid w:val="007559E9"/>
    <w:rsid w:val="00763122"/>
    <w:rsid w:val="007664E2"/>
    <w:rsid w:val="007763D2"/>
    <w:rsid w:val="00782866"/>
    <w:rsid w:val="0078707C"/>
    <w:rsid w:val="0079329A"/>
    <w:rsid w:val="007A1113"/>
    <w:rsid w:val="007A4741"/>
    <w:rsid w:val="007B567B"/>
    <w:rsid w:val="007B697C"/>
    <w:rsid w:val="007C759A"/>
    <w:rsid w:val="007D195F"/>
    <w:rsid w:val="007E32DD"/>
    <w:rsid w:val="007E4B8E"/>
    <w:rsid w:val="007E6746"/>
    <w:rsid w:val="007F3806"/>
    <w:rsid w:val="007F3FA5"/>
    <w:rsid w:val="007F6054"/>
    <w:rsid w:val="00800920"/>
    <w:rsid w:val="008035EE"/>
    <w:rsid w:val="00803FB7"/>
    <w:rsid w:val="0080592B"/>
    <w:rsid w:val="00807701"/>
    <w:rsid w:val="008100C2"/>
    <w:rsid w:val="008108C1"/>
    <w:rsid w:val="0082433E"/>
    <w:rsid w:val="00830396"/>
    <w:rsid w:val="0083217E"/>
    <w:rsid w:val="00832F0A"/>
    <w:rsid w:val="00835161"/>
    <w:rsid w:val="00836564"/>
    <w:rsid w:val="00843A81"/>
    <w:rsid w:val="008442C1"/>
    <w:rsid w:val="00846336"/>
    <w:rsid w:val="00850980"/>
    <w:rsid w:val="00855122"/>
    <w:rsid w:val="0086360D"/>
    <w:rsid w:val="00863D6A"/>
    <w:rsid w:val="008646C4"/>
    <w:rsid w:val="008664A5"/>
    <w:rsid w:val="008666A4"/>
    <w:rsid w:val="00873DD3"/>
    <w:rsid w:val="00880AC8"/>
    <w:rsid w:val="008878D0"/>
    <w:rsid w:val="008B64FA"/>
    <w:rsid w:val="008C11FA"/>
    <w:rsid w:val="008C123D"/>
    <w:rsid w:val="008C1F0B"/>
    <w:rsid w:val="008C667E"/>
    <w:rsid w:val="008D1855"/>
    <w:rsid w:val="008D65C8"/>
    <w:rsid w:val="008D74DC"/>
    <w:rsid w:val="008D76AD"/>
    <w:rsid w:val="008E4547"/>
    <w:rsid w:val="009018B0"/>
    <w:rsid w:val="009044EA"/>
    <w:rsid w:val="009053E2"/>
    <w:rsid w:val="00910F1F"/>
    <w:rsid w:val="009113E0"/>
    <w:rsid w:val="00914A26"/>
    <w:rsid w:val="009362A6"/>
    <w:rsid w:val="00936598"/>
    <w:rsid w:val="009370F3"/>
    <w:rsid w:val="00937120"/>
    <w:rsid w:val="00944260"/>
    <w:rsid w:val="00945270"/>
    <w:rsid w:val="00946634"/>
    <w:rsid w:val="00953DD7"/>
    <w:rsid w:val="009568C7"/>
    <w:rsid w:val="00961951"/>
    <w:rsid w:val="00963445"/>
    <w:rsid w:val="009655F4"/>
    <w:rsid w:val="0096706B"/>
    <w:rsid w:val="00971905"/>
    <w:rsid w:val="009770B5"/>
    <w:rsid w:val="00981C7F"/>
    <w:rsid w:val="00987BA5"/>
    <w:rsid w:val="00987C86"/>
    <w:rsid w:val="00995BFB"/>
    <w:rsid w:val="009A023F"/>
    <w:rsid w:val="009A0825"/>
    <w:rsid w:val="009A2D42"/>
    <w:rsid w:val="009A582F"/>
    <w:rsid w:val="009B034B"/>
    <w:rsid w:val="009B6037"/>
    <w:rsid w:val="009B6A1F"/>
    <w:rsid w:val="009B6A81"/>
    <w:rsid w:val="009C66E0"/>
    <w:rsid w:val="009C6CF0"/>
    <w:rsid w:val="009C79AE"/>
    <w:rsid w:val="009C7E2D"/>
    <w:rsid w:val="009D53A4"/>
    <w:rsid w:val="009D75C3"/>
    <w:rsid w:val="009E10F6"/>
    <w:rsid w:val="009E4E69"/>
    <w:rsid w:val="009E78FE"/>
    <w:rsid w:val="009F0A99"/>
    <w:rsid w:val="009F16CD"/>
    <w:rsid w:val="009F2689"/>
    <w:rsid w:val="009F79A7"/>
    <w:rsid w:val="00A00301"/>
    <w:rsid w:val="00A03C7B"/>
    <w:rsid w:val="00A03E7E"/>
    <w:rsid w:val="00A0705C"/>
    <w:rsid w:val="00A133CD"/>
    <w:rsid w:val="00A135DF"/>
    <w:rsid w:val="00A14E09"/>
    <w:rsid w:val="00A2336F"/>
    <w:rsid w:val="00A2470C"/>
    <w:rsid w:val="00A25A30"/>
    <w:rsid w:val="00A32613"/>
    <w:rsid w:val="00A3368C"/>
    <w:rsid w:val="00A33F92"/>
    <w:rsid w:val="00A51EFD"/>
    <w:rsid w:val="00A653A9"/>
    <w:rsid w:val="00A84FCF"/>
    <w:rsid w:val="00A9427D"/>
    <w:rsid w:val="00A97459"/>
    <w:rsid w:val="00AA289D"/>
    <w:rsid w:val="00AB2CF8"/>
    <w:rsid w:val="00AB31D5"/>
    <w:rsid w:val="00AB335B"/>
    <w:rsid w:val="00AB47EF"/>
    <w:rsid w:val="00AB4C7B"/>
    <w:rsid w:val="00AB5A8B"/>
    <w:rsid w:val="00AB6010"/>
    <w:rsid w:val="00AC30A0"/>
    <w:rsid w:val="00AD0C69"/>
    <w:rsid w:val="00AD5582"/>
    <w:rsid w:val="00AD5D9B"/>
    <w:rsid w:val="00AD665F"/>
    <w:rsid w:val="00AE6141"/>
    <w:rsid w:val="00B0696C"/>
    <w:rsid w:val="00B13633"/>
    <w:rsid w:val="00B203C6"/>
    <w:rsid w:val="00B20F58"/>
    <w:rsid w:val="00B27CD6"/>
    <w:rsid w:val="00B3124D"/>
    <w:rsid w:val="00B366F7"/>
    <w:rsid w:val="00B42BB5"/>
    <w:rsid w:val="00B521ED"/>
    <w:rsid w:val="00B5382A"/>
    <w:rsid w:val="00B54EB2"/>
    <w:rsid w:val="00B55DB7"/>
    <w:rsid w:val="00B60179"/>
    <w:rsid w:val="00B717E1"/>
    <w:rsid w:val="00B74077"/>
    <w:rsid w:val="00B87390"/>
    <w:rsid w:val="00B94ADC"/>
    <w:rsid w:val="00B956FB"/>
    <w:rsid w:val="00BA0B34"/>
    <w:rsid w:val="00BA5E10"/>
    <w:rsid w:val="00BB03DF"/>
    <w:rsid w:val="00BB073B"/>
    <w:rsid w:val="00BB73DE"/>
    <w:rsid w:val="00BC6498"/>
    <w:rsid w:val="00BC6A83"/>
    <w:rsid w:val="00BC7F10"/>
    <w:rsid w:val="00BC7F96"/>
    <w:rsid w:val="00BD46AE"/>
    <w:rsid w:val="00BD6B1B"/>
    <w:rsid w:val="00BE0EDF"/>
    <w:rsid w:val="00BE3E0A"/>
    <w:rsid w:val="00BE501A"/>
    <w:rsid w:val="00BE6356"/>
    <w:rsid w:val="00BF5375"/>
    <w:rsid w:val="00C00108"/>
    <w:rsid w:val="00C062BC"/>
    <w:rsid w:val="00C23E56"/>
    <w:rsid w:val="00C2663B"/>
    <w:rsid w:val="00C357E4"/>
    <w:rsid w:val="00C357F0"/>
    <w:rsid w:val="00C36063"/>
    <w:rsid w:val="00C478DD"/>
    <w:rsid w:val="00C62545"/>
    <w:rsid w:val="00C62E5E"/>
    <w:rsid w:val="00C63676"/>
    <w:rsid w:val="00C660A2"/>
    <w:rsid w:val="00C74F0E"/>
    <w:rsid w:val="00C87947"/>
    <w:rsid w:val="00C87EC7"/>
    <w:rsid w:val="00C9589A"/>
    <w:rsid w:val="00C95D66"/>
    <w:rsid w:val="00CA26E3"/>
    <w:rsid w:val="00CB1FB6"/>
    <w:rsid w:val="00CB77C7"/>
    <w:rsid w:val="00CC02B1"/>
    <w:rsid w:val="00CC4544"/>
    <w:rsid w:val="00CC45DC"/>
    <w:rsid w:val="00CD1938"/>
    <w:rsid w:val="00D0124D"/>
    <w:rsid w:val="00D04B54"/>
    <w:rsid w:val="00D05212"/>
    <w:rsid w:val="00D14783"/>
    <w:rsid w:val="00D15E55"/>
    <w:rsid w:val="00D21D63"/>
    <w:rsid w:val="00D31CEB"/>
    <w:rsid w:val="00D357CC"/>
    <w:rsid w:val="00D45D5A"/>
    <w:rsid w:val="00D46377"/>
    <w:rsid w:val="00D51CFD"/>
    <w:rsid w:val="00D52A96"/>
    <w:rsid w:val="00D57B34"/>
    <w:rsid w:val="00D604A5"/>
    <w:rsid w:val="00D6233D"/>
    <w:rsid w:val="00D62381"/>
    <w:rsid w:val="00D65E20"/>
    <w:rsid w:val="00D765FA"/>
    <w:rsid w:val="00D768A4"/>
    <w:rsid w:val="00D77B41"/>
    <w:rsid w:val="00D805A4"/>
    <w:rsid w:val="00D839C6"/>
    <w:rsid w:val="00D857F0"/>
    <w:rsid w:val="00D97A7F"/>
    <w:rsid w:val="00DA281B"/>
    <w:rsid w:val="00DB1C89"/>
    <w:rsid w:val="00DB4FC8"/>
    <w:rsid w:val="00DC5368"/>
    <w:rsid w:val="00DD2D01"/>
    <w:rsid w:val="00DD4537"/>
    <w:rsid w:val="00DE39A3"/>
    <w:rsid w:val="00DE4619"/>
    <w:rsid w:val="00DE4B3C"/>
    <w:rsid w:val="00DE5F0A"/>
    <w:rsid w:val="00DF3ED9"/>
    <w:rsid w:val="00DF43EE"/>
    <w:rsid w:val="00E007FA"/>
    <w:rsid w:val="00E00C6B"/>
    <w:rsid w:val="00E031CB"/>
    <w:rsid w:val="00E27D15"/>
    <w:rsid w:val="00E35D55"/>
    <w:rsid w:val="00E4232B"/>
    <w:rsid w:val="00E46C84"/>
    <w:rsid w:val="00E5017B"/>
    <w:rsid w:val="00E5227A"/>
    <w:rsid w:val="00E53C81"/>
    <w:rsid w:val="00E67A4D"/>
    <w:rsid w:val="00E832CD"/>
    <w:rsid w:val="00E836AB"/>
    <w:rsid w:val="00E85D2B"/>
    <w:rsid w:val="00E866D3"/>
    <w:rsid w:val="00E94506"/>
    <w:rsid w:val="00E97F2A"/>
    <w:rsid w:val="00EA2941"/>
    <w:rsid w:val="00EA34F5"/>
    <w:rsid w:val="00EA5DB8"/>
    <w:rsid w:val="00EA761B"/>
    <w:rsid w:val="00EB2310"/>
    <w:rsid w:val="00EB461C"/>
    <w:rsid w:val="00EC6743"/>
    <w:rsid w:val="00ED1C4F"/>
    <w:rsid w:val="00ED3192"/>
    <w:rsid w:val="00ED5BA4"/>
    <w:rsid w:val="00ED664D"/>
    <w:rsid w:val="00ED7466"/>
    <w:rsid w:val="00EE34CF"/>
    <w:rsid w:val="00EE4101"/>
    <w:rsid w:val="00EF3699"/>
    <w:rsid w:val="00F0033E"/>
    <w:rsid w:val="00F011C2"/>
    <w:rsid w:val="00F0585A"/>
    <w:rsid w:val="00F0673B"/>
    <w:rsid w:val="00F0720C"/>
    <w:rsid w:val="00F122D4"/>
    <w:rsid w:val="00F1416F"/>
    <w:rsid w:val="00F22E3E"/>
    <w:rsid w:val="00F24ECB"/>
    <w:rsid w:val="00F25459"/>
    <w:rsid w:val="00F26948"/>
    <w:rsid w:val="00F40801"/>
    <w:rsid w:val="00F412AA"/>
    <w:rsid w:val="00F5572A"/>
    <w:rsid w:val="00F60657"/>
    <w:rsid w:val="00F62E61"/>
    <w:rsid w:val="00F710C0"/>
    <w:rsid w:val="00F74FAC"/>
    <w:rsid w:val="00F77FC3"/>
    <w:rsid w:val="00F8184C"/>
    <w:rsid w:val="00F85204"/>
    <w:rsid w:val="00F85FAD"/>
    <w:rsid w:val="00F87179"/>
    <w:rsid w:val="00F972EE"/>
    <w:rsid w:val="00FA3F54"/>
    <w:rsid w:val="00FA42F5"/>
    <w:rsid w:val="00FA63B4"/>
    <w:rsid w:val="00FB0BFB"/>
    <w:rsid w:val="00FB1146"/>
    <w:rsid w:val="00FB6AC6"/>
    <w:rsid w:val="00FB6B31"/>
    <w:rsid w:val="00FB6BF6"/>
    <w:rsid w:val="00FC34FB"/>
    <w:rsid w:val="00FC767C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362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6A1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Parice Brandies</dc:creator>
  <cp:keywords/>
  <dc:description/>
  <cp:lastModifiedBy>Parice Brandies</cp:lastModifiedBy>
  <cp:revision>1</cp:revision>
  <dcterms:created xsi:type="dcterms:W3CDTF">2017-12-05T01:38:00Z</dcterms:created>
  <dcterms:modified xsi:type="dcterms:W3CDTF">2017-12-05T01:40:00Z</dcterms:modified>
</cp:coreProperties>
</file>