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C" w:rsidRDefault="00C63461" w:rsidP="001C73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</w:t>
      </w:r>
      <w:r>
        <w:rPr>
          <w:rFonts w:ascii="Times New Roman" w:hAnsi="Times New Roman"/>
          <w:sz w:val="24"/>
          <w:szCs w:val="24"/>
        </w:rPr>
        <w:t xml:space="preserve"> </w:t>
      </w:r>
      <w:r w:rsidR="00FE40C4">
        <w:rPr>
          <w:rFonts w:ascii="Times New Roman" w:hAnsi="Times New Roman"/>
          <w:sz w:val="24"/>
          <w:szCs w:val="24"/>
        </w:rPr>
        <w:t xml:space="preserve">Table S1 </w:t>
      </w:r>
      <w:r w:rsidR="00FE40C4">
        <w:rPr>
          <w:rFonts w:ascii="Times New Roman" w:hAnsi="Times New Roman" w:cs="Times New Roman"/>
          <w:sz w:val="24"/>
          <w:szCs w:val="24"/>
        </w:rPr>
        <w:t>Overview of the metatranscriptomic libraries</w:t>
      </w:r>
      <w:r w:rsidR="008379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</w:tr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total reads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8,295,242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9,351,598</w:t>
            </w:r>
          </w:p>
        </w:tc>
      </w:tr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length of raw reads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paired-end high quality reads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7,074,470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F379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,</w:t>
            </w: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  <w:r w:rsidR="00CF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</w:tr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length of high quality reads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total mRNA reads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609,578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757,690</w:t>
            </w:r>
          </w:p>
        </w:tc>
      </w:tr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reads with significant hits to the NCBI nr database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155,848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195,998</w:t>
            </w:r>
          </w:p>
        </w:tc>
      </w:tr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reads with SEED annotation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64,940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67,842</w:t>
            </w:r>
          </w:p>
        </w:tc>
      </w:tr>
      <w:tr w:rsidR="00556F14" w:rsidRPr="00556F14" w:rsidTr="00177D23">
        <w:trPr>
          <w:trHeight w:val="29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reads with KEGG annotation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74,727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56F14" w:rsidRPr="00556F14" w:rsidRDefault="00556F14" w:rsidP="00177D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98,712</w:t>
            </w:r>
          </w:p>
        </w:tc>
      </w:tr>
    </w:tbl>
    <w:p w:rsidR="00014D11" w:rsidRDefault="00014D11" w:rsidP="00D6601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4D11" w:rsidSect="00B5168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24" w:rsidRDefault="00411324" w:rsidP="0089667A">
      <w:pPr>
        <w:spacing w:after="0" w:line="240" w:lineRule="auto"/>
      </w:pPr>
      <w:r>
        <w:separator/>
      </w:r>
    </w:p>
  </w:endnote>
  <w:endnote w:type="continuationSeparator" w:id="0">
    <w:p w:rsidR="00411324" w:rsidRDefault="00411324" w:rsidP="0089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24" w:rsidRDefault="00411324" w:rsidP="0089667A">
      <w:pPr>
        <w:spacing w:after="0" w:line="240" w:lineRule="auto"/>
      </w:pPr>
      <w:r>
        <w:separator/>
      </w:r>
    </w:p>
  </w:footnote>
  <w:footnote w:type="continuationSeparator" w:id="0">
    <w:p w:rsidR="00411324" w:rsidRDefault="00411324" w:rsidP="00896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mnology Oceanograph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tst2svid9pageswza5rzt6505s9wa9x5zt&quot;&gt;doctor-Saved-Saved&lt;record-ids&gt;&lt;item&gt;201&lt;/item&gt;&lt;item&gt;214&lt;/item&gt;&lt;item&gt;339&lt;/item&gt;&lt;item&gt;340&lt;/item&gt;&lt;item&gt;373&lt;/item&gt;&lt;item&gt;375&lt;/item&gt;&lt;item&gt;380&lt;/item&gt;&lt;item&gt;388&lt;/item&gt;&lt;item&gt;390&lt;/item&gt;&lt;item&gt;392&lt;/item&gt;&lt;item&gt;1503&lt;/item&gt;&lt;item&gt;1505&lt;/item&gt;&lt;item&gt;1524&lt;/item&gt;&lt;item&gt;1604&lt;/item&gt;&lt;item&gt;1608&lt;/item&gt;&lt;item&gt;1626&lt;/item&gt;&lt;item&gt;1755&lt;/item&gt;&lt;item&gt;1760&lt;/item&gt;&lt;item&gt;1780&lt;/item&gt;&lt;item&gt;3079&lt;/item&gt;&lt;item&gt;3129&lt;/item&gt;&lt;item&gt;3254&lt;/item&gt;&lt;item&gt;3744&lt;/item&gt;&lt;item&gt;3746&lt;/item&gt;&lt;item&gt;4263&lt;/item&gt;&lt;item&gt;4349&lt;/item&gt;&lt;item&gt;4463&lt;/item&gt;&lt;item&gt;4631&lt;/item&gt;&lt;item&gt;4649&lt;/item&gt;&lt;item&gt;4708&lt;/item&gt;&lt;item&gt;4732&lt;/item&gt;&lt;item&gt;4749&lt;/item&gt;&lt;item&gt;4755&lt;/item&gt;&lt;item&gt;4775&lt;/item&gt;&lt;item&gt;4779&lt;/item&gt;&lt;item&gt;4785&lt;/item&gt;&lt;item&gt;4837&lt;/item&gt;&lt;item&gt;4900&lt;/item&gt;&lt;item&gt;4904&lt;/item&gt;&lt;item&gt;4906&lt;/item&gt;&lt;item&gt;4916&lt;/item&gt;&lt;item&gt;4918&lt;/item&gt;&lt;item&gt;4922&lt;/item&gt;&lt;item&gt;4924&lt;/item&gt;&lt;item&gt;4926&lt;/item&gt;&lt;item&gt;4928&lt;/item&gt;&lt;item&gt;4930&lt;/item&gt;&lt;item&gt;4932&lt;/item&gt;&lt;item&gt;4934&lt;/item&gt;&lt;item&gt;4936&lt;/item&gt;&lt;item&gt;4986&lt;/item&gt;&lt;item&gt;4992&lt;/item&gt;&lt;item&gt;4994&lt;/item&gt;&lt;item&gt;4998&lt;/item&gt;&lt;item&gt;5000&lt;/item&gt;&lt;item&gt;5002&lt;/item&gt;&lt;item&gt;5004&lt;/item&gt;&lt;item&gt;5006&lt;/item&gt;&lt;item&gt;5023&lt;/item&gt;&lt;item&gt;5025&lt;/item&gt;&lt;item&gt;5027&lt;/item&gt;&lt;item&gt;5029&lt;/item&gt;&lt;item&gt;5037&lt;/item&gt;&lt;item&gt;5041&lt;/item&gt;&lt;item&gt;5053&lt;/item&gt;&lt;item&gt;5057&lt;/item&gt;&lt;item&gt;5059&lt;/item&gt;&lt;item&gt;5061&lt;/item&gt;&lt;item&gt;5064&lt;/item&gt;&lt;item&gt;5067&lt;/item&gt;&lt;item&gt;5082&lt;/item&gt;&lt;item&gt;5084&lt;/item&gt;&lt;item&gt;5086&lt;/item&gt;&lt;item&gt;5091&lt;/item&gt;&lt;item&gt;5093&lt;/item&gt;&lt;item&gt;5095&lt;/item&gt;&lt;item&gt;5097&lt;/item&gt;&lt;item&gt;5099&lt;/item&gt;&lt;item&gt;5101&lt;/item&gt;&lt;/record-ids&gt;&lt;/item&gt;&lt;/Libraries&gt;"/>
  </w:docVars>
  <w:rsids>
    <w:rsidRoot w:val="00E92417"/>
    <w:rsid w:val="00006D57"/>
    <w:rsid w:val="00014D11"/>
    <w:rsid w:val="00017748"/>
    <w:rsid w:val="0002126F"/>
    <w:rsid w:val="00022F45"/>
    <w:rsid w:val="00025788"/>
    <w:rsid w:val="000278A3"/>
    <w:rsid w:val="00027F66"/>
    <w:rsid w:val="00027FB4"/>
    <w:rsid w:val="00034913"/>
    <w:rsid w:val="00034B85"/>
    <w:rsid w:val="000411BA"/>
    <w:rsid w:val="000542BC"/>
    <w:rsid w:val="000564FC"/>
    <w:rsid w:val="000737DA"/>
    <w:rsid w:val="0007551B"/>
    <w:rsid w:val="000A4071"/>
    <w:rsid w:val="000A5E9D"/>
    <w:rsid w:val="000B6927"/>
    <w:rsid w:val="000B7010"/>
    <w:rsid w:val="000D042A"/>
    <w:rsid w:val="000D4FCB"/>
    <w:rsid w:val="000D6B2A"/>
    <w:rsid w:val="000F1BA2"/>
    <w:rsid w:val="00104C40"/>
    <w:rsid w:val="001059CB"/>
    <w:rsid w:val="00107E98"/>
    <w:rsid w:val="00114581"/>
    <w:rsid w:val="00121E04"/>
    <w:rsid w:val="00122CCD"/>
    <w:rsid w:val="0012572E"/>
    <w:rsid w:val="00126AD6"/>
    <w:rsid w:val="001324A4"/>
    <w:rsid w:val="001361A1"/>
    <w:rsid w:val="00150B7D"/>
    <w:rsid w:val="00152498"/>
    <w:rsid w:val="0015329E"/>
    <w:rsid w:val="001651C5"/>
    <w:rsid w:val="00165D2C"/>
    <w:rsid w:val="0016650E"/>
    <w:rsid w:val="00177D23"/>
    <w:rsid w:val="00181251"/>
    <w:rsid w:val="00184DF2"/>
    <w:rsid w:val="00191ABE"/>
    <w:rsid w:val="00194B82"/>
    <w:rsid w:val="00194D23"/>
    <w:rsid w:val="001B1B1B"/>
    <w:rsid w:val="001B786D"/>
    <w:rsid w:val="001C23E0"/>
    <w:rsid w:val="001C33C0"/>
    <w:rsid w:val="001C4754"/>
    <w:rsid w:val="001C7340"/>
    <w:rsid w:val="001D085F"/>
    <w:rsid w:val="001D6ABA"/>
    <w:rsid w:val="001D6E83"/>
    <w:rsid w:val="001E172C"/>
    <w:rsid w:val="001E195F"/>
    <w:rsid w:val="001F0D75"/>
    <w:rsid w:val="001F17FA"/>
    <w:rsid w:val="001F1C02"/>
    <w:rsid w:val="001F29B8"/>
    <w:rsid w:val="001F7ED6"/>
    <w:rsid w:val="00201BBE"/>
    <w:rsid w:val="00212DCE"/>
    <w:rsid w:val="00217E10"/>
    <w:rsid w:val="00220329"/>
    <w:rsid w:val="0022203D"/>
    <w:rsid w:val="002261D2"/>
    <w:rsid w:val="00234E43"/>
    <w:rsid w:val="0024160C"/>
    <w:rsid w:val="00252F50"/>
    <w:rsid w:val="00255364"/>
    <w:rsid w:val="00261ACE"/>
    <w:rsid w:val="00262D22"/>
    <w:rsid w:val="0026388F"/>
    <w:rsid w:val="00263B09"/>
    <w:rsid w:val="00267FF2"/>
    <w:rsid w:val="00272D59"/>
    <w:rsid w:val="00274D52"/>
    <w:rsid w:val="00276DD2"/>
    <w:rsid w:val="00285BDE"/>
    <w:rsid w:val="002862A8"/>
    <w:rsid w:val="00287A37"/>
    <w:rsid w:val="0029188C"/>
    <w:rsid w:val="00294365"/>
    <w:rsid w:val="0029489F"/>
    <w:rsid w:val="00294D52"/>
    <w:rsid w:val="002A3CD8"/>
    <w:rsid w:val="002B2C5E"/>
    <w:rsid w:val="002B3C92"/>
    <w:rsid w:val="002B5005"/>
    <w:rsid w:val="002C06C9"/>
    <w:rsid w:val="002C1A5B"/>
    <w:rsid w:val="002E35AC"/>
    <w:rsid w:val="002E516D"/>
    <w:rsid w:val="002E600B"/>
    <w:rsid w:val="002F19CD"/>
    <w:rsid w:val="002F49CB"/>
    <w:rsid w:val="0030144F"/>
    <w:rsid w:val="00301E28"/>
    <w:rsid w:val="00307FB5"/>
    <w:rsid w:val="00313DD4"/>
    <w:rsid w:val="00317122"/>
    <w:rsid w:val="0032457C"/>
    <w:rsid w:val="00324883"/>
    <w:rsid w:val="00327113"/>
    <w:rsid w:val="00333F25"/>
    <w:rsid w:val="00337FC9"/>
    <w:rsid w:val="0034499C"/>
    <w:rsid w:val="00346B68"/>
    <w:rsid w:val="00354BDF"/>
    <w:rsid w:val="00355B78"/>
    <w:rsid w:val="00370A48"/>
    <w:rsid w:val="003802CC"/>
    <w:rsid w:val="00381136"/>
    <w:rsid w:val="0038117E"/>
    <w:rsid w:val="00384F36"/>
    <w:rsid w:val="0038617B"/>
    <w:rsid w:val="0039030A"/>
    <w:rsid w:val="0039517A"/>
    <w:rsid w:val="003964DA"/>
    <w:rsid w:val="003A3481"/>
    <w:rsid w:val="003A3CB1"/>
    <w:rsid w:val="003A4ABD"/>
    <w:rsid w:val="003A5C1C"/>
    <w:rsid w:val="003B054E"/>
    <w:rsid w:val="003C50E4"/>
    <w:rsid w:val="003D014B"/>
    <w:rsid w:val="003D3D7D"/>
    <w:rsid w:val="003D42D5"/>
    <w:rsid w:val="003D4FCB"/>
    <w:rsid w:val="003D5CDD"/>
    <w:rsid w:val="003D757F"/>
    <w:rsid w:val="003E4088"/>
    <w:rsid w:val="003F61C1"/>
    <w:rsid w:val="003F66E2"/>
    <w:rsid w:val="00411324"/>
    <w:rsid w:val="00414178"/>
    <w:rsid w:val="00415422"/>
    <w:rsid w:val="00416DBA"/>
    <w:rsid w:val="00420710"/>
    <w:rsid w:val="00425C02"/>
    <w:rsid w:val="00430470"/>
    <w:rsid w:val="00442B13"/>
    <w:rsid w:val="0044412A"/>
    <w:rsid w:val="0044528D"/>
    <w:rsid w:val="004507F1"/>
    <w:rsid w:val="004531AA"/>
    <w:rsid w:val="004577EE"/>
    <w:rsid w:val="00463094"/>
    <w:rsid w:val="00464A07"/>
    <w:rsid w:val="00465493"/>
    <w:rsid w:val="00466CD0"/>
    <w:rsid w:val="004758A7"/>
    <w:rsid w:val="00486B7D"/>
    <w:rsid w:val="00492B36"/>
    <w:rsid w:val="004964E5"/>
    <w:rsid w:val="004A11D6"/>
    <w:rsid w:val="004A24A4"/>
    <w:rsid w:val="004A5714"/>
    <w:rsid w:val="004B0FB0"/>
    <w:rsid w:val="004B5D2C"/>
    <w:rsid w:val="004C4386"/>
    <w:rsid w:val="004E1314"/>
    <w:rsid w:val="004E1C20"/>
    <w:rsid w:val="004F0AB4"/>
    <w:rsid w:val="004F54E2"/>
    <w:rsid w:val="004F6990"/>
    <w:rsid w:val="004F7113"/>
    <w:rsid w:val="00503AB6"/>
    <w:rsid w:val="005054C1"/>
    <w:rsid w:val="00512413"/>
    <w:rsid w:val="005141E1"/>
    <w:rsid w:val="005155AB"/>
    <w:rsid w:val="00517F74"/>
    <w:rsid w:val="00520B5A"/>
    <w:rsid w:val="00525F2E"/>
    <w:rsid w:val="00531EDA"/>
    <w:rsid w:val="00540722"/>
    <w:rsid w:val="00542D27"/>
    <w:rsid w:val="00553C5C"/>
    <w:rsid w:val="00556F14"/>
    <w:rsid w:val="005701C6"/>
    <w:rsid w:val="00583870"/>
    <w:rsid w:val="005851F8"/>
    <w:rsid w:val="00587E37"/>
    <w:rsid w:val="005931CE"/>
    <w:rsid w:val="00597AB0"/>
    <w:rsid w:val="005A324F"/>
    <w:rsid w:val="005C6ABF"/>
    <w:rsid w:val="005D28E0"/>
    <w:rsid w:val="005D2B54"/>
    <w:rsid w:val="005D69D5"/>
    <w:rsid w:val="005E122B"/>
    <w:rsid w:val="005F0B43"/>
    <w:rsid w:val="005F242C"/>
    <w:rsid w:val="005F71AF"/>
    <w:rsid w:val="00600065"/>
    <w:rsid w:val="00605788"/>
    <w:rsid w:val="00626909"/>
    <w:rsid w:val="006310B7"/>
    <w:rsid w:val="00640CB4"/>
    <w:rsid w:val="00651708"/>
    <w:rsid w:val="00651F37"/>
    <w:rsid w:val="00653868"/>
    <w:rsid w:val="00656A92"/>
    <w:rsid w:val="00656E24"/>
    <w:rsid w:val="0067176A"/>
    <w:rsid w:val="006763CF"/>
    <w:rsid w:val="0068431E"/>
    <w:rsid w:val="0069126E"/>
    <w:rsid w:val="006B5F9D"/>
    <w:rsid w:val="006B6CFD"/>
    <w:rsid w:val="006D0793"/>
    <w:rsid w:val="006D0AC0"/>
    <w:rsid w:val="006D46C1"/>
    <w:rsid w:val="006D71C5"/>
    <w:rsid w:val="006E27AA"/>
    <w:rsid w:val="006F0BB3"/>
    <w:rsid w:val="006F3358"/>
    <w:rsid w:val="00700BA2"/>
    <w:rsid w:val="00700C1A"/>
    <w:rsid w:val="00705C30"/>
    <w:rsid w:val="0071084C"/>
    <w:rsid w:val="007128C8"/>
    <w:rsid w:val="00733909"/>
    <w:rsid w:val="00735438"/>
    <w:rsid w:val="00737FD1"/>
    <w:rsid w:val="00760B31"/>
    <w:rsid w:val="0077160A"/>
    <w:rsid w:val="0077577A"/>
    <w:rsid w:val="00781468"/>
    <w:rsid w:val="00785915"/>
    <w:rsid w:val="00786C50"/>
    <w:rsid w:val="007A344D"/>
    <w:rsid w:val="007A3773"/>
    <w:rsid w:val="007A61B0"/>
    <w:rsid w:val="007B38EE"/>
    <w:rsid w:val="007B5DF7"/>
    <w:rsid w:val="007B6199"/>
    <w:rsid w:val="007C0F2F"/>
    <w:rsid w:val="007D31BB"/>
    <w:rsid w:val="007D3775"/>
    <w:rsid w:val="007D6F05"/>
    <w:rsid w:val="007E20F2"/>
    <w:rsid w:val="007E3857"/>
    <w:rsid w:val="007F3A7D"/>
    <w:rsid w:val="007F591A"/>
    <w:rsid w:val="007F738C"/>
    <w:rsid w:val="008048CD"/>
    <w:rsid w:val="0080577C"/>
    <w:rsid w:val="008064B1"/>
    <w:rsid w:val="0080791B"/>
    <w:rsid w:val="00812C76"/>
    <w:rsid w:val="00821AA3"/>
    <w:rsid w:val="00824FA2"/>
    <w:rsid w:val="008268D8"/>
    <w:rsid w:val="008303A7"/>
    <w:rsid w:val="00831544"/>
    <w:rsid w:val="008357C6"/>
    <w:rsid w:val="00835FC1"/>
    <w:rsid w:val="008374FC"/>
    <w:rsid w:val="00837959"/>
    <w:rsid w:val="00837CEB"/>
    <w:rsid w:val="00845C6C"/>
    <w:rsid w:val="008532D1"/>
    <w:rsid w:val="00857FA4"/>
    <w:rsid w:val="00870C3E"/>
    <w:rsid w:val="00883121"/>
    <w:rsid w:val="0089667A"/>
    <w:rsid w:val="008A39AF"/>
    <w:rsid w:val="008A6EC2"/>
    <w:rsid w:val="008B0B13"/>
    <w:rsid w:val="008B7C7D"/>
    <w:rsid w:val="008C5926"/>
    <w:rsid w:val="008E2097"/>
    <w:rsid w:val="008F090D"/>
    <w:rsid w:val="00901ECB"/>
    <w:rsid w:val="00913719"/>
    <w:rsid w:val="0091433C"/>
    <w:rsid w:val="0092160F"/>
    <w:rsid w:val="00923694"/>
    <w:rsid w:val="009377E4"/>
    <w:rsid w:val="00943796"/>
    <w:rsid w:val="00943B16"/>
    <w:rsid w:val="00947B08"/>
    <w:rsid w:val="009504CB"/>
    <w:rsid w:val="009563F7"/>
    <w:rsid w:val="00972C08"/>
    <w:rsid w:val="0097714F"/>
    <w:rsid w:val="00977FA0"/>
    <w:rsid w:val="00985179"/>
    <w:rsid w:val="0099705E"/>
    <w:rsid w:val="009A0C82"/>
    <w:rsid w:val="009A1884"/>
    <w:rsid w:val="009A31D9"/>
    <w:rsid w:val="009A5ACF"/>
    <w:rsid w:val="009B3661"/>
    <w:rsid w:val="009B7AFC"/>
    <w:rsid w:val="009C3466"/>
    <w:rsid w:val="009C4FCC"/>
    <w:rsid w:val="009C6F64"/>
    <w:rsid w:val="009C74B4"/>
    <w:rsid w:val="009D0859"/>
    <w:rsid w:val="009D2ABD"/>
    <w:rsid w:val="009E28B9"/>
    <w:rsid w:val="00A01E4C"/>
    <w:rsid w:val="00A0282A"/>
    <w:rsid w:val="00A12538"/>
    <w:rsid w:val="00A15857"/>
    <w:rsid w:val="00A21F59"/>
    <w:rsid w:val="00A327BC"/>
    <w:rsid w:val="00A356E9"/>
    <w:rsid w:val="00A35C26"/>
    <w:rsid w:val="00A368C6"/>
    <w:rsid w:val="00A42B9C"/>
    <w:rsid w:val="00A46A78"/>
    <w:rsid w:val="00A53FAD"/>
    <w:rsid w:val="00A57BC4"/>
    <w:rsid w:val="00A60D3C"/>
    <w:rsid w:val="00A60E6B"/>
    <w:rsid w:val="00A61CD9"/>
    <w:rsid w:val="00A6587A"/>
    <w:rsid w:val="00A73D73"/>
    <w:rsid w:val="00A762E6"/>
    <w:rsid w:val="00A806C1"/>
    <w:rsid w:val="00A85448"/>
    <w:rsid w:val="00A961EC"/>
    <w:rsid w:val="00A97FD7"/>
    <w:rsid w:val="00AA1FDB"/>
    <w:rsid w:val="00AA702D"/>
    <w:rsid w:val="00AA7BD7"/>
    <w:rsid w:val="00AB1344"/>
    <w:rsid w:val="00AB20AA"/>
    <w:rsid w:val="00AB3C6E"/>
    <w:rsid w:val="00AB58A5"/>
    <w:rsid w:val="00AC1EF1"/>
    <w:rsid w:val="00AC7B95"/>
    <w:rsid w:val="00AD102A"/>
    <w:rsid w:val="00AD4DF6"/>
    <w:rsid w:val="00AE0B64"/>
    <w:rsid w:val="00AE2A99"/>
    <w:rsid w:val="00AE76D6"/>
    <w:rsid w:val="00AF2F7C"/>
    <w:rsid w:val="00AF473F"/>
    <w:rsid w:val="00AF605B"/>
    <w:rsid w:val="00B026B1"/>
    <w:rsid w:val="00B036D2"/>
    <w:rsid w:val="00B065D9"/>
    <w:rsid w:val="00B069E5"/>
    <w:rsid w:val="00B21151"/>
    <w:rsid w:val="00B41039"/>
    <w:rsid w:val="00B44E1C"/>
    <w:rsid w:val="00B4746F"/>
    <w:rsid w:val="00B506A8"/>
    <w:rsid w:val="00B50F1C"/>
    <w:rsid w:val="00B51689"/>
    <w:rsid w:val="00B53A0F"/>
    <w:rsid w:val="00B55EF5"/>
    <w:rsid w:val="00B642AD"/>
    <w:rsid w:val="00B66AD1"/>
    <w:rsid w:val="00B70284"/>
    <w:rsid w:val="00B72236"/>
    <w:rsid w:val="00B86CAD"/>
    <w:rsid w:val="00B96D20"/>
    <w:rsid w:val="00BA5B9B"/>
    <w:rsid w:val="00BA7399"/>
    <w:rsid w:val="00BB2A16"/>
    <w:rsid w:val="00BB7B63"/>
    <w:rsid w:val="00BC4E8E"/>
    <w:rsid w:val="00BC7622"/>
    <w:rsid w:val="00BD1FD7"/>
    <w:rsid w:val="00BD600B"/>
    <w:rsid w:val="00BF36BE"/>
    <w:rsid w:val="00BF6F9E"/>
    <w:rsid w:val="00C06FF1"/>
    <w:rsid w:val="00C1119D"/>
    <w:rsid w:val="00C2164B"/>
    <w:rsid w:val="00C30A84"/>
    <w:rsid w:val="00C34B6E"/>
    <w:rsid w:val="00C35E4F"/>
    <w:rsid w:val="00C43F6B"/>
    <w:rsid w:val="00C44CB1"/>
    <w:rsid w:val="00C63337"/>
    <w:rsid w:val="00C63461"/>
    <w:rsid w:val="00C65772"/>
    <w:rsid w:val="00C6771B"/>
    <w:rsid w:val="00C81DD5"/>
    <w:rsid w:val="00C93DA0"/>
    <w:rsid w:val="00C9602C"/>
    <w:rsid w:val="00CA162B"/>
    <w:rsid w:val="00CA2DF6"/>
    <w:rsid w:val="00CA457B"/>
    <w:rsid w:val="00CA5088"/>
    <w:rsid w:val="00CB2311"/>
    <w:rsid w:val="00CB3056"/>
    <w:rsid w:val="00CC5206"/>
    <w:rsid w:val="00CD29F7"/>
    <w:rsid w:val="00CE291C"/>
    <w:rsid w:val="00CE48DE"/>
    <w:rsid w:val="00CE56DB"/>
    <w:rsid w:val="00CF13C1"/>
    <w:rsid w:val="00CF3793"/>
    <w:rsid w:val="00CF5236"/>
    <w:rsid w:val="00CF5273"/>
    <w:rsid w:val="00D202C1"/>
    <w:rsid w:val="00D25040"/>
    <w:rsid w:val="00D2551F"/>
    <w:rsid w:val="00D25F07"/>
    <w:rsid w:val="00D33B32"/>
    <w:rsid w:val="00D345F0"/>
    <w:rsid w:val="00D37C49"/>
    <w:rsid w:val="00D41B9E"/>
    <w:rsid w:val="00D41D5F"/>
    <w:rsid w:val="00D56CFF"/>
    <w:rsid w:val="00D6442C"/>
    <w:rsid w:val="00D66016"/>
    <w:rsid w:val="00D82725"/>
    <w:rsid w:val="00D9135A"/>
    <w:rsid w:val="00D918C3"/>
    <w:rsid w:val="00DA1A1B"/>
    <w:rsid w:val="00DA3441"/>
    <w:rsid w:val="00DA4D62"/>
    <w:rsid w:val="00DA6A21"/>
    <w:rsid w:val="00DB7948"/>
    <w:rsid w:val="00DC1AE5"/>
    <w:rsid w:val="00DC54F7"/>
    <w:rsid w:val="00DC6279"/>
    <w:rsid w:val="00DC655A"/>
    <w:rsid w:val="00DC6618"/>
    <w:rsid w:val="00DC7785"/>
    <w:rsid w:val="00DD23BB"/>
    <w:rsid w:val="00DD5454"/>
    <w:rsid w:val="00DE72EE"/>
    <w:rsid w:val="00DE744A"/>
    <w:rsid w:val="00E02DD5"/>
    <w:rsid w:val="00E10F7B"/>
    <w:rsid w:val="00E10FEF"/>
    <w:rsid w:val="00E14DE9"/>
    <w:rsid w:val="00E16327"/>
    <w:rsid w:val="00E16660"/>
    <w:rsid w:val="00E24510"/>
    <w:rsid w:val="00E24A8C"/>
    <w:rsid w:val="00E32A7B"/>
    <w:rsid w:val="00E32D8B"/>
    <w:rsid w:val="00E35CA5"/>
    <w:rsid w:val="00E54B53"/>
    <w:rsid w:val="00E60B76"/>
    <w:rsid w:val="00E617AA"/>
    <w:rsid w:val="00E63A22"/>
    <w:rsid w:val="00E65D4B"/>
    <w:rsid w:val="00E75571"/>
    <w:rsid w:val="00E847DE"/>
    <w:rsid w:val="00E87281"/>
    <w:rsid w:val="00E9071E"/>
    <w:rsid w:val="00E92417"/>
    <w:rsid w:val="00E93348"/>
    <w:rsid w:val="00E93918"/>
    <w:rsid w:val="00E97B06"/>
    <w:rsid w:val="00EA0107"/>
    <w:rsid w:val="00EA022A"/>
    <w:rsid w:val="00EA21DF"/>
    <w:rsid w:val="00EA5675"/>
    <w:rsid w:val="00EB03D7"/>
    <w:rsid w:val="00EB065C"/>
    <w:rsid w:val="00EB3887"/>
    <w:rsid w:val="00EB6F63"/>
    <w:rsid w:val="00EC4DDF"/>
    <w:rsid w:val="00EC5DDE"/>
    <w:rsid w:val="00ED1A08"/>
    <w:rsid w:val="00ED2C4C"/>
    <w:rsid w:val="00ED754D"/>
    <w:rsid w:val="00ED7550"/>
    <w:rsid w:val="00EE7002"/>
    <w:rsid w:val="00F028C9"/>
    <w:rsid w:val="00F041C0"/>
    <w:rsid w:val="00F0515C"/>
    <w:rsid w:val="00F07312"/>
    <w:rsid w:val="00F10715"/>
    <w:rsid w:val="00F10A22"/>
    <w:rsid w:val="00F270E5"/>
    <w:rsid w:val="00F30352"/>
    <w:rsid w:val="00F32A52"/>
    <w:rsid w:val="00F3703A"/>
    <w:rsid w:val="00F37C3C"/>
    <w:rsid w:val="00F41F51"/>
    <w:rsid w:val="00F43594"/>
    <w:rsid w:val="00F63178"/>
    <w:rsid w:val="00F7181E"/>
    <w:rsid w:val="00F80999"/>
    <w:rsid w:val="00F84E81"/>
    <w:rsid w:val="00F910A9"/>
    <w:rsid w:val="00F943C8"/>
    <w:rsid w:val="00F97E91"/>
    <w:rsid w:val="00FA413B"/>
    <w:rsid w:val="00FA4366"/>
    <w:rsid w:val="00FA5763"/>
    <w:rsid w:val="00FD5007"/>
    <w:rsid w:val="00FE1671"/>
    <w:rsid w:val="00FE3803"/>
    <w:rsid w:val="00FE3A19"/>
    <w:rsid w:val="00FE40C4"/>
    <w:rsid w:val="00FE7482"/>
    <w:rsid w:val="00FE7D21"/>
    <w:rsid w:val="00FF0B70"/>
    <w:rsid w:val="00FF0B9E"/>
    <w:rsid w:val="00FF41E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50317-9867-4C29-9709-E52203C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89667A"/>
  </w:style>
  <w:style w:type="paragraph" w:styleId="a4">
    <w:name w:val="footer"/>
    <w:basedOn w:val="a"/>
    <w:link w:val="Char0"/>
    <w:uiPriority w:val="99"/>
    <w:unhideWhenUsed/>
    <w:rsid w:val="0089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89667A"/>
  </w:style>
  <w:style w:type="paragraph" w:customStyle="1" w:styleId="EndNoteBibliographyTitle">
    <w:name w:val="EndNote Bibliography Title"/>
    <w:basedOn w:val="a"/>
    <w:link w:val="EndNoteBibliographyTitleChar"/>
    <w:rsid w:val="00A356E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A356E9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A356E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A356E9"/>
    <w:rPr>
      <w:rFonts w:ascii="Calibri" w:hAnsi="Calibri" w:cs="Calibri"/>
      <w:noProof/>
    </w:rPr>
  </w:style>
  <w:style w:type="character" w:styleId="a5">
    <w:name w:val="Hyperlink"/>
    <w:basedOn w:val="a0"/>
    <w:uiPriority w:val="99"/>
    <w:unhideWhenUsed/>
    <w:rsid w:val="00A60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427</cp:revision>
  <dcterms:created xsi:type="dcterms:W3CDTF">2016-10-23T12:15:00Z</dcterms:created>
  <dcterms:modified xsi:type="dcterms:W3CDTF">2017-09-15T06:09:00Z</dcterms:modified>
</cp:coreProperties>
</file>