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5E8" w:rsidRDefault="001415E8" w:rsidP="001415E8">
      <w:pPr>
        <w:pStyle w:val="a3"/>
        <w:keepNext/>
        <w:ind w:firstLine="0"/>
      </w:pPr>
      <w:r>
        <w:t xml:space="preserve">Table S </w:t>
      </w:r>
      <w:r>
        <w:fldChar w:fldCharType="begin"/>
      </w:r>
      <w:r>
        <w:instrText xml:space="preserve"> SEQ Table_S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 Variety of domain d apical loop sequence in genomes of </w:t>
      </w:r>
      <w:bookmarkStart w:id="0" w:name="_GoBack"/>
      <w:r w:rsidRPr="008B2F89">
        <w:rPr>
          <w:i/>
        </w:rPr>
        <w:t>Enterovirus B</w:t>
      </w:r>
      <w:bookmarkEnd w:id="0"/>
      <w:r>
        <w:t xml:space="preserve"> species.</w:t>
      </w:r>
    </w:p>
    <w:tbl>
      <w:tblPr>
        <w:tblW w:w="8684" w:type="dxa"/>
        <w:jc w:val="center"/>
        <w:tblLayout w:type="fixed"/>
        <w:tblLook w:val="04A0" w:firstRow="1" w:lastRow="0" w:firstColumn="1" w:lastColumn="0" w:noHBand="0" w:noVBand="1"/>
      </w:tblPr>
      <w:tblGrid>
        <w:gridCol w:w="301"/>
        <w:gridCol w:w="1139"/>
        <w:gridCol w:w="1985"/>
        <w:gridCol w:w="2030"/>
        <w:gridCol w:w="1513"/>
        <w:gridCol w:w="1716"/>
      </w:tblGrid>
      <w:tr w:rsidR="001415E8" w:rsidRPr="002D65FB" w:rsidTr="00E8669D">
        <w:trPr>
          <w:trHeight w:val="300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Loop sequence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Abundance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Abundance in filtered set of genomes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Diversity of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3 </w:t>
            </w: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flanking base pairs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Diversity of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3 </w:t>
            </w: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flanking base pairs in filtered set of genomes</w:t>
            </w:r>
          </w:p>
        </w:tc>
      </w:tr>
      <w:tr w:rsidR="001415E8" w:rsidRPr="002D65FB" w:rsidTr="00E8669D">
        <w:trPr>
          <w:trHeight w:val="300"/>
          <w:jc w:val="center"/>
        </w:trPr>
        <w:tc>
          <w:tcPr>
            <w:tcW w:w="8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b/>
                <w:color w:val="000000"/>
                <w:sz w:val="18"/>
                <w:szCs w:val="18"/>
              </w:rPr>
              <w:t>YNMG Tetraloops</w:t>
            </w:r>
          </w:p>
        </w:tc>
      </w:tr>
      <w:tr w:rsidR="001415E8" w:rsidRPr="002D65FB" w:rsidTr="00E8669D">
        <w:trPr>
          <w:trHeight w:val="300"/>
          <w:jc w:val="center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E8" w:rsidRPr="003D21E2" w:rsidRDefault="001415E8" w:rsidP="001415E8">
            <w:pPr>
              <w:pStyle w:val="a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CACG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415E8" w:rsidRPr="002D65FB" w:rsidTr="00E8669D">
        <w:trPr>
          <w:trHeight w:val="300"/>
          <w:jc w:val="center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E8" w:rsidRPr="003D21E2" w:rsidRDefault="001415E8" w:rsidP="001415E8">
            <w:pPr>
              <w:pStyle w:val="a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UACG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1415E8" w:rsidRPr="002D65FB" w:rsidTr="00E8669D">
        <w:trPr>
          <w:trHeight w:val="300"/>
          <w:jc w:val="center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E8" w:rsidRPr="003D21E2" w:rsidRDefault="001415E8" w:rsidP="001415E8">
            <w:pPr>
              <w:pStyle w:val="a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UGCG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415E8" w:rsidRPr="002D65FB" w:rsidTr="00E8669D">
        <w:trPr>
          <w:trHeight w:val="300"/>
          <w:jc w:val="center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E8" w:rsidRPr="003D21E2" w:rsidRDefault="001415E8" w:rsidP="001415E8">
            <w:pPr>
              <w:pStyle w:val="a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UCCG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415E8" w:rsidRPr="002D65FB" w:rsidTr="00E8669D">
        <w:trPr>
          <w:trHeight w:val="300"/>
          <w:jc w:val="center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E8" w:rsidRPr="003D21E2" w:rsidRDefault="001415E8" w:rsidP="001415E8">
            <w:pPr>
              <w:pStyle w:val="a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CCCG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415E8" w:rsidRPr="002D65FB" w:rsidTr="00E8669D">
        <w:trPr>
          <w:trHeight w:val="300"/>
          <w:jc w:val="center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E8" w:rsidRPr="003D21E2" w:rsidRDefault="001415E8" w:rsidP="001415E8">
            <w:pPr>
              <w:pStyle w:val="a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CUCG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415E8" w:rsidRPr="002D65FB" w:rsidTr="00E8669D">
        <w:trPr>
          <w:trHeight w:val="300"/>
          <w:jc w:val="center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E8" w:rsidRPr="003D21E2" w:rsidRDefault="001415E8" w:rsidP="001415E8">
            <w:pPr>
              <w:pStyle w:val="a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CAAG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415E8" w:rsidRPr="002D65FB" w:rsidTr="00E8669D">
        <w:trPr>
          <w:trHeight w:val="300"/>
          <w:jc w:val="center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E8" w:rsidRPr="003D21E2" w:rsidRDefault="001415E8" w:rsidP="001415E8">
            <w:pPr>
              <w:pStyle w:val="a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UUCG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415E8" w:rsidRPr="002D65FB" w:rsidTr="00E8669D">
        <w:trPr>
          <w:trHeight w:val="300"/>
          <w:jc w:val="center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E8" w:rsidRPr="003D21E2" w:rsidRDefault="001415E8" w:rsidP="001415E8">
            <w:pPr>
              <w:pStyle w:val="a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CGCG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415E8" w:rsidRPr="002D65FB" w:rsidTr="00E8669D">
        <w:trPr>
          <w:trHeight w:val="300"/>
          <w:jc w:val="center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E8" w:rsidRPr="003D21E2" w:rsidRDefault="001415E8" w:rsidP="001415E8">
            <w:pPr>
              <w:pStyle w:val="a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UAAG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415E8" w:rsidRPr="002D65FB" w:rsidTr="00E8669D">
        <w:trPr>
          <w:trHeight w:val="300"/>
          <w:jc w:val="center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E8" w:rsidRPr="003D21E2" w:rsidRDefault="001415E8" w:rsidP="001415E8">
            <w:pPr>
              <w:pStyle w:val="a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UGAG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415E8" w:rsidRPr="002D65FB" w:rsidTr="00E8669D">
        <w:trPr>
          <w:trHeight w:val="300"/>
          <w:jc w:val="center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E8" w:rsidRPr="003D21E2" w:rsidRDefault="001415E8" w:rsidP="001415E8">
            <w:pPr>
              <w:pStyle w:val="a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YACG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415E8" w:rsidRPr="002D65FB" w:rsidTr="00E8669D">
        <w:trPr>
          <w:trHeight w:val="300"/>
          <w:jc w:val="center"/>
        </w:trPr>
        <w:tc>
          <w:tcPr>
            <w:tcW w:w="8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/>
                <w:color w:val="000000"/>
                <w:sz w:val="18"/>
                <w:szCs w:val="18"/>
              </w:rPr>
              <w:t>YNUG Tetraloops</w:t>
            </w:r>
          </w:p>
        </w:tc>
      </w:tr>
      <w:tr w:rsidR="001415E8" w:rsidRPr="002D65FB" w:rsidTr="00E8669D">
        <w:trPr>
          <w:trHeight w:val="300"/>
          <w:jc w:val="center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E8" w:rsidRPr="003D21E2" w:rsidRDefault="001415E8" w:rsidP="001415E8">
            <w:pPr>
              <w:pStyle w:val="a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CAUG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415E8" w:rsidRPr="002D65FB" w:rsidTr="00E8669D">
        <w:trPr>
          <w:trHeight w:val="300"/>
          <w:jc w:val="center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E8" w:rsidRPr="003D21E2" w:rsidRDefault="001415E8" w:rsidP="001415E8">
            <w:pPr>
              <w:pStyle w:val="a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CUUG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415E8" w:rsidRPr="002D65FB" w:rsidTr="00E8669D">
        <w:trPr>
          <w:trHeight w:val="300"/>
          <w:jc w:val="center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E8" w:rsidRPr="003D21E2" w:rsidRDefault="001415E8" w:rsidP="001415E8">
            <w:pPr>
              <w:pStyle w:val="a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CGUG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415E8" w:rsidRPr="002D65FB" w:rsidTr="00E8669D">
        <w:trPr>
          <w:trHeight w:val="300"/>
          <w:jc w:val="center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E8" w:rsidRPr="003D21E2" w:rsidRDefault="001415E8" w:rsidP="001415E8">
            <w:pPr>
              <w:pStyle w:val="a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UCUG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415E8" w:rsidRPr="002D65FB" w:rsidTr="00E8669D">
        <w:trPr>
          <w:trHeight w:val="300"/>
          <w:jc w:val="center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E8" w:rsidRPr="003D21E2" w:rsidRDefault="001415E8" w:rsidP="001415E8">
            <w:pPr>
              <w:pStyle w:val="a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CCUG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415E8" w:rsidRPr="002D65FB" w:rsidTr="00E8669D">
        <w:trPr>
          <w:trHeight w:val="300"/>
          <w:jc w:val="center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E8" w:rsidRPr="003D21E2" w:rsidRDefault="001415E8" w:rsidP="001415E8">
            <w:pPr>
              <w:pStyle w:val="a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UGUG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415E8" w:rsidRPr="002D65FB" w:rsidTr="00E8669D">
        <w:trPr>
          <w:trHeight w:val="300"/>
          <w:jc w:val="center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8" w:rsidRPr="002D65FB" w:rsidRDefault="001415E8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</w:tr>
    </w:tbl>
    <w:p w:rsidR="001415E8" w:rsidRDefault="001415E8" w:rsidP="001415E8"/>
    <w:p w:rsidR="008C14F2" w:rsidRPr="001415E8" w:rsidRDefault="008C14F2" w:rsidP="001415E8">
      <w:pPr>
        <w:widowControl/>
        <w:spacing w:after="160" w:line="259" w:lineRule="auto"/>
        <w:ind w:firstLine="0"/>
        <w:contextualSpacing w:val="0"/>
        <w:jc w:val="left"/>
      </w:pPr>
    </w:p>
    <w:sectPr w:rsidR="008C14F2" w:rsidRPr="001415E8" w:rsidSect="001415E8">
      <w:pgSz w:w="11906" w:h="16838" w:code="9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04907"/>
    <w:multiLevelType w:val="hybridMultilevel"/>
    <w:tmpl w:val="3174B26C"/>
    <w:lvl w:ilvl="0" w:tplc="48463972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50"/>
    <w:rsid w:val="00085F17"/>
    <w:rsid w:val="000C7B9B"/>
    <w:rsid w:val="001415E8"/>
    <w:rsid w:val="0048094C"/>
    <w:rsid w:val="007F4BB1"/>
    <w:rsid w:val="00891689"/>
    <w:rsid w:val="008B2F89"/>
    <w:rsid w:val="008C14F2"/>
    <w:rsid w:val="00A02C50"/>
    <w:rsid w:val="00A649B5"/>
    <w:rsid w:val="00A85738"/>
    <w:rsid w:val="00CA72B7"/>
    <w:rsid w:val="00E713FF"/>
    <w:rsid w:val="00E7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6A7F5-CC53-4ED5-AF4B-B64DBA8F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C50"/>
    <w:pPr>
      <w:widowControl w:val="0"/>
      <w:spacing w:after="200" w:line="600" w:lineRule="auto"/>
      <w:ind w:firstLine="720"/>
      <w:contextualSpacing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02C50"/>
    <w:rPr>
      <w:bCs/>
      <w:szCs w:val="20"/>
    </w:rPr>
  </w:style>
  <w:style w:type="paragraph" w:styleId="a4">
    <w:name w:val="List Paragraph"/>
    <w:basedOn w:val="a"/>
    <w:link w:val="a5"/>
    <w:uiPriority w:val="34"/>
    <w:qFormat/>
    <w:rsid w:val="001415E8"/>
    <w:pPr>
      <w:spacing w:after="0"/>
      <w:ind w:left="720" w:firstLine="0"/>
    </w:pPr>
  </w:style>
  <w:style w:type="character" w:customStyle="1" w:styleId="a5">
    <w:name w:val="Абзац списка Знак"/>
    <w:link w:val="a4"/>
    <w:uiPriority w:val="34"/>
    <w:rsid w:val="001415E8"/>
    <w:rPr>
      <w:rFonts w:ascii="Times New Roman" w:eastAsia="Times New Roman" w:hAnsi="Times New Roman" w:cs="Times New Roman"/>
      <w:sz w:val="24"/>
      <w:lang w:val="en-US"/>
    </w:rPr>
  </w:style>
  <w:style w:type="character" w:styleId="a6">
    <w:name w:val="line number"/>
    <w:basedOn w:val="a0"/>
    <w:uiPriority w:val="99"/>
    <w:semiHidden/>
    <w:unhideWhenUsed/>
    <w:rsid w:val="0014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Простова Мария Андреевна</dc:creator>
  <cp:keywords/>
  <dc:description/>
  <cp:lastModifiedBy>Простова Мария Андреевна</cp:lastModifiedBy>
  <cp:revision>3</cp:revision>
  <dcterms:created xsi:type="dcterms:W3CDTF">2017-08-03T15:51:00Z</dcterms:created>
  <dcterms:modified xsi:type="dcterms:W3CDTF">2017-08-03T16:13:00Z</dcterms:modified>
</cp:coreProperties>
</file>