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6"/>
        <w:gridCol w:w="1220"/>
        <w:gridCol w:w="1220"/>
        <w:gridCol w:w="987"/>
        <w:gridCol w:w="1107"/>
      </w:tblGrid>
      <w:tr w:rsidR="00753968" w:rsidRPr="00753968" w14:paraId="60C509B8" w14:textId="77777777" w:rsidTr="00753968">
        <w:trPr>
          <w:trHeight w:val="340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33B523A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Family/Species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5CE6218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Varadero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96298F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Barú</w:t>
            </w:r>
          </w:p>
        </w:tc>
      </w:tr>
      <w:tr w:rsidR="00753968" w:rsidRPr="00753968" w14:paraId="4CEC3C1F" w14:textId="77777777" w:rsidTr="00753968">
        <w:trPr>
          <w:trHeight w:val="3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0212CF95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244A6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Terrace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04CA8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Slope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983ED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Terrace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6EC19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Slope</w:t>
            </w:r>
          </w:p>
        </w:tc>
      </w:tr>
      <w:tr w:rsidR="00753968" w:rsidRPr="00753968" w14:paraId="3EAEA02B" w14:textId="77777777" w:rsidTr="00753968">
        <w:trPr>
          <w:trHeight w:val="3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1DCB3E37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91E8C5D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(3-10 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FB9118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(10-24 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4FA203C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(4-13 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AB36175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(13-21 m)</w:t>
            </w:r>
          </w:p>
        </w:tc>
      </w:tr>
      <w:tr w:rsidR="00753968" w:rsidRPr="00753968" w14:paraId="5EF45989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36338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Family Acarnidae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22DC4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28A8D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A0E9A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EF971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24534C82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BD5C7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 xml:space="preserve">Acarnus </w:t>
            </w: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51A8B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82BDF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80100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B218E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1939FF75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ADDE3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F0BF4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A7C35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C0519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C760F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14B01F50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9F575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Family Agelasidae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A6E0F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D0625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1AB55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6B950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17F047EC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DED3F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>Agelas sventres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351AC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0E76A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A7C44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E145E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</w:tr>
      <w:tr w:rsidR="00753968" w:rsidRPr="00753968" w14:paraId="31D2A53E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3E02E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>Agelas wiedenmayeri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C2E6F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E3D8E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C3345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7D13C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57C435E4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A0912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>Agelas sceptrum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AF7AA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C25F9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9ACFA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DE5C3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0F79C7B1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453AE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>Agelas dispar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B0A9C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2D8B0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FC5DC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64E61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6D48B951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E8CB8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94A41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29088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F80FB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F347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253F5C1D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A400E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Family Aplysinidae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814A8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D3405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16621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7D051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20F6AE91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D9037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>Aplysina fulva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252FE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698E9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51D27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C3A55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</w:tr>
      <w:tr w:rsidR="00753968" w:rsidRPr="00753968" w14:paraId="14E98E44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3A26E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>Aplysina cauliformis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B20D0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6B702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7B3B2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5AA0C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275A3699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37C93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>Aiolochroia crassa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F043F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2AD7E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694FD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E7C10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</w:tr>
      <w:tr w:rsidR="00753968" w:rsidRPr="00753968" w14:paraId="29183027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D5BAE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302B9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C24E3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FDC5A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531E6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008EF4CB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C1BB7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Family Callyspongiidae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00344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9FBA1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7249B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43555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40E2641F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1CD6A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>Callyspongia vaginalis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221CA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73642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96B7A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CF791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</w:tr>
      <w:tr w:rsidR="00753968" w:rsidRPr="00753968" w14:paraId="2A32FC6D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7C936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EEF30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AE4B9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55057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81039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45C1C483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AB167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Family Chalinidae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45AB1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7FA76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0751E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9E5CC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1CB26070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CA3BE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>Haliclona wallentinae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274CE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7F94B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3B91F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18BF0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</w:tr>
      <w:tr w:rsidR="00753968" w:rsidRPr="00753968" w14:paraId="0B16E731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A71E6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>Haliclona vansoesti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0236D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BE025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2CA3A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4E44A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52AF2F45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00378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1BCB4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12261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0A6AD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7009C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4A6097DF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558AA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Family Chondrillidae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72921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1B9BE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F974D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C2051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38D3E8F8" w14:textId="77777777" w:rsidTr="00753968">
        <w:trPr>
          <w:trHeight w:val="6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F14AF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 xml:space="preserve">Chondrilla caribensis </w:t>
            </w: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fo.</w:t>
            </w:r>
            <w:r w:rsidRPr="007539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 xml:space="preserve"> caribensis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97323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2DF68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15C85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71595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</w:tr>
      <w:tr w:rsidR="00753968" w:rsidRPr="00753968" w14:paraId="4CA4340F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D44E4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8ADA8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ABCCE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9FC35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D6122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5EED3E12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E1411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Family Clionaidae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4AA3D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3CCBD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23BB1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89E49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13E8DD80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3136D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>Cliona laticavicola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D231A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86282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7C256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71E0E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</w:tr>
      <w:tr w:rsidR="00753968" w:rsidRPr="00753968" w14:paraId="30E390E3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625E1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>Cliona tenuis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8134A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8BC99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814B1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EC5B6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</w:tr>
      <w:tr w:rsidR="00753968" w:rsidRPr="00753968" w14:paraId="5670FDEF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A3007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 xml:space="preserve">Pione </w:t>
            </w: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15509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80199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247CA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8D7F0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</w:tr>
      <w:tr w:rsidR="00753968" w:rsidRPr="00753968" w14:paraId="78A229EB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A9B4E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>Cliona aprica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4E53D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B3033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4E299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61220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</w:tr>
      <w:tr w:rsidR="00753968" w:rsidRPr="00753968" w14:paraId="57DD3A71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F037A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51066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2F1EC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7BCEE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7DA44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4393BD5E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7F5CA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Family Coelosphaeridae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D2012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43CA2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71ADA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DC462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4BCCA3A1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489DB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>Lissodendoryx colombiensis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94DB5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6E69C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99795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90FB7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+</w:t>
            </w:r>
          </w:p>
        </w:tc>
      </w:tr>
      <w:tr w:rsidR="00753968" w:rsidRPr="00753968" w14:paraId="5C56E039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E25E8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0D8F3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FA76F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74044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93C9C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7D408C1C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4C35A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Family Crambeidae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70299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B9C8C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16F18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FA317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7D51FB78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BF799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>Monanchora arbuscula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671EF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DD75C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BAFE1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6FAD8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+</w:t>
            </w:r>
          </w:p>
        </w:tc>
      </w:tr>
      <w:tr w:rsidR="00753968" w:rsidRPr="00753968" w14:paraId="2E349B61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923FA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6118D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C1F00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DEF22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BC4AB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2903BEF7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9A81D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lastRenderedPageBreak/>
              <w:t>Family Desmacellidae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32C23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11F1F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3AB05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4D8F3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1EB35B6F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1D7A9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>Neofibularia nolitangere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B1E47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53FE5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0ED35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91339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</w:tr>
      <w:tr w:rsidR="00753968" w:rsidRPr="00753968" w14:paraId="15A249AA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7701D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4EA9E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98053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CAA39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B1DC7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02B582E4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0C797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Family Dictyonellidae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5B49C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EACD2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8E090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BB9D9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3FA182E8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B1C21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>Scopalina ruetzleri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2D36B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56789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1BBCA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DFB61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</w:tr>
      <w:tr w:rsidR="00753968" w:rsidRPr="00753968" w14:paraId="1E74213D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7C521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>Svenzea cristinae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23FAE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1D4FF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50BDC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4CCDD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7B9BA429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BEAAA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>Svenzea tubulosa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65CDD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573B5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4D679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4B334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6D26C546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5A3AB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4AAD2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9E9A4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530FD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52FC7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2139BF1B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B026C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Family Dysideidae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8A39B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937E3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203B7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54DE3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21BFFCFA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526C8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>Dysidea etheria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D946F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42EA2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DBB32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3256F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092FB1F1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8BAA4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D0BC8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9C835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256D9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A8226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1A7AFCBD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A1EA1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Family Halichondriidae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5C32E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D9A80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CCB5D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25E5D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45D5C9E7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EA829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>Topsentia ophiraphidites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6345E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3BD36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E89E7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D08C2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2CA8C883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F7694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>Hymeniacidon caerulea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4CADB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70B26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3979B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BF73D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4164794B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10BE6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>Halichondriidae</w:t>
            </w: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 xml:space="preserve"> sp.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26D3E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5B293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07D14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B53A3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</w:tr>
      <w:tr w:rsidR="00753968" w:rsidRPr="00753968" w14:paraId="1B7BBEC9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E0D5C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35777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F5049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7FB7A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753EE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01285E3D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2D917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Family Halisarcidae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F50C7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A9ADE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3EF71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5B61E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16E50EC4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40CA0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>Halisarca caerulea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50E07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7CE7B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93E7F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F7D41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10B2D74C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43B42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24CCF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98886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76907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4FE0B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64171E35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A3648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Family Iotrochotidae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1406D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14806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4F162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D2952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6812DC73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EB4EA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>Iotrochota birotulata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F50CC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B6925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D6B6A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E731D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39E1A700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01B78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A8F74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E2C35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2C9A5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E70FE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7F14BFA4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085F7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Family Irciniidae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01BD6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8C90B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57ED8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FE1C2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27A60F30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8F38F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>Ircinia felix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48DE4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42E9C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CD4C9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C131D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+</w:t>
            </w:r>
          </w:p>
        </w:tc>
      </w:tr>
      <w:tr w:rsidR="00753968" w:rsidRPr="00753968" w14:paraId="4B836D9D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15B23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>Ircinia campana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2181E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41EE7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23BE4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0679B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+</w:t>
            </w:r>
          </w:p>
        </w:tc>
      </w:tr>
      <w:tr w:rsidR="00753968" w:rsidRPr="00753968" w14:paraId="38BFAED0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104BE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>Ircinia strobilina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FA54C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517E6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28A61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36B14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+</w:t>
            </w:r>
          </w:p>
        </w:tc>
      </w:tr>
      <w:tr w:rsidR="00753968" w:rsidRPr="00753968" w14:paraId="081BDFE2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24585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1BEA1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B12FD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427FB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ED19B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203EC061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899E6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Family Microcionidae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4DA42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5D750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200E3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8E2B9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40B43623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715AB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>Clathria ?calla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6FF16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4D125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876B3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E670D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</w:tr>
      <w:tr w:rsidR="00753968" w:rsidRPr="00753968" w14:paraId="65D7325F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DC371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>Clathria curacaoensis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FA104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0DD90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09F40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A2E19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70B38284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456AF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>Artemisina melana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E27D5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AC8F5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C29C7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BC223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</w:tr>
      <w:tr w:rsidR="00753968" w:rsidRPr="00753968" w14:paraId="7CDD170E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2FEEF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>Clathria venosa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AEFC3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CFCFC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20DAA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2FC7D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+</w:t>
            </w:r>
          </w:p>
        </w:tc>
      </w:tr>
      <w:tr w:rsidR="00753968" w:rsidRPr="00753968" w14:paraId="78EAE139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A7783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7A725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40604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79D8C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3D262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306E4971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F4FED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Family Mycalidae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A19A0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609DC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504A1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F67CF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194C61FD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43458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>Mycale laevis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8C19A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7FC2C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20BEA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FC103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+</w:t>
            </w:r>
          </w:p>
        </w:tc>
      </w:tr>
      <w:tr w:rsidR="00753968" w:rsidRPr="00753968" w14:paraId="7469301D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7EED8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29655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E07C2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C5EE3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11A42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1C8D2F86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7B616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Family Niphatidae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10CAF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0733E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1B796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CD9D3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21EC0BF9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4E02C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>Niphates erecta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8F68B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6DE07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0A0D7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719F9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+</w:t>
            </w:r>
          </w:p>
        </w:tc>
      </w:tr>
      <w:tr w:rsidR="00753968" w:rsidRPr="00753968" w14:paraId="0B4E8C9C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410DE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>Amphimedon compressa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80472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F3D30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B47FB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5579A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</w:tr>
      <w:tr w:rsidR="00753968" w:rsidRPr="00753968" w14:paraId="5730FBC0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4F218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>Niphates ?caycedoi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8701E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1E9DE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5C19E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18750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</w:tr>
      <w:tr w:rsidR="00753968" w:rsidRPr="00753968" w14:paraId="371EBD18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6DFFA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>Amophimedon viridis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B2A87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B3311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2EB97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4E695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</w:tr>
      <w:tr w:rsidR="00753968" w:rsidRPr="00753968" w14:paraId="049C25C9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908D4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>Niphates digitalis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46EF4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15A7D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92AB4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80531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+</w:t>
            </w:r>
          </w:p>
        </w:tc>
      </w:tr>
      <w:tr w:rsidR="00753968" w:rsidRPr="00753968" w14:paraId="7405331B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24298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1B25C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4580D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2C263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83DBD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76498626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67C89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Family Petrosiidae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452A2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2F9E6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9DFDE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E3666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65FCE35E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C4841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>Neopetrosia carbonaria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CDE79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FA158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DA18F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BB6B3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1BFB4740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B6E2F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>Petrosia davilai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EBD2B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BE807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0FA02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3F1AD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06589ACC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92E15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>Xestospongia muta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98836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B5C61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3CA22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E4C78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+</w:t>
            </w:r>
          </w:p>
        </w:tc>
      </w:tr>
      <w:tr w:rsidR="00753968" w:rsidRPr="00753968" w14:paraId="366FE454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739B0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>Petrosia pellasarca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CC38B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68496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94734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D987E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0E059346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73A16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>Neopetrosia rosariensis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C5A73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6BC60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59D78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6E255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+</w:t>
            </w:r>
          </w:p>
        </w:tc>
      </w:tr>
      <w:tr w:rsidR="00753968" w:rsidRPr="00753968" w14:paraId="26B3CD84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FA758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39650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A4F82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8FCE6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AF91E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187E6F3E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FFDB8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Family Placospongia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56198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DF7AE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3CAE4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B7042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0584D498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E5A24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>Placospongia</w:t>
            </w: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 xml:space="preserve"> 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4EEE6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D9C89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B0957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212B6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1946C923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C8417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43B06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938C2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353AC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DEE97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50FED813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EF29F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Family Raspailiidae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E8C5D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B9404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A3B30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D8331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0FA08015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4329C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>Ectyoplasia ferox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65F1E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BD093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D669A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5FB8F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+</w:t>
            </w:r>
          </w:p>
        </w:tc>
      </w:tr>
      <w:tr w:rsidR="00753968" w:rsidRPr="00753968" w14:paraId="6004B4FE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E6505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63DEC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236AF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8E15E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AAE7C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3E9BF39F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06E55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Family Suberitidae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58899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627A1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B215B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B800B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26EFA3AC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DFB7E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 xml:space="preserve">Terpios </w:t>
            </w: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5FDB9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359E1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BE502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D4728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2EA80D16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6C4AA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39D07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BE543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745BB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B03A8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3F454887" w14:textId="77777777" w:rsidTr="00753968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AE2A8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Family Tedaniidae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5FC75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2DB8A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D05BE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1FDE0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753968" w:rsidRPr="00753968" w14:paraId="41F2D9AC" w14:textId="77777777" w:rsidTr="00753968">
        <w:trPr>
          <w:trHeight w:val="34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FFC27D3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>Tedania ignis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790C01D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726F90B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D2CF309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0748A84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 </w:t>
            </w:r>
          </w:p>
        </w:tc>
      </w:tr>
      <w:tr w:rsidR="00753968" w:rsidRPr="00753968" w14:paraId="04258715" w14:textId="77777777" w:rsidTr="00753968">
        <w:trPr>
          <w:trHeight w:val="38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C956EBB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_tradnl"/>
              </w:rPr>
              <w:t>Total number of spp. / %</w:t>
            </w:r>
            <w:r w:rsidRPr="0075396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n-US" w:eastAsia="es-ES_trad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BC5CE35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_tradnl"/>
              </w:rPr>
              <w:t>36/72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E848BA9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_tradnl"/>
              </w:rPr>
              <w:t>14/28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DEECC61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_tradnl"/>
              </w:rPr>
              <w:t>25/50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D2373FC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_tradnl"/>
              </w:rPr>
              <w:t>dic-24</w:t>
            </w:r>
          </w:p>
        </w:tc>
      </w:tr>
      <w:tr w:rsidR="00753968" w:rsidRPr="00753968" w14:paraId="1A13BD22" w14:textId="77777777" w:rsidTr="00753968">
        <w:trPr>
          <w:trHeight w:val="488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BBDFE9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_tradnl"/>
              </w:rPr>
              <w:t xml:space="preserve">Number of exclusive spp. </w:t>
            </w:r>
            <w:r w:rsidRPr="007539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_tradn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_tradnl"/>
              </w:rPr>
              <w:t xml:space="preserve"> </w:t>
            </w:r>
            <w:r w:rsidRPr="007539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_tradnl"/>
              </w:rPr>
              <w:t>(%)</w:t>
            </w:r>
            <w:r w:rsidRPr="0075396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n-US" w:eastAsia="es-ES_trad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89B8B8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_tradnl"/>
              </w:rPr>
              <w:t>8/22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806B32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_tradnl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9D3CDA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_tradnl"/>
              </w:rPr>
              <w:t>2/14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63428F4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_tradnl"/>
              </w:rPr>
              <w:t>4/33</w:t>
            </w:r>
          </w:p>
        </w:tc>
      </w:tr>
      <w:tr w:rsidR="00753968" w:rsidRPr="00753968" w14:paraId="576B34B7" w14:textId="77777777" w:rsidTr="00753968">
        <w:trPr>
          <w:trHeight w:val="409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24B8671" w14:textId="77777777" w:rsidR="00753968" w:rsidRPr="00753968" w:rsidRDefault="00753968" w:rsidP="007539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_tradnl"/>
              </w:rPr>
              <w:t>Number of 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_tradnl"/>
              </w:rPr>
              <w:t>p.</w:t>
            </w:r>
            <w:r w:rsidRPr="007539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_tradnl"/>
              </w:rPr>
              <w:t xml:space="preserve"> per transect (min.-max.)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6713C4C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_tradnl"/>
              </w:rPr>
              <w:t>10.0 (6-15)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22FFA2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_tradnl"/>
              </w:rPr>
              <w:t>10.5 (7-17)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6B5DA66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_tradn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8827C9" w14:textId="77777777" w:rsidR="00753968" w:rsidRPr="00753968" w:rsidRDefault="00753968" w:rsidP="007539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_tradnl"/>
              </w:rPr>
            </w:pPr>
            <w:r w:rsidRPr="007539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_tradnl"/>
              </w:rPr>
              <w:t> </w:t>
            </w:r>
          </w:p>
        </w:tc>
      </w:tr>
    </w:tbl>
    <w:p w14:paraId="46D2437F" w14:textId="77777777" w:rsidR="0099497F" w:rsidRPr="0099497F" w:rsidRDefault="0099497F" w:rsidP="0099497F">
      <w:pPr>
        <w:spacing w:line="360" w:lineRule="auto"/>
        <w:rPr>
          <w:rFonts w:ascii="Times New Roman" w:eastAsia="Calibri" w:hAnsi="Times New Roman" w:cs="Times New Roman"/>
          <w:lang w:val="en-US" w:eastAsia="es-ES_tradnl"/>
        </w:rPr>
      </w:pPr>
      <w:r w:rsidRPr="0099497F">
        <w:rPr>
          <w:rFonts w:ascii="Times New Roman" w:eastAsia="Calibri" w:hAnsi="Times New Roman" w:cs="Times New Roman"/>
          <w:vertAlign w:val="superscript"/>
          <w:lang w:val="en-US" w:eastAsia="es-ES_tradnl"/>
        </w:rPr>
        <w:t>1</w:t>
      </w:r>
      <w:r w:rsidRPr="0099497F">
        <w:rPr>
          <w:rFonts w:ascii="Times New Roman" w:eastAsia="Calibri" w:hAnsi="Times New Roman" w:cs="Times New Roman"/>
          <w:lang w:val="en-US" w:eastAsia="es-ES_tradnl"/>
        </w:rPr>
        <w:t xml:space="preserve"> Percent of grand total (50 species)</w:t>
      </w:r>
    </w:p>
    <w:p w14:paraId="0B743203" w14:textId="77777777" w:rsidR="00BC0158" w:rsidRPr="0099497F" w:rsidRDefault="0099497F" w:rsidP="0099497F">
      <w:pPr>
        <w:spacing w:line="360" w:lineRule="auto"/>
        <w:rPr>
          <w:rFonts w:ascii="Times New Roman" w:eastAsia="Calibri" w:hAnsi="Times New Roman" w:cs="Times New Roman"/>
          <w:lang w:val="en-US" w:eastAsia="es-ES_tradnl"/>
        </w:rPr>
      </w:pPr>
      <w:r w:rsidRPr="0099497F">
        <w:rPr>
          <w:rFonts w:ascii="Times New Roman" w:eastAsia="Calibri" w:hAnsi="Times New Roman" w:cs="Times New Roman"/>
          <w:vertAlign w:val="superscript"/>
          <w:lang w:val="en-US" w:eastAsia="es-ES_tradnl"/>
        </w:rPr>
        <w:t>2</w:t>
      </w:r>
      <w:r w:rsidRPr="0099497F">
        <w:rPr>
          <w:rFonts w:ascii="Times New Roman" w:eastAsia="Calibri" w:hAnsi="Times New Roman" w:cs="Times New Roman"/>
          <w:lang w:val="en-US" w:eastAsia="es-ES_tradnl"/>
        </w:rPr>
        <w:t xml:space="preserve"> Percent of total of each site</w:t>
      </w:r>
      <w:bookmarkStart w:id="0" w:name="_GoBack"/>
      <w:bookmarkEnd w:id="0"/>
    </w:p>
    <w:sectPr w:rsidR="00BC0158" w:rsidRPr="0099497F" w:rsidSect="00264B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68"/>
    <w:rsid w:val="00264BA7"/>
    <w:rsid w:val="00753968"/>
    <w:rsid w:val="0099497F"/>
    <w:rsid w:val="00BC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1763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370</Words>
  <Characters>2036</Characters>
  <Application>Microsoft Macintosh Word</Application>
  <DocSecurity>0</DocSecurity>
  <Lines>16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Pizarro</dc:creator>
  <cp:keywords/>
  <dc:description/>
  <cp:lastModifiedBy>Manuela Pizarro</cp:lastModifiedBy>
  <cp:revision>2</cp:revision>
  <dcterms:created xsi:type="dcterms:W3CDTF">2017-08-02T15:44:00Z</dcterms:created>
  <dcterms:modified xsi:type="dcterms:W3CDTF">2017-08-02T15:55:00Z</dcterms:modified>
</cp:coreProperties>
</file>