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0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900"/>
        <w:gridCol w:w="1680"/>
        <w:gridCol w:w="1540"/>
        <w:gridCol w:w="1540"/>
        <w:gridCol w:w="1540"/>
      </w:tblGrid>
      <w:tr w:rsidR="00351C8E" w:rsidRPr="00636848" w:rsidTr="00351C8E">
        <w:trPr>
          <w:trHeight w:val="115"/>
        </w:trPr>
        <w:tc>
          <w:tcPr>
            <w:tcW w:w="19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C8E" w:rsidRPr="00FC7080" w:rsidRDefault="00351C8E" w:rsidP="00351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636848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Species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C8E" w:rsidRPr="00FC7080" w:rsidRDefault="00351C8E" w:rsidP="00351C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636848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Correction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F</w:t>
            </w:r>
            <w:r w:rsidRPr="00985C50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  <w:lang w:val="es-MX" w:eastAsia="es-MX"/>
              </w:rPr>
              <w:t>ST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C8E" w:rsidRPr="00FC7080" w:rsidRDefault="00351C8E" w:rsidP="00351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636848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All</w:t>
            </w:r>
            <w:proofErr w:type="spellEnd"/>
            <w:r w:rsidRPr="00636848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Loci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10</w:t>
            </w:r>
            <w:r w:rsidRPr="00636848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val="es-MX" w:eastAsia="es-MX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val="es-MX" w:eastAsia="es-MX"/>
              </w:rPr>
              <w:t xml:space="preserve"> </w:t>
            </w:r>
            <w:r w:rsidRPr="00636848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Bootstrap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s</w:t>
            </w:r>
            <w:r w:rsidRPr="00636848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CI (95%)</w:t>
            </w:r>
          </w:p>
        </w:tc>
      </w:tr>
      <w:tr w:rsidR="00351C8E" w:rsidRPr="00636848" w:rsidTr="00172A3F">
        <w:trPr>
          <w:trHeight w:val="300"/>
        </w:trPr>
        <w:tc>
          <w:tcPr>
            <w:tcW w:w="19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Lower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Upper</w:t>
            </w:r>
          </w:p>
        </w:tc>
      </w:tr>
      <w:tr w:rsidR="00636848" w:rsidRPr="00636848" w:rsidTr="0063684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48" w:rsidRPr="00636848" w:rsidRDefault="00636848" w:rsidP="00636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48" w:rsidRPr="00636848" w:rsidRDefault="00636848" w:rsidP="00636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48" w:rsidRPr="00636848" w:rsidRDefault="00636848" w:rsidP="00636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48" w:rsidRPr="00636848" w:rsidRDefault="00636848" w:rsidP="00636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48" w:rsidRPr="00636848" w:rsidRDefault="00636848" w:rsidP="00636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  <w:tr w:rsidR="00636848" w:rsidRPr="00636848" w:rsidTr="0063684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48" w:rsidRPr="00636848" w:rsidRDefault="00636848" w:rsidP="006368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s-MX" w:eastAsia="es-MX"/>
              </w:rPr>
              <w:t>O. bimaculoides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48" w:rsidRPr="00636848" w:rsidRDefault="00636848" w:rsidP="006368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Not using ENA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48" w:rsidRPr="00636848" w:rsidRDefault="00636848" w:rsidP="0063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0.206895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48" w:rsidRPr="00636848" w:rsidRDefault="00636848" w:rsidP="0063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0.104078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48" w:rsidRPr="00636848" w:rsidRDefault="00636848" w:rsidP="0063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0.369552</w:t>
            </w:r>
          </w:p>
        </w:tc>
      </w:tr>
      <w:tr w:rsidR="00636848" w:rsidRPr="00636848" w:rsidTr="0063684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48" w:rsidRPr="00636848" w:rsidRDefault="00636848" w:rsidP="006368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s-MX"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48" w:rsidRPr="00636848" w:rsidRDefault="00636848" w:rsidP="006368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Using ENA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48" w:rsidRPr="00636848" w:rsidRDefault="00636848" w:rsidP="0063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0.208998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48" w:rsidRPr="00636848" w:rsidRDefault="00636848" w:rsidP="0063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0.104482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848" w:rsidRPr="00636848" w:rsidRDefault="00636848" w:rsidP="0063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0.372148</w:t>
            </w:r>
          </w:p>
        </w:tc>
      </w:tr>
      <w:tr w:rsidR="00351C8E" w:rsidRPr="00636848" w:rsidTr="0063684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s-MX"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  <w:tr w:rsidR="00351C8E" w:rsidRPr="00636848" w:rsidTr="0063684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s-MX" w:eastAsia="es-MX"/>
              </w:rPr>
              <w:t>O. bimaculatus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Not using ENA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0.091639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0.011464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0.229008</w:t>
            </w:r>
          </w:p>
        </w:tc>
      </w:tr>
      <w:tr w:rsidR="00351C8E" w:rsidRPr="00636848" w:rsidTr="0063684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s-MX"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Using ENA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0.089106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0.011561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0.221353</w:t>
            </w:r>
          </w:p>
        </w:tc>
      </w:tr>
      <w:tr w:rsidR="00351C8E" w:rsidRPr="00636848" w:rsidTr="0063684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s-MX"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  <w:tr w:rsidR="00351C8E" w:rsidRPr="00636848" w:rsidTr="0063684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s-MX" w:eastAsia="es-MX"/>
              </w:rPr>
              <w:t>O. hubbsorum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Not using ENA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0.170627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0.052841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0.365652</w:t>
            </w:r>
          </w:p>
        </w:tc>
      </w:tr>
      <w:tr w:rsidR="00351C8E" w:rsidRPr="00636848" w:rsidTr="00204000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Using 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0.162609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0.050916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C8E" w:rsidRPr="00636848" w:rsidRDefault="00351C8E" w:rsidP="00636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3684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0.349514</w:t>
            </w:r>
          </w:p>
        </w:tc>
      </w:tr>
    </w:tbl>
    <w:p w:rsidR="00636848" w:rsidRPr="00636848" w:rsidRDefault="00636848">
      <w:pPr>
        <w:rPr>
          <w:lang w:val="es-MX"/>
        </w:rPr>
      </w:pPr>
    </w:p>
    <w:sectPr w:rsidR="00636848" w:rsidRPr="00636848" w:rsidSect="0074170C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36848"/>
    <w:rsid w:val="000C671D"/>
    <w:rsid w:val="001035FF"/>
    <w:rsid w:val="001347CE"/>
    <w:rsid w:val="00151335"/>
    <w:rsid w:val="00170C71"/>
    <w:rsid w:val="001F1255"/>
    <w:rsid w:val="002A7AC8"/>
    <w:rsid w:val="002E5B6F"/>
    <w:rsid w:val="00351C8E"/>
    <w:rsid w:val="003918DE"/>
    <w:rsid w:val="004736C0"/>
    <w:rsid w:val="004822D7"/>
    <w:rsid w:val="004D25A8"/>
    <w:rsid w:val="004D39CC"/>
    <w:rsid w:val="004E7A85"/>
    <w:rsid w:val="00520ACE"/>
    <w:rsid w:val="005327DD"/>
    <w:rsid w:val="00623216"/>
    <w:rsid w:val="00636848"/>
    <w:rsid w:val="0065055F"/>
    <w:rsid w:val="00656494"/>
    <w:rsid w:val="006C7D51"/>
    <w:rsid w:val="0072140C"/>
    <w:rsid w:val="00732437"/>
    <w:rsid w:val="0074170C"/>
    <w:rsid w:val="00743D6F"/>
    <w:rsid w:val="00757ADD"/>
    <w:rsid w:val="007729D7"/>
    <w:rsid w:val="00775A3C"/>
    <w:rsid w:val="007D04B5"/>
    <w:rsid w:val="007D22C4"/>
    <w:rsid w:val="0089712D"/>
    <w:rsid w:val="008A3F8A"/>
    <w:rsid w:val="0091500D"/>
    <w:rsid w:val="00985C50"/>
    <w:rsid w:val="00A259C2"/>
    <w:rsid w:val="00A40A6D"/>
    <w:rsid w:val="00A60AB0"/>
    <w:rsid w:val="00AA51C8"/>
    <w:rsid w:val="00AE7AAB"/>
    <w:rsid w:val="00B20960"/>
    <w:rsid w:val="00B21D5C"/>
    <w:rsid w:val="00B557E5"/>
    <w:rsid w:val="00B80F5D"/>
    <w:rsid w:val="00B92951"/>
    <w:rsid w:val="00C50C82"/>
    <w:rsid w:val="00D31A31"/>
    <w:rsid w:val="00D50A7F"/>
    <w:rsid w:val="00D623CC"/>
    <w:rsid w:val="00D95EA6"/>
    <w:rsid w:val="00E32A8D"/>
    <w:rsid w:val="00E34376"/>
    <w:rsid w:val="00E5157F"/>
    <w:rsid w:val="00E94DC8"/>
    <w:rsid w:val="00EA1C00"/>
    <w:rsid w:val="00F25322"/>
    <w:rsid w:val="00F67C22"/>
    <w:rsid w:val="00FA3D19"/>
    <w:rsid w:val="00FB0CFC"/>
    <w:rsid w:val="00FB2DC8"/>
    <w:rsid w:val="00FC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1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C50"/>
    <w:rPr>
      <w:rFonts w:ascii="Tahoma" w:hAnsi="Tahoma" w:cs="Tahoma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3243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2437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2437"/>
    <w:rPr>
      <w:sz w:val="24"/>
      <w:szCs w:val="24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243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2437"/>
    <w:rPr>
      <w:b/>
      <w:bCs/>
      <w:sz w:val="20"/>
      <w:szCs w:val="20"/>
      <w:lang w:val="en-US"/>
    </w:rPr>
  </w:style>
  <w:style w:type="paragraph" w:styleId="Epgrafe">
    <w:name w:val="caption"/>
    <w:basedOn w:val="Normal"/>
    <w:next w:val="Normal"/>
    <w:uiPriority w:val="35"/>
    <w:unhideWhenUsed/>
    <w:qFormat/>
    <w:rsid w:val="00FC708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Domínguez</dc:creator>
  <cp:lastModifiedBy>Francisco Domínguez</cp:lastModifiedBy>
  <cp:revision>4</cp:revision>
  <dcterms:created xsi:type="dcterms:W3CDTF">2016-06-21T19:09:00Z</dcterms:created>
  <dcterms:modified xsi:type="dcterms:W3CDTF">2017-05-31T04:17:00Z</dcterms:modified>
</cp:coreProperties>
</file>