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319"/>
        <w:gridCol w:w="752"/>
        <w:gridCol w:w="1653"/>
        <w:gridCol w:w="805"/>
        <w:gridCol w:w="806"/>
        <w:gridCol w:w="806"/>
        <w:gridCol w:w="1319"/>
        <w:gridCol w:w="806"/>
        <w:gridCol w:w="806"/>
        <w:gridCol w:w="1335"/>
        <w:gridCol w:w="971"/>
        <w:gridCol w:w="959"/>
      </w:tblGrid>
      <w:tr w:rsidR="00A50B6E" w:rsidRPr="00A75C84" w:rsidTr="000222B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by Population</w:t>
            </w:r>
          </w:p>
        </w:tc>
      </w:tr>
      <w:tr w:rsidR="000222BB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Species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 w:rsidRPr="00A75C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Ocbi-</w:t>
            </w: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 w:rsidRPr="00A75C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Ocbi-</w:t>
            </w: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 w:rsidRPr="00A75C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Ocbi-</w:t>
            </w: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 w:rsidRPr="00A75C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Ocbi-</w:t>
            </w: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0F555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Ocbi-</w:t>
            </w:r>
            <w:r w:rsidR="001200D3"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 w:rsidRPr="00A75C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Ocbi-</w:t>
            </w: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0F5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</w:pP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MX"/>
              </w:rPr>
              <w:t>Ocbi-50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  <w:t>Bonferroni</w:t>
            </w: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i/>
                <w:color w:val="000000"/>
                <w:sz w:val="18"/>
                <w:lang w:val="es-MX" w:eastAsia="es-MX"/>
              </w:rPr>
              <w:t>O. bimaculoides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Ejido Erendira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0.2439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0.6646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0.0127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A440B9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lang w:val="es-MX" w:eastAsia="es-MX"/>
              </w:rPr>
            </w:pPr>
            <w:r w:rsidRPr="00A440B9">
              <w:rPr>
                <w:rFonts w:ascii="Calibri" w:eastAsia="Times New Roman" w:hAnsi="Calibri" w:cs="Times New Roman"/>
                <w:b/>
                <w:color w:val="FF0000"/>
                <w:sz w:val="18"/>
                <w:lang w:val="es-MX" w:eastAsia="es-MX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0.6564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0.5384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A50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0.000357</w:t>
            </w: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San Quintin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0.8532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0.0015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0.3832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A440B9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lang w:val="es-MX" w:eastAsia="es-MX"/>
              </w:rPr>
            </w:pPr>
            <w:r w:rsidRPr="00A440B9">
              <w:rPr>
                <w:rFonts w:ascii="Calibri" w:eastAsia="Times New Roman" w:hAnsi="Calibri" w:cs="Times New Roman"/>
                <w:b/>
                <w:color w:val="FF0000"/>
                <w:sz w:val="18"/>
                <w:lang w:val="es-MX" w:eastAsia="es-MX"/>
              </w:rPr>
              <w:t>0.0008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0.0090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A50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Bahía Magdalena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0.5407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0.0502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0.7591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0.0205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i/>
                <w:color w:val="000000"/>
                <w:sz w:val="18"/>
                <w:lang w:val="es-MX" w:eastAsia="es-MX"/>
              </w:rPr>
              <w:t>O. bimaculatus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La Bocana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0.0474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0.6847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Las Barrancas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0.3644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0.6173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0.3133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0.6039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El conejo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0.4905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Monomorphic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0.2804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Malarrino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0.2256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0.5619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0.0030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0.7531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0.3956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0.0091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Pto. Peñasco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0.6963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0.4988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0.9176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0.8159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0.6009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San Luis Gonzaga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0.9208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0.1569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0.3496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0.6823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Monomorphic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0.8745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Pto. Refugio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0.2719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0.8499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0.1407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0.7607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A440B9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val="es-MX" w:eastAsia="es-MX"/>
              </w:rPr>
            </w:pPr>
            <w:r w:rsidRPr="00A440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val="es-MX" w:eastAsia="es-MX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0.0033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Isla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0.8337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0.9586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0.0240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0.9466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0.6572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0.2789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0.7712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0.6116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Bahia de los Angeles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0.1968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0.0004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0.7654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0.9487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0.0007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Puerto Lobos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0.7367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0.0973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0.3077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A440B9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val="es-MX" w:eastAsia="es-MX"/>
              </w:rPr>
            </w:pPr>
            <w:r w:rsidRPr="00A440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val="es-MX" w:eastAsia="es-MX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0.0000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i/>
                <w:color w:val="000000"/>
                <w:sz w:val="18"/>
                <w:lang w:val="es-MX" w:eastAsia="es-MX"/>
              </w:rPr>
              <w:t>O. hubbsorum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Puerto Libertad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0.0180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A440B9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lang w:val="es-MX" w:eastAsia="es-MX"/>
              </w:rPr>
            </w:pPr>
            <w:r w:rsidRPr="00A440B9">
              <w:rPr>
                <w:rFonts w:ascii="Calibri" w:eastAsia="Times New Roman" w:hAnsi="Calibri" w:cs="Times New Roman"/>
                <w:b/>
                <w:color w:val="FF0000"/>
                <w:sz w:val="18"/>
                <w:lang w:val="es-MX" w:eastAsia="es-MX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0.0000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Isla San Lorenzo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0.8748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0.3380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0.6941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Monomorphic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0.0256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Isla Tiburon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0.8785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0.0090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A440B9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val="es-MX" w:eastAsia="es-MX"/>
              </w:rPr>
            </w:pPr>
            <w:r w:rsidRPr="00A440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val="es-MX" w:eastAsia="es-MX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0.0000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Bahia Kino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0.3703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0.8942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A440B9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val="es-MX" w:eastAsia="es-MX"/>
              </w:rPr>
            </w:pPr>
            <w:r w:rsidRPr="00A440B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val="es-MX" w:eastAsia="es-MX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Monomorphic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0.0000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Sta. Rosalia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0.0769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0.1386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0.8207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Monomorphic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sz w:val="18"/>
                <w:lang w:val="es-MX" w:eastAsia="es-MX"/>
              </w:rPr>
              <w:t>0.5175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ISPM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Monomorphic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0.3324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Monomorphic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0.5667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A50B6E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El datil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0.5999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0.5990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1.0000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A440B9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s-MX" w:eastAsia="es-MX"/>
              </w:rPr>
            </w:pPr>
            <w:r w:rsidRPr="00A440B9">
              <w:rPr>
                <w:rFonts w:ascii="Calibri" w:eastAsia="Times New Roman" w:hAnsi="Calibri" w:cs="Times New Roman"/>
                <w:sz w:val="18"/>
                <w:lang w:val="es-MX" w:eastAsia="es-MX"/>
              </w:rPr>
              <w:t>0.4666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B6E" w:rsidRPr="001200D3" w:rsidRDefault="00A50B6E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0.9975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</w:tcBorders>
            <w:vAlign w:val="center"/>
            <w:hideMark/>
          </w:tcPr>
          <w:p w:rsidR="00A50B6E" w:rsidRPr="001200D3" w:rsidRDefault="00A50B6E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0222BB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0222BB" w:rsidRPr="001200D3" w:rsidTr="000222B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  <w:t>By locus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  <w:t>Probability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0.4756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0.9909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  <w:tr w:rsidR="000222BB" w:rsidRPr="001200D3" w:rsidTr="000222BB">
        <w:trPr>
          <w:trHeight w:val="31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 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MX" w:eastAsia="es-MX"/>
              </w:rPr>
              <w:t>Bonferroni</w:t>
            </w:r>
          </w:p>
        </w:tc>
        <w:tc>
          <w:tcPr>
            <w:tcW w:w="66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  <w:r w:rsidRPr="001200D3"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  <w:t>0.0025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D3" w:rsidRPr="001200D3" w:rsidRDefault="001200D3" w:rsidP="001200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s-MX" w:eastAsia="es-MX"/>
              </w:rPr>
            </w:pPr>
          </w:p>
        </w:tc>
      </w:tr>
    </w:tbl>
    <w:p w:rsidR="0091231A" w:rsidRDefault="00B12C5A"/>
    <w:sectPr w:rsidR="0091231A" w:rsidSect="001200D3">
      <w:pgSz w:w="15840" w:h="12240" w:orient="landscape"/>
      <w:pgMar w:top="1418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200D3"/>
    <w:rsid w:val="000068AB"/>
    <w:rsid w:val="00006CA1"/>
    <w:rsid w:val="000222BB"/>
    <w:rsid w:val="00093A20"/>
    <w:rsid w:val="000C671D"/>
    <w:rsid w:val="000F5553"/>
    <w:rsid w:val="001035FF"/>
    <w:rsid w:val="001200D3"/>
    <w:rsid w:val="001347CE"/>
    <w:rsid w:val="00151335"/>
    <w:rsid w:val="00170C71"/>
    <w:rsid w:val="001C4504"/>
    <w:rsid w:val="001F1255"/>
    <w:rsid w:val="002304FF"/>
    <w:rsid w:val="002835C1"/>
    <w:rsid w:val="002A7AC8"/>
    <w:rsid w:val="002E393A"/>
    <w:rsid w:val="002E5B6F"/>
    <w:rsid w:val="00331C30"/>
    <w:rsid w:val="003918DE"/>
    <w:rsid w:val="003F2595"/>
    <w:rsid w:val="004531AA"/>
    <w:rsid w:val="004736C0"/>
    <w:rsid w:val="004822D7"/>
    <w:rsid w:val="004D25A8"/>
    <w:rsid w:val="004D39CC"/>
    <w:rsid w:val="004E7A85"/>
    <w:rsid w:val="0050367E"/>
    <w:rsid w:val="00520ACE"/>
    <w:rsid w:val="005327DD"/>
    <w:rsid w:val="005F3404"/>
    <w:rsid w:val="00623216"/>
    <w:rsid w:val="0065055F"/>
    <w:rsid w:val="00656494"/>
    <w:rsid w:val="006C7D51"/>
    <w:rsid w:val="00714344"/>
    <w:rsid w:val="0072140C"/>
    <w:rsid w:val="00727D1F"/>
    <w:rsid w:val="0074170C"/>
    <w:rsid w:val="00743D6F"/>
    <w:rsid w:val="00757ADD"/>
    <w:rsid w:val="007729D7"/>
    <w:rsid w:val="00775A3C"/>
    <w:rsid w:val="007D04B5"/>
    <w:rsid w:val="007D22C4"/>
    <w:rsid w:val="008061B1"/>
    <w:rsid w:val="00854B35"/>
    <w:rsid w:val="0088101C"/>
    <w:rsid w:val="0089712D"/>
    <w:rsid w:val="008E5C9E"/>
    <w:rsid w:val="0091500D"/>
    <w:rsid w:val="00925BC2"/>
    <w:rsid w:val="009B36B2"/>
    <w:rsid w:val="009F7CF2"/>
    <w:rsid w:val="00A259C2"/>
    <w:rsid w:val="00A40A6D"/>
    <w:rsid w:val="00A440B9"/>
    <w:rsid w:val="00A50B6E"/>
    <w:rsid w:val="00A75C84"/>
    <w:rsid w:val="00AA51C8"/>
    <w:rsid w:val="00AE7AAB"/>
    <w:rsid w:val="00B12C5A"/>
    <w:rsid w:val="00B20960"/>
    <w:rsid w:val="00B21D5C"/>
    <w:rsid w:val="00B25150"/>
    <w:rsid w:val="00B557E5"/>
    <w:rsid w:val="00B80F5D"/>
    <w:rsid w:val="00B92951"/>
    <w:rsid w:val="00C3463F"/>
    <w:rsid w:val="00C437BD"/>
    <w:rsid w:val="00C50C82"/>
    <w:rsid w:val="00D31A31"/>
    <w:rsid w:val="00D50A7F"/>
    <w:rsid w:val="00D623CC"/>
    <w:rsid w:val="00D95EA6"/>
    <w:rsid w:val="00E00F18"/>
    <w:rsid w:val="00E32A8D"/>
    <w:rsid w:val="00E34376"/>
    <w:rsid w:val="00E5157F"/>
    <w:rsid w:val="00E70B7B"/>
    <w:rsid w:val="00E94DC8"/>
    <w:rsid w:val="00EA1C00"/>
    <w:rsid w:val="00F25322"/>
    <w:rsid w:val="00F50568"/>
    <w:rsid w:val="00F67C22"/>
    <w:rsid w:val="00FA3D19"/>
    <w:rsid w:val="00FB0DFE"/>
    <w:rsid w:val="00FB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1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1200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C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C9E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Domínguez</dc:creator>
  <cp:lastModifiedBy>Francisco Domínguez</cp:lastModifiedBy>
  <cp:revision>5</cp:revision>
  <dcterms:created xsi:type="dcterms:W3CDTF">2017-03-31T18:35:00Z</dcterms:created>
  <dcterms:modified xsi:type="dcterms:W3CDTF">2017-05-31T04:14:00Z</dcterms:modified>
</cp:coreProperties>
</file>