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0D586" w14:textId="7B0C51BD" w:rsidR="00FD454E" w:rsidRPr="00E123FC" w:rsidRDefault="00FD454E" w:rsidP="00FB721B">
      <w:pPr>
        <w:ind w:right="486"/>
        <w:rPr>
          <w:rFonts w:ascii="Times New Roman" w:hAnsi="Times New Roman" w:cs="Times New Roman"/>
          <w:sz w:val="24"/>
          <w:szCs w:val="24"/>
        </w:rPr>
      </w:pPr>
      <w:r w:rsidRPr="00DC1E00">
        <w:rPr>
          <w:rFonts w:ascii="Times New Roman" w:hAnsi="Times New Roman" w:cs="Times New Roman"/>
          <w:b/>
          <w:sz w:val="24"/>
          <w:szCs w:val="24"/>
        </w:rPr>
        <w:t>Table S1.</w:t>
      </w:r>
      <w:r w:rsidRPr="00E1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A11">
        <w:rPr>
          <w:rFonts w:ascii="Times New Roman" w:hAnsi="Times New Roman" w:cs="Times New Roman"/>
          <w:b/>
          <w:sz w:val="24"/>
          <w:szCs w:val="24"/>
        </w:rPr>
        <w:t xml:space="preserve">CDOM and ancillary data of </w:t>
      </w:r>
      <w:r w:rsidR="00E42E77">
        <w:rPr>
          <w:rFonts w:ascii="Times New Roman" w:hAnsi="Times New Roman" w:cs="Times New Roman"/>
          <w:b/>
          <w:sz w:val="24"/>
          <w:szCs w:val="24"/>
        </w:rPr>
        <w:t>inlet water</w:t>
      </w:r>
      <w:r w:rsidRPr="00FB3A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4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a 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 w:rsidR="00FB3A1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 are the a</w:t>
      </w:r>
      <w:r w:rsidRPr="00E123FC">
        <w:rPr>
          <w:rFonts w:ascii="Times New Roman" w:hAnsi="Times New Roman" w:cs="Times New Roman"/>
          <w:sz w:val="24"/>
          <w:szCs w:val="24"/>
        </w:rPr>
        <w:t>bsorption coefficient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wavelength 325 nm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275-295</w:t>
      </w:r>
      <w:r>
        <w:rPr>
          <w:rFonts w:ascii="Times New Roman" w:hAnsi="Times New Roman" w:cs="Times New Roman"/>
          <w:sz w:val="24"/>
          <w:szCs w:val="24"/>
        </w:rPr>
        <w:t xml:space="preserve"> values are the s</w:t>
      </w:r>
      <w:r w:rsidRPr="00E123FC">
        <w:rPr>
          <w:rFonts w:ascii="Times New Roman" w:hAnsi="Times New Roman" w:cs="Times New Roman"/>
          <w:sz w:val="24"/>
          <w:szCs w:val="24"/>
        </w:rPr>
        <w:t>pectral slope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wavelength </w:t>
      </w:r>
      <w:r>
        <w:rPr>
          <w:rFonts w:ascii="Times New Roman" w:hAnsi="Times New Roman" w:cs="Times New Roman"/>
          <w:sz w:val="24"/>
          <w:szCs w:val="24"/>
        </w:rPr>
        <w:t xml:space="preserve">band from </w:t>
      </w:r>
      <w:r w:rsidRPr="00E123FC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123FC">
        <w:rPr>
          <w:rFonts w:ascii="Times New Roman" w:hAnsi="Times New Roman" w:cs="Times New Roman"/>
          <w:sz w:val="24"/>
          <w:szCs w:val="24"/>
        </w:rPr>
        <w:t>295 nm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μm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>, 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E420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ratio of the slope between 275 and 295 nm divided by the slope between 350 and 400 nm (</w:t>
      </w:r>
      <w:proofErr w:type="spellStart"/>
      <w:r w:rsidRPr="00E123FC">
        <w:rPr>
          <w:rFonts w:ascii="Times New Roman" w:hAnsi="Times New Roman" w:cs="Times New Roman"/>
          <w:sz w:val="24"/>
          <w:szCs w:val="24"/>
        </w:rPr>
        <w:t>unitless</w:t>
      </w:r>
      <w:proofErr w:type="spellEnd"/>
      <w:r w:rsidRPr="00E123FC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>a*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 w:rsidR="009076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 are the</w:t>
      </w:r>
      <w:r w:rsidR="00E4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molar </w:t>
      </w:r>
      <w:r w:rsidR="00907669">
        <w:rPr>
          <w:rFonts w:ascii="Times New Roman" w:hAnsi="Times New Roman" w:cs="Times New Roman"/>
          <w:sz w:val="24"/>
          <w:szCs w:val="24"/>
        </w:rPr>
        <w:t>absorption</w:t>
      </w:r>
      <w:r>
        <w:rPr>
          <w:rFonts w:ascii="Times New Roman" w:hAnsi="Times New Roman" w:cs="Times New Roman"/>
          <w:sz w:val="24"/>
          <w:szCs w:val="24"/>
        </w:rPr>
        <w:t xml:space="preserve"> coefficients </w:t>
      </w:r>
      <w:r w:rsidRPr="00E123FC">
        <w:rPr>
          <w:rFonts w:ascii="Times New Roman" w:hAnsi="Times New Roman" w:cs="Times New Roman"/>
          <w:sz w:val="24"/>
          <w:szCs w:val="24"/>
        </w:rPr>
        <w:t>at wavelength 325 nm</w:t>
      </w:r>
      <w:r>
        <w:rPr>
          <w:rFonts w:ascii="Times New Roman" w:hAnsi="Times New Roman" w:cs="Times New Roman"/>
          <w:sz w:val="24"/>
          <w:szCs w:val="24"/>
        </w:rPr>
        <w:t xml:space="preserve"> (mg C l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TOC is total organic carbon in mg C 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POM is particulate organic carbon in mgl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E42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009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concentration of chlorophyll a in 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g</w:t>
      </w:r>
      <w:r w:rsidR="00907669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 BA is the bacterial abundance in (x10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cells ml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).</w:t>
      </w:r>
      <w:r w:rsidR="00DC1E0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gramStart"/>
      <w:r w:rsidR="00DC1E00">
        <w:rPr>
          <w:rFonts w:ascii="Times New Roman" w:hAnsi="Times New Roman" w:cs="Times New Roman"/>
          <w:sz w:val="24"/>
          <w:szCs w:val="24"/>
          <w:shd w:val="clear" w:color="auto" w:fill="FEFEFE"/>
        </w:rPr>
        <w:t>x</w:t>
      </w:r>
      <w:proofErr w:type="gramEnd"/>
      <w:r w:rsidR="00DC1E00">
        <w:rPr>
          <w:rFonts w:ascii="Times New Roman" w:hAnsi="Times New Roman" w:cs="Times New Roman"/>
          <w:sz w:val="24"/>
          <w:szCs w:val="24"/>
          <w:shd w:val="clear" w:color="auto" w:fill="FEFEFE"/>
        </w:rPr>
        <w:t>-no datum</w:t>
      </w:r>
    </w:p>
    <w:tbl>
      <w:tblPr>
        <w:tblpPr w:leftFromText="180" w:rightFromText="180" w:vertAnchor="text" w:horzAnchor="margin" w:tblpY="535"/>
        <w:tblW w:w="1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36"/>
        <w:gridCol w:w="1623"/>
        <w:gridCol w:w="730"/>
        <w:gridCol w:w="1764"/>
        <w:gridCol w:w="1275"/>
        <w:gridCol w:w="993"/>
        <w:gridCol w:w="1559"/>
        <w:gridCol w:w="1951"/>
      </w:tblGrid>
      <w:tr w:rsidR="00907669" w:rsidRPr="004D0424" w14:paraId="24B51649" w14:textId="77777777" w:rsidTr="00DC1E00">
        <w:trPr>
          <w:trHeight w:val="419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3C1CA5" w14:textId="77777777" w:rsidR="00907669" w:rsidRDefault="00907669" w:rsidP="00FD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  <w:p w14:paraId="0E23AACE" w14:textId="77777777" w:rsidR="00907669" w:rsidRPr="004D0424" w:rsidRDefault="00907669" w:rsidP="00FD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  <w:proofErr w:type="spellEnd"/>
            <w:proofErr w:type="gramEnd"/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/mm/</w:t>
            </w:r>
            <w:proofErr w:type="spellStart"/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95C518B" w14:textId="77777777" w:rsidR="00907669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325</w:t>
            </w:r>
            <w:proofErr w:type="gramEnd"/>
          </w:p>
          <w:p w14:paraId="35B0F785" w14:textId="77777777" w:rsidR="00907669" w:rsidRPr="004D0424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11481BB" w14:textId="77777777" w:rsidR="00907669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275-295</w:t>
            </w:r>
          </w:p>
          <w:p w14:paraId="6AC1C9A8" w14:textId="77777777" w:rsidR="00907669" w:rsidRPr="004D0424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μm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2762335C" w14:textId="77777777" w:rsidR="00907669" w:rsidRPr="004D0424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7D591787" w14:textId="77777777" w:rsidR="00907669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325</w:t>
            </w:r>
          </w:p>
          <w:p w14:paraId="5DE87E57" w14:textId="4D0A2A69" w:rsidR="00907669" w:rsidRPr="004D0424" w:rsidRDefault="00907669" w:rsidP="00DC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C1E00"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proofErr w:type="gramEnd"/>
            <w:r w:rsidR="00DC1E00"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L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43C9D0" w14:textId="77777777" w:rsidR="00907669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TOC</w:t>
            </w:r>
          </w:p>
          <w:p w14:paraId="32A21438" w14:textId="1D082DBC" w:rsidR="00907669" w:rsidRPr="004D0424" w:rsidRDefault="00DC1E00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 </w:t>
            </w:r>
            <w:r w:rsidR="00907669"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907669"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="00907669"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EE7227" w14:textId="77777777" w:rsidR="00907669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</w:t>
            </w:r>
          </w:p>
          <w:p w14:paraId="6C9DF26B" w14:textId="77777777" w:rsidR="00907669" w:rsidRPr="004D0424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69F22E" w14:textId="77777777" w:rsidR="00907669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Chlorophyll </w:t>
            </w:r>
            <w:r w:rsidRPr="004D0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  <w:p w14:paraId="357C7334" w14:textId="77777777" w:rsidR="00907669" w:rsidRPr="004D0424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(μg 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025C56FB" w14:textId="77777777" w:rsidR="00907669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Bacteria abundance</w:t>
            </w:r>
          </w:p>
          <w:p w14:paraId="2B81916F" w14:textId="351D2E10" w:rsidR="00907669" w:rsidRPr="004D0424" w:rsidRDefault="00907669" w:rsidP="00FD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  <w:r w:rsidR="00DC1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cells 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D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07669" w:rsidRPr="004D0424" w14:paraId="4111932C" w14:textId="77777777" w:rsidTr="00DC1E00">
        <w:trPr>
          <w:trHeight w:val="329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24B986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17/07/13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5EE1CB3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7ACFE2C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43AFD4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361252E6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03027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818E6E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41E2A8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21A138ED" w14:textId="75C4076E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76</w:t>
            </w:r>
          </w:p>
        </w:tc>
      </w:tr>
      <w:tr w:rsidR="00907669" w:rsidRPr="004D0424" w14:paraId="6954CEA1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7C5DE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30/07/13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E7EA90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2C27EB3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2770C6D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7C245F9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74850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1FBDD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C30E0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1CFE782B" w14:textId="1A0995C8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18.9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907669" w:rsidRPr="004D0424" w14:paraId="40CF5D9B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87DB7D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29/08/13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7FC44E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23ECC49D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D3F7B66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176DD30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452DE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FF9F09" w14:textId="3BFC4AD9" w:rsidR="00907669" w:rsidRPr="00036B1A" w:rsidRDefault="00DC1E00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84F01E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7AFC6C30" w14:textId="606B68E4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.1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907669" w:rsidRPr="004D0424" w14:paraId="0B1F1402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46DA00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13/09/13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F2611E9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289DE4D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E2214D3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5C85CF39" w14:textId="01B7DCA8" w:rsidR="00907669" w:rsidRPr="00036B1A" w:rsidRDefault="00DC1E00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6B9F1E" w14:textId="50637A7D" w:rsidR="00907669" w:rsidRPr="00036B1A" w:rsidRDefault="00DC1E00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C3FA77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6CACC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102C35F8" w14:textId="54DF1423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.9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907669" w:rsidRPr="004D0424" w14:paraId="62347535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4F4AF2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27/09/13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6FB04E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16F8B7DD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EB262F0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7C8A803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66389D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96CF8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A353FE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4CD9FFBB" w14:textId="04E4BF3F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.5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907669" w:rsidRPr="004D0424" w14:paraId="7490F1EF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816F03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15/10/13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D8C8A20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039BC4C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09D87690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5049203E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66D1A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84BE92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8F998B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3E022D4F" w14:textId="207FD53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.5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907669" w:rsidRPr="004D0424" w14:paraId="4F62000A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9E4D8A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30/10/13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F11A0BF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2506B5F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233E6E4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2C2D8854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D3CDA3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84DF38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7474F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27B7C089" w14:textId="4EF46F21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.2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907669" w:rsidRPr="004D0424" w14:paraId="423EE95D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A86947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13/11/13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0DBCD57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4B6168E2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3017D9D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1B3CF63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BF1B90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912CE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740EE7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556C9938" w14:textId="492064B1" w:rsidR="00907669" w:rsidRPr="00036B1A" w:rsidRDefault="00DC1E00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0.50</w:t>
            </w:r>
          </w:p>
        </w:tc>
      </w:tr>
      <w:tr w:rsidR="00907669" w:rsidRPr="004D0424" w14:paraId="1506DF5A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8B5D78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02/12/13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78D7F6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4A5DCF8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0BEFBD4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073DD020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6601F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6720C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60376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0A3B03A1" w14:textId="2567F1D9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.1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907669" w:rsidRPr="004D0424" w14:paraId="6BABDB99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B34B73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17/12/13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06246C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5413AFE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2811D29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7E485D2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2B526D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05F9B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4A8ED7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0556BD61" w14:textId="49E860E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.7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907669" w:rsidRPr="004D0424" w14:paraId="53222DDD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14609D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30/12/13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7CB2D6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89944AB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AEC512D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36F30B42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03A9A3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8F90B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AF35F6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1AB5FFC7" w14:textId="01DD3DC8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20.7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907669" w:rsidRPr="004D0424" w14:paraId="613655CB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465671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15/01/14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26F211D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C563D3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3780F9E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5FFC250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251E22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01FF1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A37E5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4C33259A" w14:textId="07985F39" w:rsidR="00907669" w:rsidRPr="00036B1A" w:rsidRDefault="00DC1E00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</w:t>
            </w:r>
            <w:r w:rsidR="00907669"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907669" w:rsidRPr="004D0424" w14:paraId="393EEA77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862635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30/01/14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174BAD0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62F854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8187B63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3E425E34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24D78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6DC37F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F1840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0461DBEE" w14:textId="353434D6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.3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907669" w:rsidRPr="004D0424" w14:paraId="3E50903A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B5A921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11/02/14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D261EEB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A7D0599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94C8B88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3891CF27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CC4D07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7EB2D6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9F7F67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79E76D14" w14:textId="08AEB175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.5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907669" w:rsidRPr="004D0424" w14:paraId="028C0A04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B9D391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27/02/14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AF63AFD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341E988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22A8D65B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423433A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AD87C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3E7A12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DDAE6E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0D7953AF" w14:textId="1D3AD9DE" w:rsidR="00907669" w:rsidRPr="00036B1A" w:rsidRDefault="00DC1E00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</w:t>
            </w:r>
            <w:r w:rsidR="00907669"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907669" w:rsidRPr="004D0424" w14:paraId="59C01C98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68F0BA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14/03/14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1E7EF08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79C9E01E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0A7D369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51664E5E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CD94337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F4715F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sz w:val="24"/>
                <w:szCs w:val="24"/>
              </w:rPr>
              <w:t>0.39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ADFB90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7698AA09" w14:textId="1F28C768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</w:tr>
      <w:tr w:rsidR="00907669" w:rsidRPr="004D0424" w14:paraId="40B8AE51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15E0D7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27/03/14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45F67F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0B24D3C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EDDAA80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38E2BA3B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0F3914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0DB7B0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4CCBDB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5E356035" w14:textId="5F52884B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.1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</w:tr>
      <w:tr w:rsidR="00907669" w:rsidRPr="004D0424" w14:paraId="06A93306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0423D5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11/04/14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1DF640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120CCBC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0FF2D229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71753733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D3843B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84AA12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7D37D2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77D377D6" w14:textId="5ACF9D98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.7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907669" w:rsidRPr="004D0424" w14:paraId="330F9642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171E69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30/04/14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5F66296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7830D00F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03AAB8CD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478052EF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FA7916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0407CD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AC0FE6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08EACEE3" w14:textId="4ACF5C3E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.2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907669" w:rsidRPr="004D0424" w14:paraId="0D652721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0439DD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14/05/14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52CD5F6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4190FD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0808969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1E245BB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E005E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502BA3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A704A0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1C694412" w14:textId="30C9FE88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.9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907669" w:rsidRPr="004D0424" w14:paraId="6C5C6A20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9AE67D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29/05/14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D8950E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77F0B129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7C96189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33AFB77C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1EED68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86950E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11380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559FBE82" w14:textId="53034368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.6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907669" w:rsidRPr="004D0424" w14:paraId="07E51027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6032DB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11/06/14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58BBE5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0D112390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58E01C9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13E757E2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23471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6B8DA8" w14:textId="792C5747" w:rsidR="00907669" w:rsidRPr="00036B1A" w:rsidRDefault="00DC1E00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</w:t>
            </w:r>
            <w:r w:rsidR="00907669"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263E5F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7033A244" w14:textId="5244BB12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.8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907669" w:rsidRPr="004D0424" w14:paraId="2BA9DF0E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A96EF9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30/06/14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413393F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20880A38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DFCC237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04B3707B" w14:textId="6D9C0145" w:rsidR="00907669" w:rsidRPr="00036B1A" w:rsidRDefault="00DC1E00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EED082" w14:textId="14E9A403" w:rsidR="00907669" w:rsidRPr="00036B1A" w:rsidRDefault="00DC1E00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C20369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09BA7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044379F2" w14:textId="58B4CDB4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.3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907669" w:rsidRPr="004D0424" w14:paraId="02F11C8B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DEE105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11/07/14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76B5AD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2C893576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26D4C8A9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4C22B83C" w14:textId="2A3B0585" w:rsidR="00907669" w:rsidRPr="00036B1A" w:rsidRDefault="00DC1E00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02C284" w14:textId="460A4F5D" w:rsidR="00907669" w:rsidRPr="00036B1A" w:rsidRDefault="00DC1E00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ED314B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890774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2CEFB4A0" w14:textId="2B445021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10.2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907669" w:rsidRPr="004D0424" w14:paraId="4DBDD34A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E0BFBC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25/07/14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72874D4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5616B837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0A5EF98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38E57D5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06A515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F80A18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A8110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0CA269B4" w14:textId="4E321B5F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.9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907669" w:rsidRPr="004D0424" w14:paraId="2AF48B61" w14:textId="77777777" w:rsidTr="00DC1E00">
        <w:trPr>
          <w:trHeight w:val="314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5FA0DE" w14:textId="77777777" w:rsidR="00907669" w:rsidRPr="00036B1A" w:rsidRDefault="00907669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20/08/14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DAB161B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477BB8CA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06CF2F3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1EB13EC1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C129F0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729C06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D88918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5E101B4F" w14:textId="77777777" w:rsidR="00907669" w:rsidRPr="00036B1A" w:rsidRDefault="00907669" w:rsidP="00FB721B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036B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</w:tr>
    </w:tbl>
    <w:p w14:paraId="0293CE60" w14:textId="77777777" w:rsidR="00907669" w:rsidRDefault="00907669" w:rsidP="00FB721B">
      <w:pPr>
        <w:jc w:val="right"/>
      </w:pPr>
    </w:p>
    <w:p w14:paraId="7B60ECF2" w14:textId="77777777" w:rsidR="00FD454E" w:rsidRDefault="00FD454E" w:rsidP="00FB721B">
      <w:pPr>
        <w:jc w:val="right"/>
      </w:pPr>
    </w:p>
    <w:p w14:paraId="4A821E75" w14:textId="078618F8" w:rsidR="00FB3A11" w:rsidRPr="00532E14" w:rsidRDefault="00FB3A11" w:rsidP="00FB3A11">
      <w:pPr>
        <w:rPr>
          <w:rFonts w:ascii="Times New Roman" w:hAnsi="Times New Roman" w:cs="Times New Roman"/>
          <w:sz w:val="24"/>
          <w:szCs w:val="24"/>
        </w:rPr>
      </w:pPr>
      <w:r w:rsidRPr="00DC1E00">
        <w:rPr>
          <w:rFonts w:ascii="Times New Roman" w:hAnsi="Times New Roman" w:cs="Times New Roman"/>
          <w:b/>
          <w:sz w:val="24"/>
          <w:szCs w:val="24"/>
        </w:rPr>
        <w:lastRenderedPageBreak/>
        <w:t>Table S2.</w:t>
      </w:r>
      <w:r w:rsidRPr="00E1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A11">
        <w:rPr>
          <w:rFonts w:ascii="Times New Roman" w:hAnsi="Times New Roman" w:cs="Times New Roman"/>
          <w:b/>
          <w:sz w:val="24"/>
          <w:szCs w:val="24"/>
        </w:rPr>
        <w:t xml:space="preserve">CDOM and ancillary data of the </w:t>
      </w:r>
      <w:r w:rsidRPr="00FB3A11">
        <w:rPr>
          <w:rFonts w:ascii="Times New Roman" w:hAnsi="Times New Roman" w:cs="Times New Roman"/>
          <w:b/>
          <w:i/>
          <w:sz w:val="24"/>
          <w:szCs w:val="24"/>
        </w:rPr>
        <w:t>+holothurian</w:t>
      </w:r>
      <w:r w:rsidRPr="00FB3A11">
        <w:rPr>
          <w:rFonts w:ascii="Times New Roman" w:hAnsi="Times New Roman" w:cs="Times New Roman"/>
          <w:b/>
          <w:sz w:val="24"/>
          <w:szCs w:val="24"/>
        </w:rPr>
        <w:t xml:space="preserve"> effluent water.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a 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 are the a</w:t>
      </w:r>
      <w:r w:rsidRPr="00E123FC">
        <w:rPr>
          <w:rFonts w:ascii="Times New Roman" w:hAnsi="Times New Roman" w:cs="Times New Roman"/>
          <w:sz w:val="24"/>
          <w:szCs w:val="24"/>
        </w:rPr>
        <w:t>bsorption coefficient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wavelength 325 nm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275-295</w:t>
      </w:r>
      <w:r>
        <w:rPr>
          <w:rFonts w:ascii="Times New Roman" w:hAnsi="Times New Roman" w:cs="Times New Roman"/>
          <w:sz w:val="24"/>
          <w:szCs w:val="24"/>
        </w:rPr>
        <w:t xml:space="preserve"> values are the s</w:t>
      </w:r>
      <w:r w:rsidRPr="00E123FC">
        <w:rPr>
          <w:rFonts w:ascii="Times New Roman" w:hAnsi="Times New Roman" w:cs="Times New Roman"/>
          <w:sz w:val="24"/>
          <w:szCs w:val="24"/>
        </w:rPr>
        <w:t>pectral slope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wavelength </w:t>
      </w:r>
      <w:r>
        <w:rPr>
          <w:rFonts w:ascii="Times New Roman" w:hAnsi="Times New Roman" w:cs="Times New Roman"/>
          <w:sz w:val="24"/>
          <w:szCs w:val="24"/>
        </w:rPr>
        <w:t xml:space="preserve">band from </w:t>
      </w:r>
      <w:r w:rsidRPr="00E123FC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123FC">
        <w:rPr>
          <w:rFonts w:ascii="Times New Roman" w:hAnsi="Times New Roman" w:cs="Times New Roman"/>
          <w:sz w:val="24"/>
          <w:szCs w:val="24"/>
        </w:rPr>
        <w:t>295 nm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μm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>, 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ratio of the slope between 275 and 295 nm divided by the slope between 350 and 400 nm (</w:t>
      </w:r>
      <w:proofErr w:type="spellStart"/>
      <w:r w:rsidRPr="00E123FC">
        <w:rPr>
          <w:rFonts w:ascii="Times New Roman" w:hAnsi="Times New Roman" w:cs="Times New Roman"/>
          <w:sz w:val="24"/>
          <w:szCs w:val="24"/>
        </w:rPr>
        <w:t>unitless</w:t>
      </w:r>
      <w:proofErr w:type="spellEnd"/>
      <w:r w:rsidRPr="00E123FC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>a*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values are the molar </w:t>
      </w:r>
      <w:r w:rsidR="00A536E2">
        <w:rPr>
          <w:rFonts w:ascii="Times New Roman" w:hAnsi="Times New Roman" w:cs="Times New Roman"/>
          <w:sz w:val="24"/>
          <w:szCs w:val="24"/>
        </w:rPr>
        <w:t>absorption</w:t>
      </w:r>
      <w:r>
        <w:rPr>
          <w:rFonts w:ascii="Times New Roman" w:hAnsi="Times New Roman" w:cs="Times New Roman"/>
          <w:sz w:val="24"/>
          <w:szCs w:val="24"/>
        </w:rPr>
        <w:t xml:space="preserve"> coefficients </w:t>
      </w:r>
      <w:r w:rsidRPr="00E123FC">
        <w:rPr>
          <w:rFonts w:ascii="Times New Roman" w:hAnsi="Times New Roman" w:cs="Times New Roman"/>
          <w:sz w:val="24"/>
          <w:szCs w:val="24"/>
        </w:rPr>
        <w:t>at wavelength 325 nm</w:t>
      </w:r>
      <w:r>
        <w:rPr>
          <w:rFonts w:ascii="Times New Roman" w:hAnsi="Times New Roman" w:cs="Times New Roman"/>
          <w:sz w:val="24"/>
          <w:szCs w:val="24"/>
        </w:rPr>
        <w:t xml:space="preserve"> (mg C l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TOC is total organic carbon in mg C 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POM is particulate organic carbon in mgl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009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concentration of chlorophyll a in 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gl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 BA is the bacterial abundance in (x10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cells ml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).</w:t>
      </w:r>
    </w:p>
    <w:tbl>
      <w:tblPr>
        <w:tblW w:w="12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072"/>
        <w:gridCol w:w="913"/>
        <w:gridCol w:w="1701"/>
        <w:gridCol w:w="1275"/>
        <w:gridCol w:w="1276"/>
        <w:gridCol w:w="1843"/>
        <w:gridCol w:w="1856"/>
      </w:tblGrid>
      <w:tr w:rsidR="00FB3A11" w:rsidRPr="00A34C14" w14:paraId="40D549FE" w14:textId="77777777" w:rsidTr="00FB3A11">
        <w:trPr>
          <w:trHeight w:val="4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D759B9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  <w:p w14:paraId="6C9A0BA2" w14:textId="77777777" w:rsidR="00FB3A11" w:rsidRPr="00A34C14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  <w:proofErr w:type="spellEnd"/>
            <w:proofErr w:type="gramEnd"/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/mm/</w:t>
            </w:r>
            <w:proofErr w:type="spellStart"/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BD48C0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325</w:t>
            </w:r>
            <w:proofErr w:type="gramEnd"/>
          </w:p>
          <w:p w14:paraId="349CD42E" w14:textId="77777777" w:rsidR="00FB3A11" w:rsidRPr="00A34C14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7F84A7DF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275-295</w:t>
            </w:r>
          </w:p>
          <w:p w14:paraId="1F291AF0" w14:textId="77777777" w:rsidR="00FB3A11" w:rsidRPr="00A34C14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μm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6FB25A9" w14:textId="77777777" w:rsidR="00FB3A11" w:rsidRPr="00A34C14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067E8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325</w:t>
            </w:r>
          </w:p>
          <w:p w14:paraId="1AFF333C" w14:textId="323B84B1" w:rsidR="00FB3A11" w:rsidRPr="00A34C14" w:rsidRDefault="00FB3A11" w:rsidP="00DC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DC1E00"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 w:rsidR="00DC1E00"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L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5D3354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TOC</w:t>
            </w:r>
          </w:p>
          <w:p w14:paraId="5186EFA3" w14:textId="305E5198" w:rsidR="00FB3A11" w:rsidRPr="00A34C14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r w:rsidR="00DC1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A41D0D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</w:t>
            </w:r>
          </w:p>
          <w:p w14:paraId="72FB5795" w14:textId="77777777" w:rsidR="00FB3A11" w:rsidRPr="00A34C14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5BE37E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Chlorophyll</w:t>
            </w:r>
            <w:r w:rsidRPr="00A34C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</w:t>
            </w:r>
          </w:p>
          <w:p w14:paraId="7333360E" w14:textId="77777777" w:rsidR="00FB3A11" w:rsidRPr="00A34C14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(μg 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EADBCC3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Bacteria abundance</w:t>
            </w:r>
          </w:p>
          <w:p w14:paraId="3A2F3A1D" w14:textId="77777777" w:rsidR="00FB3A11" w:rsidRPr="00A34C14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A3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B3A11" w:rsidRPr="00A17D5B" w14:paraId="190E89AD" w14:textId="77777777" w:rsidTr="00FB3A11">
        <w:trPr>
          <w:trHeight w:val="326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847ED9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17/07/13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03220C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A3E10B0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A12D9C0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85BD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29013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20128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7317A3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05E9F36" w14:textId="1758FA83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.0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FB3A11" w:rsidRPr="00A17D5B" w14:paraId="788A8E8E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C46805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30/07/13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D76E2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DAA461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8505585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EDB5B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621F8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6142C7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4BD557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344269F" w14:textId="477DA217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FB3A11" w:rsidRPr="00A17D5B" w14:paraId="6572AF32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8BD3E5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29/08/13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CF133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3BCE18D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C9C4F9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A733D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7DB2F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47E6C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6E3956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59A8F28" w14:textId="210172B3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FB3A11" w:rsidRPr="00A17D5B" w14:paraId="3F173E4E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B7FDCF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13/09/13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0D693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3B84A04A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A061D62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A22507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732AA6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38097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D0922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B845756" w14:textId="615003A7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</w:tr>
      <w:tr w:rsidR="00FB3A11" w:rsidRPr="00A17D5B" w14:paraId="41A0D727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BE1BC9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27/09/13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3CEBFA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75359655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3D523C8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CA6E85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FECD5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195BF3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E95A2A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A34AB6A" w14:textId="4FEC73B9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FB3A11" w:rsidRPr="00A17D5B" w14:paraId="406F44FF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6ABE3F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15/10/13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1150E0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75880F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95914B1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7BBFA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73BB4A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E4CF03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E68AB8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4648C83" w14:textId="1E7E80C6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FB3A11" w:rsidRPr="00A17D5B" w14:paraId="5A440971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B6C873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30/10/13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34A72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0FCCEDF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D98FCB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2462DC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F14BF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FD2059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CEBE57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D68D870" w14:textId="1B3955C3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FB3A11" w:rsidRPr="00A17D5B" w14:paraId="2A3CB8BB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2B1C33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13/11/13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E5BCC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F88CA16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DBD57A8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D87B35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FB7C6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E0D861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D9F45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47F145B" w14:textId="55C0B8D0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  <w:r w:rsidR="00DC1E0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FB3A11" w:rsidRPr="00A17D5B" w14:paraId="2D285B51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87B752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02/12/13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90B960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7E2489F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ACEA140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0CF548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2AAD9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532D70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02ED8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55EB3E6" w14:textId="50177BB8" w:rsidR="00FB3A11" w:rsidRPr="00A34C14" w:rsidRDefault="00E42E77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13.96</w:t>
            </w:r>
          </w:p>
        </w:tc>
      </w:tr>
      <w:tr w:rsidR="00FB3A11" w:rsidRPr="00A17D5B" w14:paraId="2C12EFAE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440753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17/12/13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9A6E9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4E5157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375F9E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20F08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076B37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A8F77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2B86C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0ADF1AC7" w14:textId="2FF213D1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10.3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FB3A11" w:rsidRPr="00A17D5B" w14:paraId="22F909E6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81A034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30/12/13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EBDB5C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134B24A1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4C8DD8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E83260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E18A02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782F3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B92010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70FC4AE" w14:textId="167898BB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.2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FB3A11" w:rsidRPr="00A17D5B" w14:paraId="37352B2A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FD895B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15/01/14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8B48DF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5773A3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A00904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AC57F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B6E2C9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272D3C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FF2625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F6740FD" w14:textId="27BAA012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.9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FB3A11" w:rsidRPr="00A17D5B" w14:paraId="779711DF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C5AA7A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30/01/14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29B0F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17782E6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0E572D2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729DC7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1BE40A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0825AF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9A5A1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97E9140" w14:textId="1822778F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.7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FB3A11" w:rsidRPr="00A17D5B" w14:paraId="0588646E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959F1B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11/02/14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05BBD3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30398F3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C0F492A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76B48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F7F7C8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E9869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DD9EB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61E5AA5" w14:textId="3858D07B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.6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FB3A11" w:rsidRPr="00A17D5B" w14:paraId="01EF05BE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1866F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27/02/14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0F2C2F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111EFB71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CA0D4F9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1733C3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29C1D8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FE34A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3641C2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9858293" w14:textId="1A035826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.7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FB3A11" w:rsidRPr="00A17D5B" w14:paraId="2E9CE7E6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BBF050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14/03/14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FEFFEF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6AD609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46083B6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9AFB1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C5D339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44F4D8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71D2B7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66ADA4EC" w14:textId="0D5956D7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18.1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FB3A11" w:rsidRPr="00A17D5B" w14:paraId="2648BF74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792730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27/03/14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E144F6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4B1F7A1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19CA831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ED2AB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8D13FC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449266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B12375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4A9EF29" w14:textId="3FED5FCF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.5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FB3A11" w:rsidRPr="00A17D5B" w14:paraId="312835BB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E58A86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11/04/14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00182A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2ABC2C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25CE726" w14:textId="3E788443" w:rsidR="00FB3A11" w:rsidRPr="00A34C14" w:rsidRDefault="00A536E2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1C6AE3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3D34E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240CE3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0F416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0F4DA7BA" w14:textId="4DC914BF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.1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FB3A11" w:rsidRPr="00A17D5B" w14:paraId="2DE82A35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A21262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30/04/14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A8366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23D0B7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AEE2846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C0749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003DAF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4B24F6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D5C8A9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17FC652" w14:textId="12C716FF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.9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</w:tr>
      <w:tr w:rsidR="00FB3A11" w:rsidRPr="00A17D5B" w14:paraId="41F06E6D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7F4BE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14/05/14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64ED6C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6F51E40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4966B2C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9A3C5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0AC3A1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FFDD65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DD205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82F843A" w14:textId="30C5FC18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.2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FB3A11" w:rsidRPr="00A17D5B" w14:paraId="69F6060D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91EC5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29/05/14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E36DF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337BD18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02294B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B10F4C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A49B05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DBE270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8AB170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EC5EBDA" w14:textId="5958DEB6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.7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FB3A11" w:rsidRPr="00A17D5B" w14:paraId="0983B6A1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53043B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11/06/14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D6074C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3AE2F3D5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FB10AB8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F5149A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243708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5FF4A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38FD0A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67502AB8" w14:textId="510E250E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79</w:t>
            </w:r>
          </w:p>
        </w:tc>
      </w:tr>
      <w:tr w:rsidR="00FB3A11" w:rsidRPr="00A17D5B" w14:paraId="0D30AB7C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01F38A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30/06/14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E8BFAF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720E9282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41781D5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DCA4E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AF8B5D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8226E8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1B6DFF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6F578FB3" w14:textId="5A7FEF8A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.7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FB3A11" w:rsidRPr="00A17D5B" w14:paraId="6694A7BA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2F656D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11/07/14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52D4F8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1CC12E26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A142B9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DA0EA3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704C91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365035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AFF313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600CD001" w14:textId="4766250E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.9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FB3A11" w:rsidRPr="00A17D5B" w14:paraId="1A73652C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F383F4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25/07/14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1A0B5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3E330C5C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76DFEF6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DAFF87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89C7E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C74F19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324BEB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6976E68" w14:textId="34A85FBB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10.4</w:t>
            </w:r>
            <w:r w:rsidR="00E42E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FB3A11" w:rsidRPr="00A17D5B" w14:paraId="53A1D003" w14:textId="77777777" w:rsidTr="00FB3A11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FD1735" w14:textId="77777777" w:rsidR="00FB3A11" w:rsidRPr="00A34C14" w:rsidRDefault="00FB3A11" w:rsidP="00226A9A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20/08/14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703E5F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4158E7E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A08324A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7E3BC4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C7A3D9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E586E9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7572A1" w14:textId="77777777" w:rsidR="00FB3A11" w:rsidRPr="00A34C14" w:rsidRDefault="00FB3A11" w:rsidP="00E42E77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41BB9076" w14:textId="77777777" w:rsidR="00FB3A11" w:rsidRPr="00A34C14" w:rsidRDefault="00FB3A11" w:rsidP="00DC1E00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A34C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</w:tr>
    </w:tbl>
    <w:p w14:paraId="01B5F86F" w14:textId="77777777" w:rsidR="00FB3A11" w:rsidRPr="00A17D5B" w:rsidRDefault="00FB3A11" w:rsidP="00FB3A1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B691206" w14:textId="0741F173" w:rsidR="00FB3A11" w:rsidRPr="00FB3A11" w:rsidRDefault="00FB3A11" w:rsidP="00FB3A11">
      <w:pPr>
        <w:rPr>
          <w:rFonts w:ascii="Times New Roman" w:hAnsi="Times New Roman" w:cs="Times New Roman"/>
          <w:sz w:val="24"/>
          <w:szCs w:val="24"/>
        </w:rPr>
      </w:pPr>
      <w:r w:rsidRPr="00E42E77">
        <w:rPr>
          <w:rFonts w:ascii="Times New Roman" w:hAnsi="Times New Roman" w:cs="Times New Roman"/>
          <w:b/>
          <w:sz w:val="24"/>
          <w:szCs w:val="24"/>
        </w:rPr>
        <w:lastRenderedPageBreak/>
        <w:t>Table S3.</w:t>
      </w:r>
      <w:r w:rsidRPr="00E1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A11">
        <w:rPr>
          <w:rFonts w:ascii="Times New Roman" w:hAnsi="Times New Roman" w:cs="Times New Roman"/>
          <w:b/>
          <w:sz w:val="24"/>
          <w:szCs w:val="24"/>
        </w:rPr>
        <w:t xml:space="preserve">CDOM and ancillary data of the </w:t>
      </w:r>
      <w:r w:rsidRPr="00FB3A11">
        <w:rPr>
          <w:rFonts w:ascii="Times New Roman" w:hAnsi="Times New Roman" w:cs="Times New Roman"/>
          <w:b/>
          <w:i/>
          <w:sz w:val="24"/>
          <w:szCs w:val="24"/>
        </w:rPr>
        <w:t>-holothurian</w:t>
      </w:r>
      <w:r w:rsidRPr="00FB3A11">
        <w:rPr>
          <w:rFonts w:ascii="Times New Roman" w:hAnsi="Times New Roman" w:cs="Times New Roman"/>
          <w:b/>
          <w:sz w:val="24"/>
          <w:szCs w:val="24"/>
        </w:rPr>
        <w:t xml:space="preserve"> effluent water.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a 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>
        <w:rPr>
          <w:rFonts w:ascii="Times New Roman" w:hAnsi="Times New Roman" w:cs="Times New Roman"/>
          <w:sz w:val="24"/>
          <w:szCs w:val="24"/>
        </w:rPr>
        <w:t>values are the a</w:t>
      </w:r>
      <w:r w:rsidRPr="00E123FC">
        <w:rPr>
          <w:rFonts w:ascii="Times New Roman" w:hAnsi="Times New Roman" w:cs="Times New Roman"/>
          <w:sz w:val="24"/>
          <w:szCs w:val="24"/>
        </w:rPr>
        <w:t>bsorption coefficient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wavelength 325 nm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275-295</w:t>
      </w:r>
      <w:r>
        <w:rPr>
          <w:rFonts w:ascii="Times New Roman" w:hAnsi="Times New Roman" w:cs="Times New Roman"/>
          <w:sz w:val="24"/>
          <w:szCs w:val="24"/>
        </w:rPr>
        <w:t xml:space="preserve"> values are the s</w:t>
      </w:r>
      <w:r w:rsidRPr="00E123FC">
        <w:rPr>
          <w:rFonts w:ascii="Times New Roman" w:hAnsi="Times New Roman" w:cs="Times New Roman"/>
          <w:sz w:val="24"/>
          <w:szCs w:val="24"/>
        </w:rPr>
        <w:t>pectral slope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wavelength </w:t>
      </w:r>
      <w:r>
        <w:rPr>
          <w:rFonts w:ascii="Times New Roman" w:hAnsi="Times New Roman" w:cs="Times New Roman"/>
          <w:sz w:val="24"/>
          <w:szCs w:val="24"/>
        </w:rPr>
        <w:t xml:space="preserve">band from </w:t>
      </w:r>
      <w:r w:rsidRPr="00E123FC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123FC">
        <w:rPr>
          <w:rFonts w:ascii="Times New Roman" w:hAnsi="Times New Roman" w:cs="Times New Roman"/>
          <w:sz w:val="24"/>
          <w:szCs w:val="24"/>
        </w:rPr>
        <w:t>295 nm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μm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>, 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ratio of the slope between 275 and 295 nm divided by the slope between 350 and 400 nm (</w:t>
      </w:r>
      <w:proofErr w:type="spellStart"/>
      <w:r w:rsidRPr="00E123FC">
        <w:rPr>
          <w:rFonts w:ascii="Times New Roman" w:hAnsi="Times New Roman" w:cs="Times New Roman"/>
          <w:sz w:val="24"/>
          <w:szCs w:val="24"/>
        </w:rPr>
        <w:t>unitless</w:t>
      </w:r>
      <w:proofErr w:type="spellEnd"/>
      <w:r w:rsidRPr="00E123FC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>a*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values are the molar </w:t>
      </w:r>
      <w:r w:rsidR="00A536E2">
        <w:rPr>
          <w:rFonts w:ascii="Times New Roman" w:hAnsi="Times New Roman" w:cs="Times New Roman"/>
          <w:sz w:val="24"/>
          <w:szCs w:val="24"/>
        </w:rPr>
        <w:t>absorption</w:t>
      </w:r>
      <w:r>
        <w:rPr>
          <w:rFonts w:ascii="Times New Roman" w:hAnsi="Times New Roman" w:cs="Times New Roman"/>
          <w:sz w:val="24"/>
          <w:szCs w:val="24"/>
        </w:rPr>
        <w:t xml:space="preserve"> coefficients </w:t>
      </w:r>
      <w:r w:rsidRPr="00E123FC">
        <w:rPr>
          <w:rFonts w:ascii="Times New Roman" w:hAnsi="Times New Roman" w:cs="Times New Roman"/>
          <w:sz w:val="24"/>
          <w:szCs w:val="24"/>
        </w:rPr>
        <w:t>at wavelength 325 nm</w:t>
      </w:r>
      <w:r>
        <w:rPr>
          <w:rFonts w:ascii="Times New Roman" w:hAnsi="Times New Roman" w:cs="Times New Roman"/>
          <w:sz w:val="24"/>
          <w:szCs w:val="24"/>
        </w:rPr>
        <w:t xml:space="preserve"> (mg C l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TOC is total organic carbon in mg C 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POM is particulate organic carbon in mgl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009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concentration of chlorophyll a in 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gl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 BA is the bacterial abundance in (x10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cells ml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).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701"/>
        <w:gridCol w:w="709"/>
        <w:gridCol w:w="1701"/>
        <w:gridCol w:w="1275"/>
        <w:gridCol w:w="1134"/>
        <w:gridCol w:w="1843"/>
        <w:gridCol w:w="1843"/>
      </w:tblGrid>
      <w:tr w:rsidR="00FB3A11" w:rsidRPr="00FD7477" w14:paraId="4F1E2383" w14:textId="77777777" w:rsidTr="00FB3A11">
        <w:trPr>
          <w:trHeight w:val="418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E540A8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  <w:p w14:paraId="7DEE23A7" w14:textId="77777777" w:rsidR="00FB3A11" w:rsidRPr="00FD7477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  <w:proofErr w:type="spellEnd"/>
            <w:proofErr w:type="gramEnd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/mm/</w:t>
            </w:r>
            <w:proofErr w:type="spell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DAA778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325</w:t>
            </w:r>
            <w:proofErr w:type="gramEnd"/>
          </w:p>
          <w:p w14:paraId="66576C5A" w14:textId="77777777" w:rsidR="00FB3A11" w:rsidRPr="00FD7477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E496A8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275-295</w:t>
            </w:r>
          </w:p>
          <w:p w14:paraId="56747C54" w14:textId="77777777" w:rsidR="00FB3A11" w:rsidRPr="00FD7477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μm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D27F6D" w14:textId="77777777" w:rsidR="00FB3A11" w:rsidRPr="00FD7477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6F5B6E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325</w:t>
            </w:r>
          </w:p>
          <w:p w14:paraId="0E1354D8" w14:textId="790AC5B2" w:rsidR="00FB3A11" w:rsidRPr="00FD7477" w:rsidRDefault="00FB3A11" w:rsidP="00E4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E42E77"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 w:rsidR="00E42E77"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L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AA99B2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TOC</w:t>
            </w:r>
          </w:p>
          <w:p w14:paraId="29D6F01F" w14:textId="2D4F41D7" w:rsidR="00FB3A11" w:rsidRPr="00FD7477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C6A06A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</w:t>
            </w:r>
          </w:p>
          <w:p w14:paraId="2004E378" w14:textId="77777777" w:rsidR="00FB3A11" w:rsidRPr="00FD7477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9727B7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Chlorophyll </w:t>
            </w:r>
            <w:r w:rsidRPr="00FD7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  <w:p w14:paraId="1FDB8F5E" w14:textId="77777777" w:rsidR="00FB3A11" w:rsidRPr="00FD7477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(μg 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17D49A" w14:textId="77777777" w:rsidR="00FB3A11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Bacteria abundance</w:t>
            </w:r>
          </w:p>
          <w:p w14:paraId="3E43EE6A" w14:textId="549D9877" w:rsidR="00FB3A11" w:rsidRPr="00FD7477" w:rsidRDefault="00FB3A11" w:rsidP="00FB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cells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B3A11" w:rsidRPr="00FD7477" w14:paraId="2BF19520" w14:textId="77777777" w:rsidTr="00FB3A11">
        <w:trPr>
          <w:trHeight w:val="328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452B9C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6E36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EB732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76A54D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02DED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DEA45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5406F0" w14:textId="4DA8BE4D" w:rsidR="00FB3A11" w:rsidRPr="00FD7477" w:rsidRDefault="00226A9A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9ACA6E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549C00" w14:textId="59F6B97F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3A11" w:rsidRPr="00FD7477" w14:paraId="5560DF32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F2C064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CBBF6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79BA3D" w14:textId="5050150C" w:rsidR="00FB3A11" w:rsidRPr="00FD7477" w:rsidRDefault="00226A9A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EA935F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247BD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B039F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AC24BA" w14:textId="60C3BA9D" w:rsidR="00FB3A11" w:rsidRPr="00FD7477" w:rsidRDefault="00226A9A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09BA4E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3D07CC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</w:tr>
      <w:tr w:rsidR="00FB3A11" w:rsidRPr="00FD7477" w14:paraId="06142438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5F62F3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63B953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99613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8F0E80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2C15CD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4D1006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6C72A6" w14:textId="1DAFCC88" w:rsidR="00FB3A11" w:rsidRPr="00FD7477" w:rsidRDefault="00226A9A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771430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4E2CA9" w14:textId="4AAFE3A9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3A11" w:rsidRPr="00FD7477" w14:paraId="1B3BDD1D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BE1D22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708250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43EC30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C8BEF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52AED3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0984C2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36D17B" w14:textId="2F043ACA" w:rsidR="00FB3A11" w:rsidRPr="00FD7477" w:rsidRDefault="00226A9A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0F2EB3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7F931F" w14:textId="008E69BD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A11" w:rsidRPr="00FD7477" w14:paraId="0163E3AD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9E54A2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21C668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C571C6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AAABA6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87B66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6C6E20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C96EA9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A7033D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341DB2" w14:textId="77F6A91F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A11" w:rsidRPr="00FD7477" w14:paraId="14173112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220531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2E131E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A0495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29F6C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ED134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093C3F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59123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1D370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D3E57A" w14:textId="6F8C9EF6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11" w:rsidRPr="00FD7477" w14:paraId="47DCD719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C23869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FAE8D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C2572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95E946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232388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16F10C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2A2EA0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4BA51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092BAA" w14:textId="27D78F59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A11" w:rsidRPr="00FD7477" w14:paraId="5DE4C72E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34B8B7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9F2E2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B98653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62EBEE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01D1C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D930E8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3612E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8084A9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6DFF37" w14:textId="70367DF2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A11" w:rsidRPr="00FD7477" w14:paraId="46A65F23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BA26A0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6885B6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DEA328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26221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F720DA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B42A2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11326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086682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514A91" w14:textId="6127883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11" w:rsidRPr="00FD7477" w14:paraId="184465FD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9C9FF9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B200A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CEECFE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669136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DD7C4A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F5FB2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B0B99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CCDF6D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A41EF5" w14:textId="7839EC34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B3A11" w:rsidRPr="00FD7477" w14:paraId="62725CDC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094B3E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98431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51D03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ACF30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F3CD2D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13005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06D3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6A6A2A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7793EB" w14:textId="3BEC6DB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3A11" w:rsidRPr="00FD7477" w14:paraId="7B91B37B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61507E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15/01/14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59D32F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076AA6" w14:textId="006E086D" w:rsidR="00FB3A11" w:rsidRPr="00FD7477" w:rsidRDefault="00226A9A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931B1A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83822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24AD2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1326E6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C84A2F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D28DAA" w14:textId="44A1939A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</w:tr>
      <w:tr w:rsidR="00FB3A11" w:rsidRPr="00FD7477" w14:paraId="66D12186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9F7849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D65313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DCF7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4D516A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391E08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420089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1B434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F043B8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62D6A4" w14:textId="05A84AD3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FB3A11" w:rsidRPr="00FD7477" w14:paraId="26DE9113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000A9E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A40952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0651ED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81CF2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F4239F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073D5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C8FD62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AD7D1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A4585B" w14:textId="244B25E5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FB3A11" w:rsidRPr="00FD7477" w14:paraId="5E8A15B1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703C9A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27/02/14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D1AA59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81005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F69B3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AD5AC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7F8CC9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48B95C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FBDD0E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5C5733" w14:textId="44F62C6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A11" w:rsidRPr="00FD7477" w14:paraId="7A57E329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6F2328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A4990A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8FD080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3E9D5C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27AA9E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C91ADC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182AE3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320C72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146448" w14:textId="5C90A253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A11" w:rsidRPr="00FD7477" w14:paraId="5E513B80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B2A744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C7897D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F23336" w14:textId="50B65FBE" w:rsidR="00FB3A11" w:rsidRPr="00FD7477" w:rsidRDefault="00226A9A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A37E4E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312816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DBC53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296DB3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625826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DC87C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</w:tr>
      <w:tr w:rsidR="00FB3A11" w:rsidRPr="00FD7477" w14:paraId="4FE985F1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647A69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B8F0FA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0170C6" w14:textId="7F83DACE" w:rsidR="00FB3A11" w:rsidRPr="00FD7477" w:rsidRDefault="00226A9A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50407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C6A5BF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D15BFD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C2DD5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B12F30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6C1834" w14:textId="073F1A80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B3A11" w:rsidRPr="00FD7477" w14:paraId="69C3080F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C43C7A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30/04/14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50EA9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4372C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96F54F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4DE0BE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B3BB68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294B36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374CEE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8F191C" w14:textId="5F829D20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3A11" w:rsidRPr="00FD7477" w14:paraId="34A9BFE9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190CD3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14/05/14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0DFD1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B3B16C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AA7A6A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2709D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B1C5C3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FCB450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9E4DA3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152142" w14:textId="68953141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3A11" w:rsidRPr="00FD7477" w14:paraId="20F93F4F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342CCD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A7A889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F9778C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6BFF4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2D940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94715E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CDC5D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2BA6C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A988FE" w14:textId="1EC57F8A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3A11" w:rsidRPr="00FD7477" w14:paraId="0558C504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FE74AC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CE9C1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46DB46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56D9C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ECB7D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55727F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163F3D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84DD7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3174BF" w14:textId="2424DED8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11" w:rsidRPr="00FD7477" w14:paraId="012976BC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8AE738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D53519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62CD2F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665A6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A691C2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329ABC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727A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689678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6155E9" w14:textId="6A49DE68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4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11" w:rsidRPr="00FD7477" w14:paraId="75D9AEDF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BCA86B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95EB7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76E400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1592D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AEA16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72A810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A637C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B63EC2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92692C" w14:textId="2EE62176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  <w:r w:rsidR="0022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A11" w:rsidRPr="00FD7477" w14:paraId="1DA3B45E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16A4D0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BD868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DE76AD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7BCD73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857F55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072AF7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C1CB3C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9E8B53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53B06A" w14:textId="52884470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22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FB3A11" w:rsidRPr="00FD7477" w14:paraId="357F0000" w14:textId="77777777" w:rsidTr="00FB3A11">
        <w:trPr>
          <w:trHeight w:val="313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4B362B" w14:textId="77777777" w:rsidR="00FB3A11" w:rsidRPr="00FD7477" w:rsidRDefault="00FB3A11" w:rsidP="00226A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69D60D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45A708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25D6D8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AFD664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C07D77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9A257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9C8BAB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A6EA81" w14:textId="77777777" w:rsidR="00FB3A11" w:rsidRPr="00FD7477" w:rsidRDefault="00FB3A11" w:rsidP="00226A9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</w:tr>
    </w:tbl>
    <w:p w14:paraId="642FCF1F" w14:textId="77777777" w:rsidR="00FB3A11" w:rsidRDefault="00FB3A11" w:rsidP="00FB3A11"/>
    <w:p w14:paraId="506F0956" w14:textId="7A0E2D7A" w:rsidR="00532E14" w:rsidRPr="00532E14" w:rsidRDefault="00532E14" w:rsidP="00532E14">
      <w:pPr>
        <w:rPr>
          <w:rFonts w:ascii="Times New Roman" w:hAnsi="Times New Roman" w:cs="Times New Roman"/>
          <w:sz w:val="24"/>
          <w:szCs w:val="24"/>
        </w:rPr>
      </w:pPr>
      <w:r w:rsidRPr="00226A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EC0DE7" w:rsidRPr="00226A9A">
        <w:rPr>
          <w:rFonts w:ascii="Times New Roman" w:hAnsi="Times New Roman" w:cs="Times New Roman"/>
          <w:b/>
          <w:sz w:val="24"/>
          <w:szCs w:val="24"/>
        </w:rPr>
        <w:t>S4</w:t>
      </w:r>
      <w:r w:rsidRPr="00226A9A">
        <w:rPr>
          <w:rFonts w:ascii="Times New Roman" w:hAnsi="Times New Roman" w:cs="Times New Roman"/>
          <w:b/>
          <w:sz w:val="24"/>
          <w:szCs w:val="24"/>
        </w:rPr>
        <w:t>. CDOM and ancillary data of the +</w:t>
      </w:r>
      <w:r w:rsidRPr="00226A9A">
        <w:rPr>
          <w:rFonts w:ascii="Times New Roman" w:hAnsi="Times New Roman" w:cs="Times New Roman"/>
          <w:b/>
          <w:i/>
          <w:sz w:val="24"/>
          <w:szCs w:val="24"/>
        </w:rPr>
        <w:t>holothurian</w:t>
      </w:r>
      <w:r w:rsidRPr="00226A9A">
        <w:rPr>
          <w:rFonts w:ascii="Times New Roman" w:hAnsi="Times New Roman" w:cs="Times New Roman"/>
          <w:b/>
          <w:sz w:val="24"/>
          <w:szCs w:val="24"/>
        </w:rPr>
        <w:t xml:space="preserve"> tank</w:t>
      </w:r>
      <w:r w:rsidR="00974D6B" w:rsidRPr="0022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A9A">
        <w:rPr>
          <w:rFonts w:ascii="Times New Roman" w:hAnsi="Times New Roman" w:cs="Times New Roman"/>
          <w:b/>
          <w:sz w:val="24"/>
          <w:szCs w:val="24"/>
        </w:rPr>
        <w:t>water</w:t>
      </w:r>
      <w:r w:rsidRPr="00226A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a 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>
        <w:rPr>
          <w:rFonts w:ascii="Times New Roman" w:hAnsi="Times New Roman" w:cs="Times New Roman"/>
          <w:sz w:val="24"/>
          <w:szCs w:val="24"/>
        </w:rPr>
        <w:t>values are the a</w:t>
      </w:r>
      <w:r w:rsidRPr="00E123FC">
        <w:rPr>
          <w:rFonts w:ascii="Times New Roman" w:hAnsi="Times New Roman" w:cs="Times New Roman"/>
          <w:sz w:val="24"/>
          <w:szCs w:val="24"/>
        </w:rPr>
        <w:t>bsorption coefficient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wavelength 325 nm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275-295</w:t>
      </w:r>
      <w:r>
        <w:rPr>
          <w:rFonts w:ascii="Times New Roman" w:hAnsi="Times New Roman" w:cs="Times New Roman"/>
          <w:sz w:val="24"/>
          <w:szCs w:val="24"/>
        </w:rPr>
        <w:t xml:space="preserve"> values are the s</w:t>
      </w:r>
      <w:r w:rsidRPr="00E123FC">
        <w:rPr>
          <w:rFonts w:ascii="Times New Roman" w:hAnsi="Times New Roman" w:cs="Times New Roman"/>
          <w:sz w:val="24"/>
          <w:szCs w:val="24"/>
        </w:rPr>
        <w:t>pectral slope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3F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 xml:space="preserve">wavelength </w:t>
      </w:r>
      <w:r>
        <w:rPr>
          <w:rFonts w:ascii="Times New Roman" w:hAnsi="Times New Roman" w:cs="Times New Roman"/>
          <w:sz w:val="24"/>
          <w:szCs w:val="24"/>
        </w:rPr>
        <w:t xml:space="preserve">band from </w:t>
      </w:r>
      <w:r w:rsidRPr="00E123FC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E123FC">
        <w:rPr>
          <w:rFonts w:ascii="Times New Roman" w:hAnsi="Times New Roman" w:cs="Times New Roman"/>
          <w:sz w:val="24"/>
          <w:szCs w:val="24"/>
        </w:rPr>
        <w:t>295 nm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μm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>, S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ratio of the slope between 275 and 295 nm divided by the slope between 350 and 400 nm (</w:t>
      </w:r>
      <w:r w:rsidR="00226A9A" w:rsidRPr="00E123FC">
        <w:rPr>
          <w:rFonts w:ascii="Times New Roman" w:hAnsi="Times New Roman" w:cs="Times New Roman"/>
          <w:sz w:val="24"/>
          <w:szCs w:val="24"/>
        </w:rPr>
        <w:t>unit less</w:t>
      </w:r>
      <w:r w:rsidRPr="00E123FC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23FC">
        <w:rPr>
          <w:rFonts w:ascii="Times New Roman" w:hAnsi="Times New Roman" w:cs="Times New Roman"/>
          <w:sz w:val="24"/>
          <w:szCs w:val="24"/>
        </w:rPr>
        <w:t>a*</w:t>
      </w:r>
      <w:r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values are the molar </w:t>
      </w:r>
      <w:r w:rsidR="00226A9A">
        <w:rPr>
          <w:rFonts w:ascii="Times New Roman" w:hAnsi="Times New Roman" w:cs="Times New Roman"/>
          <w:sz w:val="24"/>
          <w:szCs w:val="24"/>
        </w:rPr>
        <w:t>absorption</w:t>
      </w:r>
      <w:r>
        <w:rPr>
          <w:rFonts w:ascii="Times New Roman" w:hAnsi="Times New Roman" w:cs="Times New Roman"/>
          <w:sz w:val="24"/>
          <w:szCs w:val="24"/>
        </w:rPr>
        <w:t xml:space="preserve"> coefficients </w:t>
      </w:r>
      <w:r w:rsidRPr="00E123FC">
        <w:rPr>
          <w:rFonts w:ascii="Times New Roman" w:hAnsi="Times New Roman" w:cs="Times New Roman"/>
          <w:sz w:val="24"/>
          <w:szCs w:val="24"/>
        </w:rPr>
        <w:t>at wavelength 325 nm</w:t>
      </w:r>
      <w:r>
        <w:rPr>
          <w:rFonts w:ascii="Times New Roman" w:hAnsi="Times New Roman" w:cs="Times New Roman"/>
          <w:sz w:val="24"/>
          <w:szCs w:val="24"/>
        </w:rPr>
        <w:t xml:space="preserve"> (mg C l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TOC is total organic carbon in mg C 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POM is particulate organic carbon in mgl</w:t>
      </w:r>
      <w:r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009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concentration of chlorophyll a in </w:t>
      </w:r>
      <w:r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gl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 BA is the bacterial abundance in (x10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cells ml</w:t>
      </w:r>
      <w:r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).</w:t>
      </w:r>
    </w:p>
    <w:tbl>
      <w:tblPr>
        <w:tblpPr w:leftFromText="180" w:rightFromText="180" w:vertAnchor="text" w:horzAnchor="margin" w:tblpY="159"/>
        <w:tblW w:w="1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883"/>
        <w:gridCol w:w="1611"/>
        <w:gridCol w:w="838"/>
        <w:gridCol w:w="1620"/>
        <w:gridCol w:w="1283"/>
        <w:gridCol w:w="958"/>
        <w:gridCol w:w="1989"/>
        <w:gridCol w:w="2340"/>
      </w:tblGrid>
      <w:tr w:rsidR="00FB721B" w:rsidRPr="00532E14" w14:paraId="7E56738F" w14:textId="77777777" w:rsidTr="00226A9A">
        <w:trPr>
          <w:trHeight w:val="427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4EC5F7BE" w14:textId="77777777" w:rsidR="00FB721B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  <w:p w14:paraId="1BBE0326" w14:textId="77777777" w:rsidR="00FB721B" w:rsidRPr="00532E14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  <w:proofErr w:type="spellEnd"/>
            <w:proofErr w:type="gramEnd"/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/mm/</w:t>
            </w:r>
            <w:proofErr w:type="spellStart"/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38B9B73" w14:textId="77777777" w:rsidR="00FB721B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325</w:t>
            </w:r>
            <w:proofErr w:type="gramEnd"/>
          </w:p>
          <w:p w14:paraId="7DD77206" w14:textId="77777777" w:rsidR="00FB721B" w:rsidRPr="00532E14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D3E5BEC" w14:textId="77777777" w:rsidR="00FB721B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275-295</w:t>
            </w:r>
          </w:p>
          <w:p w14:paraId="6C593D6E" w14:textId="77777777" w:rsidR="00FB721B" w:rsidRPr="00532E14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μm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69696DA" w14:textId="77777777" w:rsidR="00FB721B" w:rsidRPr="00532E14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2606A1" w14:textId="77777777" w:rsidR="00FB721B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325</w:t>
            </w:r>
          </w:p>
          <w:p w14:paraId="2FD93BBC" w14:textId="334B1E07" w:rsidR="00FB721B" w:rsidRPr="00532E14" w:rsidRDefault="00FB721B" w:rsidP="002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26A9A"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proofErr w:type="gramEnd"/>
            <w:r w:rsidR="00226A9A"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mgC L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BD56EB1" w14:textId="77777777" w:rsidR="00FB721B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TOC</w:t>
            </w:r>
          </w:p>
          <w:p w14:paraId="06045C83" w14:textId="1A141ED1" w:rsidR="00FB721B" w:rsidRPr="00532E14" w:rsidRDefault="00226A9A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 </w:t>
            </w:r>
            <w:r w:rsidR="00FB721B"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B721B"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="00FB721B"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05DC9C1" w14:textId="77777777" w:rsidR="00FB721B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</w:t>
            </w:r>
          </w:p>
          <w:p w14:paraId="5911EBD8" w14:textId="10EEEC74" w:rsidR="00FB721B" w:rsidRPr="00532E14" w:rsidRDefault="00226A9A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21B"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B721B"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="00FB721B"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F91ABB1" w14:textId="77777777" w:rsidR="00FB721B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Chlorophyll </w:t>
            </w:r>
            <w:r w:rsidRPr="00532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  <w:p w14:paraId="32746032" w14:textId="31E93637" w:rsidR="00FB721B" w:rsidRPr="00532E14" w:rsidRDefault="00226A9A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(μg </w:t>
            </w:r>
            <w:r w:rsidR="00FB721B"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B721B"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="00FB721B"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9B2F2A" w14:textId="77777777" w:rsidR="00FB721B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Bacteria abundance</w:t>
            </w:r>
          </w:p>
          <w:p w14:paraId="1D6D1F4C" w14:textId="30C4A66C" w:rsidR="00FB721B" w:rsidRPr="00532E14" w:rsidRDefault="00FB721B" w:rsidP="00A1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="0022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cell 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53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B721B" w:rsidRPr="00532E14" w14:paraId="65F36473" w14:textId="77777777" w:rsidTr="00226A9A">
        <w:trPr>
          <w:trHeight w:val="335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559C23B1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17/07/13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212291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6DC072B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0AFD91E7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D3000B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5B5778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DB6F4C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ED90009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5E32446" w14:textId="7D4AE8F0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.0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FB721B" w:rsidRPr="00532E14" w14:paraId="57A4FCF2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45617382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30/07/13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6991300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97AB97E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42B1673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09276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E394400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5F2ACE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9E12D1B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E8C4E4F" w14:textId="023538B5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.3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FB721B" w:rsidRPr="00532E14" w14:paraId="28EFE3BB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6F88BE5B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29/08/13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BFB9F38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F18126B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9875C13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E4307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525720C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894FE24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66E6855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4973C45" w14:textId="2FCF6A4F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.0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FB721B" w:rsidRPr="00532E14" w14:paraId="027D6BEF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16004D69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13/09/13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4A66BC5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1F81280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8E8741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BBA739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20B070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C188E4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516F643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CF23238" w14:textId="5AF7509A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.6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FB721B" w:rsidRPr="00532E14" w14:paraId="13571C0E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20A25E48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27/09/13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007BB5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13A9BDAA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1DDCED0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53FA45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1B51AE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BD5269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B357A0B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D97CB18" w14:textId="7FE00B76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.2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FB721B" w:rsidRPr="00532E14" w14:paraId="49696A18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0FDC11BE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15/10/13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8A15289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FE80133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282DA8A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06D83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EA2A2F5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0526213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3896145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8658342" w14:textId="0833AEE9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.8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FB721B" w:rsidRPr="00532E14" w14:paraId="42F8A507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6C1802DE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30/10/13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032EAEB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6C6B2557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584711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F279C3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535E67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FD8092C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DE4CCEE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D968852" w14:textId="753AADAF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.1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FB721B" w:rsidRPr="00532E14" w14:paraId="770DBBC6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57DFE578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13/11/13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37303F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E6BC644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7A1E6A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19BD14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B777538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0D8ADBB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38D7DE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622FB41" w14:textId="382A2ACE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.7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FB721B" w:rsidRPr="00532E14" w14:paraId="2C48D30E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64E98447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02/12/13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D84809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F470BA9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397195A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B46C0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2A2578A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90505AC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0B78EB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CEA1C34" w14:textId="44B8F881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14.8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FB721B" w:rsidRPr="00532E14" w14:paraId="2BEC9630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00D5839A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17/12/13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A265150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B0A1D8A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5E1C144E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43DC55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468AD94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ED7D49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90480A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CC92711" w14:textId="07223446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10.2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FB721B" w:rsidRPr="00532E14" w14:paraId="709D4F0E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2E4A6F34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30/12/13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898E778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1CF4CEAC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6A95B7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280E1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DB2A62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99E3AA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263C1F5C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B8BE356" w14:textId="6FB37EE0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.1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FB721B" w:rsidRPr="00532E14" w14:paraId="117372F0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5DEEACD1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15/01/14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868BAF3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54D8BAC4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1981DDC7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25D657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49C802E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2EE1D8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3EED1EE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BF858CC" w14:textId="1D3189D4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.8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FB721B" w:rsidRPr="00532E14" w14:paraId="3D88CC03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150D1916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30/01/14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28827C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C6BAFE7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A47EEE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A4364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AC259DE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CFE7608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79030FA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57D934E" w14:textId="21432E3D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.6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FB721B" w:rsidRPr="00532E14" w14:paraId="0443CA74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44075D2A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11/02/14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98DF86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680B4E9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12A9086B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9B4A61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253D908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5B9CF5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44530DD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1480DBC" w14:textId="3E0BBA54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.3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FB721B" w:rsidRPr="00532E14" w14:paraId="0B0238B2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37BA7FDC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27/02/14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8C7EBD9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8AF9DE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044977F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8D136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C2F39BA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AC67B7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B7AAD63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C5A9B3D" w14:textId="5EAA784D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.3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FB721B" w:rsidRPr="00532E14" w14:paraId="5E700104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6F45CDB7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14/03/14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3F1E98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5297D5C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25F1EE7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553E24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A3DC3CB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E8D1EFC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6EA740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B71F925" w14:textId="12818352" w:rsidR="00FB721B" w:rsidRPr="00532E14" w:rsidRDefault="00226A9A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18.35</w:t>
            </w:r>
          </w:p>
        </w:tc>
      </w:tr>
      <w:tr w:rsidR="00FB721B" w:rsidRPr="00532E14" w14:paraId="0228EA8C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09E3EAF8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27/03/14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7B9F0E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35AB7D7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A4B6D40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AB084A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E69E92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021868E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133E130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E529B9F" w14:textId="47CE305F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.4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FB721B" w:rsidRPr="00532E14" w14:paraId="285F2E1D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76BABC3F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11/04/14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4D4B05A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1E7E5A05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05025E4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CA7EE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C728309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019CF6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79377CC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0BC06D6" w14:textId="65FBA02C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.5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FB721B" w:rsidRPr="00532E14" w14:paraId="595A8722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6678D75D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30/04/14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4EAF9E7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581FB1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689A77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E9AC4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484421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0E95690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12AA87B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32624B2" w14:textId="0EFA7790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.0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FB721B" w:rsidRPr="00532E14" w14:paraId="64EC2164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00FF09F8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14/05/14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32E2C6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D699BC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789B6A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30CF3B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08AC48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6A159E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7041433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2878AFF" w14:textId="063D736F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.9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FB721B" w:rsidRPr="00532E14" w14:paraId="3A256759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51C9E17A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29/05/14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8DBF197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8D019C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2278CA2C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F0B149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2CDF2F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1EDF4F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0DAC93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4674DED" w14:textId="61CB484E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.7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</w:tr>
      <w:tr w:rsidR="00FB721B" w:rsidRPr="00532E14" w14:paraId="21B340BA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47FA8AB0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11/06/14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1A7551B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B78DE7A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26FBB6E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A57C50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49ED73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CB31DC4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E89B84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470427B" w14:textId="2F17592C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.0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FB721B" w:rsidRPr="00532E14" w14:paraId="2D648477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74C6E374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30/06/14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D10C8B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57F0B36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820371C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EF1733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10.82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D59B3D3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5549D9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A2F6288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6E3D4B8" w14:textId="6F5771FB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.9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FB721B" w:rsidRPr="00532E14" w14:paraId="3FA7693C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043A991C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11/07/14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7106C69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C1BDC8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3E8CFFC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7FCA5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281621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89DC07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36ED451C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7811FA2" w14:textId="6683AA74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BC44F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FB721B" w:rsidRPr="00532E14" w14:paraId="68DBEBE3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147D0568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25/07/14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B451BC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546A510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2372A82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6692F1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F201FF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E76F63D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54D13BC7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9EF3547" w14:textId="10613576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12.2</w:t>
            </w:r>
            <w:r w:rsidR="00226A9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FB721B" w:rsidRPr="00532E14" w14:paraId="5765109A" w14:textId="77777777" w:rsidTr="00226A9A">
        <w:trPr>
          <w:trHeight w:val="320"/>
        </w:trPr>
        <w:tc>
          <w:tcPr>
            <w:tcW w:w="1528" w:type="dxa"/>
            <w:shd w:val="clear" w:color="auto" w:fill="auto"/>
            <w:noWrap/>
            <w:vAlign w:val="bottom"/>
            <w:hideMark/>
          </w:tcPr>
          <w:p w14:paraId="57F5507C" w14:textId="77777777" w:rsidR="00FB721B" w:rsidRPr="00532E14" w:rsidRDefault="00FB721B" w:rsidP="00BC44F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20/08/14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91D89E6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D40291F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2176921C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CFFBC9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1FB3007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C6E4680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7D935AB0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90B0900" w14:textId="77777777" w:rsidR="00FB721B" w:rsidRPr="00532E14" w:rsidRDefault="00FB721B" w:rsidP="00BC44F2">
            <w:pPr>
              <w:spacing w:after="0" w:line="48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532E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proofErr w:type="gramEnd"/>
          </w:p>
        </w:tc>
      </w:tr>
    </w:tbl>
    <w:p w14:paraId="5B3AC859" w14:textId="77777777" w:rsidR="004D0424" w:rsidRDefault="004D0424" w:rsidP="004D0424"/>
    <w:p w14:paraId="7924E774" w14:textId="77777777" w:rsidR="004D0424" w:rsidRDefault="004D0424" w:rsidP="004D0424"/>
    <w:p w14:paraId="17D04747" w14:textId="77777777" w:rsidR="004D0424" w:rsidRDefault="004D0424" w:rsidP="004D0424"/>
    <w:p w14:paraId="666748AB" w14:textId="77777777" w:rsidR="004D0424" w:rsidRDefault="004D0424" w:rsidP="004D0424"/>
    <w:p w14:paraId="235BC45B" w14:textId="77777777" w:rsidR="004D0424" w:rsidRDefault="004D0424" w:rsidP="004D0424"/>
    <w:p w14:paraId="128890AE" w14:textId="7121B83C" w:rsidR="0061197A" w:rsidRDefault="00A50886" w:rsidP="0061197A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sz w:val="24"/>
          <w:szCs w:val="24"/>
        </w:rPr>
        <w:t>Table S5</w:t>
      </w:r>
      <w:r w:rsidR="0061197A" w:rsidRPr="00BC44F2">
        <w:rPr>
          <w:rFonts w:ascii="Times New Roman" w:hAnsi="Times New Roman" w:cs="Times New Roman"/>
          <w:b/>
          <w:sz w:val="24"/>
          <w:szCs w:val="24"/>
        </w:rPr>
        <w:t>. CDOM a</w:t>
      </w:r>
      <w:r w:rsidR="00BC44F2">
        <w:rPr>
          <w:rFonts w:ascii="Times New Roman" w:hAnsi="Times New Roman" w:cs="Times New Roman"/>
          <w:b/>
          <w:sz w:val="24"/>
          <w:szCs w:val="24"/>
        </w:rPr>
        <w:t xml:space="preserve">nd ancillary data of the </w:t>
      </w:r>
      <w:r w:rsidR="00BC44F2" w:rsidRPr="00BC44F2">
        <w:rPr>
          <w:rFonts w:ascii="Times New Roman" w:hAnsi="Times New Roman" w:cs="Times New Roman"/>
          <w:b/>
          <w:i/>
          <w:sz w:val="24"/>
          <w:szCs w:val="24"/>
        </w:rPr>
        <w:t>-holothurian</w:t>
      </w:r>
      <w:r w:rsidR="0061197A" w:rsidRPr="00BC44F2">
        <w:rPr>
          <w:rFonts w:ascii="Times New Roman" w:hAnsi="Times New Roman" w:cs="Times New Roman"/>
          <w:b/>
          <w:sz w:val="24"/>
          <w:szCs w:val="24"/>
        </w:rPr>
        <w:t xml:space="preserve"> tank</w:t>
      </w:r>
      <w:r w:rsidR="00974D6B" w:rsidRPr="00BC4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4F2">
        <w:rPr>
          <w:rFonts w:ascii="Times New Roman" w:hAnsi="Times New Roman" w:cs="Times New Roman"/>
          <w:b/>
          <w:sz w:val="24"/>
          <w:szCs w:val="24"/>
        </w:rPr>
        <w:t>water</w:t>
      </w:r>
      <w:r w:rsidR="0061197A">
        <w:rPr>
          <w:rFonts w:ascii="Times New Roman" w:hAnsi="Times New Roman" w:cs="Times New Roman"/>
          <w:sz w:val="24"/>
          <w:szCs w:val="24"/>
        </w:rPr>
        <w:t xml:space="preserve">. The </w:t>
      </w:r>
      <w:r w:rsidR="0061197A" w:rsidRPr="00E123FC">
        <w:rPr>
          <w:rFonts w:ascii="Times New Roman" w:hAnsi="Times New Roman" w:cs="Times New Roman"/>
          <w:sz w:val="24"/>
          <w:szCs w:val="24"/>
        </w:rPr>
        <w:t xml:space="preserve">a </w:t>
      </w:r>
      <w:r w:rsidR="0061197A"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 w:rsidR="0061197A">
        <w:rPr>
          <w:rFonts w:ascii="Times New Roman" w:hAnsi="Times New Roman" w:cs="Times New Roman"/>
          <w:sz w:val="24"/>
          <w:szCs w:val="24"/>
        </w:rPr>
        <w:t>values are the a</w:t>
      </w:r>
      <w:r w:rsidR="0061197A" w:rsidRPr="00E123FC">
        <w:rPr>
          <w:rFonts w:ascii="Times New Roman" w:hAnsi="Times New Roman" w:cs="Times New Roman"/>
          <w:sz w:val="24"/>
          <w:szCs w:val="24"/>
        </w:rPr>
        <w:t>bsorption coefficient</w:t>
      </w:r>
      <w:r w:rsidR="0061197A">
        <w:rPr>
          <w:rFonts w:ascii="Times New Roman" w:hAnsi="Times New Roman" w:cs="Times New Roman"/>
          <w:sz w:val="24"/>
          <w:szCs w:val="24"/>
        </w:rPr>
        <w:t>s</w:t>
      </w:r>
      <w:r w:rsidR="0061197A" w:rsidRPr="00E123FC">
        <w:rPr>
          <w:rFonts w:ascii="Times New Roman" w:hAnsi="Times New Roman" w:cs="Times New Roman"/>
          <w:sz w:val="24"/>
          <w:szCs w:val="24"/>
        </w:rPr>
        <w:t xml:space="preserve"> at wavelength 325 nm</w:t>
      </w:r>
      <w:r w:rsidR="0061197A">
        <w:rPr>
          <w:rFonts w:ascii="Times New Roman" w:hAnsi="Times New Roman" w:cs="Times New Roman"/>
          <w:sz w:val="24"/>
          <w:szCs w:val="24"/>
        </w:rPr>
        <w:t xml:space="preserve"> (m</w:t>
      </w:r>
      <w:r w:rsidR="0061197A"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</w:rPr>
        <w:t>)</w:t>
      </w:r>
      <w:r w:rsidR="0061197A" w:rsidRPr="00E123FC">
        <w:rPr>
          <w:rFonts w:ascii="Times New Roman" w:hAnsi="Times New Roman" w:cs="Times New Roman"/>
          <w:sz w:val="24"/>
          <w:szCs w:val="24"/>
        </w:rPr>
        <w:t xml:space="preserve">, </w:t>
      </w:r>
      <w:r w:rsidR="0061197A">
        <w:rPr>
          <w:rFonts w:ascii="Times New Roman" w:hAnsi="Times New Roman" w:cs="Times New Roman"/>
          <w:sz w:val="24"/>
          <w:szCs w:val="24"/>
        </w:rPr>
        <w:t xml:space="preserve">the </w:t>
      </w:r>
      <w:r w:rsidR="0061197A" w:rsidRPr="00E123FC">
        <w:rPr>
          <w:rFonts w:ascii="Times New Roman" w:hAnsi="Times New Roman" w:cs="Times New Roman"/>
          <w:sz w:val="24"/>
          <w:szCs w:val="24"/>
        </w:rPr>
        <w:t>S</w:t>
      </w:r>
      <w:r w:rsidR="0061197A" w:rsidRPr="00E123FC">
        <w:rPr>
          <w:rFonts w:ascii="Times New Roman" w:hAnsi="Times New Roman" w:cs="Times New Roman"/>
          <w:sz w:val="24"/>
          <w:szCs w:val="24"/>
          <w:vertAlign w:val="subscript"/>
        </w:rPr>
        <w:t>275-295</w:t>
      </w:r>
      <w:r w:rsidR="0061197A">
        <w:rPr>
          <w:rFonts w:ascii="Times New Roman" w:hAnsi="Times New Roman" w:cs="Times New Roman"/>
          <w:sz w:val="24"/>
          <w:szCs w:val="24"/>
        </w:rPr>
        <w:t xml:space="preserve"> values are the s</w:t>
      </w:r>
      <w:r w:rsidR="0061197A" w:rsidRPr="00E123FC">
        <w:rPr>
          <w:rFonts w:ascii="Times New Roman" w:hAnsi="Times New Roman" w:cs="Times New Roman"/>
          <w:sz w:val="24"/>
          <w:szCs w:val="24"/>
        </w:rPr>
        <w:t>pectral slope</w:t>
      </w:r>
      <w:r w:rsidR="0061197A">
        <w:rPr>
          <w:rFonts w:ascii="Times New Roman" w:hAnsi="Times New Roman" w:cs="Times New Roman"/>
          <w:sz w:val="24"/>
          <w:szCs w:val="24"/>
        </w:rPr>
        <w:t>s</w:t>
      </w:r>
      <w:r w:rsidR="0061197A" w:rsidRPr="00E123FC">
        <w:rPr>
          <w:rFonts w:ascii="Times New Roman" w:hAnsi="Times New Roman" w:cs="Times New Roman"/>
          <w:sz w:val="24"/>
          <w:szCs w:val="24"/>
        </w:rPr>
        <w:t xml:space="preserve"> at </w:t>
      </w:r>
      <w:r w:rsidR="0061197A">
        <w:rPr>
          <w:rFonts w:ascii="Times New Roman" w:hAnsi="Times New Roman" w:cs="Times New Roman"/>
          <w:sz w:val="24"/>
          <w:szCs w:val="24"/>
        </w:rPr>
        <w:t xml:space="preserve">the </w:t>
      </w:r>
      <w:r w:rsidR="0061197A" w:rsidRPr="00E123FC">
        <w:rPr>
          <w:rFonts w:ascii="Times New Roman" w:hAnsi="Times New Roman" w:cs="Times New Roman"/>
          <w:sz w:val="24"/>
          <w:szCs w:val="24"/>
        </w:rPr>
        <w:t xml:space="preserve">wavelength </w:t>
      </w:r>
      <w:r w:rsidR="0061197A">
        <w:rPr>
          <w:rFonts w:ascii="Times New Roman" w:hAnsi="Times New Roman" w:cs="Times New Roman"/>
          <w:sz w:val="24"/>
          <w:szCs w:val="24"/>
        </w:rPr>
        <w:t xml:space="preserve">band from </w:t>
      </w:r>
      <w:r w:rsidR="0061197A" w:rsidRPr="00E123FC">
        <w:rPr>
          <w:rFonts w:ascii="Times New Roman" w:hAnsi="Times New Roman" w:cs="Times New Roman"/>
          <w:sz w:val="24"/>
          <w:szCs w:val="24"/>
        </w:rPr>
        <w:t>275</w:t>
      </w:r>
      <w:r w:rsidR="0061197A">
        <w:rPr>
          <w:rFonts w:ascii="Times New Roman" w:hAnsi="Times New Roman" w:cs="Times New Roman"/>
          <w:sz w:val="24"/>
          <w:szCs w:val="24"/>
        </w:rPr>
        <w:t xml:space="preserve"> to </w:t>
      </w:r>
      <w:r w:rsidR="0061197A" w:rsidRPr="00E123FC">
        <w:rPr>
          <w:rFonts w:ascii="Times New Roman" w:hAnsi="Times New Roman" w:cs="Times New Roman"/>
          <w:sz w:val="24"/>
          <w:szCs w:val="24"/>
        </w:rPr>
        <w:t>295 nm</w:t>
      </w:r>
      <w:r w:rsidR="0061197A">
        <w:rPr>
          <w:rFonts w:ascii="Times New Roman" w:hAnsi="Times New Roman" w:cs="Times New Roman"/>
          <w:sz w:val="24"/>
          <w:szCs w:val="24"/>
        </w:rPr>
        <w:t xml:space="preserve"> (</w:t>
      </w:r>
      <w:r w:rsidR="0061197A"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μm</w:t>
      </w:r>
      <w:r w:rsidR="0061197A" w:rsidRPr="00F415E1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 w:rsidR="0061197A" w:rsidRPr="00E123FC">
        <w:rPr>
          <w:rFonts w:ascii="Times New Roman" w:hAnsi="Times New Roman" w:cs="Times New Roman"/>
          <w:sz w:val="24"/>
          <w:szCs w:val="24"/>
        </w:rPr>
        <w:t>, S</w:t>
      </w:r>
      <w:r w:rsidR="0061197A" w:rsidRPr="00E123FC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6119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1197A">
        <w:rPr>
          <w:rFonts w:ascii="Times New Roman" w:hAnsi="Times New Roman" w:cs="Times New Roman"/>
          <w:sz w:val="24"/>
          <w:szCs w:val="24"/>
        </w:rPr>
        <w:t>is the ratio of the slope between 275 and 295 nm divided by the slope between 350 and 400 nm (</w:t>
      </w:r>
      <w:r w:rsidRPr="00E123FC">
        <w:rPr>
          <w:rFonts w:ascii="Times New Roman" w:hAnsi="Times New Roman" w:cs="Times New Roman"/>
          <w:sz w:val="24"/>
          <w:szCs w:val="24"/>
        </w:rPr>
        <w:t>unit less</w:t>
      </w:r>
      <w:r w:rsidR="0061197A" w:rsidRPr="00E123FC">
        <w:rPr>
          <w:rFonts w:ascii="Times New Roman" w:hAnsi="Times New Roman" w:cs="Times New Roman"/>
          <w:sz w:val="24"/>
          <w:szCs w:val="24"/>
        </w:rPr>
        <w:t xml:space="preserve">) and </w:t>
      </w:r>
      <w:r w:rsidR="0061197A">
        <w:rPr>
          <w:rFonts w:ascii="Times New Roman" w:hAnsi="Times New Roman" w:cs="Times New Roman"/>
          <w:sz w:val="24"/>
          <w:szCs w:val="24"/>
        </w:rPr>
        <w:t xml:space="preserve">the </w:t>
      </w:r>
      <w:r w:rsidR="0061197A" w:rsidRPr="00E123FC">
        <w:rPr>
          <w:rFonts w:ascii="Times New Roman" w:hAnsi="Times New Roman" w:cs="Times New Roman"/>
          <w:sz w:val="24"/>
          <w:szCs w:val="24"/>
        </w:rPr>
        <w:t>a*</w:t>
      </w:r>
      <w:r w:rsidR="0061197A" w:rsidRPr="00E123FC">
        <w:rPr>
          <w:rFonts w:ascii="Times New Roman" w:hAnsi="Times New Roman" w:cs="Times New Roman"/>
          <w:sz w:val="24"/>
          <w:szCs w:val="24"/>
          <w:vertAlign w:val="subscript"/>
        </w:rPr>
        <w:t>325</w:t>
      </w:r>
      <w:r w:rsidR="0061197A">
        <w:rPr>
          <w:rFonts w:ascii="Times New Roman" w:hAnsi="Times New Roman" w:cs="Times New Roman"/>
          <w:sz w:val="24"/>
          <w:szCs w:val="24"/>
        </w:rPr>
        <w:t xml:space="preserve">values are the molar </w:t>
      </w:r>
      <w:r>
        <w:rPr>
          <w:rFonts w:ascii="Times New Roman" w:hAnsi="Times New Roman" w:cs="Times New Roman"/>
          <w:sz w:val="24"/>
          <w:szCs w:val="24"/>
        </w:rPr>
        <w:t>absorption</w:t>
      </w:r>
      <w:r w:rsidR="0061197A">
        <w:rPr>
          <w:rFonts w:ascii="Times New Roman" w:hAnsi="Times New Roman" w:cs="Times New Roman"/>
          <w:sz w:val="24"/>
          <w:szCs w:val="24"/>
        </w:rPr>
        <w:t xml:space="preserve"> coefficients </w:t>
      </w:r>
      <w:r w:rsidR="0061197A" w:rsidRPr="00E123FC">
        <w:rPr>
          <w:rFonts w:ascii="Times New Roman" w:hAnsi="Times New Roman" w:cs="Times New Roman"/>
          <w:sz w:val="24"/>
          <w:szCs w:val="24"/>
        </w:rPr>
        <w:t>at wavelength 325 nm</w:t>
      </w:r>
      <w:r w:rsidR="0061197A">
        <w:rPr>
          <w:rFonts w:ascii="Times New Roman" w:hAnsi="Times New Roman" w:cs="Times New Roman"/>
          <w:sz w:val="24"/>
          <w:szCs w:val="24"/>
        </w:rPr>
        <w:t xml:space="preserve"> (mg C l</w:t>
      </w:r>
      <w:r w:rsidR="0061197A"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</w:rPr>
        <w:t>m</w:t>
      </w:r>
      <w:r w:rsidR="0061197A" w:rsidRPr="00F415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</w:rPr>
        <w:t>)</w:t>
      </w:r>
      <w:r w:rsidR="0061197A" w:rsidRPr="00E123FC">
        <w:rPr>
          <w:rFonts w:ascii="Times New Roman" w:hAnsi="Times New Roman" w:cs="Times New Roman"/>
          <w:sz w:val="24"/>
          <w:szCs w:val="24"/>
        </w:rPr>
        <w:t>.</w:t>
      </w:r>
      <w:r w:rsidR="0061197A">
        <w:rPr>
          <w:rFonts w:ascii="Times New Roman" w:hAnsi="Times New Roman" w:cs="Times New Roman"/>
          <w:sz w:val="24"/>
          <w:szCs w:val="24"/>
        </w:rPr>
        <w:t xml:space="preserve"> TOC is total organic carbon in mg C l</w:t>
      </w:r>
      <w:r w:rsidR="0061197A"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</w:rPr>
        <w:t>, POM is particulate organic carbon in mgl</w:t>
      </w:r>
      <w:r w:rsidR="0061197A" w:rsidRPr="009735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97A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611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97A" w:rsidRPr="00E420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1197A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61197A">
        <w:rPr>
          <w:rFonts w:ascii="Times New Roman" w:hAnsi="Times New Roman" w:cs="Times New Roman"/>
          <w:sz w:val="24"/>
          <w:szCs w:val="24"/>
        </w:rPr>
        <w:t xml:space="preserve"> the concentration of chlorophyll a in </w:t>
      </w:r>
      <w:r w:rsidR="0061197A" w:rsidRPr="00F415E1">
        <w:rPr>
          <w:rFonts w:ascii="Times New Roman" w:hAnsi="Times New Roman" w:cs="Times New Roman"/>
          <w:sz w:val="24"/>
          <w:szCs w:val="24"/>
          <w:shd w:val="clear" w:color="auto" w:fill="FEFEFE"/>
        </w:rPr>
        <w:t>μ</w:t>
      </w:r>
      <w:r w:rsidR="0061197A">
        <w:rPr>
          <w:rFonts w:ascii="Times New Roman" w:hAnsi="Times New Roman" w:cs="Times New Roman"/>
          <w:sz w:val="24"/>
          <w:szCs w:val="24"/>
          <w:shd w:val="clear" w:color="auto" w:fill="FEFEFE"/>
        </w:rPr>
        <w:t>gl</w:t>
      </w:r>
      <w:r w:rsidR="0061197A"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 BA is the bacterial abundance in (x10</w:t>
      </w:r>
      <w:r w:rsidR="0061197A"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6</w:t>
      </w:r>
      <w:r w:rsidR="0061197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cells ml</w:t>
      </w:r>
      <w:r w:rsidR="0061197A" w:rsidRPr="009735E2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-1</w:t>
      </w:r>
      <w:r w:rsidR="0061197A">
        <w:rPr>
          <w:rFonts w:ascii="Times New Roman" w:hAnsi="Times New Roman" w:cs="Times New Roman"/>
          <w:sz w:val="24"/>
          <w:szCs w:val="24"/>
          <w:shd w:val="clear" w:color="auto" w:fill="FEFEFE"/>
        </w:rPr>
        <w:t>).</w:t>
      </w:r>
    </w:p>
    <w:tbl>
      <w:tblPr>
        <w:tblW w:w="12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418"/>
        <w:gridCol w:w="708"/>
        <w:gridCol w:w="1701"/>
        <w:gridCol w:w="1134"/>
        <w:gridCol w:w="1276"/>
        <w:gridCol w:w="1559"/>
        <w:gridCol w:w="2017"/>
      </w:tblGrid>
      <w:tr w:rsidR="00873F80" w:rsidRPr="0061197A" w14:paraId="26D5E9CE" w14:textId="77777777" w:rsidTr="00873F80">
        <w:trPr>
          <w:trHeight w:val="4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2330D7" w14:textId="77777777" w:rsidR="00873F80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  <w:p w14:paraId="0D15627A" w14:textId="77777777" w:rsidR="00873F80" w:rsidRPr="0061197A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  <w:proofErr w:type="spellEnd"/>
            <w:proofErr w:type="gramEnd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/mm/</w:t>
            </w:r>
            <w:proofErr w:type="spell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6FA8E8" w14:textId="77777777" w:rsidR="00873F80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325</w:t>
            </w:r>
            <w:proofErr w:type="gramEnd"/>
          </w:p>
          <w:p w14:paraId="3EAF83CE" w14:textId="77777777" w:rsidR="00873F80" w:rsidRPr="0061197A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60402A" w14:textId="77777777" w:rsidR="00873F80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275-295</w:t>
            </w:r>
          </w:p>
          <w:p w14:paraId="7D8A6C49" w14:textId="77777777" w:rsidR="00873F80" w:rsidRPr="0061197A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μm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69356A" w14:textId="77777777" w:rsidR="00873F80" w:rsidRPr="0061197A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32F7F3" w14:textId="77777777" w:rsidR="00873F80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325</w:t>
            </w:r>
          </w:p>
          <w:p w14:paraId="135F1A52" w14:textId="742F1B88" w:rsidR="00873F80" w:rsidRPr="0061197A" w:rsidRDefault="00873F80" w:rsidP="00BC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BC44F2"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 w:rsidR="00BC44F2"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L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8164A0" w14:textId="77777777" w:rsidR="00873F80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TOC</w:t>
            </w:r>
          </w:p>
          <w:p w14:paraId="78FE27BC" w14:textId="4E40315B" w:rsidR="00873F80" w:rsidRPr="0061197A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4760CA" w14:textId="77777777" w:rsidR="00873F80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</w:t>
            </w:r>
          </w:p>
          <w:p w14:paraId="52590B36" w14:textId="77777777" w:rsidR="00873F80" w:rsidRPr="0061197A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0FEAB0" w14:textId="77777777" w:rsidR="00873F80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Chlorophyll </w:t>
            </w:r>
            <w:r w:rsidRPr="00611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  <w:p w14:paraId="26AB3423" w14:textId="77777777" w:rsidR="00873F80" w:rsidRPr="0061197A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(μg 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0FBE029" w14:textId="77777777" w:rsidR="00873F80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Bacteria abundance</w:t>
            </w:r>
          </w:p>
          <w:p w14:paraId="29D33646" w14:textId="1FDE0BAD" w:rsidR="00873F80" w:rsidRPr="0061197A" w:rsidRDefault="00873F80" w:rsidP="006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73F80" w:rsidRPr="0061197A" w14:paraId="687D3145" w14:textId="77777777" w:rsidTr="00873F80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775D86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4BC7C7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3BFEED" w14:textId="32B065AC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AF979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56B532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72345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4F3DD4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3E5C0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1A91DAA2" w14:textId="2472A385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F80" w:rsidRPr="0061197A" w14:paraId="40BAEAE9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D81BA7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A9AB9C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9669F" w14:textId="25AAA331" w:rsidR="00873F80" w:rsidRPr="0061197A" w:rsidRDefault="00BC44F2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52D1C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46AE6A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9DDA4C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CC5B84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FC2DA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3642EE40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</w:tr>
      <w:tr w:rsidR="00873F80" w:rsidRPr="0061197A" w14:paraId="439E63BD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D2C86E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60115A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86B164" w14:textId="1681685C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50215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1CFD65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31FB4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80FE94" w14:textId="251EB24B" w:rsidR="00873F80" w:rsidRPr="0061197A" w:rsidRDefault="00BC44F2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B320F2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0E03D210" w14:textId="4CB8747B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F80" w:rsidRPr="0061197A" w14:paraId="2C26D889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651EC8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13/09/13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5A9F51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9EDD43" w14:textId="3325545C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9B307A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9F89B1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722F2E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88D66C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96B77D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5B0A1079" w14:textId="1411DAE9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F80" w:rsidRPr="0061197A" w14:paraId="2938A08E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4DCCCB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B67D75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F7D90E" w14:textId="4B8E03E8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4EC8FA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0DEF6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F6496D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6BAE11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01A95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1CCAC01C" w14:textId="24129810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F80" w:rsidRPr="0061197A" w14:paraId="7017D66D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742BC4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C009A6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3EDA21" w14:textId="76E4DCC6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430000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63DBF1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F95B2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2AE69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E3A7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3676368F" w14:textId="25C18B8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73F80" w:rsidRPr="0061197A" w14:paraId="5EC50280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8A0291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914EF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8F2ED9" w14:textId="3FEFC7DD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F0521D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F0C579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D4709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F1706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722E2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69618F58" w14:textId="177353D1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F80" w:rsidRPr="0061197A" w14:paraId="6E8DE55A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FDD90B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7C4E1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CCB30E" w14:textId="7D19B2F2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FDECBD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6FE18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2BF43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44218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C7A33E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1ECE61E2" w14:textId="01A4CF50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3F80" w:rsidRPr="0061197A" w14:paraId="0176FF02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A4AE1F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B8C1FD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6E1DF" w14:textId="487B2B1D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44157C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F8F7FC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4E5265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BBA9F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74F25A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4A823D50" w14:textId="166FAFFC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3F80" w:rsidRPr="0061197A" w14:paraId="0A198A1E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219424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17/12/13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3D0D90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3DFC24" w14:textId="6CE362E5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FEDF12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C0A841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03A30D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92F09C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253DB4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4CBD0299" w14:textId="20DB8CB8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873F80" w:rsidRPr="0061197A" w14:paraId="065738DA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D44EE8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30/12/13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E3E1FD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617A3B" w14:textId="1E434E44" w:rsidR="00873F80" w:rsidRPr="0061197A" w:rsidRDefault="00BC44F2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9B02AD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2672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FB7DB5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127A59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EC69E4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2DA74D8F" w14:textId="4B35D0CC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3F80" w:rsidRPr="0061197A" w14:paraId="6B9CA0FB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2CA4C3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B9B510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641A0E" w14:textId="171E5AC7" w:rsidR="00873F80" w:rsidRPr="0061197A" w:rsidRDefault="00BC44F2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8484C80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AB93EE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56EB99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93A20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57CCE4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165C3CFE" w14:textId="61FA3E59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3F80" w:rsidRPr="0061197A" w14:paraId="3493E514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D8ACAD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654D79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5A1910" w14:textId="0BB60FA4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80494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876FF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E06F9E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26BC0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8BBF4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671F3DD4" w14:textId="468D00EE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3F80" w:rsidRPr="0061197A" w14:paraId="2336BD0F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C7FBCC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13782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F669F5" w14:textId="4CF49393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4BAF67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94BC4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0738D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D9762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45524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77737404" w14:textId="2F557501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F80" w:rsidRPr="0061197A" w14:paraId="5A522E21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FFA8D1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27/02/14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FC0E87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C61826" w14:textId="4FCA0C45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99521A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EFA9A6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4C4F65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8ECCE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579376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17C0CBAB" w14:textId="7C767BCE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F80" w:rsidRPr="0061197A" w14:paraId="4F15AC5B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C092BA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C9A68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07B69B" w14:textId="28E50A53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F53F7D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915687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B17B1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CD145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91999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0ABEA6E7" w14:textId="687882DF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3F80" w:rsidRPr="0061197A" w14:paraId="0AA75BA1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8200FE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6CD342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F173A7" w14:textId="028D3021" w:rsidR="00873F80" w:rsidRPr="0061197A" w:rsidRDefault="00BC44F2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5EE9DFD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2FE852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F083E7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01274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BF002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43435F2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</w:tr>
      <w:tr w:rsidR="00873F80" w:rsidRPr="0061197A" w14:paraId="7EFB02CD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72E2E3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770F8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9BB1EA" w14:textId="7D7C1F6D" w:rsidR="00873F80" w:rsidRPr="0061197A" w:rsidRDefault="00BC44F2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055239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3023F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E134C4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B22236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D757B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4F4E03F7" w14:textId="59D992C2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873F80" w:rsidRPr="0061197A" w14:paraId="1AA8ACF7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A77E23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30/04/14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9EF4B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1F990D" w14:textId="7F7E1322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3F6FF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B68A2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DEE1F2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8ECA59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F56C1C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0241355C" w14:textId="4D27510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873F80" w:rsidRPr="0061197A" w14:paraId="48B0681B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004F75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14/05/14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F5102D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7A4B91" w14:textId="7B097F2D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CB1BC82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99C85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A71729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302ED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831CF1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7BFA342C" w14:textId="33B06222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3F80" w:rsidRPr="0061197A" w14:paraId="5982695A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96B1D8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3183BC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79C16" w14:textId="3B0AAECE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4BDB3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24F9E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934272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68E61A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5079B7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2E5A4E81" w14:textId="039BC529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3F80" w:rsidRPr="0061197A" w14:paraId="09CCAD6D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108E43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2EA81C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F4191C" w14:textId="053FEAE6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73FFF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2F9AC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524572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3F0F3E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38756C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0FFD770B" w14:textId="11F473BC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F80" w:rsidRPr="0061197A" w14:paraId="41288F3D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25EC91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F1327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29FD7C" w14:textId="5E0DD9E6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EE5A5C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0D4CDE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4ACB80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6DA1E1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E7E6F2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1D9390D9" w14:textId="0F857EE2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73F80" w:rsidRPr="0061197A" w14:paraId="006C887D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0BF468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AC28D4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A707D6" w14:textId="7D5ACEBC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6E466C6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479618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55DA3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A1D629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A1BCBD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4AD249F8" w14:textId="6934E8A0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BC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73F80" w:rsidRPr="0061197A" w14:paraId="3121BCB6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BCCB45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25/07/14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CF0830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79CA85" w14:textId="3BC2B3E9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88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5B02D1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87F619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F905C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5EB3E0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276E64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4AC2E03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</w:tr>
      <w:tr w:rsidR="00873F80" w:rsidRPr="0061197A" w14:paraId="5823FD86" w14:textId="77777777" w:rsidTr="00873F8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515433" w14:textId="77777777" w:rsidR="00873F80" w:rsidRPr="0061197A" w:rsidRDefault="00873F80" w:rsidP="00BC44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1830AC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011F9" w14:textId="1DCE96B5" w:rsidR="00873F80" w:rsidRPr="0061197A" w:rsidRDefault="00BC44F2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8E4EFB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78BEA3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3649AF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B58994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6BC5C9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0D8F93C1" w14:textId="77777777" w:rsidR="00873F80" w:rsidRPr="0061197A" w:rsidRDefault="00873F80" w:rsidP="00BC44F2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</w:tr>
    </w:tbl>
    <w:p w14:paraId="276A6C04" w14:textId="77777777" w:rsidR="004D0424" w:rsidRDefault="004D0424" w:rsidP="004D0424"/>
    <w:sectPr w:rsidR="004D0424" w:rsidSect="004D04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8E94" w14:textId="77777777" w:rsidR="00A50886" w:rsidRDefault="00A50886" w:rsidP="004D0424">
      <w:pPr>
        <w:spacing w:after="0" w:line="240" w:lineRule="auto"/>
      </w:pPr>
      <w:r>
        <w:separator/>
      </w:r>
    </w:p>
  </w:endnote>
  <w:endnote w:type="continuationSeparator" w:id="0">
    <w:p w14:paraId="6AC8393F" w14:textId="77777777" w:rsidR="00A50886" w:rsidRDefault="00A50886" w:rsidP="004D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8672B" w14:textId="77777777" w:rsidR="00A50886" w:rsidRDefault="00A50886" w:rsidP="004D0424">
      <w:pPr>
        <w:spacing w:after="0" w:line="240" w:lineRule="auto"/>
      </w:pPr>
      <w:r>
        <w:separator/>
      </w:r>
    </w:p>
  </w:footnote>
  <w:footnote w:type="continuationSeparator" w:id="0">
    <w:p w14:paraId="56F2286C" w14:textId="77777777" w:rsidR="00A50886" w:rsidRDefault="00A50886" w:rsidP="004D0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24"/>
    <w:rsid w:val="00036B1A"/>
    <w:rsid w:val="00086D64"/>
    <w:rsid w:val="001155DC"/>
    <w:rsid w:val="001B795C"/>
    <w:rsid w:val="00226A9A"/>
    <w:rsid w:val="0022708F"/>
    <w:rsid w:val="003D7132"/>
    <w:rsid w:val="004D0424"/>
    <w:rsid w:val="00532E14"/>
    <w:rsid w:val="00582EFB"/>
    <w:rsid w:val="0061197A"/>
    <w:rsid w:val="006772E5"/>
    <w:rsid w:val="007462BF"/>
    <w:rsid w:val="00873F80"/>
    <w:rsid w:val="00882F7E"/>
    <w:rsid w:val="00907669"/>
    <w:rsid w:val="00953EF8"/>
    <w:rsid w:val="00974D6B"/>
    <w:rsid w:val="009818CF"/>
    <w:rsid w:val="00A17D5B"/>
    <w:rsid w:val="00A34C14"/>
    <w:rsid w:val="00A50886"/>
    <w:rsid w:val="00A536E2"/>
    <w:rsid w:val="00BA5192"/>
    <w:rsid w:val="00BC44F2"/>
    <w:rsid w:val="00DC1E00"/>
    <w:rsid w:val="00DC718F"/>
    <w:rsid w:val="00DD14F2"/>
    <w:rsid w:val="00E42009"/>
    <w:rsid w:val="00E42E77"/>
    <w:rsid w:val="00E620CC"/>
    <w:rsid w:val="00EB1DAF"/>
    <w:rsid w:val="00EC0DE7"/>
    <w:rsid w:val="00EF6F29"/>
    <w:rsid w:val="00F346F1"/>
    <w:rsid w:val="00F92D7B"/>
    <w:rsid w:val="00FB3A11"/>
    <w:rsid w:val="00FB721B"/>
    <w:rsid w:val="00FD454E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31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24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2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semiHidden/>
    <w:unhideWhenUsed/>
    <w:rsid w:val="004D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042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24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2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semiHidden/>
    <w:unhideWhenUsed/>
    <w:rsid w:val="004D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04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1563</Words>
  <Characters>8598</Characters>
  <Application>Microsoft Macintosh Word</Application>
  <DocSecurity>0</DocSecurity>
  <Lines>71</Lines>
  <Paragraphs>20</Paragraphs>
  <ScaleCrop>false</ScaleCrop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TORTOLLA</dc:creator>
  <cp:lastModifiedBy>Isabel Reche Cañabate</cp:lastModifiedBy>
  <cp:revision>7</cp:revision>
  <dcterms:created xsi:type="dcterms:W3CDTF">2017-03-14T02:58:00Z</dcterms:created>
  <dcterms:modified xsi:type="dcterms:W3CDTF">2017-05-18T22:54:00Z</dcterms:modified>
</cp:coreProperties>
</file>