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BE" w:rsidRPr="006A16BE" w:rsidRDefault="006A16BE" w:rsidP="00CD1D96">
      <w:pPr>
        <w:jc w:val="center"/>
        <w:rPr>
          <w:rFonts w:ascii="Times New Roman" w:hAnsi="Times New Roman" w:cs="Times New Roman"/>
          <w:b/>
          <w:lang w:val="en-GB"/>
        </w:rPr>
      </w:pPr>
      <w:r w:rsidRPr="006A16BE">
        <w:rPr>
          <w:rFonts w:ascii="Times New Roman" w:hAnsi="Times New Roman" w:cs="Times New Roman"/>
          <w:b/>
          <w:lang w:val="en-GB"/>
        </w:rPr>
        <w:t xml:space="preserve">Title: Supplemental file </w:t>
      </w:r>
      <w:r>
        <w:rPr>
          <w:rFonts w:ascii="Times New Roman" w:hAnsi="Times New Roman" w:cs="Times New Roman"/>
          <w:b/>
          <w:lang w:val="en-GB"/>
        </w:rPr>
        <w:t>including data raw from Figure 1-6, and table 2</w:t>
      </w:r>
      <w:bookmarkStart w:id="0" w:name="_GoBack"/>
      <w:bookmarkEnd w:id="0"/>
    </w:p>
    <w:p w:rsidR="006A16BE" w:rsidRPr="006A16BE" w:rsidRDefault="006A16BE" w:rsidP="00CD1D96">
      <w:pPr>
        <w:jc w:val="center"/>
        <w:rPr>
          <w:rFonts w:ascii="Times New Roman" w:hAnsi="Times New Roman" w:cs="Times New Roman"/>
          <w:b/>
          <w:lang w:val="en-US"/>
        </w:rPr>
      </w:pPr>
    </w:p>
    <w:p w:rsidR="004C2FA3" w:rsidRPr="00DB27C3" w:rsidRDefault="00CD1D96" w:rsidP="00CD1D96">
      <w:pPr>
        <w:jc w:val="center"/>
        <w:rPr>
          <w:rFonts w:ascii="Times New Roman" w:hAnsi="Times New Roman" w:cs="Times New Roman"/>
          <w:b/>
        </w:rPr>
      </w:pPr>
      <w:r w:rsidRPr="00DB27C3">
        <w:rPr>
          <w:rFonts w:ascii="Times New Roman" w:hAnsi="Times New Roman" w:cs="Times New Roman"/>
          <w:b/>
        </w:rPr>
        <w:t>Figur</w:t>
      </w:r>
      <w:r w:rsidR="00C76DB1" w:rsidRPr="00DB27C3">
        <w:rPr>
          <w:rFonts w:ascii="Times New Roman" w:hAnsi="Times New Roman" w:cs="Times New Roman"/>
          <w:b/>
        </w:rPr>
        <w:t>e</w:t>
      </w:r>
      <w:r w:rsidRPr="00DB27C3">
        <w:rPr>
          <w:rFonts w:ascii="Times New Roman" w:hAnsi="Times New Roman" w:cs="Times New Roman"/>
          <w:b/>
        </w:rPr>
        <w:t xml:space="preserve"> 1</w:t>
      </w:r>
    </w:p>
    <w:p w:rsidR="00CD1D96" w:rsidRPr="00D10121" w:rsidRDefault="00883A1C" w:rsidP="009D6419">
      <w:pPr>
        <w:jc w:val="both"/>
        <w:rPr>
          <w:rFonts w:ascii="Times New Roman" w:hAnsi="Times New Roman" w:cs="Times New Roman"/>
        </w:rPr>
      </w:pPr>
      <w:proofErr w:type="spellStart"/>
      <w:r w:rsidRPr="00D10121">
        <w:rPr>
          <w:rFonts w:ascii="Times New Roman" w:hAnsi="Times New Roman" w:cs="Times New Roman"/>
        </w:rPr>
        <w:t>Marketable</w:t>
      </w:r>
      <w:proofErr w:type="spellEnd"/>
      <w:r w:rsidRPr="00D10121">
        <w:rPr>
          <w:rFonts w:ascii="Times New Roman" w:hAnsi="Times New Roman" w:cs="Times New Roman"/>
        </w:rPr>
        <w:t xml:space="preserve"> </w:t>
      </w:r>
      <w:proofErr w:type="spellStart"/>
      <w:r w:rsidRPr="00D10121">
        <w:rPr>
          <w:rFonts w:ascii="Times New Roman" w:hAnsi="Times New Roman" w:cs="Times New Roman"/>
        </w:rPr>
        <w:t>yield</w:t>
      </w:r>
      <w:proofErr w:type="spellEnd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13"/>
        <w:gridCol w:w="1701"/>
        <w:gridCol w:w="2126"/>
        <w:gridCol w:w="1984"/>
      </w:tblGrid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Crop</w:t>
            </w:r>
            <w:proofErr w:type="spellEnd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system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Yield</w:t>
            </w:r>
            <w:proofErr w:type="spellEnd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(kg plant</w:t>
            </w:r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-1</w:t>
            </w:r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Fruit</w:t>
            </w:r>
            <w:proofErr w:type="spellEnd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fresh</w:t>
            </w:r>
            <w:proofErr w:type="spellEnd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weight</w:t>
            </w:r>
            <w:proofErr w:type="spellEnd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(g)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Fruit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umber</w:t>
            </w:r>
            <w:proofErr w:type="spellEnd"/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plant</w:t>
            </w:r>
            <w:r w:rsidRPr="00C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-1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210.77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254.59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170.32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241.24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218.67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179.30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158.95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193.30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164.00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170.88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150.52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140.37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143.45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149.82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156.55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139.72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199.99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175.87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171.35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189.29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117.42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132.70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114.73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99.40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139.99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115.18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136.92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126.15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98.81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99.40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126.71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138.49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112.44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117.88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118.06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111.73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123.75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185.22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184.26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205.22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184.22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151.28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9D6419" w:rsidRPr="00CD1D96" w:rsidTr="00883A1C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188.75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191.48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138.02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133.61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149.13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150.98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154.77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142.96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147.64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115.03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126.92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107.83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107.22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125.45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126.69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9D6419" w:rsidRPr="00CD1D96" w:rsidTr="00883A1C">
        <w:trPr>
          <w:trHeight w:val="29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107.91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D1D96" w:rsidRPr="00CD1D96" w:rsidRDefault="00CD1D96" w:rsidP="00CD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D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</w:tbl>
    <w:p w:rsidR="00CD1D96" w:rsidRDefault="00CD1D96">
      <w:pPr>
        <w:rPr>
          <w:rFonts w:ascii="Times New Roman" w:hAnsi="Times New Roman" w:cs="Times New Roman"/>
          <w:sz w:val="20"/>
          <w:szCs w:val="20"/>
        </w:rPr>
      </w:pPr>
    </w:p>
    <w:p w:rsidR="00883A1C" w:rsidRDefault="00883A1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Vegetative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development</w:t>
      </w:r>
      <w:proofErr w:type="spellEnd"/>
    </w:p>
    <w:p w:rsidR="00883A1C" w:rsidRPr="00C453F6" w:rsidRDefault="00883A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51"/>
        <w:gridCol w:w="2127"/>
        <w:gridCol w:w="2268"/>
        <w:gridCol w:w="1848"/>
      </w:tblGrid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DB453C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DB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Crop system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DB453C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DB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Treatment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Leaf biomass (g DW plant</w:t>
            </w: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-1</w:t>
            </w: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Stem biomass (g DW plant</w:t>
            </w: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es-ES"/>
              </w:rPr>
              <w:t>-1</w:t>
            </w: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DB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  <w:proofErr w:type="spellStart"/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leaf</w:t>
            </w:r>
            <w:proofErr w:type="spellEnd"/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DB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C76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rea</w:t>
            </w:r>
            <w:proofErr w:type="spellEnd"/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(m</w:t>
            </w: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C4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224.83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63.97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0.55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232.83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62.37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0.57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230.21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32.51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0.56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222.16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65.19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0.55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257.20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73.52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0.62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228.48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57.22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0.56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207.31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58.88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0.52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203.23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57.41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0.51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225.25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60.85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0.55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101.31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49.77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116.80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54.03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139.28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51.85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101.31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49.77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118.52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44.72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100.97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48.98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86.75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44.08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95.76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47.53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87.38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50.11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95.76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47.53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93.05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46.53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107.66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44.65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0.31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52.36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30.99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47.70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31.15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46.86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31.63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50.20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31.41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66.14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33.96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0.23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100.41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51.44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126.37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56.16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0.35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111.75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40.85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125.93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47.84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0.35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120.83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45.79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111.46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40.89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126.03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45.65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0.35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117.46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42.91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139.66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43.10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111.41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38.52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111.52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45.50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91.71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43.28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118.35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41.64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120.62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39.41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105.30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45.92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0.31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113.62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46.21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</w:t>
            </w:r>
          </w:p>
        </w:tc>
      </w:tr>
      <w:tr w:rsidR="00C453F6" w:rsidRPr="00C453F6" w:rsidTr="00C453F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102.91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38.47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</w:t>
            </w:r>
          </w:p>
        </w:tc>
      </w:tr>
      <w:tr w:rsidR="00C453F6" w:rsidRPr="00C453F6" w:rsidTr="00C453F6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96.49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43.26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453F6" w:rsidRPr="00C453F6" w:rsidRDefault="00C453F6" w:rsidP="00C4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4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</w:t>
            </w:r>
          </w:p>
        </w:tc>
      </w:tr>
    </w:tbl>
    <w:p w:rsidR="00DB27C3" w:rsidRDefault="00DB27C3">
      <w:pPr>
        <w:rPr>
          <w:rFonts w:ascii="Times New Roman" w:hAnsi="Times New Roman" w:cs="Times New Roman"/>
          <w:sz w:val="20"/>
          <w:szCs w:val="20"/>
        </w:r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  <w:sectPr w:rsidR="00DB27C3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453F6" w:rsidRPr="00C453F6" w:rsidRDefault="00C453F6">
      <w:pPr>
        <w:rPr>
          <w:rFonts w:ascii="Times New Roman" w:hAnsi="Times New Roman" w:cs="Times New Roman"/>
          <w:sz w:val="20"/>
          <w:szCs w:val="20"/>
        </w:rPr>
      </w:pPr>
    </w:p>
    <w:p w:rsidR="00883A1C" w:rsidRPr="00DB27C3" w:rsidRDefault="00C76DB1" w:rsidP="001A27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7C3">
        <w:rPr>
          <w:rFonts w:ascii="Times New Roman" w:hAnsi="Times New Roman" w:cs="Times New Roman"/>
          <w:b/>
          <w:sz w:val="20"/>
          <w:szCs w:val="20"/>
        </w:rPr>
        <w:t>Figure</w:t>
      </w:r>
      <w:r w:rsidR="001A2721" w:rsidRPr="00DB27C3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883A1C" w:rsidRDefault="00883A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07"/>
        <w:gridCol w:w="1303"/>
        <w:gridCol w:w="1134"/>
        <w:gridCol w:w="1843"/>
        <w:gridCol w:w="1275"/>
        <w:gridCol w:w="643"/>
      </w:tblGrid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Crop</w:t>
            </w:r>
            <w:proofErr w:type="spellEnd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system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SST (</w:t>
            </w: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ºBrix</w:t>
            </w:r>
            <w:proofErr w:type="spellEnd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 (g L</w:t>
            </w: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-1</w:t>
            </w: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Madurity</w:t>
            </w:r>
            <w:proofErr w:type="spellEnd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index</w:t>
            </w:r>
            <w:proofErr w:type="spellEnd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(-)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CE (</w:t>
            </w:r>
            <w:proofErr w:type="spellStart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dS</w:t>
            </w:r>
            <w:proofErr w:type="spellEnd"/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m</w:t>
            </w: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-1</w:t>
            </w: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pH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4.61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4.53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4.09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4.62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4.58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16.84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4.47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4.61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18.65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4.51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Hydroponic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4.47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4.42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4.60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4.62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4.58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18.91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4.65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4.60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17.97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4.38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15.63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4.58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4.05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4.61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4.60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4.96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4.55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5.77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4.57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4.47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5.31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4.50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5.35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NFT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4.65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23.83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4.48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4.57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4.53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4.53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4.64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4.58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17.94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4.03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4.55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4.52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4.53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4.60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4.55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S1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21.95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3.94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4.52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20.72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4.46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4.16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4.43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19.92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4.49</w:t>
            </w:r>
          </w:p>
        </w:tc>
      </w:tr>
      <w:tr w:rsidR="00AC7063" w:rsidRPr="00AC7063" w:rsidTr="00AC7063">
        <w:trPr>
          <w:trHeight w:val="29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Perlite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4.21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AC7063" w:rsidRPr="00AC7063" w:rsidRDefault="00AC7063" w:rsidP="00A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7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4.55</w:t>
            </w:r>
          </w:p>
        </w:tc>
      </w:tr>
    </w:tbl>
    <w:p w:rsidR="00AC7063" w:rsidRDefault="00AC7063">
      <w:pPr>
        <w:rPr>
          <w:rFonts w:ascii="Times New Roman" w:hAnsi="Times New Roman" w:cs="Times New Roman"/>
          <w:sz w:val="20"/>
          <w:szCs w:val="20"/>
        </w:r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  <w:sectPr w:rsidR="00DB27C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27C3" w:rsidRDefault="00DB27C3">
      <w:pPr>
        <w:rPr>
          <w:rFonts w:ascii="Times New Roman" w:hAnsi="Times New Roman" w:cs="Times New Roman"/>
          <w:sz w:val="20"/>
          <w:szCs w:val="20"/>
        </w:rPr>
      </w:pPr>
    </w:p>
    <w:p w:rsidR="000E1798" w:rsidRDefault="00C76DB1" w:rsidP="00C76DB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3</w:t>
      </w:r>
    </w:p>
    <w:p w:rsidR="000E1798" w:rsidRDefault="00C76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</w:t>
      </w:r>
      <w:r w:rsidRPr="00C76DB1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Leaf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(%) DW</w:t>
      </w:r>
    </w:p>
    <w:tbl>
      <w:tblPr>
        <w:tblStyle w:val="Tablaconcuadrcula"/>
        <w:tblW w:w="9116" w:type="dxa"/>
        <w:tblInd w:w="-147" w:type="dxa"/>
        <w:tblLook w:val="04A0" w:firstRow="1" w:lastRow="0" w:firstColumn="1" w:lastColumn="0" w:noHBand="0" w:noVBand="1"/>
      </w:tblPr>
      <w:tblGrid>
        <w:gridCol w:w="980"/>
        <w:gridCol w:w="1430"/>
        <w:gridCol w:w="1134"/>
        <w:gridCol w:w="1078"/>
        <w:gridCol w:w="1022"/>
        <w:gridCol w:w="1302"/>
        <w:gridCol w:w="1134"/>
        <w:gridCol w:w="1014"/>
        <w:gridCol w:w="22"/>
      </w:tblGrid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</w:t>
            </w: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</w:t>
            </w:r>
            <w:proofErr w:type="spellEnd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 DW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-</w:t>
            </w:r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</w:t>
            </w:r>
            <w:proofErr w:type="spellEnd"/>
            <w:r w:rsidRPr="004C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 DW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3.52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4C2FA3" w:rsidRPr="004C2FA3" w:rsidTr="00C76DB1">
        <w:trPr>
          <w:gridAfter w:val="1"/>
          <w:wAfter w:w="22" w:type="dxa"/>
          <w:trHeight w:val="290"/>
        </w:trPr>
        <w:tc>
          <w:tcPr>
            <w:tcW w:w="98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30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2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2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14" w:type="dxa"/>
            <w:noWrap/>
            <w:hideMark/>
          </w:tcPr>
          <w:p w:rsidR="004C2FA3" w:rsidRPr="004C2FA3" w:rsidRDefault="004C2FA3" w:rsidP="009F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A3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</w:tr>
      <w:tr w:rsidR="001157CA" w:rsidRPr="001157CA" w:rsidTr="00C76DB1">
        <w:trPr>
          <w:trHeight w:val="290"/>
        </w:trPr>
        <w:tc>
          <w:tcPr>
            <w:tcW w:w="98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430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78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2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2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gridSpan w:val="2"/>
            <w:noWrap/>
            <w:hideMark/>
          </w:tcPr>
          <w:p w:rsidR="001157CA" w:rsidRPr="001157CA" w:rsidRDefault="001157CA" w:rsidP="00C76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CA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</w:tbl>
    <w:p w:rsidR="009F1843" w:rsidRDefault="009F1843" w:rsidP="00C76D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53C" w:rsidRDefault="00DB453C" w:rsidP="00C76D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3D3A" w:rsidRDefault="00693D3A" w:rsidP="00693D3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93D3A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Leaf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(%) DW</w:t>
      </w:r>
    </w:p>
    <w:tbl>
      <w:tblPr>
        <w:tblStyle w:val="Tablaconcuadrcula"/>
        <w:tblW w:w="9115" w:type="dxa"/>
        <w:tblInd w:w="-147" w:type="dxa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1117"/>
        <w:gridCol w:w="983"/>
        <w:gridCol w:w="1301"/>
        <w:gridCol w:w="1134"/>
        <w:gridCol w:w="1036"/>
      </w:tblGrid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</w:t>
            </w:r>
            <w:proofErr w:type="spellEnd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 DW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01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Leaf</w:t>
            </w:r>
            <w:proofErr w:type="spellEnd"/>
            <w:r w:rsidRPr="0069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 DW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dropon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Hidroponía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45D96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NGS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45D96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NGS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ED42B2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CB7DA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A84DF7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5E3FCE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5E3FCE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5E3FCE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DD4009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5E3FCE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DD4009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5E3FCE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DD4009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5E3FCE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DD4009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C344D7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r w:rsidRPr="00DD4009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C344D7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C05C18" w:rsidRPr="00C05C18" w:rsidTr="00C05C18">
        <w:trPr>
          <w:trHeight w:val="296"/>
        </w:trPr>
        <w:tc>
          <w:tcPr>
            <w:tcW w:w="993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</w:tcPr>
          <w:p w:rsidR="00C05C18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83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</w:tcPr>
          <w:p w:rsidR="00C05C18" w:rsidRPr="00C344D7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C05C18" w:rsidRPr="00C05C18" w:rsidTr="00C05C18">
        <w:trPr>
          <w:trHeight w:val="296"/>
        </w:trPr>
        <w:tc>
          <w:tcPr>
            <w:tcW w:w="993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DDT</w:t>
            </w:r>
          </w:p>
        </w:tc>
        <w:tc>
          <w:tcPr>
            <w:tcW w:w="1417" w:type="dxa"/>
            <w:noWrap/>
          </w:tcPr>
          <w:p w:rsidR="00C05C18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83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</w:tcPr>
          <w:p w:rsidR="00C05C18" w:rsidRPr="00C344D7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</w:tcPr>
          <w:p w:rsidR="00C05C18" w:rsidRPr="00693D3A" w:rsidRDefault="00C05C18" w:rsidP="00C0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Pr="00C05C18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Pr="00C05C18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r w:rsidRPr="003B79B8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</w:tr>
      <w:tr w:rsidR="00C05C18" w:rsidRPr="00693D3A" w:rsidTr="00693D3A">
        <w:trPr>
          <w:trHeight w:val="290"/>
        </w:trPr>
        <w:tc>
          <w:tcPr>
            <w:tcW w:w="993" w:type="dxa"/>
            <w:noWrap/>
          </w:tcPr>
          <w:p w:rsidR="00C05C18" w:rsidRPr="00693D3A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</w:tcPr>
          <w:p w:rsidR="00C05C18" w:rsidRPr="00482C8C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</w:tcPr>
          <w:p w:rsidR="00C05C18" w:rsidRPr="00693D3A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</w:tcPr>
          <w:p w:rsidR="00C05C18" w:rsidRPr="00693D3A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83" w:type="dxa"/>
            <w:noWrap/>
          </w:tcPr>
          <w:p w:rsidR="00C05C18" w:rsidRPr="00693D3A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</w:tcPr>
          <w:p w:rsidR="00C05C18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</w:tcPr>
          <w:p w:rsidR="00C05C18" w:rsidRPr="00693D3A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</w:tcPr>
          <w:p w:rsidR="00C05C18" w:rsidRPr="00693D3A" w:rsidRDefault="00C05C18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482C8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64B6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64B6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64B6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25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364B63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D623C7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5A68AE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5A68AE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5A68AE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693D3A" w:rsidRPr="00693D3A" w:rsidTr="00693D3A">
        <w:trPr>
          <w:trHeight w:val="290"/>
        </w:trPr>
        <w:tc>
          <w:tcPr>
            <w:tcW w:w="99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50 DDT</w:t>
            </w:r>
          </w:p>
        </w:tc>
        <w:tc>
          <w:tcPr>
            <w:tcW w:w="1417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854854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17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983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101 DDT</w:t>
            </w:r>
          </w:p>
        </w:tc>
        <w:tc>
          <w:tcPr>
            <w:tcW w:w="1301" w:type="dxa"/>
            <w:noWrap/>
            <w:hideMark/>
          </w:tcPr>
          <w:p w:rsidR="00693D3A" w:rsidRDefault="00693D3A" w:rsidP="00693D3A">
            <w:pPr>
              <w:jc w:val="center"/>
            </w:pPr>
            <w:proofErr w:type="spellStart"/>
            <w:r w:rsidRPr="005A68AE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36" w:type="dxa"/>
            <w:noWrap/>
            <w:hideMark/>
          </w:tcPr>
          <w:p w:rsidR="00693D3A" w:rsidRPr="00693D3A" w:rsidRDefault="00693D3A" w:rsidP="0069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3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</w:tbl>
    <w:p w:rsidR="00DB27C3" w:rsidRDefault="00DB27C3" w:rsidP="00C76DB1">
      <w:pPr>
        <w:jc w:val="both"/>
        <w:rPr>
          <w:rFonts w:ascii="Times New Roman" w:hAnsi="Times New Roman" w:cs="Times New Roman"/>
          <w:sz w:val="20"/>
          <w:szCs w:val="20"/>
        </w:rPr>
        <w:sectPr w:rsidR="00DB27C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3D3A" w:rsidRDefault="004230B7" w:rsidP="004230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Figure 4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9256D7" w:rsidP="001A2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925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 w:rsid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1A2C6D" w:rsidRPr="001A2C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  <w:proofErr w:type="spellEnd"/>
            <w:r w:rsidRPr="001A2C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</w:t>
            </w:r>
            <w:r w:rsidRPr="001A2C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  <w:r w:rsidRPr="00002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ratio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00294C" w:rsidRPr="0000294C" w:rsidTr="001A2C6D">
        <w:trPr>
          <w:trHeight w:val="290"/>
        </w:trPr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2125" w:type="dxa"/>
            <w:noWrap/>
            <w:hideMark/>
          </w:tcPr>
          <w:p w:rsidR="0000294C" w:rsidRPr="0000294C" w:rsidRDefault="0000294C" w:rsidP="001A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94C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</w:tbl>
    <w:p w:rsidR="004230B7" w:rsidRDefault="004230B7" w:rsidP="00C76DB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C6D" w:rsidRDefault="001A2C6D" w:rsidP="001A2C6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Figure 5</w:t>
      </w:r>
    </w:p>
    <w:p w:rsidR="001A2C6D" w:rsidRDefault="001A2C6D" w:rsidP="00C76DB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985"/>
        <w:gridCol w:w="1836"/>
      </w:tblGrid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9256D7" w:rsidRPr="009256D7" w:rsidRDefault="009256D7" w:rsidP="00B44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417" w:type="dxa"/>
            <w:noWrap/>
            <w:hideMark/>
          </w:tcPr>
          <w:p w:rsidR="009256D7" w:rsidRPr="009256D7" w:rsidRDefault="009256D7" w:rsidP="00B44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701" w:type="dxa"/>
            <w:noWrap/>
            <w:hideMark/>
          </w:tcPr>
          <w:p w:rsidR="009256D7" w:rsidRPr="009256D7" w:rsidRDefault="00B44429" w:rsidP="00B44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potential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</w:t>
            </w:r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noWrap/>
            <w:hideMark/>
          </w:tcPr>
          <w:p w:rsidR="009256D7" w:rsidRPr="009256D7" w:rsidRDefault="00B44429" w:rsidP="00B44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Osmotic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potencial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</w:t>
            </w:r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6" w:type="dxa"/>
            <w:noWrap/>
            <w:hideMark/>
          </w:tcPr>
          <w:p w:rsidR="009256D7" w:rsidRPr="009256D7" w:rsidRDefault="00B44429" w:rsidP="00B44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urgor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otencial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</w:t>
            </w:r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="009256D7" w:rsidRPr="00925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-1.03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-1.37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-1.51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-1.39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-1.51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-1.22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-1.22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-1.75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-0.79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-0.94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-0.96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-1.18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-1.39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-1.20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-1.37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-1.39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-1.37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B44429" w:rsidRPr="009256D7" w:rsidTr="004A2D2F">
        <w:trPr>
          <w:trHeight w:val="290"/>
        </w:trPr>
        <w:tc>
          <w:tcPr>
            <w:tcW w:w="155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01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985" w:type="dxa"/>
            <w:noWrap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1836" w:type="dxa"/>
            <w:hideMark/>
          </w:tcPr>
          <w:p w:rsidR="00B44429" w:rsidRPr="004A2D2F" w:rsidRDefault="00B44429" w:rsidP="004A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</w:tbl>
    <w:p w:rsidR="00DB27C3" w:rsidRDefault="00DB27C3" w:rsidP="00C76DB1">
      <w:pPr>
        <w:jc w:val="both"/>
        <w:rPr>
          <w:rFonts w:ascii="Times New Roman" w:hAnsi="Times New Roman" w:cs="Times New Roman"/>
          <w:sz w:val="20"/>
          <w:szCs w:val="20"/>
        </w:rPr>
        <w:sectPr w:rsidR="00DB27C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56D7" w:rsidRDefault="004A2D2F" w:rsidP="004A2D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Figure 6</w:t>
      </w:r>
    </w:p>
    <w:p w:rsidR="004A2D2F" w:rsidRDefault="004A2D2F" w:rsidP="004A2D2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699"/>
        <w:gridCol w:w="1561"/>
        <w:gridCol w:w="992"/>
        <w:gridCol w:w="1843"/>
      </w:tblGrid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 w:rsidRPr="002D1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1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>mmol</w:t>
            </w:r>
            <w:proofErr w:type="spellEnd"/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-2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CO</w:t>
            </w:r>
            <w:r w:rsidRPr="002D1AB0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(µmol m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(ppm)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b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(µmol mol</w:t>
            </w:r>
            <w:r w:rsidRPr="002D1AB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D1AB0" w:rsidRPr="002D1AB0" w:rsidTr="002D1AB0">
        <w:trPr>
          <w:trHeight w:val="290"/>
        </w:trPr>
        <w:tc>
          <w:tcPr>
            <w:tcW w:w="141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9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61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992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3" w:type="dxa"/>
            <w:noWrap/>
            <w:hideMark/>
          </w:tcPr>
          <w:p w:rsidR="002D1AB0" w:rsidRPr="002D1AB0" w:rsidRDefault="002D1AB0" w:rsidP="002D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AB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</w:tbl>
    <w:p w:rsidR="00DB27C3" w:rsidRDefault="00DB27C3" w:rsidP="004A2D2F">
      <w:pPr>
        <w:jc w:val="both"/>
        <w:rPr>
          <w:rFonts w:ascii="Times New Roman" w:hAnsi="Times New Roman" w:cs="Times New Roman"/>
          <w:sz w:val="20"/>
          <w:szCs w:val="20"/>
        </w:rPr>
        <w:sectPr w:rsidR="00DB27C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D1AB0" w:rsidRDefault="00DB453C" w:rsidP="0016661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66616" w:rsidRDefault="00166616" w:rsidP="004A2D2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1"/>
        <w:gridCol w:w="1284"/>
        <w:gridCol w:w="1279"/>
        <w:gridCol w:w="1328"/>
        <w:gridCol w:w="1007"/>
        <w:gridCol w:w="1068"/>
        <w:gridCol w:w="1179"/>
      </w:tblGrid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Equatorial D.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Longitudinal D.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Sharp Index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Hardness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(N m</w:t>
            </w: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Firmness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(N)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Hydroponic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94.33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64.08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5.27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Hydroponic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90.20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69.13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78.42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62.22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16.74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88.31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72.58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18.52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81.23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62.12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75.73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57.18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67.08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59.61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13.79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78.18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62.94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5.90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65.28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52.09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12.90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82.07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58.68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70.38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53.68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15.48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Hydroponic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71.89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55.77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14.62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67.42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59.28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72.30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63.56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71.63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63.65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16.96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84.96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63.76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17.80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77.36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61.57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85.70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64.88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19.34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76.30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61.03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15.38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64.72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53.10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12.94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59.46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50.44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65.34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58.91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52.04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47.23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68.35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61.57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65.06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54.52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9.82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71.92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62.64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70.50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59.72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12.70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57.90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47.80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52.12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46.40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48.26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41.38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72.65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60.84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56.78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47.35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10.88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59.82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47.17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11.57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60.74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49.59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55.37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50.94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5.65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11.36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NFT</w:t>
            </w:r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56.24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54.21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9.52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81.32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61.91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90.35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68.33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17.28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78.02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63.22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14.99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86.36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65.08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90.80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74.59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88.48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66.65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84.19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68.31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17.07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70.35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58.74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68.82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58.70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11.84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81.92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62.77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75.73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62.34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14.33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80.59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62.91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77.27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65.30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73.46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60.93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68.61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54.49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64.99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53.45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10.73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64.23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52.27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61.50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48.43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70.62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53.18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12.76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69.56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53.80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</w:tr>
      <w:tr w:rsidR="00DB453C" w:rsidRPr="00DB453C" w:rsidTr="00DB453C">
        <w:trPr>
          <w:trHeight w:val="290"/>
        </w:trPr>
        <w:tc>
          <w:tcPr>
            <w:tcW w:w="1401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Perlite</w:t>
            </w:r>
            <w:proofErr w:type="spellEnd"/>
          </w:p>
        </w:tc>
        <w:tc>
          <w:tcPr>
            <w:tcW w:w="1284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2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73.13</w:t>
            </w:r>
          </w:p>
        </w:tc>
        <w:tc>
          <w:tcPr>
            <w:tcW w:w="1276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56.74</w:t>
            </w:r>
          </w:p>
        </w:tc>
        <w:tc>
          <w:tcPr>
            <w:tcW w:w="1007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68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1179" w:type="dxa"/>
            <w:noWrap/>
            <w:hideMark/>
          </w:tcPr>
          <w:p w:rsidR="00DB453C" w:rsidRPr="00DB453C" w:rsidRDefault="00DB453C" w:rsidP="00DB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53C"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</w:tr>
    </w:tbl>
    <w:p w:rsidR="00DB453C" w:rsidRDefault="00DB453C" w:rsidP="00DB45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53C" w:rsidRPr="00AC7063" w:rsidRDefault="00DB453C" w:rsidP="00DB453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B453C" w:rsidRPr="00AC7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29" w:rsidRDefault="00321629" w:rsidP="00DB27C3">
      <w:pPr>
        <w:spacing w:after="0" w:line="240" w:lineRule="auto"/>
      </w:pPr>
      <w:r>
        <w:separator/>
      </w:r>
    </w:p>
  </w:endnote>
  <w:endnote w:type="continuationSeparator" w:id="0">
    <w:p w:rsidR="00321629" w:rsidRDefault="00321629" w:rsidP="00DB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036513"/>
      <w:docPartObj>
        <w:docPartGallery w:val="Page Numbers (Bottom of Page)"/>
        <w:docPartUnique/>
      </w:docPartObj>
    </w:sdtPr>
    <w:sdtEndPr/>
    <w:sdtContent>
      <w:p w:rsidR="00DB27C3" w:rsidRDefault="00DB27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B0">
          <w:rPr>
            <w:noProof/>
          </w:rPr>
          <w:t>16</w:t>
        </w:r>
        <w:r>
          <w:fldChar w:fldCharType="end"/>
        </w:r>
      </w:p>
    </w:sdtContent>
  </w:sdt>
  <w:p w:rsidR="00DB27C3" w:rsidRDefault="00DB27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29" w:rsidRDefault="00321629" w:rsidP="00DB27C3">
      <w:pPr>
        <w:spacing w:after="0" w:line="240" w:lineRule="auto"/>
      </w:pPr>
      <w:r>
        <w:separator/>
      </w:r>
    </w:p>
  </w:footnote>
  <w:footnote w:type="continuationSeparator" w:id="0">
    <w:p w:rsidR="00321629" w:rsidRDefault="00321629" w:rsidP="00DB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96"/>
    <w:rsid w:val="0000294C"/>
    <w:rsid w:val="000E1798"/>
    <w:rsid w:val="001157CA"/>
    <w:rsid w:val="00166616"/>
    <w:rsid w:val="001A2721"/>
    <w:rsid w:val="001A2C6D"/>
    <w:rsid w:val="002A4769"/>
    <w:rsid w:val="002D1AB0"/>
    <w:rsid w:val="00321629"/>
    <w:rsid w:val="004230B7"/>
    <w:rsid w:val="004A2D2F"/>
    <w:rsid w:val="004C2FA3"/>
    <w:rsid w:val="005B7351"/>
    <w:rsid w:val="006922A5"/>
    <w:rsid w:val="00693D3A"/>
    <w:rsid w:val="006A16BE"/>
    <w:rsid w:val="00777D4D"/>
    <w:rsid w:val="00883A1C"/>
    <w:rsid w:val="009256D7"/>
    <w:rsid w:val="009D6419"/>
    <w:rsid w:val="009F1843"/>
    <w:rsid w:val="00AC7063"/>
    <w:rsid w:val="00B44429"/>
    <w:rsid w:val="00C05C18"/>
    <w:rsid w:val="00C453F6"/>
    <w:rsid w:val="00C56FB1"/>
    <w:rsid w:val="00C76DB1"/>
    <w:rsid w:val="00C85FB0"/>
    <w:rsid w:val="00CD1D96"/>
    <w:rsid w:val="00D10121"/>
    <w:rsid w:val="00D51433"/>
    <w:rsid w:val="00DB27C3"/>
    <w:rsid w:val="00DB453C"/>
    <w:rsid w:val="00E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C3"/>
  </w:style>
  <w:style w:type="paragraph" w:styleId="Piedepgina">
    <w:name w:val="footer"/>
    <w:basedOn w:val="Normal"/>
    <w:link w:val="PiedepginaCar"/>
    <w:uiPriority w:val="99"/>
    <w:unhideWhenUsed/>
    <w:rsid w:val="00DB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C3"/>
  </w:style>
  <w:style w:type="paragraph" w:styleId="Piedepgina">
    <w:name w:val="footer"/>
    <w:basedOn w:val="Normal"/>
    <w:link w:val="PiedepginaCar"/>
    <w:uiPriority w:val="99"/>
    <w:unhideWhenUsed/>
    <w:rsid w:val="00DB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3061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Zapata, Jose Maria</dc:creator>
  <cp:lastModifiedBy>Francisco García</cp:lastModifiedBy>
  <cp:revision>25</cp:revision>
  <cp:lastPrinted>2017-05-09T11:29:00Z</cp:lastPrinted>
  <dcterms:created xsi:type="dcterms:W3CDTF">2017-05-04T10:34:00Z</dcterms:created>
  <dcterms:modified xsi:type="dcterms:W3CDTF">2017-05-09T11:29:00Z</dcterms:modified>
</cp:coreProperties>
</file>