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520"/>
        <w:gridCol w:w="1440"/>
        <w:gridCol w:w="2160"/>
      </w:tblGrid>
      <w:tr w:rsidR="00811D48" w:rsidRPr="00FC219E" w14:paraId="06AE2B55" w14:textId="77777777" w:rsidTr="00FA4453">
        <w:trPr>
          <w:trHeight w:val="890"/>
        </w:trPr>
        <w:tc>
          <w:tcPr>
            <w:tcW w:w="7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60E5F" w14:textId="37A5B1CF" w:rsidR="00811D48" w:rsidRDefault="0060252B" w:rsidP="00E107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Table S1</w:t>
            </w:r>
            <w:bookmarkStart w:id="0" w:name="_GoBack"/>
            <w:bookmarkEnd w:id="0"/>
            <w:r w:rsidR="00811D4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10752">
              <w:rPr>
                <w:rFonts w:ascii="Arial" w:hAnsi="Arial" w:cs="Arial"/>
                <w:b/>
                <w:sz w:val="22"/>
                <w:szCs w:val="22"/>
              </w:rPr>
              <w:t>Isolate Aliases and Published Genomic Sequences</w:t>
            </w:r>
          </w:p>
        </w:tc>
      </w:tr>
      <w:tr w:rsidR="00811D48" w:rsidRPr="00FC219E" w14:paraId="0DE684A5" w14:textId="3F355FE2" w:rsidTr="00FA4453">
        <w:trPr>
          <w:trHeight w:val="710"/>
        </w:trPr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88E57" w14:textId="03445D43" w:rsidR="00811D48" w:rsidRPr="00FC219E" w:rsidRDefault="00811D48" w:rsidP="00D218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Isolate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C3053" w14:textId="48CEFDBB" w:rsidR="00811D48" w:rsidRPr="00FC219E" w:rsidRDefault="00E10752" w:rsidP="00D218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A32AB" w14:textId="3DCEC70E" w:rsidR="00811D48" w:rsidRPr="00FC219E" w:rsidRDefault="00E10752" w:rsidP="00D218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NCBI Database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AF0DA" w14:textId="1BDF1381" w:rsidR="00811D48" w:rsidRDefault="00E10752" w:rsidP="00D218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Accession Number</w:t>
            </w:r>
          </w:p>
        </w:tc>
      </w:tr>
      <w:tr w:rsidR="00E10752" w:rsidRPr="00E10752" w14:paraId="70CCDD71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ADF2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W0051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E90A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F980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8241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SRS1579103</w:t>
            </w:r>
          </w:p>
        </w:tc>
      </w:tr>
      <w:tr w:rsidR="00E10752" w:rsidRPr="00E10752" w14:paraId="22A365A6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8318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W0055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0330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AB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1346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SRS1579274</w:t>
            </w:r>
          </w:p>
        </w:tc>
      </w:tr>
      <w:tr w:rsidR="00E10752" w:rsidRPr="00E10752" w14:paraId="0B907E3E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F672B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5E2F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111CB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GENBANK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4807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GCA_000586635</w:t>
            </w:r>
          </w:p>
        </w:tc>
      </w:tr>
      <w:tr w:rsidR="00E10752" w:rsidRPr="00E10752" w14:paraId="597CACB5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7C87F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37DE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2425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GENBANK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6DBD6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GCA_000586655</w:t>
            </w:r>
          </w:p>
        </w:tc>
      </w:tr>
      <w:tr w:rsidR="00E10752" w:rsidRPr="00E10752" w14:paraId="7921B55A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A814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E85B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CA02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9273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SRS1578930</w:t>
            </w:r>
          </w:p>
        </w:tc>
      </w:tr>
      <w:tr w:rsidR="00E10752" w:rsidRPr="00E10752" w14:paraId="75B49A0E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382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W0076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11C2F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31AE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B017A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SRS1579130</w:t>
            </w:r>
          </w:p>
        </w:tc>
      </w:tr>
      <w:tr w:rsidR="00E10752" w:rsidRPr="00E10752" w14:paraId="4469ED94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70B2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W0083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327E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E181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0D87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SRS1267457</w:t>
            </w:r>
          </w:p>
        </w:tc>
      </w:tr>
      <w:tr w:rsidR="00E10752" w:rsidRPr="00E10752" w14:paraId="4F36CC30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C1D8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W0085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5D14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AA00D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B1E5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SRS1267455</w:t>
            </w:r>
          </w:p>
        </w:tc>
      </w:tr>
      <w:tr w:rsidR="00E10752" w:rsidRPr="00E10752" w14:paraId="2341CBC7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42136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W0086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ACAF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84D7A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179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SRS1579136</w:t>
            </w:r>
          </w:p>
        </w:tc>
      </w:tr>
      <w:tr w:rsidR="00E10752" w:rsidRPr="00E10752" w14:paraId="56790360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34A5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W0089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6C1A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987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AA7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SRS1267453</w:t>
            </w:r>
          </w:p>
        </w:tc>
      </w:tr>
      <w:tr w:rsidR="00E10752" w:rsidRPr="00E10752" w14:paraId="6C898566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34E8A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W0967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90E1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MRSN1308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DD82E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B182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SRS1334360</w:t>
            </w:r>
          </w:p>
        </w:tc>
      </w:tr>
      <w:tr w:rsidR="00E10752" w:rsidRPr="00E10752" w14:paraId="2588E767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F8AF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W2828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3421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BE2F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E2F4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SRS1267456</w:t>
            </w:r>
          </w:p>
        </w:tc>
      </w:tr>
      <w:tr w:rsidR="00E10752" w:rsidRPr="00E10752" w14:paraId="55AF78B7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12C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W3340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6B376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F699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1C64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SRS1578962</w:t>
            </w:r>
          </w:p>
        </w:tc>
      </w:tr>
      <w:tr w:rsidR="00E10752" w:rsidRPr="00E10752" w14:paraId="2BCB434D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DAC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W3560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4A78A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C346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2E9AD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3E1513DF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1B65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W3638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170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AF8BF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5958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SRS1578516</w:t>
            </w:r>
          </w:p>
        </w:tc>
      </w:tr>
      <w:tr w:rsidR="00E10752" w:rsidRPr="00E10752" w14:paraId="4CA565F4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8355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W3785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2BB8B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1B02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F3D7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55933275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5212E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W3806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68586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D5F2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7BABA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7F72D95D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397E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W3917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689BA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MRSN1309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E692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F88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SRS1296923</w:t>
            </w:r>
          </w:p>
        </w:tc>
      </w:tr>
      <w:tr w:rsidR="00E10752" w:rsidRPr="00E10752" w14:paraId="0C7586C0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9C21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W4025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D4A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7DED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D648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08AD19F7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F3E2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W4026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0462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0BDF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42DC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21BDBF5D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9D71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W4027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CAC2D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5FDB6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2EDE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5E7C0BE9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323B6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W4052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DB73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97D8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0D29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SRS1579263</w:t>
            </w:r>
          </w:p>
        </w:tc>
      </w:tr>
      <w:tr w:rsidR="00E10752" w:rsidRPr="00E10752" w14:paraId="3BD31230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1D06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lastRenderedPageBreak/>
              <w:t>W4269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177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15F5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22CF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388A2321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D7FD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W4448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7B7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2DFE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03FE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SRS1296916</w:t>
            </w:r>
          </w:p>
        </w:tc>
      </w:tr>
      <w:tr w:rsidR="00E10752" w:rsidRPr="00E10752" w14:paraId="18A1C7C0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28C9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W4456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77FE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18F1D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C241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2010C35E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BD30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W4490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E82E6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08EB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EEDA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SRS1579138</w:t>
            </w:r>
          </w:p>
        </w:tc>
      </w:tr>
      <w:tr w:rsidR="00E10752" w:rsidRPr="00E10752" w14:paraId="43E1804F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3A57F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W4498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0C36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4AD6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CBBE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4691ADB4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4260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W4625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481E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8A28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021E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17D6FCDF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1A5EF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W4857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7AFF7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MRSN939, AB4857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9761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GENBANK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A5FB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GCA_000241665</w:t>
            </w:r>
          </w:p>
        </w:tc>
      </w:tr>
      <w:tr w:rsidR="00E10752" w:rsidRPr="00E10752" w14:paraId="659C5D8C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FC77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W4878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4BD0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4C5B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1768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SRS1579116</w:t>
            </w:r>
          </w:p>
        </w:tc>
      </w:tr>
      <w:tr w:rsidR="00E10752" w:rsidRPr="00E10752" w14:paraId="0583E7B3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DBB8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W4932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FBA3B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825E7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2D8CD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752" w:rsidRPr="00E10752" w14:paraId="19FF824B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C6C7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W4957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A9C3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7317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23D8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SRS1579117</w:t>
            </w:r>
          </w:p>
        </w:tc>
      </w:tr>
      <w:tr w:rsidR="00E10752" w:rsidRPr="00E10752" w14:paraId="066AD4D1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42B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W4991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9A37F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20A2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BDA1A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SRS1267466</w:t>
            </w:r>
          </w:p>
        </w:tc>
      </w:tr>
      <w:tr w:rsidR="00E10752" w:rsidRPr="00E10752" w14:paraId="6861A123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30056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W5001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0B5BE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ECF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7FA14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SRS1579309</w:t>
            </w:r>
          </w:p>
        </w:tc>
      </w:tr>
      <w:tr w:rsidR="00E10752" w:rsidRPr="00E10752" w14:paraId="43A86E72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FADAF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AB5075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6D09D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E002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GENBANK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8F8AA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GCA_000241685</w:t>
            </w:r>
          </w:p>
        </w:tc>
      </w:tr>
      <w:tr w:rsidR="00E10752" w:rsidRPr="00E10752" w14:paraId="6977DC17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1D957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W5197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BB4D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5C54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ADA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SRS1579087</w:t>
            </w:r>
          </w:p>
        </w:tc>
      </w:tr>
      <w:tr w:rsidR="00E10752" w:rsidRPr="00E10752" w14:paraId="0E50DDD4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3600F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W5256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E309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MRSN961, AB5256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AA3F7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GENBANK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11072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GCA_000241705</w:t>
            </w:r>
          </w:p>
        </w:tc>
      </w:tr>
      <w:tr w:rsidR="00E10752" w:rsidRPr="00E10752" w14:paraId="535A3960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BD98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W5674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572B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4FC7E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7288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SRS1579265</w:t>
            </w:r>
          </w:p>
        </w:tc>
      </w:tr>
      <w:tr w:rsidR="00E10752" w:rsidRPr="00E10752" w14:paraId="7D32057F" w14:textId="77777777" w:rsidTr="00FA4453">
        <w:trPr>
          <w:trHeight w:val="43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8078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10752">
              <w:rPr>
                <w:rFonts w:ascii="Arial" w:hAnsi="Arial" w:cs="Arial"/>
                <w:i/>
                <w:sz w:val="22"/>
                <w:szCs w:val="22"/>
              </w:rPr>
              <w:t>W5711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550FC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MRSN1310, AB5711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9AF5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GENBANK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56073" w14:textId="77777777" w:rsidR="00E10752" w:rsidRPr="00E10752" w:rsidRDefault="00E10752" w:rsidP="00E1075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10752">
              <w:rPr>
                <w:rFonts w:ascii="Arial" w:hAnsi="Arial" w:cs="Arial"/>
                <w:sz w:val="22"/>
                <w:szCs w:val="22"/>
              </w:rPr>
              <w:t>GCA_000241725</w:t>
            </w:r>
          </w:p>
        </w:tc>
      </w:tr>
    </w:tbl>
    <w:p w14:paraId="58068F55" w14:textId="77777777" w:rsidR="0043367B" w:rsidRDefault="0043367B" w:rsidP="00A44845"/>
    <w:sectPr w:rsidR="00433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68B56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ng Li">
    <w15:presenceInfo w15:providerId="AD" w15:userId="S-1-5-21-3072488869-3895982939-4139217568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C8"/>
    <w:rsid w:val="00126E65"/>
    <w:rsid w:val="00137EC8"/>
    <w:rsid w:val="00147CFF"/>
    <w:rsid w:val="00152893"/>
    <w:rsid w:val="00373738"/>
    <w:rsid w:val="0043367B"/>
    <w:rsid w:val="00471512"/>
    <w:rsid w:val="00471F76"/>
    <w:rsid w:val="004D425C"/>
    <w:rsid w:val="004D77B2"/>
    <w:rsid w:val="0060252B"/>
    <w:rsid w:val="006E6EB8"/>
    <w:rsid w:val="007806A4"/>
    <w:rsid w:val="00811D48"/>
    <w:rsid w:val="00A44845"/>
    <w:rsid w:val="00C02279"/>
    <w:rsid w:val="00D21863"/>
    <w:rsid w:val="00DB58BE"/>
    <w:rsid w:val="00E017B0"/>
    <w:rsid w:val="00E10752"/>
    <w:rsid w:val="00E51F39"/>
    <w:rsid w:val="00F4477A"/>
    <w:rsid w:val="00FA4453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5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8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6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E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EB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4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8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6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E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EB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EB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3C70-4EDF-4C66-A81B-75263525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Heitkamp, Rae A CTR (US)</dc:creator>
  <cp:lastModifiedBy>Heitkamp, Rae A CTR (US)</cp:lastModifiedBy>
  <cp:revision>4</cp:revision>
  <dcterms:created xsi:type="dcterms:W3CDTF">2017-03-27T14:27:00Z</dcterms:created>
  <dcterms:modified xsi:type="dcterms:W3CDTF">2017-04-12T17:42:00Z</dcterms:modified>
</cp:coreProperties>
</file>