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440"/>
        <w:gridCol w:w="1760"/>
        <w:gridCol w:w="1840"/>
        <w:gridCol w:w="1300"/>
      </w:tblGrid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b/>
                <w:bCs/>
                <w:color w:val="000000"/>
              </w:rPr>
              <w:t>Specimen</w:t>
            </w:r>
            <w:proofErr w:type="spellEnd"/>
            <w:r w:rsidRPr="00A42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89D">
              <w:rPr>
                <w:rFonts w:ascii="Calibri" w:eastAsia="Times New Roman" w:hAnsi="Calibri" w:cs="Times New Roman"/>
                <w:b/>
                <w:bCs/>
                <w:color w:val="000000"/>
              </w:rPr>
              <w:t>numbers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b/>
                <w:bCs/>
                <w:color w:val="000000"/>
              </w:rPr>
              <w:t>Distribution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b/>
                <w:bCs/>
                <w:color w:val="000000"/>
              </w:rPr>
              <w:t>Given</w:t>
            </w:r>
            <w:proofErr w:type="spellEnd"/>
            <w:r w:rsidRPr="00A42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group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b/>
                <w:bCs/>
                <w:color w:val="000000"/>
              </w:rPr>
              <w:t>Classification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b/>
                <w:bCs/>
                <w:color w:val="000000"/>
              </w:rPr>
              <w:t>Jackknifed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7157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84-357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211668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211665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247661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262658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263287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262659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1-2-1-34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26-1-12-22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26-1-12-21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133329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133265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93116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93735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133330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133341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133342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133397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91710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838081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964067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2006-565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AM78*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AP207*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283467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3-7-7-150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1-6-6-85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82-9-30-31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3-7-7-146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3-9-4-102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1-6-6-84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28-10-11-54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28-10-11-53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3-9-4-101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82-9-30-32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32356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37356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14663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136252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281290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98-10-3-23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98-10-3-22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15762*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Costa Rica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lastRenderedPageBreak/>
              <w:t>40984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Ecuador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14-4-25-86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Ecuador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1995-953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1996-587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1999-1069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v3416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v3418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565067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244903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339669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32868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31693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32275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32261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31996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A22839*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Honduras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616093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2007-372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8538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98-3-2-153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337563*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Nicaragua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11-10-27-3*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Paraguay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12306*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Peru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82-7-26-12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23952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18024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20958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521183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93-1-1-17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Unknown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205726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205727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2007-371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2007-379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29160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31174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29187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568206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33867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Northern</w:t>
            </w:r>
            <w:proofErr w:type="spellEnd"/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406700*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Southern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5-7-5-22*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4289D" w:rsidRPr="00A4289D" w:rsidTr="00A428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5-7-5-21*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289D">
              <w:rPr>
                <w:rFonts w:ascii="Calibri" w:eastAsia="Times New Roman" w:hAnsi="Calibri" w:cs="Times New Roman"/>
                <w:color w:val="000000"/>
              </w:rPr>
              <w:t>Guianan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9D" w:rsidRPr="00A4289D" w:rsidRDefault="00A4289D" w:rsidP="00A4289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89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3E3D42" w:rsidRDefault="003E3D42">
      <w:bookmarkStart w:id="0" w:name="_GoBack"/>
      <w:bookmarkEnd w:id="0"/>
    </w:p>
    <w:sectPr w:rsidR="003E3D42" w:rsidSect="006A6F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9D"/>
    <w:rsid w:val="003E3D42"/>
    <w:rsid w:val="006A6FB7"/>
    <w:rsid w:val="00A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866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3056</Characters>
  <Application>Microsoft Macintosh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Hautier</dc:creator>
  <cp:keywords/>
  <dc:description/>
  <cp:lastModifiedBy>Lionel Hautier</cp:lastModifiedBy>
  <cp:revision>1</cp:revision>
  <dcterms:created xsi:type="dcterms:W3CDTF">2017-03-31T11:24:00Z</dcterms:created>
  <dcterms:modified xsi:type="dcterms:W3CDTF">2017-03-31T11:26:00Z</dcterms:modified>
</cp:coreProperties>
</file>