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D2" w:rsidRDefault="00FF763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r>
        <w:rPr>
          <w:rFonts w:ascii="Times New Roman" w:hAnsi="Times New Roman" w:cs="Times New Roman" w:hint="eastAsia"/>
          <w:b/>
          <w:bCs/>
          <w:sz w:val="18"/>
          <w:szCs w:val="18"/>
        </w:rPr>
        <w:t xml:space="preserve">Table </w:t>
      </w:r>
      <w:r w:rsidR="00DE097E">
        <w:rPr>
          <w:rFonts w:ascii="Times New Roman" w:hAnsi="Times New Roman" w:cs="Times New Roman" w:hint="eastAsia"/>
          <w:b/>
          <w:bCs/>
          <w:sz w:val="18"/>
          <w:szCs w:val="18"/>
        </w:rPr>
        <w:t>S4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 xml:space="preserve"> Species classification in phylogenetic tree and GenBank accession numbers of the cp genome</w:t>
      </w:r>
      <w:bookmarkEnd w:id="0"/>
      <w:r>
        <w:rPr>
          <w:rFonts w:ascii="Times New Roman" w:hAnsi="Times New Roman" w:cs="Times New Roman" w:hint="eastAsia"/>
          <w:b/>
          <w:bCs/>
          <w:sz w:val="18"/>
          <w:szCs w:val="18"/>
        </w:rPr>
        <w:t xml:space="preserve"> </w:t>
      </w:r>
    </w:p>
    <w:tbl>
      <w:tblPr>
        <w:tblStyle w:val="a3"/>
        <w:tblW w:w="85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2065"/>
        <w:gridCol w:w="1560"/>
        <w:gridCol w:w="2057"/>
        <w:gridCol w:w="1874"/>
      </w:tblGrid>
      <w:tr w:rsidR="00F25AD2"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Number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Species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Order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Family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GenBank Accession number</w:t>
            </w:r>
          </w:p>
        </w:tc>
      </w:tr>
      <w:tr w:rsidR="00F25AD2">
        <w:tc>
          <w:tcPr>
            <w:tcW w:w="966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Acacia ligulata</w:t>
            </w:r>
          </w:p>
        </w:tc>
        <w:tc>
          <w:tcPr>
            <w:tcW w:w="1560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Fabales</w:t>
            </w:r>
          </w:p>
        </w:tc>
        <w:tc>
          <w:tcPr>
            <w:tcW w:w="2057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Fabaceae</w:t>
            </w:r>
          </w:p>
        </w:tc>
        <w:tc>
          <w:tcPr>
            <w:tcW w:w="1874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NC_026134</w:t>
            </w:r>
          </w:p>
        </w:tc>
      </w:tr>
      <w:tr w:rsidR="00F25AD2"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Castanea mollissima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Fabales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Fabaceae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NC_014674</w:t>
            </w:r>
          </w:p>
        </w:tc>
      </w:tr>
      <w:tr w:rsidR="00F25AD2"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3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Castanopsis echinocarpa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Fabales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Fabaceae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NC_023801</w:t>
            </w:r>
          </w:p>
        </w:tc>
      </w:tr>
      <w:tr w:rsidR="00F25AD2"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4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Chrysobalanus icaco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Malpighiales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Chrysobalanaceae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NC_024061</w:t>
            </w:r>
          </w:p>
        </w:tc>
      </w:tr>
      <w:tr w:rsidR="00F25AD2"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5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Couepia guianensis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Malpighiales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Chrysobalanaceae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NC_024063</w:t>
            </w:r>
          </w:p>
        </w:tc>
      </w:tr>
      <w:tr w:rsidR="00F25AD2"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6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Ginkgo biloba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Ginkgoales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Ginkgoaceae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NC_016986</w:t>
            </w:r>
          </w:p>
        </w:tc>
      </w:tr>
      <w:tr w:rsidR="00F25AD2"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7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Glycine </w:t>
            </w: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canescens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Fabales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Fabaceae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NC_021647</w:t>
            </w:r>
          </w:p>
        </w:tc>
      </w:tr>
      <w:tr w:rsidR="00F25AD2"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8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Glycine dolichocarpa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Fabales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Fabaceae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NC_021648</w:t>
            </w:r>
          </w:p>
        </w:tc>
      </w:tr>
      <w:tr w:rsidR="00F25AD2"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9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Glycine soja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Fabales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Fabaceae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NC_022868</w:t>
            </w:r>
          </w:p>
        </w:tc>
      </w:tr>
      <w:tr w:rsidR="00F25AD2"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10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Glycine stenophita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Fabales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Fabaceae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NC_021646</w:t>
            </w:r>
          </w:p>
        </w:tc>
      </w:tr>
      <w:tr w:rsidR="00F25AD2"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11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Glycine syndetika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Fabales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Fabaceae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NC_021650</w:t>
            </w:r>
          </w:p>
        </w:tc>
      </w:tr>
      <w:tr w:rsidR="00F25AD2"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12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Hirtella physophora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Malpighiales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Chrysobalanaceae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NC_024066</w:t>
            </w:r>
          </w:p>
        </w:tc>
      </w:tr>
      <w:tr w:rsidR="00F25AD2"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13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Hirtella racemosa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Malpighiales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Chrysobalanaceae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NC_024060</w:t>
            </w:r>
          </w:p>
        </w:tc>
      </w:tr>
      <w:tr w:rsidR="00F25AD2"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14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Leucaena trichandra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Fabales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Fabaceae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NC_028733</w:t>
            </w:r>
          </w:p>
        </w:tc>
      </w:tr>
      <w:tr w:rsidR="00F25AD2"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15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Morus indica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Rosales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Moraceae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NC_008359</w:t>
            </w:r>
          </w:p>
        </w:tc>
      </w:tr>
      <w:tr w:rsidR="00F25AD2"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16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Morus mongolica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Rosales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Moraceae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NC_025772</w:t>
            </w:r>
          </w:p>
        </w:tc>
      </w:tr>
      <w:tr w:rsidR="00F25AD2"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17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Morus </w:t>
            </w: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notabilis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Rosales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Moraceae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NC_027110</w:t>
            </w:r>
          </w:p>
        </w:tc>
      </w:tr>
      <w:tr w:rsidR="00F25AD2"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18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Ostrya rehderiana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Fagales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Betulaceae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NC_028349</w:t>
            </w:r>
          </w:p>
        </w:tc>
      </w:tr>
      <w:tr w:rsidR="00F25AD2"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19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Phaseolus vulgaris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Fabales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Fabaceae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NC_009259</w:t>
            </w:r>
          </w:p>
        </w:tc>
      </w:tr>
      <w:tr w:rsidR="00F25AD2"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20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Parinari campestris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Malpighiales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Chrysobalanaceae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NC_024067</w:t>
            </w:r>
          </w:p>
        </w:tc>
      </w:tr>
      <w:tr w:rsidR="00F25AD2"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21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Populus alba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Malpighiales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Salicaceae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NC_008235</w:t>
            </w:r>
          </w:p>
        </w:tc>
      </w:tr>
      <w:tr w:rsidR="00F25AD2"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22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Populus balsamifera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Malpighiales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Salicaceae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NC_024735</w:t>
            </w:r>
          </w:p>
        </w:tc>
      </w:tr>
      <w:tr w:rsidR="00F25AD2"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23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Populus euphratica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Malpighiales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Salicaceae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NC_024747</w:t>
            </w:r>
          </w:p>
        </w:tc>
      </w:tr>
      <w:tr w:rsidR="00F25AD2"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24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Populus fremontii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Malpighiales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Salicaceae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NC_024734</w:t>
            </w:r>
          </w:p>
        </w:tc>
      </w:tr>
      <w:tr w:rsidR="00F25AD2"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25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Populus trichocarpa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Malpighiales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Salicaceae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EF_489041</w:t>
            </w:r>
          </w:p>
        </w:tc>
      </w:tr>
      <w:tr w:rsidR="00F25AD2"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26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Prunus padus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Rosales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Rosaceae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NC_026982</w:t>
            </w:r>
          </w:p>
        </w:tc>
      </w:tr>
      <w:tr w:rsidR="00F25AD2"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27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Prunus persica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Rosales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Rosaceae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NC_014697</w:t>
            </w:r>
          </w:p>
        </w:tc>
      </w:tr>
      <w:tr w:rsidR="00F25AD2"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28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Prunus yedoensis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Rosales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Rosaceae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NC_026980</w:t>
            </w:r>
          </w:p>
        </w:tc>
      </w:tr>
      <w:tr w:rsidR="00F25AD2"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29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Quercus aliena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Fagales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Fagaceae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NC_026790</w:t>
            </w:r>
          </w:p>
        </w:tc>
      </w:tr>
      <w:tr w:rsidR="00F25AD2"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30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Salix babylonica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Malpighiales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Salicaceae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NC_028350</w:t>
            </w:r>
          </w:p>
        </w:tc>
      </w:tr>
      <w:tr w:rsidR="00F25AD2"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31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5"/>
                <w:szCs w:val="15"/>
              </w:rPr>
              <w:t>Salix suchowensis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Malpighiales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Salicaceae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KU_341117</w:t>
            </w:r>
          </w:p>
        </w:tc>
      </w:tr>
      <w:tr w:rsidR="00F25AD2"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32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Wisteria sinensis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Fabales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Fabaceae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 w:rsidR="00F25AD2" w:rsidRDefault="00FF7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NC_029406</w:t>
            </w:r>
          </w:p>
        </w:tc>
      </w:tr>
    </w:tbl>
    <w:p w:rsidR="00F25AD2" w:rsidRDefault="00F25AD2"/>
    <w:sectPr w:rsidR="00F25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3E" w:rsidRDefault="00FF763E" w:rsidP="00DE097E">
      <w:r>
        <w:separator/>
      </w:r>
    </w:p>
  </w:endnote>
  <w:endnote w:type="continuationSeparator" w:id="0">
    <w:p w:rsidR="00FF763E" w:rsidRDefault="00FF763E" w:rsidP="00DE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3E" w:rsidRDefault="00FF763E" w:rsidP="00DE097E">
      <w:r>
        <w:separator/>
      </w:r>
    </w:p>
  </w:footnote>
  <w:footnote w:type="continuationSeparator" w:id="0">
    <w:p w:rsidR="00FF763E" w:rsidRDefault="00FF763E" w:rsidP="00DE0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A196F"/>
    <w:rsid w:val="00DE097E"/>
    <w:rsid w:val="00F25AD2"/>
    <w:rsid w:val="00FF763E"/>
    <w:rsid w:val="1DBA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DE0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E097E"/>
    <w:rPr>
      <w:rFonts w:ascii="Calibri" w:eastAsia="宋体" w:hAnsi="Calibri" w:cs="Calibri"/>
      <w:kern w:val="2"/>
      <w:sz w:val="18"/>
      <w:szCs w:val="18"/>
    </w:rPr>
  </w:style>
  <w:style w:type="paragraph" w:styleId="a5">
    <w:name w:val="footer"/>
    <w:basedOn w:val="a"/>
    <w:link w:val="Char0"/>
    <w:rsid w:val="00DE0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E097E"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DE0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E097E"/>
    <w:rPr>
      <w:rFonts w:ascii="Calibri" w:eastAsia="宋体" w:hAnsi="Calibri" w:cs="Calibri"/>
      <w:kern w:val="2"/>
      <w:sz w:val="18"/>
      <w:szCs w:val="18"/>
    </w:rPr>
  </w:style>
  <w:style w:type="paragraph" w:styleId="a5">
    <w:name w:val="footer"/>
    <w:basedOn w:val="a"/>
    <w:link w:val="Char0"/>
    <w:rsid w:val="00DE0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E097E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>cyn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2016-07-29T03:32:00Z</dcterms:created>
  <dcterms:modified xsi:type="dcterms:W3CDTF">2016-08-21T07:03:00Z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