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F0" w:rsidRDefault="008C1D24">
      <w:pPr>
        <w:pStyle w:val="1"/>
        <w:ind w:firstLineChars="0" w:firstLine="0"/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Tab</w:t>
      </w:r>
      <w:r>
        <w:rPr>
          <w:rFonts w:ascii="Times New Roman" w:eastAsia="黑体" w:hAnsi="Times New Roman" w:hint="eastAsia"/>
          <w:szCs w:val="21"/>
        </w:rPr>
        <w:t>le S1P</w:t>
      </w:r>
      <w:r>
        <w:rPr>
          <w:rFonts w:ascii="Times New Roman" w:eastAsia="黑体" w:hAnsi="Times New Roman"/>
          <w:szCs w:val="21"/>
        </w:rPr>
        <w:t>rimers</w:t>
      </w:r>
      <w:r>
        <w:rPr>
          <w:rFonts w:ascii="Times New Roman" w:eastAsia="黑体" w:hAnsi="Times New Roman" w:hint="eastAsia"/>
          <w:szCs w:val="21"/>
        </w:rPr>
        <w:t xml:space="preserve">equences </w:t>
      </w:r>
      <w:r>
        <w:rPr>
          <w:rFonts w:ascii="Times New Roman" w:eastAsia="黑体" w:hAnsi="Times New Roman"/>
          <w:szCs w:val="21"/>
        </w:rPr>
        <w:t xml:space="preserve">and </w:t>
      </w:r>
      <w:r>
        <w:rPr>
          <w:rFonts w:ascii="Times New Roman" w:eastAsia="黑体" w:hAnsi="Times New Roman" w:hint="eastAsia"/>
          <w:szCs w:val="21"/>
        </w:rPr>
        <w:t xml:space="preserve">results of sequences alignment of the </w:t>
      </w:r>
      <w:proofErr w:type="spellStart"/>
      <w:r>
        <w:rPr>
          <w:rFonts w:ascii="Times New Roman" w:eastAsia="黑体" w:hAnsi="Times New Roman" w:hint="eastAsia"/>
          <w:szCs w:val="21"/>
        </w:rPr>
        <w:t>amplicons</w:t>
      </w:r>
      <w:proofErr w:type="spellEnd"/>
    </w:p>
    <w:p w:rsidR="00D431F0" w:rsidRDefault="00D431F0">
      <w:pPr>
        <w:pStyle w:val="1"/>
        <w:ind w:firstLineChars="0" w:firstLine="0"/>
        <w:jc w:val="center"/>
        <w:rPr>
          <w:rFonts w:ascii="Times New Roman" w:eastAsia="黑体" w:hAnsi="Times New Roman"/>
          <w:szCs w:val="21"/>
        </w:rPr>
      </w:pPr>
    </w:p>
    <w:tbl>
      <w:tblPr>
        <w:tblW w:w="7832" w:type="dxa"/>
        <w:jc w:val="center"/>
        <w:tblInd w:w="-1044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873"/>
        <w:gridCol w:w="1071"/>
        <w:gridCol w:w="1667"/>
        <w:gridCol w:w="1221"/>
      </w:tblGrid>
      <w:tr w:rsidR="00F95EEB" w:rsidTr="00F95EEB">
        <w:trPr>
          <w:jc w:val="center"/>
        </w:trPr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bookmarkStart w:id="0" w:name="_Hlk452906698"/>
            <w:bookmarkStart w:id="1" w:name="OLE_LINK67" w:colFirst="2" w:colLast="4"/>
            <w:bookmarkStart w:id="2" w:name="OLE_LINK191" w:colFirst="4" w:colLast="4"/>
            <w:bookmarkStart w:id="3" w:name="OLE_LINK192" w:colFirst="2" w:colLast="2"/>
            <w:bookmarkStart w:id="4" w:name="OLE_LINK184" w:colFirst="2" w:colLast="4"/>
            <w:r>
              <w:rPr>
                <w:rFonts w:ascii="Times New Roman" w:hAnsi="Times New Roman" w:hint="eastAsia"/>
                <w:szCs w:val="21"/>
              </w:rPr>
              <w:t>Primer pairs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EB" w:rsidRDefault="00F95EEB" w:rsidP="00C44ECA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  <w:rFonts w:hint="eastAsia"/>
              </w:rPr>
              <w:t>Length (</w:t>
            </w:r>
            <w:proofErr w:type="spellStart"/>
            <w:r>
              <w:rPr>
                <w:rStyle w:val="font31"/>
              </w:rPr>
              <w:t>bp</w:t>
            </w:r>
            <w:proofErr w:type="spellEnd"/>
            <w:r>
              <w:rPr>
                <w:rStyle w:val="font31"/>
                <w:rFonts w:hint="eastAsia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Location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Similarity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%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tcBorders>
              <w:top w:val="single" w:sz="4" w:space="0" w:color="auto"/>
            </w:tcBorders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bookmarkStart w:id="5" w:name="OLE_LINK1"/>
            <w:bookmarkStart w:id="6" w:name="OLE_LINK3" w:colFirst="2" w:colLast="2"/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bookmarkEnd w:id="5"/>
            <w:r>
              <w:rPr>
                <w:rStyle w:val="font31"/>
              </w:rPr>
              <w:t>GTTATAGACATGAAAGCGTA</w:t>
            </w:r>
            <w:bookmarkStart w:id="7" w:name="OLE_LINK2"/>
            <w:r>
              <w:rPr>
                <w:rStyle w:val="font31"/>
              </w:rPr>
              <w:t>3'</w:t>
            </w:r>
            <w:bookmarkEnd w:id="7"/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006-21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5'AGGTTAAATGAGGGAAAC3'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TGGGCTCTTCTTTATATT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790-34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99.34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ATCTCACTTCGGATTCTC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5'TACATCTAATCCATACAG3'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387-48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5'GGGTCAAACTTTCTTATA3'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5'AGACCCGCAATACAAGGA3'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521-58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888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5'GCAACAGATACAACTGGAAAA3'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5'ATAGAAATGGGGCGTGGC3'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373-79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842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5'AACCAAACCGCTGGAATA3'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5'TTATTGGATTTGCTGTGA3'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891-80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5'TTTCCATTCATTCCTTTC3'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21"/>
              </w:rPr>
              <w:t>5'CGTTTACCTAGCCAACAT3'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1083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210-86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99.54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Style w:val="font21"/>
              </w:rPr>
              <w:t>TAACCATAGAATACGACCCT3'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CCTTTCCCGGGAGTCGAT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653-87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TCGGGAGTCCAAGAGTTT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21"/>
              </w:rPr>
              <w:t>5'TGAATCCCGTGAAACCAT3'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174-90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AACGTCTGCGATAGAATA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CTCGAAAGATATGAAAGACC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586-99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GAGGAACCCTAGATGCTG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ACACGGCCCAGACTCCTA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782-102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CTAATCCCATTCGCTCCC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TTTGGTTTGACACTGCTT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1090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006-104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095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99.72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TTGAAATAACTCCGATGAG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GGTAGGATGGGTAGTTGGT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1479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564-106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042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99.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73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ATTAAGACTCGCTTTCGC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CGAGAATGTCGGCTTGAG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654-107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bookmarkEnd w:id="0"/>
      <w:bookmarkEnd w:id="1"/>
      <w:bookmarkEnd w:id="2"/>
      <w:bookmarkEnd w:id="3"/>
      <w:bookmarkEnd w:id="4"/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CAGGTAGTCCGCATCTTC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GCGAGACGAGCCGTTTAT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108,303-108,666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GCCTCTGCCCTTCCATCA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GGAACAATCACAAACACT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110,514-110,970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99.34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TCCCTTTCTTCCGTTTCT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GGCTTTACGAGTTTCTTTG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128,018-128,388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99.19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TTTGAGTGGGCTCTATCG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CTGTCTCGGCTGTGCTAC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858-132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CACTGTTCCCTGGGATTGG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CACCAACTTCCTTGACCTT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834-135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99.58</w:t>
            </w:r>
          </w:p>
        </w:tc>
        <w:bookmarkStart w:id="8" w:name="_GoBack"/>
        <w:bookmarkEnd w:id="8"/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TGGACAACAGGCGAATA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AGCCCCGTTCATCTTCG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1365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541-134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905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TTTACCCTGTGGCGGATGT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lastRenderedPageBreak/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AGCCGCACCTTCCAGTA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994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131-1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38,014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CAGAGGATGCAAGCGTTAT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CAGGCTACCATGAGACAA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100-141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CGAATACGGCTTTCCACA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TTCCACGACTCTACCACTCA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980-146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TTCCCAAACAGATCCTCC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TCTCGTACATTGGAACCC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913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388-148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ATAGTGATCATTTATCAAA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CTGCTAAACAGGGTGTATT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166-148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TTTGTTTCCCGAGCCTATA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AAATGGTTTCACGGGATTC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901-150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CTTTGTGAGTTTCGGGAA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CGAACCATATCACATCCC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234-151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962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CCGCCAAGACCTCTTCGT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TCCAGTTCCTCCACCACCG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152,381-152,746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GAACCCTGTGAATTGCGTG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TCCTCCTAAATTTAAATTG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938-153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GGCTCCATTGCGTGTGCT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F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CAGTTTGGGAAGAGGTTT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667" w:type="dxa"/>
            <w:vMerge w:val="restart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584-154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926</w:t>
            </w:r>
          </w:p>
        </w:tc>
        <w:tc>
          <w:tcPr>
            <w:tcW w:w="1221" w:type="dxa"/>
            <w:vMerge w:val="restart"/>
            <w:vAlign w:val="center"/>
          </w:tcPr>
          <w:p w:rsidR="00F95EEB" w:rsidRDefault="00F95EE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</w:p>
        </w:tc>
      </w:tr>
      <w:bookmarkEnd w:id="6"/>
      <w:tr w:rsidR="00F95EEB" w:rsidTr="00F95EEB">
        <w:trPr>
          <w:jc w:val="center"/>
        </w:trPr>
        <w:tc>
          <w:tcPr>
            <w:tcW w:w="3873" w:type="dxa"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Style w:val="font31"/>
              </w:rPr>
              <w:t>R</w:t>
            </w:r>
            <w:r>
              <w:rPr>
                <w:rStyle w:val="font31"/>
                <w:rFonts w:hint="eastAsia"/>
              </w:rPr>
              <w:t>:</w:t>
            </w:r>
            <w:r>
              <w:rPr>
                <w:rStyle w:val="font31"/>
              </w:rPr>
              <w:t>5'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GGATGGTCTACAGGGTTC</w:t>
            </w:r>
            <w:r>
              <w:rPr>
                <w:rStyle w:val="font31"/>
              </w:rPr>
              <w:t>3'</w:t>
            </w:r>
          </w:p>
        </w:tc>
        <w:tc>
          <w:tcPr>
            <w:tcW w:w="1071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F95EEB" w:rsidRDefault="00F95EE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D431F0" w:rsidRDefault="00D431F0">
      <w:pPr>
        <w:widowControl/>
        <w:jc w:val="left"/>
        <w:textAlignment w:val="center"/>
        <w:rPr>
          <w:rFonts w:ascii="Times New Roman" w:hAnsi="Times New Roman"/>
          <w:color w:val="000000"/>
          <w:kern w:val="0"/>
          <w:szCs w:val="21"/>
        </w:rPr>
      </w:pPr>
    </w:p>
    <w:sectPr w:rsidR="00D431F0" w:rsidSect="00AE1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24" w:rsidRDefault="008C1D24" w:rsidP="007B048F">
      <w:r>
        <w:separator/>
      </w:r>
    </w:p>
  </w:endnote>
  <w:endnote w:type="continuationSeparator" w:id="1">
    <w:p w:rsidR="008C1D24" w:rsidRDefault="008C1D24" w:rsidP="007B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24" w:rsidRDefault="008C1D24" w:rsidP="007B048F">
      <w:r>
        <w:separator/>
      </w:r>
    </w:p>
  </w:footnote>
  <w:footnote w:type="continuationSeparator" w:id="1">
    <w:p w:rsidR="008C1D24" w:rsidRDefault="008C1D24" w:rsidP="007B0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3F7CA0"/>
    <w:rsid w:val="00300B2F"/>
    <w:rsid w:val="00370BAC"/>
    <w:rsid w:val="003E1357"/>
    <w:rsid w:val="004C6AED"/>
    <w:rsid w:val="00770664"/>
    <w:rsid w:val="007B048F"/>
    <w:rsid w:val="008769A9"/>
    <w:rsid w:val="008C1D24"/>
    <w:rsid w:val="008E04D3"/>
    <w:rsid w:val="009815AD"/>
    <w:rsid w:val="00AE152D"/>
    <w:rsid w:val="00AF681C"/>
    <w:rsid w:val="00BA6BA3"/>
    <w:rsid w:val="00BB639E"/>
    <w:rsid w:val="00C44ECA"/>
    <w:rsid w:val="00D242AA"/>
    <w:rsid w:val="00D431F0"/>
    <w:rsid w:val="00DF2D7D"/>
    <w:rsid w:val="00F95EEB"/>
    <w:rsid w:val="10D44DDD"/>
    <w:rsid w:val="3D3F7CA0"/>
    <w:rsid w:val="3DBA2DB0"/>
    <w:rsid w:val="404723EB"/>
    <w:rsid w:val="5BB91B1E"/>
    <w:rsid w:val="751B16CC"/>
    <w:rsid w:val="77AC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E1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E1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E152D"/>
    <w:pPr>
      <w:ind w:firstLineChars="200" w:firstLine="420"/>
    </w:pPr>
  </w:style>
  <w:style w:type="character" w:customStyle="1" w:styleId="font31">
    <w:name w:val="font31"/>
    <w:basedOn w:val="a0"/>
    <w:qFormat/>
    <w:rsid w:val="00AE152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AE152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AE152D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AE152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0">
    <w:name w:val="页眉 Char"/>
    <w:basedOn w:val="a0"/>
    <w:link w:val="a4"/>
    <w:qFormat/>
    <w:rsid w:val="00AE152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E152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6C70EC-4D71-464A-B50B-E66895E5D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2349</Characters>
  <Application>Microsoft Office Word</Application>
  <DocSecurity>0</DocSecurity>
  <Lines>19</Lines>
  <Paragraphs>5</Paragraphs>
  <ScaleCrop>false</ScaleCrop>
  <Company>Lenovo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2016-08-18T14:24:00Z</dcterms:created>
  <dcterms:modified xsi:type="dcterms:W3CDTF">2016-08-21T12:51:00Z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