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14" w:rsidRDefault="00664C14" w:rsidP="00664C14">
      <w:pPr>
        <w:jc w:val="both"/>
      </w:pPr>
      <w:r w:rsidRPr="00914BA0">
        <w:t xml:space="preserve">Supplementary </w:t>
      </w:r>
      <w:r>
        <w:t>Table</w:t>
      </w:r>
      <w:r w:rsidRPr="00914BA0">
        <w:t xml:space="preserve"> </w:t>
      </w:r>
      <w:r w:rsidRPr="00914BA0">
        <w:t>1</w:t>
      </w:r>
      <w:r>
        <w:t>: Top 100 most stable genes across the dataset.</w:t>
      </w:r>
    </w:p>
    <w:p w:rsidR="00664C14" w:rsidRDefault="00664C14" w:rsidP="0066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2"/>
          <w:szCs w:val="1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1636"/>
        <w:gridCol w:w="1101"/>
        <w:gridCol w:w="1084"/>
        <w:gridCol w:w="1084"/>
        <w:gridCol w:w="1084"/>
        <w:gridCol w:w="1084"/>
        <w:gridCol w:w="1084"/>
      </w:tblGrid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Cs w:val="12"/>
                <w:lang w:eastAsia="en-AU"/>
              </w:rPr>
              <w:t>index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Cs w:val="12"/>
                <w:lang w:eastAsia="en-AU"/>
              </w:rPr>
            </w:pPr>
            <w:proofErr w:type="spellStart"/>
            <w:r w:rsidRPr="00664C14">
              <w:rPr>
                <w:rFonts w:ascii="Courier New" w:eastAsia="Times New Roman" w:hAnsi="Courier New" w:cs="Courier New"/>
                <w:color w:val="000000"/>
                <w:szCs w:val="12"/>
                <w:lang w:eastAsia="en-AU"/>
              </w:rPr>
              <w:t>hgnc</w:t>
            </w:r>
            <w:proofErr w:type="spellEnd"/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Cs w:val="12"/>
                <w:lang w:eastAsia="en-AU"/>
              </w:rPr>
            </w:pPr>
            <w:proofErr w:type="spellStart"/>
            <w:r w:rsidRPr="00664C14">
              <w:rPr>
                <w:rFonts w:ascii="Courier New" w:eastAsia="Times New Roman" w:hAnsi="Courier New" w:cs="Courier New"/>
                <w:color w:val="000000"/>
                <w:szCs w:val="12"/>
                <w:lang w:eastAsia="en-AU"/>
              </w:rPr>
              <w:t>Std</w:t>
            </w:r>
            <w:proofErr w:type="spellEnd"/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Cs w:val="12"/>
                <w:lang w:eastAsia="en-AU"/>
              </w:rPr>
              <w:t>mean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Cs w:val="12"/>
                <w:lang w:eastAsia="en-AU"/>
              </w:rPr>
            </w:pPr>
            <w:proofErr w:type="spellStart"/>
            <w:r w:rsidRPr="00664C14">
              <w:rPr>
                <w:rFonts w:ascii="Courier New" w:eastAsia="Times New Roman" w:hAnsi="Courier New" w:cs="Courier New"/>
                <w:color w:val="000000"/>
                <w:szCs w:val="12"/>
                <w:lang w:eastAsia="en-AU"/>
              </w:rPr>
              <w:t>CoV</w:t>
            </w:r>
            <w:proofErr w:type="spellEnd"/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Cs w:val="12"/>
                <w:lang w:eastAsia="en-AU"/>
              </w:rPr>
              <w:t>MFC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Cs w:val="12"/>
                <w:lang w:eastAsia="en-AU"/>
              </w:rPr>
              <w:t>score</w:t>
            </w:r>
          </w:p>
        </w:tc>
        <w:bookmarkStart w:id="0" w:name="_GoBack"/>
        <w:bookmarkEnd w:id="0"/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ENSG00000134056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MRPS36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0.006093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0.022662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0.268868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2.66242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0.71584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ENSG00000164258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NDUFS4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0.001296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0.004724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0.274443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2.845697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0.780981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2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ENSG00000163682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RPL9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0.628429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2.157305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0.291303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3.381323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0.984989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ENSG00000256812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CAPNS2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0.263074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0.896048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0.293594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3.134269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0.920202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ENSG00000034713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GABARAPL2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0.037215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0.124763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0.298284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3.357143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1.001383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5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ENSG00000115520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COQ10B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0.007549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0.025289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0.298522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3.590278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1.071777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6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ENSG00000172809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RPL38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0.182736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0.598401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0.305374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2.999141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0.91586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7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ENSG00000232388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LINC00493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0.046665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0.152579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0.30584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3.986577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1.219254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8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ENSG00000205707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LYRM5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0.006703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0.021713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0.30872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4.34127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1.340236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9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ENSG00000137876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RSL24D1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0.028333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0.090924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0.311612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3.679587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1.146605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10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ENSG00000142676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RPL11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0.826112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2.645291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0.312295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3.169891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0.989942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11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ENSG00000145592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RPL37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0.279391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0.890765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0.313653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3.431567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1.07632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12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ENSG00000125691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RPL23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0.49993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1.593471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0.313737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3.682954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1.155478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13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ENSG00000176209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C8orf40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0.009582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0.030335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0.315886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3.273743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1.034129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14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ENSG00000137038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C9orf123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0.001583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0.005012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0.315918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3.169173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1.001199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15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ENSG00000138326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RPS24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0.197593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0.623468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0.316926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3.202002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1.014797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16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ENSG00000104671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DCTN6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0.004325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0.013514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0.320026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5.609375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1.795147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17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ENSG00000186132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C2orf76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0.000562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0.001751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0.320785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4.145833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1.329922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18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ENSG00000111775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COX6A1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0.065015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0.202392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0.321235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3.466216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1.11347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19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ENSG00000109220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CHIC2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0.00321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0.009972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0.321853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3.246006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1.044736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20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ENSG00000123595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RAB9A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0.009084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0.028064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0.323679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3.715278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1.202558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21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ENSG00000173926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MARCH3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0.000895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0.002759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0.324251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3.935484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1.276086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22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ENSG00000114942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EEF1B2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0.715224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2.20188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0.324824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3.358338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1.09087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23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ENSG00000099246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RAB18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0.02438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0.07476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0.326116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4.440933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1.44826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24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ENSG00000129559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NEDD8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0.008609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0.026238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0.328097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3.513636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1.152814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25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ENSG00000109775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UFSP2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0.00576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0.01754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0.328388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2.793103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0.917222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26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ENSG00000089009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RPL6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0.330094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1.002956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0.329121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3.786687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1.246279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27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ENSG00000089289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IGBP1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0.006451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0.019476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0.331218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3.493036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1.156955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28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ENSG00000090266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NDUFB2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0.007901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0.023823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0.331632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3.745407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1.242097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29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ENSG00000139168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ZCRB1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0.016838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0.050605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0.332743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4.766773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1.586111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30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ENSG00000143947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RPS27A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1.098735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3.301484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0.3328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3.443064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1.145853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31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ENSG00000123349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PFDN5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0.21662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0.650816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0.332844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3.79084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1.261759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32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ENSG00000129625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REEP5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0.015452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0.046352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0.333366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3.385512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1.128614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33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ENSG00000108298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RPL19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1.103723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3.308867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0.333565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3.066867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1.023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34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ENSG00000169609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C15orf40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0.003606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0.010806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0.333705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3.158621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1.054047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35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ENSG00000116251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RPL22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0.073085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0.218037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0.335193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3.94527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1.322428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36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ENSG00000164615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CAMLG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0.014345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0.042782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0.335314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3.54321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1.188086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37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ENSG00000065615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CYB5R4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0.00178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0.005297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0.336007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5.137778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1.726327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38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ENSG00000137947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GTF2B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0.00436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0.01297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0.336177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3.131313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1.052674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39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ENSG00000109270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LAMTOR3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0.018066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0.053646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0.336769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3.764444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1.26775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lastRenderedPageBreak/>
              <w:t>40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ENSG00000120727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PAIP2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0.006873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0.020395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0.337023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3.832727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1.291717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41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ENSG00000120860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CCDC53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0.002629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0.007777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0.338091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3.504902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1.184977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42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ENSG00000148303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RPL7A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1.645695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4.865026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0.33827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3.449708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1.166934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43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ENSG00000169372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CRADD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0.000251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0.00074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0.339362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4.506024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1.529171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44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ENSG00000168958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MFF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0.010529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0.03102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0.339427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3.130653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1.062627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45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ENSG00000138381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ASNSD1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0.029917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0.088125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0.339486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3.128514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1.062086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46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ENSG00000134058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CDK7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0.005486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0.016148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0.339746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4.06812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1.382126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47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ENSG00000110700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RPS13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0.695341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2.038367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0.341127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3.177869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1.084055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48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ENSG00000164587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RPS14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0.512991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1.500733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0.341827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3.352739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1.146057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49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ENSG00000257267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ZNF271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0.006998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0.020457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0.342058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3.330472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1.139215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50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ENSG00000085231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TAF9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0.017135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0.049927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0.343201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3.750588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1.287207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51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ENSG00000166454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ATMIN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0.065462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0.190631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0.343395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4.528626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1.555106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52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ENSG00000082515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MRPL22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0.003617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0.01053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0.343468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3.965278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1.361945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53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ENSG00000090263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MRPS33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0.014608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0.042504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0.343698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3.836634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1.318645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54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ENSG00000213246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SUPT4H1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0.022592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0.065669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0.344032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4.785714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1.646441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55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ENSG00000197756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RPL37A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0.039075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0.113263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0.344991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3.379184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1.165789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56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ENSG00000142937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RPS8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1.390853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4.030619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0.345072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3.372924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1.163901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57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ENSG00000177879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AP3S1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0.005596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0.016211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0.345169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3.809107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1.314784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58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ENSG00000196531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NACA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0.208449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0.602981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0.345698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3.5859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1.239637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59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ENSG00000074201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CLNS1A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0.003056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0.00882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0.346489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2.709117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0.938681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60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ENSG00000116030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SUMO1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0.013673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0.039438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0.346689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3.9399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1.365919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61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ENSG00000134330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IAH1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0.005391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0.015516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0.347454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3.158371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1.09739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62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ENSG00000156508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EEF1A1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4.683542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13.478332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0.347487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3.466657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1.204618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63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ENSG00000113558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SKP1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0.019312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0.055555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0.347613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3.723517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1.294344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64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ENSG00000170786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SDR16C5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0.029014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0.083381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0.347971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4.494885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1.56409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65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ENSG00000137720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C11orf1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0.009188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0.026378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0.348316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4.445946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1.548594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66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ENSG00000174444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RPL4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0.354445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1.017335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0.348405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3.802683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1.324875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67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ENSG00000134419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RPS15A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0.065494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0.187664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0.348994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3.911001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1.364916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68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ENSG00000137154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RPS6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1.696641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4.858436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0.349216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3.695998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1.2907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69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ENSG00000076043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REXO2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0.024413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0.069908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0.34922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3.399549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1.18719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70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ENSG00000071082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RPL31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0.137632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0.39381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0.349488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3.767145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1.316571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71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ENSG00000170310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STX8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0.000328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0.000939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0.349641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4.078431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1.425988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72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ENSG00000170632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ARMC10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0.014073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0.040233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0.349791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3.310744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1.15807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73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ENSG00000152422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XRCC4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0.000184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0.000525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0.349921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4.112676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1.439112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74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ENSG00000231312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AC007246.3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0.000153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0.000437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0.350007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3.263158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1.142128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75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ENSG00000106028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SSBP1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0.008239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0.023491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0.350724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3.730392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1.308339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76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ENSG00000184924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PTRHD1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0.014539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0.041403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0.351167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3.653333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1.28293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77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ENSG00000108278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ZNHIT3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0.011084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0.03153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0.351541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4.322034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1.519371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78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ENSG00000145741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BTF3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0.392303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1.115533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0.351673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4.289748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1.508588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79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ENSG00000167863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ATP5H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0.056578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0.160574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0.352347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3.656646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1.288409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80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ENSG00000168273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SMIM4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0.001177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0.003338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0.352471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4.358209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1.536141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81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ENSG00000172428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MYEOV2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0.017193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0.048725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0.352859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4.27907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1.509907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lastRenderedPageBreak/>
              <w:t>82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ENSG00000184752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NDUFA12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0.002046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0.005794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0.35302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3.796053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1.340083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83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ENSG00000134996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OSTF1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0.007595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0.02151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0.353106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3.403179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1.201683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84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ENSG00000117143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UAP1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0.006989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0.019785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0.353233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5.21519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1.842176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85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ENSG00000122873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CISD1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0.006504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0.018404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0.353396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4.12426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1.457499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86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ENSG00000131174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COX7B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0.07215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0.203936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0.353786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4.354467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1.54055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87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ENSG00000055211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GINM1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0.013259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0.037438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0.354163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3.261596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1.155136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88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ENSG00000132581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SDF2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0.011223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0.03168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0.35427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4.769663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1.68975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89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ENSG00000198898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CAPZA2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0.006747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0.019039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0.354373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4.641667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1.644883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90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ENSG00000164182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NDUFAF2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0.000508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0.001434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0.354454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4.900901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1.737143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91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ENSG00000150316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CWC15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0.027324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0.077018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0.354779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3.510684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1.245518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92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ENSG00000165502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RPL36AL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0.288958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0.813835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0.355058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4.679487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1.661487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93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ENSG00000122406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RPL5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0.468851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1.318062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0.355712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3.708197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1.319052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94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ENSG00000109332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UBE2D3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0.031704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0.089078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0.355915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3.725847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1.326086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95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ENSG00000185088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RPS27L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0.006966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0.01956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0.35612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3.971154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1.414206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96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ENSG00000144895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EIF2A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0.018073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0.050721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0.356318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3.347458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1.192759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97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ENSG00000198015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MRPL42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0.009405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0.026381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0.35649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5.412088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1.929357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98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ENSG00000177556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ATOX1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0.00876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0.024553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0.356782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4.312121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1.538489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99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ENSG00000000419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DPM1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0.011694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0.032744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0.357117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4.621538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1.65043</w:t>
            </w:r>
          </w:p>
        </w:tc>
      </w:tr>
      <w:tr w:rsidR="00664C14" w:rsidRPr="00664C14" w:rsidTr="007370D2">
        <w:trPr>
          <w:trHeight w:val="315"/>
        </w:trPr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ENSG00000165629</w:t>
            </w:r>
          </w:p>
        </w:tc>
        <w:tc>
          <w:tcPr>
            <w:tcW w:w="134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 xml:space="preserve"> ATP5C1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0.046482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0.130114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0.357244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4.135113</w:t>
            </w:r>
          </w:p>
        </w:tc>
        <w:tc>
          <w:tcPr>
            <w:tcW w:w="1320" w:type="dxa"/>
            <w:noWrap/>
            <w:hideMark/>
          </w:tcPr>
          <w:p w:rsidR="00664C14" w:rsidRPr="00664C14" w:rsidRDefault="00664C14" w:rsidP="00737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</w:pPr>
            <w:r w:rsidRPr="00664C14">
              <w:rPr>
                <w:rFonts w:ascii="Courier New" w:eastAsia="Times New Roman" w:hAnsi="Courier New" w:cs="Courier New"/>
                <w:color w:val="000000"/>
                <w:sz w:val="14"/>
                <w:szCs w:val="12"/>
                <w:lang w:eastAsia="en-AU"/>
              </w:rPr>
              <w:t>1.47724</w:t>
            </w:r>
          </w:p>
        </w:tc>
      </w:tr>
    </w:tbl>
    <w:p w:rsidR="00664C14" w:rsidRDefault="00664C14" w:rsidP="0066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2"/>
          <w:szCs w:val="12"/>
          <w:lang w:eastAsia="en-AU"/>
        </w:rPr>
      </w:pPr>
    </w:p>
    <w:p w:rsidR="00664C14" w:rsidRDefault="00664C14" w:rsidP="00664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2"/>
          <w:szCs w:val="12"/>
          <w:lang w:eastAsia="en-AU"/>
        </w:rPr>
      </w:pPr>
    </w:p>
    <w:p w:rsidR="00937161" w:rsidRDefault="00937161"/>
    <w:sectPr w:rsidR="00937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14"/>
    <w:rsid w:val="00664C14"/>
    <w:rsid w:val="0093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1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1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Hoang</dc:creator>
  <cp:lastModifiedBy>Van Hoang</cp:lastModifiedBy>
  <cp:revision>1</cp:revision>
  <dcterms:created xsi:type="dcterms:W3CDTF">2016-02-04T03:29:00Z</dcterms:created>
  <dcterms:modified xsi:type="dcterms:W3CDTF">2016-02-04T03:30:00Z</dcterms:modified>
</cp:coreProperties>
</file>