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F3756" w14:textId="77777777" w:rsidR="00162153" w:rsidRDefault="00162153" w:rsidP="00162153">
      <w:r w:rsidRPr="00914BA0">
        <w:t>Supplementary</w:t>
      </w:r>
      <w:r w:rsidR="00FA56C5">
        <w:t xml:space="preserve"> data</w:t>
      </w:r>
      <w:bookmarkStart w:id="0" w:name="_GoBack"/>
      <w:bookmarkEnd w:id="0"/>
      <w:r>
        <w:t xml:space="preserve"> – DAVID results </w:t>
      </w:r>
    </w:p>
    <w:p w14:paraId="3E0AA679" w14:textId="77777777" w:rsidR="00162153" w:rsidRDefault="00162153" w:rsidP="00162153"/>
    <w:p w14:paraId="39A14DB1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DAVID analysis</w:t>
      </w:r>
    </w:p>
    <w:p w14:paraId="7C2E620E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</w:p>
    <w:p w14:paraId="1A749C5D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Gene Group 1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Enrichment Score: 18.730316721195155</w:t>
      </w:r>
    </w:p>
    <w:p w14:paraId="069F5735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OFFICIAL_GENE_SYMBOL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Gene Name</w:t>
      </w:r>
    </w:p>
    <w:p w14:paraId="29E1414E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RPL11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L11</w:t>
      </w:r>
    </w:p>
    <w:p w14:paraId="419317E4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RPL22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L22 pseudogene 11; ribosomal protein L22</w:t>
      </w:r>
    </w:p>
    <w:p w14:paraId="43085567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RPL6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L6 pseudogene 27; ribosomal protein L6 pseudogene 19; ribosomal protein L6; ribosomal protein L6 pseudogene 10</w:t>
      </w:r>
    </w:p>
    <w:p w14:paraId="31C12683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RPL19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L19; ribosomal protein L19 pseudogene 12</w:t>
      </w:r>
    </w:p>
    <w:p w14:paraId="59EF3E1D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RPL31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L31 pseudogene 49; ribosomal protein L31 pseudogene 17; ribosomal protein L31</w:t>
      </w:r>
    </w:p>
    <w:p w14:paraId="4A2EC629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RPS14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S14</w:t>
      </w:r>
    </w:p>
    <w:p w14:paraId="7F74F4BF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RPS8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S8; ribosomal protein S8 pseudogene 8; ribosomal protein S8 pseudogene 10</w:t>
      </w:r>
    </w:p>
    <w:p w14:paraId="44DE4C22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RPL5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L5 pseudogene 34; ribosomal protein L5 pseudogene 1; ribosomal protein L5</w:t>
      </w:r>
    </w:p>
    <w:p w14:paraId="1F1B7ADD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MRPS36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mitochondrial ribosomal protein S36</w:t>
      </w:r>
    </w:p>
    <w:p w14:paraId="7C4520D6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MRPL22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mitochondrial ribosomal protein L22</w:t>
      </w:r>
    </w:p>
    <w:p w14:paraId="0309A68F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MRPL42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mitochondrial ribosomal protein L42</w:t>
      </w:r>
    </w:p>
    <w:p w14:paraId="24477652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RPL4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L4; ribosomal protein L4 pseudogene 5; ribosomal protein L4 pseudogene 4</w:t>
      </w:r>
    </w:p>
    <w:p w14:paraId="6492EE5F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RPL37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L37</w:t>
      </w:r>
    </w:p>
    <w:p w14:paraId="73CFA766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RPL23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L23 pseudogene 6; ribosomal protein L23</w:t>
      </w:r>
    </w:p>
    <w:p w14:paraId="0055DBAF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RPS24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S24</w:t>
      </w:r>
    </w:p>
    <w:p w14:paraId="78D98424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RPS6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S6 pseudogene 25; ribosomal protein S6; ribosomal protein S6 pseudogene 1</w:t>
      </w:r>
    </w:p>
    <w:p w14:paraId="4BAF426E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RPL36AL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L36a-like</w:t>
      </w:r>
    </w:p>
    <w:p w14:paraId="1D9446A9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RPL9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L9; ribosomal protein L9 pseudogene 25</w:t>
      </w:r>
    </w:p>
    <w:p w14:paraId="5C678CEC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RPL7A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L7a pseudogene 70; ribosomal protein L7a; ribosomal protein L7a pseudogene 30; ribosomal protein L7a pseudogene 66; ribosomal protein L7a pseudogene 27; ribosomal protein L7a pseudogene 11; ribosomal protein L7a pseudogene 62</w:t>
      </w:r>
    </w:p>
    <w:p w14:paraId="0B96172C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RPL38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L38</w:t>
      </w:r>
    </w:p>
    <w:p w14:paraId="1803B9DF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RPL37A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L37a</w:t>
      </w:r>
    </w:p>
    <w:p w14:paraId="61FE4D0B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MRPS33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mitochondrial ribosomal protein S33</w:t>
      </w:r>
    </w:p>
    <w:p w14:paraId="73DE7F34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RSL24D1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L24 domain containing 1; similar to ribosomal protein L24-like</w:t>
      </w:r>
    </w:p>
    <w:p w14:paraId="39C2D06C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RPS13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S13 pseudogene 8; ribosomal protein S13; ribosomal protein S13 pseudogene 2</w:t>
      </w:r>
    </w:p>
    <w:p w14:paraId="01C293AF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RPS15A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ribosomal protein S15a pseudogene 17; ribosomal protein S15a pseudogene 19; ribosomal protein S15a pseudogene 12; ribosomal protein S15a pseudogene 24; ribosomal protein S15a pseudogene 11; ribosomal protein S15a</w:t>
      </w:r>
    </w:p>
    <w:p w14:paraId="20A848E3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</w:p>
    <w:p w14:paraId="7300FBAA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Gene Group 2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Enrichment Score: 2.1951887921741813</w:t>
      </w:r>
    </w:p>
    <w:p w14:paraId="07C39961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OFFICIAL_GENE_SYMBOL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Gene Name</w:t>
      </w:r>
    </w:p>
    <w:p w14:paraId="75DFD203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ATP5H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ATP synthase, H+ transporting, mitochondrial F0 complex, subunit d</w:t>
      </w:r>
    </w:p>
    <w:p w14:paraId="2688AAA3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NDUFS4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NADH dehydrogenase (ubiquinone) Fe-S protein 4, 18kDa (NADH-coenzyme Q reductase)</w:t>
      </w:r>
    </w:p>
    <w:p w14:paraId="6406F845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NDUFB2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 xml:space="preserve">NADH dehydrogenase (ubiquinone) 1 beta </w:t>
      </w:r>
      <w:proofErr w:type="spellStart"/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subcomplex</w:t>
      </w:r>
      <w:proofErr w:type="spellEnd"/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, 2, 8kDa</w:t>
      </w:r>
    </w:p>
    <w:p w14:paraId="7A6F4CB9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COX6A1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 xml:space="preserve">cytochrome c oxidase subunit </w:t>
      </w:r>
      <w:proofErr w:type="spellStart"/>
      <w:proofErr w:type="gramStart"/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VIa</w:t>
      </w:r>
      <w:proofErr w:type="spellEnd"/>
      <w:proofErr w:type="gramEnd"/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 xml:space="preserve"> polypeptide 1</w:t>
      </w:r>
    </w:p>
    <w:p w14:paraId="1ADF575C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COX7B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 xml:space="preserve">cytochrome c oxidase subunit </w:t>
      </w:r>
      <w:proofErr w:type="spellStart"/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VIIb</w:t>
      </w:r>
      <w:proofErr w:type="spellEnd"/>
    </w:p>
    <w:p w14:paraId="05272B88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NDUFA12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 xml:space="preserve">NADH dehydrogenase (ubiquinone) 1 alpha </w:t>
      </w:r>
      <w:proofErr w:type="spellStart"/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subcomplex</w:t>
      </w:r>
      <w:proofErr w:type="spellEnd"/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, 12</w:t>
      </w:r>
    </w:p>
    <w:p w14:paraId="4ABDC258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</w:p>
    <w:p w14:paraId="6CD57DD0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Gene Group 3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Enrichment Score: 0.0035701433706513508</w:t>
      </w:r>
    </w:p>
    <w:p w14:paraId="55487837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OFFICIAL_GENE_SYMBOL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Gene Name</w:t>
      </w:r>
    </w:p>
    <w:p w14:paraId="5838C64C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C9orf123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chromosome 9 open reading frame 123</w:t>
      </w:r>
    </w:p>
    <w:p w14:paraId="151C362B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REEP5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receptor accessory protein 5</w:t>
      </w:r>
    </w:p>
    <w:p w14:paraId="7656B9F4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SDR16C5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short chain dehydrogenase/reductase family 16C, member 5</w:t>
      </w:r>
    </w:p>
    <w:p w14:paraId="7828B787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C8orf40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chromosome 8 open reading frame 40</w:t>
      </w:r>
    </w:p>
    <w:p w14:paraId="4D15B9D7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CAMLG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calcium modulating ligand</w:t>
      </w:r>
    </w:p>
    <w:p w14:paraId="55875A6D" w14:textId="77777777" w:rsidR="00162153" w:rsidRPr="00152D05" w:rsidRDefault="00162153" w:rsidP="001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</w:pP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>ARMC10</w:t>
      </w:r>
      <w:r w:rsidRPr="00152D05">
        <w:rPr>
          <w:rFonts w:ascii="Courier New" w:eastAsia="Times New Roman" w:hAnsi="Courier New" w:cs="Courier New"/>
          <w:color w:val="000000"/>
          <w:sz w:val="16"/>
          <w:szCs w:val="16"/>
          <w:lang w:eastAsia="en-AU"/>
        </w:rPr>
        <w:tab/>
        <w:t>armadillo repeat containing 10</w:t>
      </w:r>
    </w:p>
    <w:p w14:paraId="44A4E1F6" w14:textId="77777777" w:rsidR="00937161" w:rsidRDefault="00937161"/>
    <w:sectPr w:rsidR="0093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3"/>
    <w:rsid w:val="00162153"/>
    <w:rsid w:val="00937161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62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Macintosh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Hoang</dc:creator>
  <cp:lastModifiedBy>Anthony Raphael</cp:lastModifiedBy>
  <cp:revision>2</cp:revision>
  <dcterms:created xsi:type="dcterms:W3CDTF">2016-02-04T03:31:00Z</dcterms:created>
  <dcterms:modified xsi:type="dcterms:W3CDTF">2016-06-24T16:04:00Z</dcterms:modified>
</cp:coreProperties>
</file>