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25" w:rsidRDefault="00670B25" w:rsidP="00670B2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Times" w:hAnsi="Times" w:cs="Times"/>
          <w:b/>
          <w:bCs/>
          <w:sz w:val="32"/>
          <w:szCs w:val="32"/>
        </w:rPr>
        <w:t xml:space="preserve">Codon optimized sequence for Bgxg1 cloning in E coli: </w:t>
      </w:r>
      <w:r w:rsidRPr="00670B25">
        <w:rPr>
          <w:rFonts w:ascii="Times New Roman" w:hAnsi="Times New Roman" w:cs="Times New Roman"/>
          <w:sz w:val="32"/>
          <w:szCs w:val="32"/>
        </w:rPr>
        <w:t>ACCAACGTCCTGACGGTGGAATGCAACAATAAACTGCGTCGCGCGACCCATTGTGCCAATGGCAGCCTGTATGGTATTACGGAAACCACGCCGCGTGATTACAAATCTCTGGTTGACCCGCTGCATCCGTTTGTTATGCGTAATCCGGCCCGCGGCGGTAATGGTAATCAGCACCCGTATGGTGATGCAATCAAAGTGGCTCGTCGCCTGGCCGACACCCCGGGTGCACTGGTGAGTGTTGATCTGCCGGACATGCTGCCGGGTTGGCCGTATCGTTGGCCGGGTATGCAGAGTTGGCTGAACCAAGTCAAATCCTTCATCAACGATAAGAAAGCGTCCGGCCTGAAAAACTGGTATGGTCTGGAAATCTGGAATGAACCGGACGGCACCTGGAACAATTCAAATGGTTCGTTCGAAGAAATGTGGAAACAGACGTACCAAGTGATTCGTCAGGCCGATCCGAACGAAAAAATTATCGGTCCGTGCTATAGTTGGTACACCGATGACAAACTGCGCAATTTCCTGAAATACGCAAAAGCTAACAACTGTCTGCCGGATATTATCAGCTGGCATGAACTGTCTGGCATCGACGGTGTTAGCTCTCACCTGCGTTCATATCGCGAAATTGAAAAATCGCTGGGCATCCCGGAACTGCCGATTAGCATCAACGAATACTGCGATGCTGAACACGAACTGGAAGGCCAGCCGGGTAGTTCCGCGCGTTTCATCGGTAAATTCGAACGCTACAAAGTGGATACCGCGATGATCACGTGGTGGTTTGTTCCGTATCCGGGCCGTCTGGGTTCTCTGCTGGCAACCGATACGCAAAAAGGCGCAGGTTGGTATTTCTACAAATGGTATGGCGATATGACCGGTGACATGCTGTACGTCAAACCGCCGAACGATAATAGCAAACTGGTGGACGGCGCGGCCTGTCTGTAA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 </w:t>
      </w:r>
    </w:p>
    <w:p w:rsidR="00A82612" w:rsidRDefault="00A82612"/>
    <w:sectPr w:rsidR="00A82612" w:rsidSect="00D7562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B25"/>
    <w:rsid w:val="00670B25"/>
    <w:rsid w:val="00A82612"/>
    <w:rsid w:val="00BD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C5C6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Macintosh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noha youssef</dc:creator>
  <cp:keywords/>
  <dc:description/>
  <cp:lastModifiedBy>noha youssef</cp:lastModifiedBy>
  <cp:revision>1</cp:revision>
  <dcterms:created xsi:type="dcterms:W3CDTF">2016-05-24T19:22:00Z</dcterms:created>
  <dcterms:modified xsi:type="dcterms:W3CDTF">2016-05-24T19:23:00Z</dcterms:modified>
</cp:coreProperties>
</file>