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07A7DA" w14:textId="77777777" w:rsidR="00931F73" w:rsidRPr="00D23329" w:rsidRDefault="00931F73" w:rsidP="00931F73">
      <w:pPr>
        <w:rPr>
          <w:sz w:val="24"/>
        </w:rPr>
      </w:pPr>
    </w:p>
    <w:tbl>
      <w:tblPr>
        <w:tblpPr w:leftFromText="180" w:rightFromText="180" w:vertAnchor="text" w:horzAnchor="page" w:tblpX="1189" w:tblpY="158"/>
        <w:tblW w:w="93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1089"/>
        <w:gridCol w:w="1275"/>
        <w:gridCol w:w="1560"/>
        <w:gridCol w:w="1134"/>
        <w:gridCol w:w="1417"/>
        <w:gridCol w:w="1276"/>
      </w:tblGrid>
      <w:tr w:rsidR="00931F73" w:rsidRPr="00D23329" w14:paraId="05557AC8" w14:textId="77777777" w:rsidTr="002C3625">
        <w:trPr>
          <w:trHeight w:val="320"/>
        </w:trPr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08BF44A5" w14:textId="77777777" w:rsidR="00931F73" w:rsidRPr="00425A35" w:rsidRDefault="00931F73" w:rsidP="002C3625">
            <w:pPr>
              <w:widowControl/>
              <w:jc w:val="left"/>
              <w:rPr>
                <w:b/>
                <w:bCs/>
                <w:kern w:val="0"/>
                <w:sz w:val="16"/>
                <w:szCs w:val="16"/>
              </w:rPr>
            </w:pPr>
            <w:r w:rsidRPr="00425A35">
              <w:rPr>
                <w:b/>
                <w:bCs/>
                <w:kern w:val="0"/>
                <w:sz w:val="16"/>
                <w:szCs w:val="16"/>
              </w:rPr>
              <w:t>Mean±s.e.</w:t>
            </w:r>
          </w:p>
        </w:tc>
        <w:tc>
          <w:tcPr>
            <w:tcW w:w="1089" w:type="dxa"/>
            <w:shd w:val="clear" w:color="auto" w:fill="auto"/>
            <w:noWrap/>
            <w:vAlign w:val="bottom"/>
            <w:hideMark/>
          </w:tcPr>
          <w:p w14:paraId="2CB91761" w14:textId="77777777" w:rsidR="00931F73" w:rsidRPr="00425A35" w:rsidRDefault="00931F73" w:rsidP="002C3625">
            <w:pPr>
              <w:widowControl/>
              <w:jc w:val="left"/>
              <w:rPr>
                <w:rFonts w:cs="Arial"/>
                <w:b/>
                <w:bCs/>
                <w:kern w:val="0"/>
                <w:sz w:val="16"/>
                <w:szCs w:val="16"/>
              </w:rPr>
            </w:pPr>
            <w:r w:rsidRPr="00425A35">
              <w:rPr>
                <w:rFonts w:cs="Arial"/>
                <w:b/>
                <w:bCs/>
                <w:kern w:val="0"/>
                <w:sz w:val="16"/>
                <w:szCs w:val="16"/>
              </w:rPr>
              <w:t>Q</w:t>
            </w:r>
            <w:r w:rsidRPr="00425A35">
              <w:rPr>
                <w:rFonts w:cs="Arial"/>
                <w:b/>
                <w:bCs/>
                <w:kern w:val="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3C2A8DF" w14:textId="77777777" w:rsidR="00931F73" w:rsidRPr="00425A35" w:rsidRDefault="00931F73" w:rsidP="002C3625">
            <w:pPr>
              <w:widowControl/>
              <w:jc w:val="left"/>
              <w:rPr>
                <w:rFonts w:cs="Arial"/>
                <w:b/>
                <w:bCs/>
                <w:i/>
                <w:iCs/>
                <w:kern w:val="0"/>
                <w:sz w:val="16"/>
                <w:szCs w:val="16"/>
              </w:rPr>
            </w:pPr>
            <w:r w:rsidRPr="00425A35">
              <w:rPr>
                <w:rFonts w:cs="Arial"/>
                <w:b/>
                <w:bCs/>
                <w:i/>
                <w:iCs/>
                <w:kern w:val="0"/>
                <w:sz w:val="16"/>
                <w:szCs w:val="16"/>
              </w:rPr>
              <w:t>F. quadranus</w:t>
            </w:r>
            <w:r w:rsidRPr="00425A35">
              <w:rPr>
                <w:rFonts w:cs="Arial"/>
                <w:b/>
                <w:bCs/>
                <w:iCs/>
                <w:kern w:val="0"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DD55B89" w14:textId="77777777" w:rsidR="00931F73" w:rsidRPr="00425A35" w:rsidRDefault="00931F73" w:rsidP="002C3625">
            <w:pPr>
              <w:widowControl/>
              <w:jc w:val="left"/>
              <w:rPr>
                <w:rFonts w:cs="Arial"/>
                <w:b/>
                <w:bCs/>
                <w:i/>
                <w:iCs/>
                <w:kern w:val="0"/>
                <w:sz w:val="16"/>
                <w:szCs w:val="16"/>
              </w:rPr>
            </w:pPr>
            <w:r w:rsidRPr="00425A35">
              <w:rPr>
                <w:rFonts w:cs="Arial"/>
                <w:b/>
                <w:bCs/>
                <w:i/>
                <w:iCs/>
                <w:kern w:val="0"/>
                <w:sz w:val="16"/>
                <w:szCs w:val="16"/>
              </w:rPr>
              <w:t>F. kangxianensis</w:t>
            </w:r>
            <w:r w:rsidRPr="00425A35">
              <w:rPr>
                <w:rFonts w:cs="Arial"/>
                <w:b/>
                <w:bCs/>
                <w:iCs/>
                <w:kern w:val="0"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D257F85" w14:textId="77777777" w:rsidR="00931F73" w:rsidRPr="00425A35" w:rsidRDefault="00931F73" w:rsidP="002C3625">
            <w:pPr>
              <w:widowControl/>
              <w:jc w:val="left"/>
              <w:rPr>
                <w:rFonts w:cs="Arial"/>
                <w:b/>
                <w:bCs/>
                <w:kern w:val="0"/>
                <w:sz w:val="16"/>
                <w:szCs w:val="16"/>
              </w:rPr>
            </w:pPr>
            <w:r w:rsidRPr="00425A35">
              <w:rPr>
                <w:rFonts w:cs="Arial"/>
                <w:b/>
                <w:bCs/>
                <w:kern w:val="0"/>
                <w:sz w:val="16"/>
                <w:szCs w:val="16"/>
              </w:rPr>
              <w:t>T</w:t>
            </w:r>
            <w:r w:rsidRPr="00425A35">
              <w:rPr>
                <w:rFonts w:cs="Arial"/>
                <w:b/>
                <w:bCs/>
                <w:kern w:val="0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299E8C3" w14:textId="77777777" w:rsidR="00931F73" w:rsidRPr="00425A35" w:rsidRDefault="00931F73" w:rsidP="002C3625">
            <w:pPr>
              <w:widowControl/>
              <w:jc w:val="left"/>
              <w:rPr>
                <w:rFonts w:cs="Arial"/>
                <w:b/>
                <w:bCs/>
                <w:i/>
                <w:iCs/>
                <w:kern w:val="0"/>
                <w:sz w:val="16"/>
                <w:szCs w:val="16"/>
              </w:rPr>
            </w:pPr>
            <w:r w:rsidRPr="00425A35">
              <w:rPr>
                <w:rFonts w:cs="Arial"/>
                <w:b/>
                <w:bCs/>
                <w:i/>
                <w:iCs/>
                <w:kern w:val="0"/>
                <w:sz w:val="16"/>
                <w:szCs w:val="16"/>
              </w:rPr>
              <w:t>F. taihangnica</w:t>
            </w:r>
            <w:r w:rsidRPr="00425A35">
              <w:rPr>
                <w:rFonts w:cs="Arial"/>
                <w:b/>
                <w:bCs/>
                <w:iCs/>
                <w:kern w:val="0"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5833358" w14:textId="77777777" w:rsidR="00931F73" w:rsidRPr="00425A35" w:rsidRDefault="00931F73" w:rsidP="002C3625">
            <w:pPr>
              <w:widowControl/>
              <w:jc w:val="left"/>
              <w:rPr>
                <w:rFonts w:cs="Arial"/>
                <w:b/>
                <w:bCs/>
                <w:i/>
                <w:iCs/>
                <w:kern w:val="0"/>
                <w:sz w:val="16"/>
                <w:szCs w:val="16"/>
              </w:rPr>
            </w:pPr>
            <w:r w:rsidRPr="00425A35">
              <w:rPr>
                <w:rFonts w:cs="Arial"/>
                <w:b/>
                <w:bCs/>
                <w:i/>
                <w:iCs/>
                <w:kern w:val="0"/>
                <w:sz w:val="16"/>
                <w:szCs w:val="16"/>
              </w:rPr>
              <w:t>Rana rugosa</w:t>
            </w:r>
          </w:p>
        </w:tc>
      </w:tr>
      <w:tr w:rsidR="00931F73" w:rsidRPr="00D23329" w14:paraId="695375EA" w14:textId="77777777" w:rsidTr="002C3625">
        <w:trPr>
          <w:trHeight w:val="300"/>
        </w:trPr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3B540CE5" w14:textId="77777777" w:rsidR="00931F73" w:rsidRPr="00425A35" w:rsidRDefault="00931F73" w:rsidP="002C3625">
            <w:pPr>
              <w:widowControl/>
              <w:jc w:val="left"/>
              <w:rPr>
                <w:rFonts w:cs="Arial"/>
                <w:b/>
                <w:bCs/>
                <w:kern w:val="0"/>
                <w:sz w:val="16"/>
                <w:szCs w:val="16"/>
              </w:rPr>
            </w:pPr>
            <w:r w:rsidRPr="00425A35">
              <w:rPr>
                <w:rFonts w:cs="Arial"/>
                <w:b/>
                <w:bCs/>
                <w:kern w:val="0"/>
                <w:sz w:val="16"/>
                <w:szCs w:val="16"/>
              </w:rPr>
              <w:t>Q</w:t>
            </w:r>
          </w:p>
        </w:tc>
        <w:tc>
          <w:tcPr>
            <w:tcW w:w="1089" w:type="dxa"/>
            <w:shd w:val="clear" w:color="auto" w:fill="auto"/>
            <w:noWrap/>
            <w:vAlign w:val="bottom"/>
            <w:hideMark/>
          </w:tcPr>
          <w:p w14:paraId="227F768C" w14:textId="77777777" w:rsidR="00931F73" w:rsidRPr="00425A35" w:rsidRDefault="00931F73" w:rsidP="002C3625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 w:rsidRPr="00425A35">
              <w:rPr>
                <w:kern w:val="0"/>
                <w:sz w:val="16"/>
                <w:szCs w:val="16"/>
              </w:rPr>
              <w:t>0.001±0.000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EF3AC08" w14:textId="77777777" w:rsidR="00931F73" w:rsidRPr="00425A35" w:rsidRDefault="00931F73" w:rsidP="002C3625">
            <w:pPr>
              <w:widowControl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51B7A36" w14:textId="77777777" w:rsidR="00931F73" w:rsidRPr="00425A35" w:rsidRDefault="00931F73" w:rsidP="002C3625">
            <w:pPr>
              <w:widowControl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A2C3225" w14:textId="77777777" w:rsidR="00931F73" w:rsidRPr="00425A35" w:rsidRDefault="00931F73" w:rsidP="002C3625">
            <w:pPr>
              <w:widowControl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C8CAF0E" w14:textId="77777777" w:rsidR="00931F73" w:rsidRPr="00425A35" w:rsidRDefault="00931F73" w:rsidP="002C3625">
            <w:pPr>
              <w:widowControl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C245813" w14:textId="77777777" w:rsidR="00931F73" w:rsidRPr="00425A35" w:rsidRDefault="00931F73" w:rsidP="002C3625">
            <w:pPr>
              <w:widowControl/>
              <w:jc w:val="left"/>
              <w:rPr>
                <w:kern w:val="0"/>
                <w:sz w:val="16"/>
                <w:szCs w:val="16"/>
              </w:rPr>
            </w:pPr>
          </w:p>
        </w:tc>
      </w:tr>
      <w:tr w:rsidR="00931F73" w:rsidRPr="00D23329" w14:paraId="09F29E73" w14:textId="77777777" w:rsidTr="002C3625">
        <w:trPr>
          <w:trHeight w:val="300"/>
        </w:trPr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41DF87DF" w14:textId="77777777" w:rsidR="00931F73" w:rsidRPr="00425A35" w:rsidRDefault="00931F73" w:rsidP="002C3625">
            <w:pPr>
              <w:widowControl/>
              <w:jc w:val="left"/>
              <w:rPr>
                <w:rFonts w:cs="Arial"/>
                <w:b/>
                <w:bCs/>
                <w:i/>
                <w:iCs/>
                <w:kern w:val="0"/>
                <w:sz w:val="16"/>
                <w:szCs w:val="16"/>
              </w:rPr>
            </w:pPr>
            <w:r w:rsidRPr="00425A35">
              <w:rPr>
                <w:rFonts w:cs="Arial"/>
                <w:b/>
                <w:bCs/>
                <w:i/>
                <w:iCs/>
                <w:kern w:val="0"/>
                <w:sz w:val="16"/>
                <w:szCs w:val="16"/>
              </w:rPr>
              <w:t xml:space="preserve">F. quadranus </w:t>
            </w:r>
          </w:p>
        </w:tc>
        <w:tc>
          <w:tcPr>
            <w:tcW w:w="1089" w:type="dxa"/>
            <w:shd w:val="clear" w:color="auto" w:fill="auto"/>
            <w:noWrap/>
            <w:vAlign w:val="bottom"/>
            <w:hideMark/>
          </w:tcPr>
          <w:p w14:paraId="376C4523" w14:textId="77777777" w:rsidR="00931F73" w:rsidRPr="00425A35" w:rsidRDefault="00931F73" w:rsidP="002C3625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 w:rsidRPr="00425A35">
              <w:rPr>
                <w:kern w:val="0"/>
                <w:sz w:val="16"/>
                <w:szCs w:val="16"/>
              </w:rPr>
              <w:t>0.005±0.002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FA5225C" w14:textId="77777777" w:rsidR="00931F73" w:rsidRPr="00425A35" w:rsidRDefault="00931F73" w:rsidP="002C3625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 w:rsidRPr="00425A35">
              <w:rPr>
                <w:kern w:val="0"/>
                <w:sz w:val="16"/>
                <w:szCs w:val="16"/>
              </w:rPr>
              <w:t>0.005±0.002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D240AAD" w14:textId="77777777" w:rsidR="00931F73" w:rsidRPr="00425A35" w:rsidRDefault="00931F73" w:rsidP="002C3625">
            <w:pPr>
              <w:widowControl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ABA4DDD" w14:textId="77777777" w:rsidR="00931F73" w:rsidRPr="00425A35" w:rsidRDefault="00931F73" w:rsidP="002C3625">
            <w:pPr>
              <w:widowControl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849E7E9" w14:textId="77777777" w:rsidR="00931F73" w:rsidRPr="00425A35" w:rsidRDefault="00931F73" w:rsidP="002C3625">
            <w:pPr>
              <w:widowControl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6529A34" w14:textId="77777777" w:rsidR="00931F73" w:rsidRPr="00425A35" w:rsidRDefault="00931F73" w:rsidP="002C3625">
            <w:pPr>
              <w:widowControl/>
              <w:jc w:val="left"/>
              <w:rPr>
                <w:kern w:val="0"/>
                <w:sz w:val="16"/>
                <w:szCs w:val="16"/>
              </w:rPr>
            </w:pPr>
          </w:p>
        </w:tc>
      </w:tr>
      <w:tr w:rsidR="00931F73" w:rsidRPr="00D23329" w14:paraId="382CCD35" w14:textId="77777777" w:rsidTr="002C3625">
        <w:trPr>
          <w:trHeight w:val="300"/>
        </w:trPr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3BB56849" w14:textId="77777777" w:rsidR="00931F73" w:rsidRPr="00425A35" w:rsidRDefault="00931F73" w:rsidP="002C3625">
            <w:pPr>
              <w:widowControl/>
              <w:jc w:val="left"/>
              <w:rPr>
                <w:rFonts w:cs="Arial"/>
                <w:b/>
                <w:bCs/>
                <w:iCs/>
                <w:kern w:val="0"/>
                <w:sz w:val="16"/>
                <w:szCs w:val="16"/>
              </w:rPr>
            </w:pPr>
            <w:r w:rsidRPr="00425A35">
              <w:rPr>
                <w:rFonts w:cs="Arial"/>
                <w:b/>
                <w:bCs/>
                <w:i/>
                <w:iCs/>
                <w:kern w:val="0"/>
                <w:sz w:val="16"/>
                <w:szCs w:val="16"/>
              </w:rPr>
              <w:t xml:space="preserve">F. kangxianensis </w:t>
            </w:r>
          </w:p>
        </w:tc>
        <w:tc>
          <w:tcPr>
            <w:tcW w:w="1089" w:type="dxa"/>
            <w:shd w:val="clear" w:color="auto" w:fill="auto"/>
            <w:noWrap/>
            <w:vAlign w:val="bottom"/>
            <w:hideMark/>
          </w:tcPr>
          <w:p w14:paraId="396E8F70" w14:textId="77777777" w:rsidR="00931F73" w:rsidRPr="00425A35" w:rsidRDefault="00931F73" w:rsidP="002C3625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 w:rsidRPr="00425A35">
              <w:rPr>
                <w:kern w:val="0"/>
                <w:sz w:val="16"/>
                <w:szCs w:val="16"/>
              </w:rPr>
              <w:t>0.053±0.010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1818A23" w14:textId="77777777" w:rsidR="00931F73" w:rsidRPr="00425A35" w:rsidRDefault="00931F73" w:rsidP="002C3625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 w:rsidRPr="00425A35">
              <w:rPr>
                <w:kern w:val="0"/>
                <w:sz w:val="16"/>
                <w:szCs w:val="16"/>
              </w:rPr>
              <w:t>0.056±0.010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19D415F" w14:textId="77777777" w:rsidR="00931F73" w:rsidRPr="00425A35" w:rsidRDefault="00931F73" w:rsidP="002C3625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 w:rsidRPr="00425A35">
              <w:rPr>
                <w:kern w:val="0"/>
                <w:sz w:val="16"/>
                <w:szCs w:val="16"/>
              </w:rPr>
              <w:t>0.000±0.000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8E1BF7D" w14:textId="77777777" w:rsidR="00931F73" w:rsidRPr="00425A35" w:rsidRDefault="00931F73" w:rsidP="002C3625">
            <w:pPr>
              <w:widowControl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77C006B" w14:textId="77777777" w:rsidR="00931F73" w:rsidRPr="00425A35" w:rsidRDefault="00931F73" w:rsidP="002C3625">
            <w:pPr>
              <w:widowControl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B28D2D4" w14:textId="77777777" w:rsidR="00931F73" w:rsidRPr="00425A35" w:rsidRDefault="00931F73" w:rsidP="002C3625">
            <w:pPr>
              <w:widowControl/>
              <w:jc w:val="left"/>
              <w:rPr>
                <w:kern w:val="0"/>
                <w:sz w:val="16"/>
                <w:szCs w:val="16"/>
              </w:rPr>
            </w:pPr>
          </w:p>
        </w:tc>
      </w:tr>
      <w:tr w:rsidR="00931F73" w:rsidRPr="00D23329" w14:paraId="0896632A" w14:textId="77777777" w:rsidTr="002C3625">
        <w:trPr>
          <w:trHeight w:val="300"/>
        </w:trPr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29C93AF4" w14:textId="77777777" w:rsidR="00931F73" w:rsidRPr="00425A35" w:rsidRDefault="00931F73" w:rsidP="002C3625">
            <w:pPr>
              <w:widowControl/>
              <w:jc w:val="left"/>
              <w:rPr>
                <w:rFonts w:cs="Arial"/>
                <w:b/>
                <w:bCs/>
                <w:kern w:val="0"/>
                <w:sz w:val="16"/>
                <w:szCs w:val="16"/>
              </w:rPr>
            </w:pPr>
            <w:r w:rsidRPr="00425A35">
              <w:rPr>
                <w:rFonts w:cs="Arial"/>
                <w:b/>
                <w:bCs/>
                <w:kern w:val="0"/>
                <w:sz w:val="16"/>
                <w:szCs w:val="16"/>
              </w:rPr>
              <w:t>T</w:t>
            </w:r>
          </w:p>
        </w:tc>
        <w:tc>
          <w:tcPr>
            <w:tcW w:w="1089" w:type="dxa"/>
            <w:shd w:val="clear" w:color="auto" w:fill="auto"/>
            <w:noWrap/>
            <w:vAlign w:val="bottom"/>
            <w:hideMark/>
          </w:tcPr>
          <w:p w14:paraId="27E76E2C" w14:textId="77777777" w:rsidR="00931F73" w:rsidRPr="00425A35" w:rsidRDefault="00931F73" w:rsidP="002C3625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 w:rsidRPr="00425A35">
              <w:rPr>
                <w:kern w:val="0"/>
                <w:sz w:val="16"/>
                <w:szCs w:val="16"/>
              </w:rPr>
              <w:t>0.054±0.009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47A450E" w14:textId="77777777" w:rsidR="00931F73" w:rsidRPr="00425A35" w:rsidRDefault="00931F73" w:rsidP="002C3625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 w:rsidRPr="00425A35">
              <w:rPr>
                <w:kern w:val="0"/>
                <w:sz w:val="16"/>
                <w:szCs w:val="16"/>
              </w:rPr>
              <w:t>0.056±0.009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1B81756" w14:textId="77777777" w:rsidR="00931F73" w:rsidRPr="00425A35" w:rsidRDefault="00931F73" w:rsidP="002C3625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 w:rsidRPr="00425A35">
              <w:rPr>
                <w:kern w:val="0"/>
                <w:sz w:val="16"/>
                <w:szCs w:val="16"/>
              </w:rPr>
              <w:t>0.023±0.006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E63EB6C" w14:textId="77777777" w:rsidR="00931F73" w:rsidRPr="00425A35" w:rsidRDefault="00931F73" w:rsidP="002C3625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 w:rsidRPr="00425A35">
              <w:rPr>
                <w:kern w:val="0"/>
                <w:sz w:val="16"/>
                <w:szCs w:val="16"/>
              </w:rPr>
              <w:t>0.003±0.001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A4B7C61" w14:textId="77777777" w:rsidR="00931F73" w:rsidRPr="00425A35" w:rsidRDefault="00931F73" w:rsidP="002C3625">
            <w:pPr>
              <w:widowControl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CEF6F86" w14:textId="77777777" w:rsidR="00931F73" w:rsidRPr="00425A35" w:rsidRDefault="00931F73" w:rsidP="002C3625">
            <w:pPr>
              <w:widowControl/>
              <w:jc w:val="left"/>
              <w:rPr>
                <w:kern w:val="0"/>
                <w:sz w:val="16"/>
                <w:szCs w:val="16"/>
              </w:rPr>
            </w:pPr>
          </w:p>
        </w:tc>
      </w:tr>
      <w:tr w:rsidR="00931F73" w:rsidRPr="00D23329" w14:paraId="3903FC1C" w14:textId="77777777" w:rsidTr="002C3625">
        <w:trPr>
          <w:trHeight w:val="300"/>
        </w:trPr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0C6702ED" w14:textId="77777777" w:rsidR="00931F73" w:rsidRPr="00425A35" w:rsidRDefault="00931F73" w:rsidP="002C3625">
            <w:pPr>
              <w:widowControl/>
              <w:jc w:val="left"/>
              <w:rPr>
                <w:rFonts w:cs="Arial"/>
                <w:b/>
                <w:bCs/>
                <w:iCs/>
                <w:kern w:val="0"/>
                <w:sz w:val="16"/>
                <w:szCs w:val="16"/>
              </w:rPr>
            </w:pPr>
            <w:r w:rsidRPr="00425A35">
              <w:rPr>
                <w:rFonts w:cs="Arial"/>
                <w:b/>
                <w:bCs/>
                <w:i/>
                <w:iCs/>
                <w:kern w:val="0"/>
                <w:sz w:val="16"/>
                <w:szCs w:val="16"/>
              </w:rPr>
              <w:t xml:space="preserve">F. taihangnica </w:t>
            </w:r>
          </w:p>
        </w:tc>
        <w:tc>
          <w:tcPr>
            <w:tcW w:w="1089" w:type="dxa"/>
            <w:shd w:val="clear" w:color="auto" w:fill="auto"/>
            <w:noWrap/>
            <w:vAlign w:val="bottom"/>
            <w:hideMark/>
          </w:tcPr>
          <w:p w14:paraId="66E7E835" w14:textId="77777777" w:rsidR="00931F73" w:rsidRPr="00425A35" w:rsidRDefault="00931F73" w:rsidP="002C3625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 w:rsidRPr="00425A35">
              <w:rPr>
                <w:kern w:val="0"/>
                <w:sz w:val="16"/>
                <w:szCs w:val="16"/>
              </w:rPr>
              <w:t>0.053±0.009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9C4163D" w14:textId="77777777" w:rsidR="00931F73" w:rsidRPr="00425A35" w:rsidRDefault="00931F73" w:rsidP="002C3625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 w:rsidRPr="00425A35">
              <w:rPr>
                <w:kern w:val="0"/>
                <w:sz w:val="16"/>
                <w:szCs w:val="16"/>
              </w:rPr>
              <w:t>0.056±0.009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2960BF6" w14:textId="77777777" w:rsidR="00931F73" w:rsidRPr="00425A35" w:rsidRDefault="00931F73" w:rsidP="002C3625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 w:rsidRPr="00425A35">
              <w:rPr>
                <w:kern w:val="0"/>
                <w:sz w:val="16"/>
                <w:szCs w:val="16"/>
              </w:rPr>
              <w:t>0.023±0.006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155A21F" w14:textId="77777777" w:rsidR="00931F73" w:rsidRPr="00425A35" w:rsidRDefault="00931F73" w:rsidP="002C3625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 w:rsidRPr="00425A35">
              <w:rPr>
                <w:kern w:val="0"/>
                <w:sz w:val="16"/>
                <w:szCs w:val="16"/>
              </w:rPr>
              <w:t>0.003±0.001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D398395" w14:textId="77777777" w:rsidR="00931F73" w:rsidRPr="00425A35" w:rsidRDefault="00931F73" w:rsidP="002C3625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 w:rsidRPr="00425A35">
              <w:rPr>
                <w:kern w:val="0"/>
                <w:sz w:val="16"/>
                <w:szCs w:val="16"/>
              </w:rPr>
              <w:t>0.003±0.001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279E2F1" w14:textId="77777777" w:rsidR="00931F73" w:rsidRPr="00425A35" w:rsidRDefault="00931F73" w:rsidP="002C3625">
            <w:pPr>
              <w:widowControl/>
              <w:jc w:val="left"/>
              <w:rPr>
                <w:kern w:val="0"/>
                <w:sz w:val="16"/>
                <w:szCs w:val="16"/>
              </w:rPr>
            </w:pPr>
          </w:p>
        </w:tc>
      </w:tr>
      <w:tr w:rsidR="00931F73" w:rsidRPr="00D23329" w14:paraId="5C4775EF" w14:textId="77777777" w:rsidTr="002C3625">
        <w:trPr>
          <w:trHeight w:val="320"/>
        </w:trPr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68EB9FBA" w14:textId="77777777" w:rsidR="00931F73" w:rsidRPr="00425A35" w:rsidRDefault="00931F73" w:rsidP="002C3625">
            <w:pPr>
              <w:widowControl/>
              <w:jc w:val="left"/>
              <w:rPr>
                <w:rFonts w:cs="Arial"/>
                <w:b/>
                <w:bCs/>
                <w:i/>
                <w:iCs/>
                <w:kern w:val="0"/>
                <w:sz w:val="16"/>
                <w:szCs w:val="16"/>
              </w:rPr>
            </w:pPr>
            <w:r w:rsidRPr="00425A35">
              <w:rPr>
                <w:rFonts w:cs="Arial"/>
                <w:b/>
                <w:bCs/>
                <w:i/>
                <w:iCs/>
                <w:kern w:val="0"/>
                <w:sz w:val="16"/>
                <w:szCs w:val="16"/>
              </w:rPr>
              <w:t>Rana rugosa</w:t>
            </w:r>
          </w:p>
        </w:tc>
        <w:tc>
          <w:tcPr>
            <w:tcW w:w="1089" w:type="dxa"/>
            <w:shd w:val="clear" w:color="auto" w:fill="auto"/>
            <w:noWrap/>
            <w:vAlign w:val="bottom"/>
            <w:hideMark/>
          </w:tcPr>
          <w:p w14:paraId="325B8F71" w14:textId="77777777" w:rsidR="00931F73" w:rsidRPr="00425A35" w:rsidRDefault="00931F73" w:rsidP="002C3625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 w:rsidRPr="00425A35">
              <w:rPr>
                <w:kern w:val="0"/>
                <w:sz w:val="16"/>
                <w:szCs w:val="16"/>
              </w:rPr>
              <w:t>0.164±0.015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D9AB8F7" w14:textId="77777777" w:rsidR="00931F73" w:rsidRPr="00425A35" w:rsidRDefault="00931F73" w:rsidP="002C3625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 w:rsidRPr="00425A35">
              <w:rPr>
                <w:kern w:val="0"/>
                <w:sz w:val="16"/>
                <w:szCs w:val="16"/>
              </w:rPr>
              <w:t>0.165±0.015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3B6D08B" w14:textId="77777777" w:rsidR="00931F73" w:rsidRPr="00425A35" w:rsidRDefault="00931F73" w:rsidP="002C3625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 w:rsidRPr="00425A35">
              <w:rPr>
                <w:kern w:val="0"/>
                <w:sz w:val="16"/>
                <w:szCs w:val="16"/>
              </w:rPr>
              <w:t>0.159±0.015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76B453B" w14:textId="77777777" w:rsidR="00931F73" w:rsidRPr="00425A35" w:rsidRDefault="00931F73" w:rsidP="002C3625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 w:rsidRPr="00425A35">
              <w:rPr>
                <w:kern w:val="0"/>
                <w:sz w:val="16"/>
                <w:szCs w:val="16"/>
              </w:rPr>
              <w:t>0.156±0.015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94BAF04" w14:textId="77777777" w:rsidR="00931F73" w:rsidRPr="00425A35" w:rsidRDefault="00931F73" w:rsidP="002C3625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 w:rsidRPr="00425A35">
              <w:rPr>
                <w:kern w:val="0"/>
                <w:sz w:val="16"/>
                <w:szCs w:val="16"/>
              </w:rPr>
              <w:t>0.156±0.015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7860A57" w14:textId="77777777" w:rsidR="00931F73" w:rsidRPr="00425A35" w:rsidRDefault="00931F73" w:rsidP="002C3625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 w:rsidRPr="00425A35">
              <w:rPr>
                <w:kern w:val="0"/>
                <w:sz w:val="16"/>
                <w:szCs w:val="16"/>
              </w:rPr>
              <w:t>0.000±0.000</w:t>
            </w:r>
          </w:p>
        </w:tc>
      </w:tr>
    </w:tbl>
    <w:p w14:paraId="3C8432DB" w14:textId="77777777" w:rsidR="00997355" w:rsidRPr="00931F73" w:rsidRDefault="00997355" w:rsidP="00D57B19">
      <w:pPr>
        <w:rPr>
          <w:sz w:val="20"/>
          <w:szCs w:val="20"/>
        </w:rPr>
      </w:pPr>
      <w:bookmarkStart w:id="0" w:name="_GoBack"/>
      <w:bookmarkEnd w:id="0"/>
    </w:p>
    <w:sectPr w:rsidR="00997355" w:rsidRPr="00931F73" w:rsidSect="00F56326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F73"/>
    <w:rsid w:val="001556B8"/>
    <w:rsid w:val="00931F73"/>
    <w:rsid w:val="00997355"/>
    <w:rsid w:val="00D57B19"/>
    <w:rsid w:val="00D910BF"/>
    <w:rsid w:val="00F5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E150C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F73"/>
    <w:pPr>
      <w:widowControl w:val="0"/>
      <w:jc w:val="both"/>
    </w:pPr>
    <w:rPr>
      <w:rFonts w:ascii="Times New Roman" w:eastAsia="SimSun" w:hAnsi="Times New Roman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引用自定义"/>
    <w:basedOn w:val="a4"/>
    <w:qFormat/>
    <w:rsid w:val="00D910BF"/>
    <w:pPr>
      <w:ind w:firstLine="567"/>
    </w:pPr>
    <w:rPr>
      <w:rFonts w:ascii="Times New Roman" w:hAnsi="Times New Roman" w:cs="Times New Roman"/>
      <w:bCs/>
    </w:rPr>
  </w:style>
  <w:style w:type="paragraph" w:styleId="a4">
    <w:name w:val="Quote"/>
    <w:basedOn w:val="a"/>
    <w:next w:val="a"/>
    <w:link w:val="a5"/>
    <w:uiPriority w:val="29"/>
    <w:qFormat/>
    <w:rsid w:val="00D910BF"/>
    <w:rPr>
      <w:rFonts w:asciiTheme="minorHAnsi" w:eastAsiaTheme="minorEastAsia" w:hAnsiTheme="minorHAnsi" w:cstheme="minorBidi"/>
      <w:i/>
      <w:iCs/>
      <w:color w:val="000000" w:themeColor="text1"/>
      <w:sz w:val="24"/>
    </w:rPr>
  </w:style>
  <w:style w:type="character" w:customStyle="1" w:styleId="a5">
    <w:name w:val="引用字符"/>
    <w:basedOn w:val="a0"/>
    <w:link w:val="a4"/>
    <w:uiPriority w:val="29"/>
    <w:rsid w:val="00D910BF"/>
    <w:rPr>
      <w:i/>
      <w:iCs/>
      <w:color w:val="000000" w:themeColor="text1"/>
    </w:rPr>
  </w:style>
  <w:style w:type="paragraph" w:customStyle="1" w:styleId="a6">
    <w:name w:val="表格说明"/>
    <w:qFormat/>
    <w:rsid w:val="001556B8"/>
    <w:pPr>
      <w:spacing w:before="560" w:line="240" w:lineRule="atLeast"/>
    </w:pPr>
    <w:rPr>
      <w:rFonts w:ascii="Times New Roman" w:eastAsia="宋体" w:hAnsi="Times New Roman" w:cs="Times New Roman"/>
      <w:sz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F73"/>
    <w:pPr>
      <w:widowControl w:val="0"/>
      <w:jc w:val="both"/>
    </w:pPr>
    <w:rPr>
      <w:rFonts w:ascii="Times New Roman" w:eastAsia="SimSun" w:hAnsi="Times New Roman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引用自定义"/>
    <w:basedOn w:val="a4"/>
    <w:qFormat/>
    <w:rsid w:val="00D910BF"/>
    <w:pPr>
      <w:ind w:firstLine="567"/>
    </w:pPr>
    <w:rPr>
      <w:rFonts w:ascii="Times New Roman" w:hAnsi="Times New Roman" w:cs="Times New Roman"/>
      <w:bCs/>
    </w:rPr>
  </w:style>
  <w:style w:type="paragraph" w:styleId="a4">
    <w:name w:val="Quote"/>
    <w:basedOn w:val="a"/>
    <w:next w:val="a"/>
    <w:link w:val="a5"/>
    <w:uiPriority w:val="29"/>
    <w:qFormat/>
    <w:rsid w:val="00D910BF"/>
    <w:rPr>
      <w:rFonts w:asciiTheme="minorHAnsi" w:eastAsiaTheme="minorEastAsia" w:hAnsiTheme="minorHAnsi" w:cstheme="minorBidi"/>
      <w:i/>
      <w:iCs/>
      <w:color w:val="000000" w:themeColor="text1"/>
      <w:sz w:val="24"/>
    </w:rPr>
  </w:style>
  <w:style w:type="character" w:customStyle="1" w:styleId="a5">
    <w:name w:val="引用字符"/>
    <w:basedOn w:val="a0"/>
    <w:link w:val="a4"/>
    <w:uiPriority w:val="29"/>
    <w:rsid w:val="00D910BF"/>
    <w:rPr>
      <w:i/>
      <w:iCs/>
      <w:color w:val="000000" w:themeColor="text1"/>
    </w:rPr>
  </w:style>
  <w:style w:type="paragraph" w:customStyle="1" w:styleId="a6">
    <w:name w:val="表格说明"/>
    <w:qFormat/>
    <w:rsid w:val="001556B8"/>
    <w:pPr>
      <w:spacing w:before="560" w:line="240" w:lineRule="atLeast"/>
    </w:pPr>
    <w:rPr>
      <w:rFonts w:ascii="Times New Roman" w:eastAsia="宋体" w:hAnsi="Times New Roman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354</Characters>
  <Application>Microsoft Macintosh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song</dc:creator>
  <cp:keywords/>
  <dc:description/>
  <cp:lastModifiedBy>song</cp:lastModifiedBy>
  <cp:revision>2</cp:revision>
  <dcterms:created xsi:type="dcterms:W3CDTF">2016-05-11T15:07:00Z</dcterms:created>
  <dcterms:modified xsi:type="dcterms:W3CDTF">2016-05-11T15:50:00Z</dcterms:modified>
</cp:coreProperties>
</file>