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28" w:rsidRPr="00550C31" w:rsidRDefault="006B3086" w:rsidP="00A46928">
      <w:pPr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550C31">
        <w:rPr>
          <w:rFonts w:ascii="Times New Roman" w:hAnsi="Times New Roman" w:cs="Times New Roman"/>
          <w:sz w:val="24"/>
          <w:szCs w:val="24"/>
          <w:lang w:val="en-GB"/>
        </w:rPr>
        <w:t>Supplemental Table</w:t>
      </w:r>
      <w:r w:rsidR="00A46928" w:rsidRPr="00550C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50C3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46928" w:rsidRPr="00550C31">
        <w:rPr>
          <w:rFonts w:ascii="Times New Roman" w:hAnsi="Times New Roman" w:cs="Times New Roman"/>
          <w:sz w:val="24"/>
          <w:szCs w:val="24"/>
          <w:lang w:val="en-GB"/>
        </w:rPr>
        <w:t xml:space="preserve">1: DNA samples used for the study. The table shows the </w:t>
      </w:r>
      <w:r w:rsidR="002C01DE" w:rsidRPr="00550C31">
        <w:rPr>
          <w:rFonts w:ascii="Times New Roman" w:hAnsi="Times New Roman" w:cs="Times New Roman"/>
          <w:sz w:val="24"/>
          <w:szCs w:val="24"/>
          <w:lang w:val="en-GB"/>
        </w:rPr>
        <w:t>acro</w:t>
      </w:r>
      <w:r w:rsidR="00A46928" w:rsidRPr="00550C31">
        <w:rPr>
          <w:rFonts w:ascii="Times New Roman" w:hAnsi="Times New Roman" w:cs="Times New Roman"/>
          <w:sz w:val="24"/>
          <w:szCs w:val="24"/>
          <w:lang w:val="en-GB"/>
        </w:rPr>
        <w:t xml:space="preserve">nym given for each </w:t>
      </w:r>
      <w:proofErr w:type="spellStart"/>
      <w:r w:rsidR="00A46928" w:rsidRPr="00550C31">
        <w:rPr>
          <w:rFonts w:ascii="Times New Roman" w:hAnsi="Times New Roman" w:cs="Times New Roman"/>
          <w:i/>
          <w:sz w:val="24"/>
          <w:szCs w:val="24"/>
          <w:lang w:val="en-GB"/>
        </w:rPr>
        <w:t>Silene</w:t>
      </w:r>
      <w:proofErr w:type="spellEnd"/>
      <w:r w:rsidR="00A46928" w:rsidRPr="00550C3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ciliata</w:t>
      </w:r>
      <w:r w:rsidR="00A46928" w:rsidRPr="00550C31">
        <w:rPr>
          <w:rFonts w:ascii="Times New Roman" w:hAnsi="Times New Roman" w:cs="Times New Roman"/>
          <w:sz w:val="24"/>
          <w:szCs w:val="24"/>
          <w:lang w:val="en-GB"/>
        </w:rPr>
        <w:t xml:space="preserve"> population gathered («Name»), the «Country» w</w:t>
      </w:r>
      <w:r w:rsidR="00632F3B">
        <w:rPr>
          <w:rFonts w:ascii="Times New Roman" w:hAnsi="Times New Roman" w:cs="Times New Roman"/>
          <w:sz w:val="24"/>
          <w:szCs w:val="24"/>
          <w:lang w:val="en-GB"/>
        </w:rPr>
        <w:t>h</w:t>
      </w:r>
      <w:bookmarkStart w:id="0" w:name="_GoBack"/>
      <w:bookmarkEnd w:id="0"/>
      <w:r w:rsidR="00A46928" w:rsidRPr="00550C31">
        <w:rPr>
          <w:rFonts w:ascii="Times New Roman" w:hAnsi="Times New Roman" w:cs="Times New Roman"/>
          <w:sz w:val="24"/>
          <w:szCs w:val="24"/>
          <w:lang w:val="en-GB"/>
        </w:rPr>
        <w:t>ere these populations were collected and the topographic details of the collection sites (Locat</w:t>
      </w:r>
      <w:r w:rsidR="0081408E" w:rsidRPr="00550C31">
        <w:rPr>
          <w:rFonts w:ascii="Times New Roman" w:hAnsi="Times New Roman" w:cs="Times New Roman"/>
          <w:sz w:val="24"/>
          <w:szCs w:val="24"/>
          <w:lang w:val="en-GB"/>
        </w:rPr>
        <w:t>ion, Altitude, MGRS coordinates</w:t>
      </w:r>
      <w:r w:rsidR="00A46928" w:rsidRPr="00550C31">
        <w:rPr>
          <w:rFonts w:ascii="Times New Roman" w:hAnsi="Times New Roman" w:cs="Times New Roman"/>
          <w:sz w:val="24"/>
          <w:szCs w:val="24"/>
          <w:lang w:val="en-GB"/>
        </w:rPr>
        <w:t>). There is also a reference to the herbarium and collector that has supplied us with the sampling material («Type of collection»).</w:t>
      </w:r>
    </w:p>
    <w:p w:rsidR="00F4709F" w:rsidRDefault="00F4709F" w:rsidP="00A46928">
      <w:pPr>
        <w:ind w:firstLine="0"/>
        <w:rPr>
          <w:rFonts w:ascii="Times New Roman" w:hAnsi="Times New Roman" w:cs="Times New Roman"/>
          <w:sz w:val="20"/>
          <w:szCs w:val="20"/>
          <w:lang w:val="en-GB"/>
        </w:rPr>
      </w:pPr>
    </w:p>
    <w:p w:rsidR="00A46928" w:rsidRDefault="00A46928" w:rsidP="00A46928">
      <w:pPr>
        <w:ind w:firstLine="0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12049" w:type="dxa"/>
        <w:tblInd w:w="1384" w:type="dxa"/>
        <w:tblLook w:val="04A0" w:firstRow="1" w:lastRow="0" w:firstColumn="1" w:lastColumn="0" w:noHBand="0" w:noVBand="1"/>
      </w:tblPr>
      <w:tblGrid>
        <w:gridCol w:w="790"/>
        <w:gridCol w:w="1003"/>
        <w:gridCol w:w="4889"/>
        <w:gridCol w:w="1350"/>
        <w:gridCol w:w="1523"/>
        <w:gridCol w:w="2616"/>
      </w:tblGrid>
      <w:tr w:rsidR="00A46928" w:rsidRPr="00550C31" w:rsidTr="00654696">
        <w:trPr>
          <w:trHeight w:val="264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GB" w:eastAsia="el-GR"/>
              </w:rPr>
            </w:pP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GB" w:eastAsia="el-GR"/>
              </w:rPr>
            </w:pP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GB" w:eastAsia="el-GR"/>
              </w:rPr>
            </w:pP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Altitude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(m)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MGRS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collection</w:t>
            </w:r>
          </w:p>
        </w:tc>
      </w:tr>
      <w:tr w:rsidR="00A46928" w:rsidRPr="00632F3B" w:rsidTr="00654696">
        <w:trPr>
          <w:trHeight w:val="26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Can1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E172F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Cantabrian Range. Valley of S</w:t>
            </w:r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Emiliano.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Around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Puerto de la Ventana,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east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slope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29TQH4477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A46928" w:rsidP="00E172F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Personal collection,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Giménez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-Benavides</w:t>
            </w:r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L.</w:t>
            </w:r>
          </w:p>
        </w:tc>
      </w:tr>
      <w:tr w:rsidR="00A46928" w:rsidRPr="00632F3B" w:rsidTr="00654696">
        <w:trPr>
          <w:trHeight w:val="26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Can2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Cantabrian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Range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Pico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Jario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Picos de Europa.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Western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massif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30TUN3712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E172F6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Personal collection,</w:t>
            </w:r>
            <w:r w:rsidR="00A46928"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46928"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Giménez</w:t>
            </w:r>
            <w:proofErr w:type="spellEnd"/>
            <w:r w:rsidR="00A46928"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-Benavides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L.</w:t>
            </w:r>
          </w:p>
        </w:tc>
      </w:tr>
      <w:tr w:rsidR="00A46928" w:rsidRPr="00550C31" w:rsidTr="00654696">
        <w:trPr>
          <w:trHeight w:val="26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Can3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Cantabrian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Range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Jou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Sin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Tierre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Picos de Europa. </w:t>
            </w:r>
            <w:proofErr w:type="spellStart"/>
            <w:r w:rsidR="00362460"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Spain</w:t>
            </w:r>
            <w:proofErr w:type="spellEnd"/>
            <w:r w:rsidR="00362460"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1881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30TUN5150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A46928" w:rsidP="00E172F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Personal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collection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Bueno</w:t>
            </w:r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A.</w:t>
            </w:r>
          </w:p>
        </w:tc>
      </w:tr>
      <w:tr w:rsidR="00A46928" w:rsidRPr="00550C31" w:rsidTr="00654696">
        <w:trPr>
          <w:trHeight w:val="26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Ibe1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Iberian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System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Laguna de los Patos.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Neila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Burgos.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1900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30TVM9646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E172F6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Personal collection, </w:t>
            </w:r>
            <w:proofErr w:type="spellStart"/>
            <w:r w:rsidR="00A46928"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López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A.</w:t>
            </w:r>
          </w:p>
        </w:tc>
      </w:tr>
      <w:tr w:rsidR="00A46928" w:rsidRPr="00632F3B" w:rsidTr="00654696">
        <w:trPr>
          <w:trHeight w:val="26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Ibe2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E172F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Iberian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System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S</w:t>
            </w:r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ierra de la Demanda. Pico de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</w:t>
            </w:r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an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Lorenzo.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2278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30TWM0276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A46928" w:rsidP="00E172F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Personal collection,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Giménez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-Benavides</w:t>
            </w:r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L.</w:t>
            </w:r>
          </w:p>
        </w:tc>
      </w:tr>
      <w:tr w:rsidR="00A46928" w:rsidRPr="00632F3B" w:rsidTr="00654696">
        <w:trPr>
          <w:trHeight w:val="26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Pyr1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GB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Pyrenee</w:t>
            </w:r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 mountain range. </w:t>
            </w:r>
            <w:proofErr w:type="spellStart"/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Yésero</w:t>
            </w:r>
            <w:proofErr w:type="spellEnd"/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Ascend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ing towards Puerto de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Otal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1931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30TYN2920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A46928" w:rsidP="00E172F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Personal collection,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Giménez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-Benavides</w:t>
            </w:r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L.</w:t>
            </w:r>
          </w:p>
        </w:tc>
      </w:tr>
      <w:tr w:rsidR="00A46928" w:rsidRPr="00550C31" w:rsidTr="00654696">
        <w:trPr>
          <w:trHeight w:val="26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6B308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Pyr</w:t>
            </w:r>
            <w:r w:rsidR="006B3086"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Pyrenees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mountain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range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P.N.Ordesa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; Solana de la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Carriata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Torla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Huesca.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1350-1780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30TYN4026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Herbarium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JACA. Instituto Pirenaico de Ecología.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Sheet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R207074 </w:t>
            </w:r>
          </w:p>
        </w:tc>
      </w:tr>
      <w:tr w:rsidR="00A46928" w:rsidRPr="00550C31" w:rsidTr="00654696">
        <w:trPr>
          <w:trHeight w:val="26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6B308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Pyr</w:t>
            </w:r>
            <w:r w:rsidR="006B3086"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Pyrenees mountain range. Sierra de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Querol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north of</w:t>
            </w:r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Puig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les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Morreres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2100-2200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31T CG7967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Herbarium of Faculty of </w:t>
            </w:r>
            <w:proofErr w:type="spellStart"/>
            <w:proofErr w:type="gram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Farmacology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,University</w:t>
            </w:r>
            <w:proofErr w:type="gram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Barcelona. Sheet  BCN96966</w:t>
            </w:r>
          </w:p>
        </w:tc>
      </w:tr>
      <w:tr w:rsidR="00A46928" w:rsidRPr="00550C31" w:rsidTr="00654696">
        <w:trPr>
          <w:trHeight w:val="26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6B308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Pyr</w:t>
            </w:r>
            <w:r w:rsidR="006B3086"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Pyrenees mountain ra</w:t>
            </w:r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nge. </w:t>
            </w:r>
            <w:proofErr w:type="spellStart"/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Ripolles</w:t>
            </w:r>
            <w:proofErr w:type="spellEnd"/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Toses</w:t>
            </w:r>
            <w:proofErr w:type="spellEnd"/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north of Collet de San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Salvador.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31TDG1980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Herbarium of Faculty of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Farmacology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University 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 Barcelona. Sheet  BCN95945</w:t>
            </w:r>
          </w:p>
        </w:tc>
      </w:tr>
      <w:tr w:rsidR="00A46928" w:rsidRPr="00550C31" w:rsidTr="00654696">
        <w:trPr>
          <w:trHeight w:val="26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Cen2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Central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System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Pico del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Aguila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Sier</w:t>
            </w:r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de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Bejar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1950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30TTK7079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A46928" w:rsidP="00E172F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Personal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collection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García Fernández</w:t>
            </w:r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A.</w:t>
            </w:r>
          </w:p>
        </w:tc>
      </w:tr>
      <w:tr w:rsidR="00A46928" w:rsidRPr="00550C31" w:rsidTr="00654696">
        <w:trPr>
          <w:trHeight w:val="264"/>
        </w:trPr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  <w:t>Cen3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  <w:t>ES</w:t>
            </w:r>
          </w:p>
        </w:tc>
        <w:tc>
          <w:tcPr>
            <w:tcW w:w="48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Central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System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Pr="00550C3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  <w:t xml:space="preserve">Sierra de Guadarrama. Pico Cabeza de Hierro. </w:t>
            </w:r>
            <w:proofErr w:type="spellStart"/>
            <w:r w:rsidRPr="00550C3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  <w:t>Between</w:t>
            </w:r>
            <w:proofErr w:type="spellEnd"/>
            <w:r w:rsidRPr="00550C3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  <w:t xml:space="preserve"> C.H. Mayor and C.H. Menor.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  <w:t>2340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30TVL2104</w:t>
            </w:r>
          </w:p>
        </w:tc>
        <w:tc>
          <w:tcPr>
            <w:tcW w:w="2636" w:type="dxa"/>
            <w:tcBorders>
              <w:top w:val="nil"/>
              <w:left w:val="nil"/>
              <w:right w:val="nil"/>
            </w:tcBorders>
          </w:tcPr>
          <w:p w:rsidR="00A46928" w:rsidRPr="00550C31" w:rsidRDefault="00E172F6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  <w:t xml:space="preserve">Personal </w:t>
            </w:r>
            <w:proofErr w:type="spellStart"/>
            <w:r w:rsidRPr="00550C3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  <w:t>collection</w:t>
            </w:r>
            <w:proofErr w:type="spellEnd"/>
            <w:r w:rsidRPr="00550C3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  <w:t>,</w:t>
            </w:r>
            <w:r w:rsidR="00A46928"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García Fernández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A.</w:t>
            </w:r>
          </w:p>
        </w:tc>
      </w:tr>
      <w:tr w:rsidR="00A46928" w:rsidRPr="00632F3B" w:rsidTr="00654696">
        <w:trPr>
          <w:trHeight w:val="264"/>
        </w:trPr>
        <w:tc>
          <w:tcPr>
            <w:tcW w:w="648" w:type="dxa"/>
            <w:tcBorders>
              <w:left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Cen1</w:t>
            </w:r>
          </w:p>
        </w:tc>
        <w:tc>
          <w:tcPr>
            <w:tcW w:w="1003" w:type="dxa"/>
            <w:tcBorders>
              <w:left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</w:p>
        </w:tc>
        <w:tc>
          <w:tcPr>
            <w:tcW w:w="4889" w:type="dxa"/>
            <w:tcBorders>
              <w:left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Central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System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Serra da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Estrela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Portugal.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23" w:type="dxa"/>
            <w:tcBorders>
              <w:left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29TPE1783</w:t>
            </w:r>
          </w:p>
        </w:tc>
        <w:tc>
          <w:tcPr>
            <w:tcW w:w="2636" w:type="dxa"/>
            <w:tcBorders>
              <w:left w:val="nil"/>
              <w:right w:val="nil"/>
            </w:tcBorders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Real Jardín Botánico de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Madrid.CSIC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  <w:r w:rsidRPr="00550C31">
              <w:rPr>
                <w:sz w:val="24"/>
                <w:szCs w:val="24"/>
                <w:lang w:val="es-ES"/>
              </w:rPr>
              <w:t xml:space="preserve"> 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MA234833</w:t>
            </w:r>
          </w:p>
        </w:tc>
      </w:tr>
      <w:tr w:rsidR="00A46928" w:rsidRPr="00632F3B" w:rsidTr="00654696">
        <w:trPr>
          <w:trHeight w:val="264"/>
        </w:trPr>
        <w:tc>
          <w:tcPr>
            <w:tcW w:w="6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proofErr w:type="spellEnd"/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Central Massif.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Plomb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du Cantal. Auvergne. Near the ski tracks.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 xml:space="preserve"> 31TDL8119</w:t>
            </w:r>
          </w:p>
        </w:tc>
        <w:tc>
          <w:tcPr>
            <w:tcW w:w="2636" w:type="dxa"/>
            <w:tcBorders>
              <w:left w:val="nil"/>
              <w:bottom w:val="nil"/>
              <w:right w:val="nil"/>
            </w:tcBorders>
          </w:tcPr>
          <w:p w:rsidR="00A46928" w:rsidRPr="00550C31" w:rsidRDefault="00A46928" w:rsidP="00E172F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Personal collection,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Milla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R. 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Giménez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-Benavides</w:t>
            </w:r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L.</w:t>
            </w:r>
          </w:p>
        </w:tc>
      </w:tr>
      <w:tr w:rsidR="00A46928" w:rsidRPr="00550C31" w:rsidTr="00654696">
        <w:trPr>
          <w:trHeight w:val="26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6B30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Pyr</w:t>
            </w:r>
            <w:proofErr w:type="spellEnd"/>
            <w:r w:rsidR="006B3086"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Pyrenees mountain range. Haut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Conflent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Nohèdes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NE of Pic</w:t>
            </w:r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la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Pelada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 xml:space="preserve">  31TDH3461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Herbarium of Faculty of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Farmacology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University of Barcelona.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Sheet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</w:rPr>
              <w:t xml:space="preserve"> BCN64078</w:t>
            </w:r>
          </w:p>
        </w:tc>
      </w:tr>
      <w:tr w:rsidR="00A46928" w:rsidRPr="00550C31" w:rsidTr="00654696">
        <w:trPr>
          <w:trHeight w:val="26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46928" w:rsidRPr="00550C31" w:rsidTr="00654696">
        <w:trPr>
          <w:trHeight w:val="26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Ari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Aridaia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mountain range. Mountain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Tzena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2182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34TFL0142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Herbarium of University of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Patra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Sheet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UPA</w:t>
            </w: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</w:tr>
      <w:tr w:rsidR="00A46928" w:rsidRPr="00550C31" w:rsidTr="00654696">
        <w:trPr>
          <w:trHeight w:val="26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6B30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proofErr w:type="spellEnd"/>
            <w:r w:rsidR="006B3086"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Balkan-Rhodope mountain system. Mountain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Falakron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35TKF5580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Herbarium of University of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Patra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Sheet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UPA</w:t>
            </w: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</w:tr>
      <w:tr w:rsidR="00A46928" w:rsidRPr="00550C31" w:rsidTr="00654696">
        <w:trPr>
          <w:trHeight w:val="26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6B308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Bal</w:t>
            </w:r>
            <w:r w:rsidR="006B3086"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GR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Balkan-Rhodope mountain system. Mountain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Falakron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35TKF5307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Herbarium of University of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Sheet UPA</w:t>
            </w:r>
            <w:r w:rsidRPr="00550C3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>1455</w:t>
            </w:r>
          </w:p>
        </w:tc>
      </w:tr>
      <w:tr w:rsidR="00A46928" w:rsidRPr="00550C31" w:rsidTr="00654696">
        <w:trPr>
          <w:trHeight w:val="26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6B308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</w:t>
            </w:r>
            <w:r w:rsidR="006B3086"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Balkan-Rhodope mountain system. Mountain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Falakron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550C3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>1800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35TKF5586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Herbarium of University of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Sheet 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UPA</w:t>
            </w:r>
            <w:r w:rsidRPr="00550C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1451</w:t>
            </w:r>
          </w:p>
        </w:tc>
      </w:tr>
      <w:tr w:rsidR="00A46928" w:rsidRPr="00550C31" w:rsidTr="00654696">
        <w:trPr>
          <w:trHeight w:val="26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6B30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Bal</w:t>
            </w:r>
            <w:proofErr w:type="spellEnd"/>
            <w:r w:rsidR="006B3086"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Balkan-Rhodope mountain system. Mountain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Falakron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35TKF5632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A46928" w:rsidP="00E172F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Trigas</w:t>
            </w:r>
            <w:proofErr w:type="spellEnd"/>
            <w:r w:rsidR="00E172F6" w:rsidRPr="00550C31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</w:tr>
      <w:tr w:rsidR="00A46928" w:rsidRPr="00550C31" w:rsidTr="00654696">
        <w:trPr>
          <w:trHeight w:val="26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Bal1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Balkan-Rhodope mountain system.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Rila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mountains.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 xml:space="preserve"> 34TGM0365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Herbarium of University of Sofia.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Sheet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</w:rPr>
              <w:t xml:space="preserve"> SO100492</w:t>
            </w:r>
          </w:p>
        </w:tc>
      </w:tr>
      <w:tr w:rsidR="00A46928" w:rsidRPr="00550C31" w:rsidTr="00654696">
        <w:trPr>
          <w:trHeight w:val="26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6B308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</w:t>
            </w:r>
            <w:r w:rsidR="006B3086"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Balkan-Rhodope mountain system.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Pirin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mountains.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GM0229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Herbarium of University of Sofia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Sheet SO104467</w:t>
            </w:r>
          </w:p>
        </w:tc>
      </w:tr>
      <w:tr w:rsidR="00A46928" w:rsidRPr="00550C31" w:rsidTr="00654696">
        <w:trPr>
          <w:trHeight w:val="26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MAC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Dinaric Alps.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Karadžica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Planina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mountain.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34TEM2771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Herbarium of University of Sofia. Sheet SO 100916</w:t>
            </w:r>
          </w:p>
        </w:tc>
      </w:tr>
      <w:tr w:rsidR="00A46928" w:rsidRPr="00632F3B" w:rsidTr="00654696">
        <w:trPr>
          <w:trHeight w:val="26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Ape1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Apennines mountain range.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Abruzzos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mountains. 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P. N. Gran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Sasso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Barisciano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Valley </w:t>
            </w:r>
            <w:proofErr w:type="spellStart"/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margin of the route.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1950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33TUH8528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A46928" w:rsidP="00E172F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Personal collection,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Giménez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-Benavides</w:t>
            </w:r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</w:t>
            </w:r>
          </w:p>
        </w:tc>
      </w:tr>
      <w:tr w:rsidR="00A46928" w:rsidRPr="00550C31" w:rsidTr="00654696">
        <w:trPr>
          <w:trHeight w:val="26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Ape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Apennines mountain range.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Abruzzos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Barisciano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after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Vallicella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Valley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Parco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Naziona</w:t>
            </w:r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</w:t>
            </w:r>
            <w:proofErr w:type="spellEnd"/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Gran </w:t>
            </w:r>
            <w:proofErr w:type="spellStart"/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Sasso</w:t>
            </w:r>
            <w:proofErr w:type="spellEnd"/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 Monti </w:t>
            </w:r>
            <w:proofErr w:type="spellStart"/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della</w:t>
            </w:r>
            <w:proofErr w:type="spellEnd"/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Laga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33TUH7979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Herbarium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Appeninnicum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Sheet APP11869.</w:t>
            </w:r>
          </w:p>
        </w:tc>
      </w:tr>
      <w:tr w:rsidR="00A46928" w:rsidRPr="00632F3B" w:rsidTr="00654696">
        <w:trPr>
          <w:trHeight w:val="264"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Apennines mountain range.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Abruzzo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Majella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National Park.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33TVG2225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Herbarium of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Vaccari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Museum of Natural History. University of Florence Sheet FI5477.</w:t>
            </w:r>
          </w:p>
        </w:tc>
      </w:tr>
    </w:tbl>
    <w:p w:rsidR="00A46928" w:rsidRDefault="00A46928" w:rsidP="004207CA">
      <w:pPr>
        <w:ind w:firstLine="0"/>
        <w:rPr>
          <w:rFonts w:ascii="Times New Roman" w:hAnsi="Times New Roman" w:cs="Times New Roman"/>
          <w:sz w:val="20"/>
          <w:szCs w:val="20"/>
          <w:lang w:val="en-GB"/>
        </w:rPr>
      </w:pPr>
    </w:p>
    <w:sectPr w:rsidR="00A46928" w:rsidSect="00A83A3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28"/>
    <w:rsid w:val="002A1681"/>
    <w:rsid w:val="002A2774"/>
    <w:rsid w:val="002C01DE"/>
    <w:rsid w:val="003402B1"/>
    <w:rsid w:val="00362460"/>
    <w:rsid w:val="003F0316"/>
    <w:rsid w:val="004207CA"/>
    <w:rsid w:val="004D5271"/>
    <w:rsid w:val="00550C31"/>
    <w:rsid w:val="005B4A6C"/>
    <w:rsid w:val="00604688"/>
    <w:rsid w:val="00611B3A"/>
    <w:rsid w:val="00632F3B"/>
    <w:rsid w:val="00654696"/>
    <w:rsid w:val="006B3086"/>
    <w:rsid w:val="0081408E"/>
    <w:rsid w:val="0081426D"/>
    <w:rsid w:val="008E738C"/>
    <w:rsid w:val="0095397D"/>
    <w:rsid w:val="009A394D"/>
    <w:rsid w:val="00A33248"/>
    <w:rsid w:val="00A46928"/>
    <w:rsid w:val="00A63230"/>
    <w:rsid w:val="00A7771D"/>
    <w:rsid w:val="00A83A37"/>
    <w:rsid w:val="00AB7BAF"/>
    <w:rsid w:val="00B736E8"/>
    <w:rsid w:val="00D35DDA"/>
    <w:rsid w:val="00E172F6"/>
    <w:rsid w:val="00F06EF4"/>
    <w:rsid w:val="00F4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line="276" w:lineRule="auto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3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5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D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line="276" w:lineRule="auto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3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5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D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623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12</cp:revision>
  <dcterms:created xsi:type="dcterms:W3CDTF">2014-10-06T14:24:00Z</dcterms:created>
  <dcterms:modified xsi:type="dcterms:W3CDTF">2015-03-09T22:22:00Z</dcterms:modified>
</cp:coreProperties>
</file>