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638CD" w14:textId="22E37376" w:rsidR="00DD73FA" w:rsidRPr="00DD73FA" w:rsidRDefault="00DD73FA">
      <w:pPr>
        <w:rPr>
          <w:rFonts w:ascii="Times New Roman" w:hAnsi="Times New Roman" w:cs="Times New Roman"/>
        </w:rPr>
      </w:pPr>
    </w:p>
    <w:tbl>
      <w:tblPr>
        <w:tblW w:w="13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1"/>
        <w:gridCol w:w="4494"/>
        <w:gridCol w:w="2260"/>
        <w:gridCol w:w="505"/>
        <w:gridCol w:w="1005"/>
        <w:gridCol w:w="730"/>
        <w:gridCol w:w="730"/>
        <w:gridCol w:w="783"/>
        <w:gridCol w:w="1678"/>
      </w:tblGrid>
      <w:tr w:rsidR="0086214E" w:rsidRPr="00585B53" w14:paraId="1D916486" w14:textId="77777777" w:rsidTr="00785E51">
        <w:trPr>
          <w:trHeight w:val="280"/>
        </w:trPr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1C2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93D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 Sequences (5' - 3')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046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Structure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D6B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585B5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045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 Range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D493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585B5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80C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585B5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B2C8E" w14:textId="4955F0CB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P</w:t>
            </w: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HW</w:t>
            </w:r>
            <w:r w:rsidR="00E53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8FF27" w14:textId="28EB77FE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GenBank</w:t>
            </w:r>
            <w:proofErr w:type="spell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2AE8"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Accession</w:t>
            </w: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No.</w:t>
            </w:r>
          </w:p>
        </w:tc>
      </w:tr>
      <w:tr w:rsidR="00585B53" w:rsidRPr="00585B53" w14:paraId="60D8764E" w14:textId="77777777" w:rsidTr="00785E51">
        <w:trPr>
          <w:trHeight w:val="280"/>
        </w:trPr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1BB4" w14:textId="5C810341" w:rsidR="00585B53" w:rsidRPr="00585B53" w:rsidRDefault="00585B53" w:rsidP="00EE4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Multiplex </w:t>
            </w:r>
            <w:r w:rsidR="00EE4BA8" w:rsidRPr="00EE4B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CF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4E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73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371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1E5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815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EEC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D0F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59BFE687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67C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F51" w14:textId="35C5DA32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GACGGACAGAAATAGATGGATAGA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6</w:t>
            </w:r>
            <w:r w:rsidR="00D21C2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FAM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926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AGAT(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232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FA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80-178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7E3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9B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AA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B72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AY526335</w:t>
            </w:r>
          </w:p>
        </w:tc>
      </w:tr>
      <w:tr w:rsidR="00585B53" w:rsidRPr="00585B53" w14:paraId="01BB982E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743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669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ACGAAATAGGCGAGCAAGAA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CC9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312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0B93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CEC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BA53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31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ED8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1633F810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B2B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BC7" w14:textId="3670D43D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TGTTTGATTAGTGAGGTTGTCTG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VIC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2E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TCTA(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473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349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152-176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9CF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590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B8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15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AY526336</w:t>
            </w:r>
          </w:p>
        </w:tc>
      </w:tr>
      <w:tr w:rsidR="00585B53" w:rsidRPr="00585B53" w14:paraId="4D0E7E9C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5C8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DC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GACAGATAGGTAGATAGATTGACAGAT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B36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E3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E34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53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E2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C41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61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12435FE3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C0D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1F59" w14:textId="025082AA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TTACCGGGTTGACAGGAGAC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6</w:t>
            </w:r>
            <w:r w:rsidR="00D21C2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FAM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DE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AGAT(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D56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FD7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180-242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1E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3D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23C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97D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AY526337</w:t>
            </w:r>
          </w:p>
        </w:tc>
      </w:tr>
      <w:tr w:rsidR="00585B53" w:rsidRPr="00585B53" w14:paraId="745F8783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4B33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52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GTCCGTGTGGTCCGATATTC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835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A64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38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38D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B4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67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81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7A5FD3F4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D18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8F9" w14:textId="6AE1824D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TTAGTTTTACTGGTCAGGATGG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VIC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9EB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AGAT(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E6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7AD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90-114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7B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BBF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21A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20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AY526338</w:t>
            </w:r>
          </w:p>
        </w:tc>
      </w:tr>
      <w:tr w:rsidR="00585B53" w:rsidRPr="00585B53" w14:paraId="5D870545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530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B7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GTCCAGCCACCCTAGTCAC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E6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41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3A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2E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59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08C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D0D3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6027B388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0102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7481" w14:textId="6850BC01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GAAGTTTCCCTAATGTTCGTCCT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PET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D5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TCTG(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2B3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1CA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86-104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0CE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E5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EC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00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AY526340</w:t>
            </w:r>
          </w:p>
        </w:tc>
      </w:tr>
      <w:tr w:rsidR="00585B53" w:rsidRPr="00585B53" w14:paraId="07532CA8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B32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17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GCAAACAGTGGACCGAGAGA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10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F23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D0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51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F2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01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A35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2740D617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D9AA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Par7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FDD1" w14:textId="7C497243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TGGGTAACGGTAAGACTATTGA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PET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11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TCTA(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327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AC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111-169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A2E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B1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6F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5D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AY526341</w:t>
            </w:r>
          </w:p>
        </w:tc>
      </w:tr>
      <w:tr w:rsidR="00585B53" w:rsidRPr="00585B53" w14:paraId="5A92803D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BEC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61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CAGACAGATGGACGGAGAGA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C7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AC6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B23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279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F75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7C4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81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4D2F2ED8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75E" w14:textId="6D3087ED" w:rsidR="00585B53" w:rsidRPr="00585B53" w:rsidRDefault="00585B53" w:rsidP="00EE4B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Multiplex </w:t>
            </w:r>
            <w:r w:rsidR="00EE4BA8" w:rsidRPr="00EE4B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78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F3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B1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59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1A1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9F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B88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354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32DBA26E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6B4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Fwc04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26E3" w14:textId="65B166B5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ATTCCTGGTCAGTTTCCCTTC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6</w:t>
            </w:r>
            <w:r w:rsidR="00D21C2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FAM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C7F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AE4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DC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244-294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23F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B8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1B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0.7550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4D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EF620541</w:t>
            </w:r>
          </w:p>
        </w:tc>
      </w:tr>
      <w:tr w:rsidR="00585B53" w:rsidRPr="00585B53" w14:paraId="71DE1103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2CE1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23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AGAAGGAAGGATTTGGAGAGG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4C1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1AB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0A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07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FD3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046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89F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525956B8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E15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Fwc08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E57" w14:textId="3B29E64F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GAAAGAGCTCCTCGTCTAGCA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NED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36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6)TA(1)TG(8)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3B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340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174-200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64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619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6E8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DD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EF620544</w:t>
            </w:r>
          </w:p>
        </w:tc>
      </w:tr>
      <w:tr w:rsidR="00585B53" w:rsidRPr="00585B53" w14:paraId="44F807AD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AB8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192" w14:textId="51753F5D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</w:t>
            </w:r>
            <w:r w:rsidR="007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TCAGTGAAGCTGTGCTCCTAA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7E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46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9A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AB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82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CB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BF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08EC4974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162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Fwc14a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F21" w14:textId="1A0CA462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CACCCACCCACAGACCTATAC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PET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8A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6)/CA(11)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2F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5B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146-230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69B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B08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30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D1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EF620548</w:t>
            </w:r>
          </w:p>
        </w:tc>
      </w:tr>
      <w:tr w:rsidR="00585B53" w:rsidRPr="00585B53" w14:paraId="5F580B86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3CC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CD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CAGCCCAGAGAGTCTTTTGTT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F4F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0E1A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70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8F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0AFD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95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23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35829EC4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1D3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Fwc14b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D5F0" w14:textId="720B1605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AAATGTCTCTCCTTCGTCTCG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NED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53A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CTT(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AE2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859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113-119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8A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E2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D26C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B6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EF620548</w:t>
            </w:r>
          </w:p>
        </w:tc>
      </w:tr>
      <w:tr w:rsidR="00585B53" w:rsidRPr="00585B53" w14:paraId="1AF58196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CF1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BE4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CAGACAGACCCCAGAAGTGTA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6B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8E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D92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953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AB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A4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051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554F3525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6C5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Fwc17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A502" w14:textId="61BE1B60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CTGGTAAATTTTCATACATACCAGCT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6</w:t>
            </w:r>
            <w:r w:rsidR="00D21C2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FAM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17B7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71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E8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64-118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9D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91D0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C80F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5B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EF620547</w:t>
            </w:r>
          </w:p>
        </w:tc>
      </w:tr>
      <w:tr w:rsidR="00585B53" w:rsidRPr="00585B53" w14:paraId="25C49A46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BA36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76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AATGAAAAAAGTAATGTGTGTGTGTG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4A5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10F2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FC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A8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422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5744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3BE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B53" w:rsidRPr="00585B53" w14:paraId="2D281A66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8CA" w14:textId="77777777" w:rsidR="00585B53" w:rsidRPr="00585B53" w:rsidRDefault="00585B53" w:rsidP="00585B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Fwc18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A31" w14:textId="1C5F2480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F: TGGCAACGTCATTAAAGTCA</w:t>
            </w:r>
            <w:r w:rsidRPr="00585B5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VIC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51B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TAG(</w:t>
            </w:r>
            <w:proofErr w:type="gramEnd"/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9)/TAG(2)/TAG(3)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BC58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62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102-132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F2E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C55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0623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B76" w14:textId="77777777" w:rsidR="00585B53" w:rsidRPr="00585B53" w:rsidRDefault="00585B53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EF620540</w:t>
            </w:r>
          </w:p>
        </w:tc>
      </w:tr>
      <w:tr w:rsidR="0086214E" w:rsidRPr="00585B53" w14:paraId="3DE88AD0" w14:textId="77777777" w:rsidTr="00785E51">
        <w:trPr>
          <w:trHeight w:val="280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90B2" w14:textId="77777777" w:rsidR="0086214E" w:rsidRPr="00585B53" w:rsidRDefault="0086214E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80EE1C" w14:textId="77777777" w:rsidR="0086214E" w:rsidRPr="00585B53" w:rsidRDefault="0086214E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R: ACTGCTGTTGCTGTCCTAGC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5BF2" w14:textId="77777777" w:rsidR="0086214E" w:rsidRPr="00585B53" w:rsidRDefault="0086214E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34075" w14:textId="77777777" w:rsidR="0086214E" w:rsidRPr="00585B53" w:rsidRDefault="0086214E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CB7EC" w14:textId="77777777" w:rsidR="0086214E" w:rsidRPr="00585B53" w:rsidRDefault="0086214E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B665" w14:textId="77777777" w:rsidR="0086214E" w:rsidRPr="00585B53" w:rsidRDefault="0086214E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A1C7A" w14:textId="77777777" w:rsidR="0086214E" w:rsidRPr="00585B53" w:rsidRDefault="0086214E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361B7" w14:textId="77777777" w:rsidR="0086214E" w:rsidRPr="00585B53" w:rsidRDefault="0086214E" w:rsidP="00585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222588" w14:textId="6DBC40C7" w:rsidR="00A35C5B" w:rsidRPr="00585B53" w:rsidRDefault="00A35C5B" w:rsidP="0064578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5C5B" w:rsidRPr="00585B53" w:rsidSect="009B2D44">
      <w:pgSz w:w="15840" w:h="12240" w:orient="landscape"/>
      <w:pgMar w:top="180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3"/>
    <w:rsid w:val="003D2AE8"/>
    <w:rsid w:val="00585B53"/>
    <w:rsid w:val="0062456C"/>
    <w:rsid w:val="0064578E"/>
    <w:rsid w:val="00785E51"/>
    <w:rsid w:val="0086214E"/>
    <w:rsid w:val="009B2D44"/>
    <w:rsid w:val="00A35C5B"/>
    <w:rsid w:val="00B3694C"/>
    <w:rsid w:val="00B85FE3"/>
    <w:rsid w:val="00C674D4"/>
    <w:rsid w:val="00CF6FCF"/>
    <w:rsid w:val="00D21C24"/>
    <w:rsid w:val="00D97C1B"/>
    <w:rsid w:val="00DD73FA"/>
    <w:rsid w:val="00E5369A"/>
    <w:rsid w:val="00E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3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Macintosh Word</Application>
  <DocSecurity>0</DocSecurity>
  <Lines>11</Lines>
  <Paragraphs>3</Paragraphs>
  <ScaleCrop>false</ScaleCrop>
  <Company>University of Manchester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Truelove</dc:creator>
  <cp:keywords/>
  <dc:description/>
  <cp:lastModifiedBy>Nathan Truelove</cp:lastModifiedBy>
  <cp:revision>3</cp:revision>
  <cp:lastPrinted>2013-08-03T13:03:00Z</cp:lastPrinted>
  <dcterms:created xsi:type="dcterms:W3CDTF">2015-11-12T14:04:00Z</dcterms:created>
  <dcterms:modified xsi:type="dcterms:W3CDTF">2015-11-12T14:10:00Z</dcterms:modified>
</cp:coreProperties>
</file>