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38" w:rsidRPr="004E100F" w:rsidRDefault="00F26238" w:rsidP="00F2623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</w:rPr>
      </w:pPr>
      <w:r w:rsidRPr="004E100F">
        <w:rPr>
          <w:rFonts w:ascii="Times New Roman" w:eastAsia="宋体" w:hAnsi="Times New Roman" w:cs="Times New Roman"/>
          <w:sz w:val="24"/>
        </w:rPr>
        <w:t xml:space="preserve">Additional File </w:t>
      </w:r>
      <w:r w:rsidR="00692E14">
        <w:rPr>
          <w:rFonts w:ascii="Times New Roman" w:eastAsia="宋体" w:hAnsi="Times New Roman" w:cs="Times New Roman"/>
          <w:sz w:val="24"/>
        </w:rPr>
        <w:t>1</w:t>
      </w:r>
      <w:bookmarkStart w:id="0" w:name="_GoBack"/>
      <w:bookmarkEnd w:id="0"/>
    </w:p>
    <w:p w:rsidR="00F26238" w:rsidRPr="00F26238" w:rsidRDefault="00F26238" w:rsidP="00F2623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F26238" w:rsidRPr="00F26238" w:rsidRDefault="00F26238" w:rsidP="00F26238">
      <w:pPr>
        <w:rPr>
          <w:rFonts w:ascii="Times New Roman" w:eastAsia="宋体" w:hAnsi="Times New Roman" w:cs="Times New Roman"/>
          <w:b/>
          <w:sz w:val="28"/>
          <w:lang w:eastAsia="en-US"/>
        </w:rPr>
      </w:pPr>
      <w:r w:rsidRPr="00F26238">
        <w:rPr>
          <w:rFonts w:ascii="Times New Roman" w:eastAsia="宋体" w:hAnsi="Times New Roman" w:cs="Times New Roman"/>
          <w:b/>
          <w:sz w:val="28"/>
          <w:lang w:eastAsia="en-US"/>
        </w:rPr>
        <w:t>Intron gain by tandem genomic duplication: a novel case and a modification of the traditional model</w:t>
      </w:r>
    </w:p>
    <w:p w:rsidR="00F26238" w:rsidRPr="00F26238" w:rsidRDefault="00F26238" w:rsidP="00F2623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F26238" w:rsidRPr="00F26238" w:rsidRDefault="00F26238" w:rsidP="00F2623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2"/>
        </w:rPr>
      </w:pPr>
      <w:r w:rsidRPr="00F26238">
        <w:rPr>
          <w:rFonts w:ascii="Times New Roman" w:eastAsia="宋体" w:hAnsi="Times New Roman" w:cs="Times New Roman"/>
          <w:sz w:val="22"/>
        </w:rPr>
        <w:t>Ming-Yue Ma and Deng-Ke Niu</w:t>
      </w:r>
    </w:p>
    <w:p w:rsidR="00F26238" w:rsidRDefault="00F26238" w:rsidP="00F2623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04ED8" w:rsidRPr="004E100F" w:rsidRDefault="00704ED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4E100F" w:rsidRDefault="004E100F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04ED8" w:rsidRPr="004E100F" w:rsidRDefault="0097692D">
      <w:pPr>
        <w:jc w:val="left"/>
        <w:rPr>
          <w:rFonts w:ascii="Times New Roman" w:hAnsi="Times New Roman" w:cs="Times New Roman"/>
          <w:sz w:val="24"/>
          <w:szCs w:val="20"/>
        </w:rPr>
      </w:pPr>
      <w:r w:rsidRPr="004E100F">
        <w:rPr>
          <w:rFonts w:ascii="Times New Roman" w:hAnsi="Times New Roman" w:cs="Times New Roman"/>
          <w:sz w:val="24"/>
          <w:szCs w:val="20"/>
        </w:rPr>
        <w:t>Table S1. The RNA-Seq reads mapped crossing the exon-exon boundary of the target intron.</w:t>
      </w:r>
    </w:p>
    <w:p w:rsidR="00704ED8" w:rsidRDefault="00704ED8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485"/>
      </w:tblGrid>
      <w:tr w:rsidR="00704ED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Tissue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Read IDs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Read Sequences</w:t>
            </w:r>
          </w:p>
        </w:tc>
      </w:tr>
      <w:tr w:rsidR="00704ED8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ERR305631.sra.5633486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CATCTACATTCAGAGACAGGGCCAGCATACGAGGAATAAGTGAACAGTTGCTGGCACTCAACACAGTAGGTGATGCATCTGATTCTCCTA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ERR305631.sra.14764201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ATCTACATTCAGAGACAGGGCCAGCACACGAGGAATAAGTGAACAGTTGCTGGCACTCAACATAGTAGGTGATGCATCTGATTCTCCTAC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ERR305631.sra.1954676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ATTCAGAGACAGGGCCAGCACACGAGGAATAAGTGAACAGTTGCTGGCACTCAACATAGTAGGTGATGCATCTGATTCTCCTACATCAGC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ERR305631.sra.25528009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ATTCAGAGACAGGGCCAGCACACGAGGAATAAGTGAACAGTTGCTGGCACTCAACATAGTAGGTGATGCATCTGATTCTCCTACATCAGC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ERR305631.sra.11034325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AGACAGGGCCAGCATACGAGGAATAAGTGAACAGTTGCTGGCACTCAACACAGTAGGTGATGCATCTGATTCTCCTACATCAGCTCCACG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ERR305631.sra.21174123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GACAGGGCCAGCATACGAGGAATAAGTGAACAGTTGCTGGCACTCAACACAGTAGGTGATGCATCTGATTCTCCTACATCAGCTCCACGA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ERR305631.sra.14962990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GGGCCAGCATACGAGGAATAAGTGAACAGTTGCTGGCACTCAACACAGTAGGTGATGCATCTGATTCTCCTACATCAGCTCCACGAATAC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ERR305631.sra.1208780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GCCAGCATACGAGGAATAAGTGAACAGTTGCTGGCACTCAACACAGTAGGTGATGCATCTGATTCTCCTACATCAGCTCCACGAATACCA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ERR305631.sra.19438135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GTGAACAGTTGCTGGCACTCAACATAGTAGGTGATGCATCTGATTCTCCTACATCAGCTCCACGAATACCATCACCTCCAATGAGTCCAG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ERR305631.sra.21551313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AGTTGCTGGCACTCAACATAGTAGGTGATGCATCTGATTCTCCTACATCAGCTCCACGAATACCATCACCTCCAATGAGTCCAGTGACAA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ERR305632.sra.5125036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AAGAGATCATTACGATCCTAGGCCATCTACATTCAGAGACAGGGCCAGCACACGAGGAATAAGTGAACAGTTACTGGCACTCAACATAGT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ERR305632.sra.17798760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CGATCCTAGGCCATCTACATTCAGAGACAGGGCCAGCACACGAGGAATAAGTGAACAGTTGCTGGCACTCAACATAGTAGGTGATGCATC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ERR305632.sra.19889662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AGGCCATCTACATTCAGAGACAGGGCCAGCACACGAGGAATAAGTGAACAGTTGCTGGCACTCAACATAGTAGGTGATGCATCTGATTCT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ERR305632.sra.23851887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AGGCCATCTACATTCAGAGACAGGGCCAGCACACGAGGAATAAGTGAACAGTTGCTCGCACTCAACATAGTAGGTGATGCATCTGATTCT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ERR305632.sra.22237812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GGCCATCTACATTCAGAGACAGGGCCAGCACACGAGGAATAAGTGAACAGTTGCTGGCACTCAACATAGTAGGTGATGCATCTGATTCTC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ERR305632.sra.17496368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GCCATCTACATTCAGAGACAGGGCCAGCACACGAGGAATAAGTGAACAGTTGCTGGCACTCAACATAGTAGGTGATGCATCTGATTCTCC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ERR305632.sra.20019441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CTGGCACTCAACATAGTAGGTGATGCATCTGATTCTCCTACATCAGCTCCACGAATACCATCACCTCCAATGAGTCCAGTGACAACTAGC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SRR1207283.sra.9962581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TACGATCCTAGGCCATCTACATTCAGAGACAGGGCCAGCACACGAGGAATAAGAGAACAGTTGCTGGCACTCAACATAGTAGGTGATGCA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SRR1207283.sra.23466160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CGATCCTAGGCCATCTACATTCAGAGACAGGGCCAGCACACGAGGAATAAGTGAACAGTTGCTGGCACTCAACATAGTAGGTGATGCATC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SRR1207283.sra.21759433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CTAGGCCATCTACATTCAGAGACAGGGCCAGCACACGAGGAATAAGTGAACAGTTGCTGGCACTCAACATAGTAGGTGATGCATCTGATT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SRR1207283.sra.22329356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CTAGGCCATCTACATTCAGAGACAGGGCCAGCACACGAGGAATAAGTGAACAGTTGCTGGCACTCAACATAGTAGGTGATGCATCTGATT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SRR1207283.sra.5226164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GGCCATCTACATTCAGAGACAGGGCCAGCATACGAGGAATAAGTGAACAGTTGCTGGCACTCAACACAGTAGGTGATGCATCTGATTCTC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SRR1207283.sra.22364697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GCCATCTACATTCAGAGACAGGGCCAGCACACGAGGAATAAGTGAACAGTTGCTGGCACTCAACATAGTAGGTGATGCATCTGATTCTCC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SRR1207283.sra.24433899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GCCATCTACATTCAGAGACAGGGCCAGCACACGAGGAATAAGTGAACAGTTGCTGGCACTCAACATAGTAGGTGATGCATCTGATTCTCC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SRR1207283.sra.22477210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CAGAGACAGGGCCAGCATACGAGGAATAAGTGAACAGTTGCTGGCACTCAACACAGTAGGTGATGCATCTGATTCTCCTACATCAGCTCC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SRR1207283.sra.3800679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AGAGACAGGGCCAGCACACGAGGAATAAGTGAACAGTTGCTGGCACTCAACATAGTAGGTGATGCATCTGATTCTCCTACATCAGCTCCA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SRR1207283.sra.5373704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GAGACAGGGCCAGCACACGAGGAATAAGTGAACAGTTGCTGGCACTCAACATAGTAGGTGATGCATCTGATTCTCCTACATCAGCTCCAC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SRR1207283.sra.4383324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AGACAGGGCCAGCACACGAGGAATAAGTGAACAGTTGCTGGCACTCAACATAGTAGGTGATGCATCTGATTCTCCTACATCAGCTCCACG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SRR1207283.sra.18821448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AGACAGGGCCAGCACACGAGGAATAAGTGAACAGTTGCTGGCACTCAACATAGTAGGTGATGCATCTGATTCTCCTACATCAGCTCCACG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SRR1207283.sra.19790545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GTTGCTGGCACTCAACATAGTAGGTGATGCATCTGATTCTCCTACATCAGCTCCACGAATACCATCACCTCCAATGAGTCCAGTGACAAC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SRR1207283.sra.15936888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CTGGCACTCAACATAGTAGGTGATGCATCTGATTCTCCTACATCAGCTCCACGAATACCATCACCTCCAATGAGTCCAGTGACAACTAGC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SRR1207284.sra.6983677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CAAAGAGATCATTACGATCCTAGGCCATCTACATTCAGAGACAGGGCCAGCACACGAGGAATAAGTGAACAGTTGCTGGCACTCAACATA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SRR1207284.sra.13221004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CAAAGAGATCATTACGATCCTAGGCCATCTACATTCAGAGACAGGGCCAGCACACGAGGAATAAGTGAACAGTTGCTGGCACTCAACATA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SRR1207284.sra.737394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GAGATCATTACGATCCTAGGCCATCTACATTCAGAGACAGGGCCAGCACACGAGGAATAAGTGAACAGTTGCTGGCACTCAACATAGTAG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SRR1207284.sra.8745191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CATTACGATCCTAGGCCATCTACATTCAGAGACAGGGCCAGCACACGAGGAATAAGTGATCAGTTGCTGGCACTCAACATAGTAGGTGAT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SRR1207284.sra.11182140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ATTACGATCCTAGGCCATCTACATTCAGAGACAGGGCCAGCACACGAGGAATAAGTGAACAGTTGCTGGCACTCAACATAGTAGGTGATG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SRR1207284.sra.15679219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TTACGATCCTAGGCCATCTACATTCAGAGACAGGGCCAGCACACGAGGAATAAGTGAACAGTTGCTGGCACTCAACATAGTAGGTGATGC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SRR1207284.sra.12578766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TACGATCCTAGGCCATCTACATTCAGAGACAGGGCCAGCACACGAGGAATAAGTGAACAGTTGCTGGCACTCAACATAGTAGGTGATGCA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SRR1207284.sra.3184424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AGGCCATCTACATTCAGAGACAGGGCCAGCACACGAGGAATAAGTGAACAGTTGCTGGCACTCAACATAGTAGGTGATGCATCTGATTCT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SRR1207284.sra.21163685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AGGCCATCTACATTCAGAGACAGGGCCAGCACACGAGGAATAAGTGAATAGTTGCTGGCACTCAACATAGTAGGTGATGCATCTGATTCT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SRR1207284.sra.12838668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CATCTACATTCAGAGACAGGGCCAGCACACGAGGAATAAGTGAACAGTTGCTGGCACTCAACATAGTAGGTGATGCATCTGATTCTCCTA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SRR1207284.sra.15602843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TTCAGAGACAGGGCCAGCACACGAGGAATAAGTGAACAGTTGCTGGCACTCAACATAGTAGGTGATGCATCTGATTCTCCTACATCAGCT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SRR1207284.sra.308417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GAGACAGGGCCAGCACACGAGGAATAAGTGAACAGTTGCTGGCACTCAACATAGTAGGTGATGCATCTGATTCTCCTACATCAGCTCCAC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SRR1207284.sra.20128638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GCACACGAGGAATAAGTGAACAGTTGCTGGCACTCAACATAGTAGGTGATGCATCTGATTCTCCTACATCAGCTCCACGAATACCATCAC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SRR1207284.sra.2009732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AGTGAACAGTTGCTGGCACTCAACACAGTAGGTGATGCATCTGATTCTCCTACATCAGCTCCACGAATACCATCACATCCAATGAGTCCA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SRR1207284.sra.7527762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AGTGAACAGTTGCTGGCACTCAACACAGTAGGTGATGCATCTGATTCTCCTACATCAGCTCCACGAATACCATCACATCCAATGAGTCCA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SRR1207285.sra.13049834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CTTTCAAAGAGATCATTACGATCCTAGGCCATCTACATTCAGAGACAGGGCCAGCACACGAGGAATAAGTGAACAGTTGCTGGCACTCAA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SRR1207285.sra.1033968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TTTCAAAGAGATCATTACGATCCTAGGCCATCTACATTCAGAGACAGGGCCAGCACACGAGGAATAAGTGAACAGTTGCTGGCACCCAAC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SRR1207285.sra.22049340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TTCAAAGAGATCATTATGATCCTAGGCCATCTACATTCAGAGACAGGGCCAGCATACGAGGAATAAGTGAACAGTTGCTGGCACTCAACA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SRR1207285.sra.19310059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GATCATTACGATCCTAGGCCATCTACATTCAGAGACAGGGCCAGCACACGAGGAATAAGTGAACAGTTGCTGGCACTCAACATAGTAGGT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SRR1207285.sra.5814346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TTACGATCCTAGGCCATCTACATTCAGAGACAGGGCCAGCACACGAGGAATAAGTGAAAAGTTGCTGGCACTCAACATAGTAGGTGATGC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SRR1207285.sra.20492630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CATTCAGAGACAGGGCCAGCACACGAGGAATAAGTGAACAGTTGCTGGCACTCAACATAGTAGGTGATGCATCTGATTCTCCTACATCAG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SRR1207285.sra.15254802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ATTCAGAGACAGGGCCAGCACACGAGGAATAAGTGAACAGTTGCTGGCACTCAACATAGTAGGTGATGCATCTGATTCTCCTACATCAGC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SRR1207285.sra.9590300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ATTCAGAGACAGGGCCAGCACACGAGGAATAAGTGAACAGTTGCTGGCACTCAACATAGTAGGTGATGCATCTGATTCTCCTACATCAGC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SRR1207285.sra.20691870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ATTCAGAGACAGGGCCAGCACACGAGGAATAAGTGAACAGTTGCTGGCACTCAACATAGTAGGTGATGCATCTGATTCTCCTACATCAGC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SRR1207285.sra.18633958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GAGACAGGGCCAGCATACGAGGAATAAGTGAACAGTTGCTGGCACTCAACACAGTAGGTGATGCATCTGATTCTCCTACATCAGCTCCAC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SRR1207285.sra.22438572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GACAGGGCCAGCACACGAGGAATAAGTGAACAGTTGCTGGCACTCAACATAGTAGGTGATGCATCTGATTCTCCTACATCAGCTCCACGG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SRR1207285.sra.59217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GGGCCAGCACACGAGGAATAAGTGAACAGTTGCTGGCACTCAACATAGTAGGTGATGCATCTGATTCTCCTACATCAGCTCCACGAATAC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SRR1207285.sra.16151887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GCATACGAGGAATAAGTGAACAGTTGCTGGCACTCAACACAGTAGGTGATGCATCTGATTCTCCTACATCAGCTCCACGAATACCATCAC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Leaf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SRR1207285.sra.21592470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GCATACGAGGAATAAGTGAACAGTTGCTGGCACTCAACACAGTAGGTGATGCATCTGATTCTCCTACATCAGCTCCACGAATACCATCAC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SRR184103.sra.1382469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TTCAGAGACAGGGCCAGCATACGAGGAATAAGTGAACAGTTGCTGGCACTCAACACAGTAG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SRR184103.sra.6102900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CAGGGCCAGCATACGAGGAATAAGTGAACAGTTGCTGGCACTCAACACAGTAGGTGATGCA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SRR184103.sra.1830267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ATAAGTGAACAGTTGCTGGCACTCAACATAGTAGGTGATGCATCTGATTCTCCTACATCAG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SRR184103.sra.4682958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TAAGTGAACAGTTGCTGGCACTCAACATAGTAGGTGATGCATCTGATTCTCCTACATCAGC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SRR184103.sra.3413343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GTTGCTGGCACTCAACATAGTAGGTGCTGCATCTGATTCTCCTACATCAGCTCCACGAATA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SRR184103.sra.4259096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CTGGCACTCAACATAGTAGGTGATGCATCTGATTCTCCTACATCAGCTCCACGAATACCAT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SRR184103.sra.1715304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CACTCAACACAGTAGGTGATGCATCTGATTCTCCTACATCAGCTCCACGAATACCATCACC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SRR184104.sra.1668473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GCACACGAGGAATAAGTGAACAGTTGCTGGCACTCAACATAGTAGGTGATGCATCTGATTC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SRR184104.sra.846327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GAACAGTTGCTGGCACTCAACATAGTAGGTGATGCCTCTGATTCTCCTACATCAGCTCCAC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SRR184104.sra.2287645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AGTTGCTGGCACTCAACACAGTAGGTGATGCATCTGATTCTCCTACATCAGCTCCACGAAT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SRR184104.sra.9739345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AGTTGCTGGCACTCAACACAGTAGGTGATGCATCTGATTCTCCTACATCAGCTCCACGAAT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Mixed Tissues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SRR184104.sra.3992658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GTTGCTGGCACTCAACATAGTAGGTGATGCATCTGATTCTCCTACATCAGCTCCACGAATA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SRR864485.sra.255227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CAGCATACGAGGAATAAGTGAACAGTTGCTGGCACTCAACACAGTAGGTG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SRR864485.sra.9746186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GAATAAGTGAACAGTTGCTGGCACTCAACACAGTAGGTGATGCATCTGAT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SRR864485.sra.10732548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GAATAAGTGAACAGTTGCTGGCACTCAACACAGTAGGTGATGCATCTGAT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SRR864485.sra.1166735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TAAGTGAACAGTTGCTGGCACTCAACCTAGTAGGTGATGCATCTGATTCT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SRR865383.sra.4448107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CCAGCACACGAGGAATAAGTGAACAGTTGCTGGCACTCAACATAGTAGGT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SRR865383.sra.10945444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CATACGAGGAATAAGTGAACAGTTGCTGGCACTCAACACAGTAGGTGATG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SRR865383.sra.9967879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GAGGAATAAGTGAACAGTTGCTGGCACTCAACACAGTAGGTGATGCATCT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SRR865383.sra.11281531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AGTGAACAGTTGCTGGCACTCAACATAGTAGGTGATGCATCTGATTCTCC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SRR865383.sra.1626748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CTGGCACTCAACACAGTAGGTGATGCATCTGATTCTCCTACATCAGCTCC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SRR865383.sra.8166763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TGGCACTCAACATAGTAGGTGATGCATCTGATTCTCCTACATCAGCTCCA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SRR865383.sra.3724545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GCACTCAACACAGTAGGTGATGCATCTGATTCTCCTACATCAGCTCCACG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SRR865902.sra.13126678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GTGAACAGTTGCTGGCACTCAACATAGTAGGTGATGCATCTGATTCTCCT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SRR865902.sra.1390782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TGAACAGTTGCTGGCACTCAACATAGTAGGTGATGCATCTGATTCTCCTA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SRR866226.sra.5606856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CGAGGAATAAGTGAACAGTTGCTGGCACTCAACATAGTAGGTGATGCATC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SRR866237.sra.9421602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CCAGCACACGAGGAATAAGTGAACAGTTGCTGGCACTCAACATAGTAGGT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SRR866237.sra.20286508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CTGGCACTCAACACAGTAGGTGATGCATCTGATTCTCCTACATCAGCTCC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SRR866242.sra.10759806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CAGCACACGAGGAATAAGTGAACAGTTGCTGGCACTCAACATAGTAGGTG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SRR866242.sra.2770030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ACGAGGAATAAGTGAACAGTTGCTGGCACTCAACATAGTAGGTGATGCAT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SRR866242.sra.1195674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CGAGGAATAAGTGAACAGTTGCTGGCACTCAACACAGTAGGTGATGCATC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SRR866242.sra.13424756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GGAATAAGTGAACAGTTGCTGGCACTCAACATAGTAGGTGATGCATCTGA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SRR866242.sra.256842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GAATAAGTGAACAGTTGCTGGCACTCAACATAGTAGGTGATGCATCTGAT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SRR866242.sra.2181986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GAATAAGTGAACAGTTGCTGGCACTCAACACAGTAGGTGATGCATCTGAT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SRR866242.sra.3990289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GTGAACAGTTGCTGGCACTCAACACAGTAGGTGATGCATCTGATTCTCCT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SRR866243.sra.14812011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TGAACAGTTGCTGGCACTCAACATAGTAGGTGATGCATCTGATTCTCCTA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SRR866243.sra.9153005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GTTGCTGGCACTCAACATAGTAGGTGATGCATCTGATTCTCCTACATCAG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SRR866243.sra.2354693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CTGGCACTCAACACAGTAGGTGATGCATCTGATTCTCCTACATCAGCTCC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SRR866250.sra.6728833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GCCAGCACACGAGGAATAAGTGAACAGTTGCTGGCACTCAACATAGTAGG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SRR866250.sra.4991040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CGAGGAATAAGTGAACAGTTGCTGGCACTCAACATAGTAGGTGATGCATC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SRR866250.sra.5005162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CGAGGAATAAGTGAACAGTTGCTGGCACTCAACATAGTAGGTGATGCATC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SRR866250.sra.7677174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CGAGGAATAAGTGAACAGTTGCTGGCACTCAACACAGTAGGTGATGCATC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SRR866250.sra.10734484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AGGAATAAGTGAACAGTTGCTGGCACTCAACATAGTAGGTGATGCATCTG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SRR866250.sra.16815557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GAATAAGTGAACAGTTGCTGGCACTCAACATAGTAGGTGATGCATCTGAT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SRR866266.sra.3738582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CAGCATACGAGGAATAAGTGAACAGTTGCTGGCACTCAACACAGTAGGTG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SRR866266.sra.10394873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CAGCACACGAGGAATAAGTGAACAGTTGCTGGCACTCAACATAGTAGGTG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SRR866266.sra.15967051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CACGAGGAATAAGTGAACAGTTGCTGGCACTCAACATAGTAGGTGATGCA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SRR866266.sra.61808</w:t>
            </w:r>
          </w:p>
        </w:tc>
        <w:tc>
          <w:tcPr>
            <w:tcW w:w="648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CGAGGAATAAGTGAACAGTTGCTGGCACTCAACATAGTAGGTGATGCATC</w:t>
            </w:r>
          </w:p>
        </w:tc>
      </w:tr>
      <w:tr w:rsidR="00704ED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SRR866266.sra.4230581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TAAGTGAACAGTTGCTGGCACTCAACACAGTAGGTGATGCATCTGATTCT</w:t>
            </w:r>
          </w:p>
        </w:tc>
      </w:tr>
    </w:tbl>
    <w:p w:rsidR="00704ED8" w:rsidRDefault="00704ED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04ED8" w:rsidRDefault="0097692D">
      <w:pPr>
        <w:jc w:val="left"/>
        <w:rPr>
          <w:rFonts w:ascii="Times New Roman" w:hAnsi="Times New Roman" w:cs="Times New Roman"/>
          <w:sz w:val="20"/>
          <w:szCs w:val="20"/>
        </w:rPr>
      </w:pPr>
      <w:r w:rsidRPr="00D81E7A">
        <w:rPr>
          <w:rFonts w:ascii="Times New Roman" w:hAnsi="Times New Roman" w:cs="Times New Roman"/>
          <w:szCs w:val="20"/>
        </w:rPr>
        <w:t xml:space="preserve">The 200 bp exonic sequence crossing the exon-exon boundary of the target intron: </w:t>
      </w:r>
      <w:r>
        <w:rPr>
          <w:rFonts w:ascii="Times New Roman" w:hAnsi="Times New Roman" w:cs="Times New Roman"/>
          <w:sz w:val="20"/>
          <w:szCs w:val="20"/>
        </w:rPr>
        <w:t>GTGACAACTAGCTTTCAAAGAGATCATTACGATCCTAGGCCATCTACATTCAGAGACAGGGCCAGCACACGAGGAATAAGTGAACAGTTGCTGGCACTCA&lt;intron&gt;ACATAGTAGGTGATGCATCTGATTCTCCTACATCAGCTCCACGAATACCATCACCTCCAATGAGTCCAGTGACAACTAGCTTTCAAAGAGATCATTACGA.</w:t>
      </w:r>
    </w:p>
    <w:p w:rsidR="00704ED8" w:rsidRDefault="00704ED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04ED8" w:rsidRPr="00D81E7A" w:rsidRDefault="0097692D">
      <w:pPr>
        <w:jc w:val="left"/>
        <w:rPr>
          <w:rFonts w:ascii="Times New Roman" w:hAnsi="Times New Roman" w:cs="Times New Roman"/>
          <w:szCs w:val="20"/>
        </w:rPr>
      </w:pPr>
      <w:r w:rsidRPr="00D81E7A">
        <w:rPr>
          <w:rFonts w:ascii="Times New Roman" w:hAnsi="Times New Roman" w:cs="Times New Roman"/>
          <w:szCs w:val="20"/>
        </w:rPr>
        <w:t xml:space="preserve">A read is regarded as being mapped crossing a boundary </w:t>
      </w:r>
      <w:r w:rsidR="00BD3AF2" w:rsidRPr="00D81E7A">
        <w:rPr>
          <w:rFonts w:ascii="Times New Roman" w:hAnsi="Times New Roman" w:cs="Times New Roman"/>
          <w:szCs w:val="20"/>
        </w:rPr>
        <w:t xml:space="preserve">only </w:t>
      </w:r>
      <w:r w:rsidRPr="00D81E7A">
        <w:rPr>
          <w:rFonts w:ascii="Times New Roman" w:hAnsi="Times New Roman" w:cs="Times New Roman"/>
          <w:szCs w:val="20"/>
        </w:rPr>
        <w:t>when the number of mapped nucleotides on either side is &gt;5.</w:t>
      </w:r>
    </w:p>
    <w:p w:rsidR="00704ED8" w:rsidRPr="004E100F" w:rsidRDefault="0097692D">
      <w:pPr>
        <w:widowControl/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4E100F">
        <w:rPr>
          <w:rFonts w:ascii="Times New Roman" w:hAnsi="Times New Roman" w:cs="Times New Roman"/>
          <w:sz w:val="24"/>
          <w:szCs w:val="20"/>
        </w:rPr>
        <w:lastRenderedPageBreak/>
        <w:t>Table S2. The WGS reads mapped crossing the boundaries of the two duplicates.</w:t>
      </w:r>
    </w:p>
    <w:p w:rsidR="00704ED8" w:rsidRDefault="00704ED8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:rsidR="00704ED8" w:rsidRDefault="0097692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3422520" wp14:editId="6B970993">
            <wp:extent cx="5757672" cy="856488"/>
            <wp:effectExtent l="19050" t="0" r="0" b="0"/>
            <wp:docPr id="1" name="图片 0" descr="Table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S2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72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ED8" w:rsidRDefault="0097692D">
      <w:pPr>
        <w:jc w:val="left"/>
        <w:rPr>
          <w:rFonts w:ascii="Times New Roman" w:hAnsi="Times New Roman" w:cs="Times New Roman"/>
          <w:sz w:val="20"/>
          <w:szCs w:val="20"/>
        </w:rPr>
      </w:pPr>
      <w:r w:rsidRPr="00CD2A6B">
        <w:rPr>
          <w:rFonts w:ascii="Times New Roman" w:hAnsi="Times New Roman" w:cs="Times New Roman"/>
          <w:sz w:val="22"/>
          <w:szCs w:val="20"/>
        </w:rPr>
        <w:t xml:space="preserve">The 200 bp exonic sequence crossing Site 1: </w:t>
      </w:r>
      <w:r>
        <w:rPr>
          <w:rFonts w:ascii="Times New Roman" w:hAnsi="Times New Roman" w:cs="Times New Roman"/>
          <w:sz w:val="20"/>
          <w:szCs w:val="20"/>
        </w:rPr>
        <w:t>ataagagtatctgaagatgaaaatgtccttacaataggtaatatctaaagaataattcccgtattgtttattcacatataaattgagtatatatctggac&lt;</w:t>
      </w:r>
      <w:r w:rsidR="00CD2A6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ite1&gt;attagtttaggcttaatgaagaacttgttcaaattttttattggttgcgatctcttcttccttttttttgcatatttacaactctacatgtaaactatgt; </w:t>
      </w:r>
    </w:p>
    <w:p w:rsidR="00704ED8" w:rsidRDefault="00704ED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04ED8" w:rsidRDefault="0097692D">
      <w:pPr>
        <w:jc w:val="left"/>
        <w:rPr>
          <w:rFonts w:ascii="Times New Roman" w:hAnsi="Times New Roman" w:cs="Times New Roman"/>
          <w:sz w:val="20"/>
          <w:szCs w:val="20"/>
        </w:rPr>
      </w:pPr>
      <w:r w:rsidRPr="00CD2A6B">
        <w:rPr>
          <w:rFonts w:ascii="Times New Roman" w:hAnsi="Times New Roman" w:cs="Times New Roman"/>
          <w:sz w:val="22"/>
          <w:szCs w:val="20"/>
        </w:rPr>
        <w:t xml:space="preserve">The 200 bp exonic sequence crossing Site 2: </w:t>
      </w:r>
      <w:r>
        <w:rPr>
          <w:rFonts w:ascii="Times New Roman" w:hAnsi="Times New Roman" w:cs="Times New Roman"/>
          <w:sz w:val="20"/>
          <w:szCs w:val="20"/>
        </w:rPr>
        <w:t>GTGACAACTAGCTTTCAAAGAGATCATTACGATCCTAGGCCATCTACATTCAGAGACAGGGCCAGCACACGAGGAATAAGTGAACAGTTGCTGGCACTCA&lt;</w:t>
      </w:r>
      <w:r w:rsidR="00CD2A6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ite2&gt;gtaagcttgaattagtttaggcttaatgaagaacttgttcaatttttttattggttgcgatctcttcttcctttttttgcatatttacaactctacatgt; </w:t>
      </w:r>
    </w:p>
    <w:p w:rsidR="00704ED8" w:rsidRDefault="00704ED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04ED8" w:rsidRPr="00CD2A6B" w:rsidRDefault="0097692D">
      <w:pPr>
        <w:jc w:val="left"/>
        <w:rPr>
          <w:rFonts w:ascii="Times New Roman" w:hAnsi="Times New Roman" w:cs="Times New Roman"/>
          <w:sz w:val="22"/>
          <w:szCs w:val="20"/>
        </w:rPr>
      </w:pPr>
      <w:r w:rsidRPr="00CD2A6B">
        <w:rPr>
          <w:rFonts w:ascii="Times New Roman" w:hAnsi="Times New Roman" w:cs="Times New Roman"/>
          <w:sz w:val="22"/>
          <w:szCs w:val="20"/>
        </w:rPr>
        <w:t>The 200 bp exonic sequence crossing Site 3:</w:t>
      </w:r>
    </w:p>
    <w:p w:rsidR="00704ED8" w:rsidRDefault="0097692D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GCTTTCAAAGAGATCATTACGATCCTAGGCCATCTACATTCAGAGACAGGGCCAGCACACGAGGAATAAGTGAACAGTTGCTGGCACTCAgtaagcttga&lt;</w:t>
      </w:r>
      <w:r w:rsidR="00CD2A6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ite3&gt;attagtttaggcttaatgaagaacttgttcaatttttttattggttgcgatctcttcttcctttttttgcatatttacaactctacatgtaaactatgtt; </w:t>
      </w:r>
    </w:p>
    <w:p w:rsidR="00704ED8" w:rsidRDefault="00704ED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04ED8" w:rsidRPr="00CD2A6B" w:rsidRDefault="0097692D">
      <w:pPr>
        <w:jc w:val="left"/>
        <w:rPr>
          <w:rFonts w:ascii="Times New Roman" w:hAnsi="Times New Roman" w:cs="Times New Roman"/>
          <w:sz w:val="22"/>
          <w:szCs w:val="20"/>
        </w:rPr>
      </w:pPr>
      <w:r w:rsidRPr="00CD2A6B">
        <w:rPr>
          <w:rFonts w:ascii="Times New Roman" w:hAnsi="Times New Roman" w:cs="Times New Roman"/>
          <w:sz w:val="22"/>
          <w:szCs w:val="20"/>
        </w:rPr>
        <w:t>The 200 bp exonic sequence crossing Site 4:</w:t>
      </w:r>
    </w:p>
    <w:p w:rsidR="00704ED8" w:rsidRDefault="0097692D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GTGACAACTAGCTTTCAAAGAGATCATTACGATCCTAGGCCATCTACATTCAGAGACAGGGCCAGCACACGAGGAATAAGTGAGCAGTTACTGGCACTCA&lt;</w:t>
      </w:r>
      <w:r w:rsidR="00CD2A6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ite</w:t>
      </w:r>
      <w:r w:rsidR="00CD2A6B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&gt;GTAAGCTTGAATTCAGGAAATTCTTTTTGATTCTAAACTACATTGGGAGgtaaatttagcatttattcaaatatttactttgtgacttctatattgctac.</w:t>
      </w:r>
    </w:p>
    <w:p w:rsidR="00CD2A6B" w:rsidRDefault="00CD2A6B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04ED8" w:rsidRPr="00CD2A6B" w:rsidRDefault="0097692D">
      <w:pPr>
        <w:widowControl/>
        <w:jc w:val="left"/>
        <w:rPr>
          <w:rFonts w:ascii="Times New Roman" w:hAnsi="Times New Roman" w:cs="Times New Roman"/>
          <w:sz w:val="22"/>
          <w:szCs w:val="20"/>
        </w:rPr>
      </w:pPr>
      <w:r w:rsidRPr="00CD2A6B">
        <w:rPr>
          <w:rFonts w:ascii="Times New Roman" w:hAnsi="Times New Roman" w:cs="Times New Roman"/>
          <w:sz w:val="22"/>
          <w:szCs w:val="20"/>
        </w:rPr>
        <w:t>(</w:t>
      </w:r>
      <w:r w:rsidRPr="00CD2A6B">
        <w:rPr>
          <w:rFonts w:ascii="Times New Roman" w:hAnsi="Times New Roman"/>
          <w:sz w:val="22"/>
          <w:szCs w:val="20"/>
        </w:rPr>
        <w:t>Intronic sequences are presented in lowercase, and exonic sequences are in uppercase</w:t>
      </w:r>
      <w:r w:rsidRPr="00CD2A6B">
        <w:rPr>
          <w:rFonts w:ascii="Times New Roman" w:hAnsi="Times New Roman" w:cs="Times New Roman"/>
          <w:sz w:val="22"/>
          <w:szCs w:val="20"/>
        </w:rPr>
        <w:t>).</w:t>
      </w:r>
    </w:p>
    <w:p w:rsidR="00704ED8" w:rsidRDefault="00704ED8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:rsidR="00CD2A6B" w:rsidRDefault="00CD2A6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:rsidR="00CD2A6B" w:rsidRDefault="00CD2A6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:rsidR="00704ED8" w:rsidRPr="00CD2A6B" w:rsidRDefault="0097692D">
      <w:pPr>
        <w:jc w:val="left"/>
        <w:rPr>
          <w:rFonts w:ascii="Times New Roman" w:hAnsi="Times New Roman" w:cs="Times New Roman"/>
          <w:sz w:val="22"/>
          <w:szCs w:val="20"/>
        </w:rPr>
      </w:pPr>
      <w:r w:rsidRPr="00CD2A6B">
        <w:rPr>
          <w:rFonts w:ascii="Times New Roman" w:hAnsi="Times New Roman" w:cs="Times New Roman"/>
          <w:sz w:val="22"/>
          <w:szCs w:val="20"/>
        </w:rPr>
        <w:t xml:space="preserve">A WGS read is regarded as being mapped crossing a target site </w:t>
      </w:r>
      <w:r w:rsidR="00BD3AF2" w:rsidRPr="00CD2A6B">
        <w:rPr>
          <w:rFonts w:ascii="Times New Roman" w:hAnsi="Times New Roman" w:cs="Times New Roman"/>
          <w:sz w:val="22"/>
          <w:szCs w:val="20"/>
        </w:rPr>
        <w:t xml:space="preserve">only </w:t>
      </w:r>
      <w:r w:rsidRPr="00CD2A6B">
        <w:rPr>
          <w:rFonts w:ascii="Times New Roman" w:hAnsi="Times New Roman" w:cs="Times New Roman"/>
          <w:sz w:val="22"/>
          <w:szCs w:val="20"/>
        </w:rPr>
        <w:t>when the number of mapped nucleotides on either side is &gt;5.</w:t>
      </w:r>
    </w:p>
    <w:p w:rsidR="00704ED8" w:rsidRDefault="00704ED8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704ED8">
        <w:trPr>
          <w:trHeight w:val="30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Read IDs</w:t>
            </w:r>
          </w:p>
        </w:tc>
        <w:tc>
          <w:tcPr>
            <w:tcW w:w="7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Read Sequences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Site 1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4ED8" w:rsidRDefault="00704ED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SRR307668.sra.20911835</w:t>
            </w:r>
          </w:p>
        </w:tc>
        <w:tc>
          <w:tcPr>
            <w:tcW w:w="7619" w:type="dxa"/>
            <w:tcBorders>
              <w:top w:val="single" w:sz="4" w:space="0" w:color="auto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TATTGTTTATTCACATATAAATTGAGTATATATCTGGACATTAGTTTAGGCTTAATGAAGAACTTGT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SRR307703.sra.11867961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TATTCACATATAAATTGAGTATATATCTGGACATTAGTTTAGGCTTAATGAAGAACTTGTTCA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SRR307703.sra.6842705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ATTCACATATAAATTGAGTATATATCTGGACATTAGTTTAGGCTTAATGAAGAACTTGTTCAAATTT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SRR307686.sra.12736573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TAAAGAATAATTCCCGTATTGTTTATTCACATATAAATTGAGTATATATCTGGACATT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SRR307686.sra.8916980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ATTCACATATAAATTGAGTATATATCTGGACATTAGTTTAGGCTTAATGAAGAACTTG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SRR307686.sra.19641854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TAAATTGAGTATATATCTGGACATTAGTTTAGGCTTAATGAAGAACTTGCTCAAATTTTTTA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SRR307691.sra.14196321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CACATATAAATTGAGTATATATCTGGACATTAGTTTAGGCTTAATGAAGAA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SRR307691.sra.5757195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AATTGAGTATATATCTGGACATTAGTTTAGGCTTAATGAAGAACTTGTTCAAATTTTTTAGC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SRR307691.sra.2382222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CTTTGAGTATATATCTGGACATTAGTTTAGGCTTAATGAAGAACTTGTTCAAATTTTTTATT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SRR307691.sra.5228627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ATATATCTGGACATTAGTTTAGGCTTAATGAAGAACTTGTTCAAATTTTTTATTGGTTGCCA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SRR307691.sra.19912973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TATATCTGGACATTAGTTTAGGCTTAATGAAGAACTTGTTCAAATTTTTTATTGGTTGCGAC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SRR307691.sra.15376080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GACATTAGTTTAGGCTTAATGAAGAACTTGCTCAAATTTTTTATTGGCTGC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SRR307611.sra.9327304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TCTAAAGAATAATTCCCGTATTGTTTATTCACATATAAATTGAGTATATATCTGGACATT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SRR307611.sra.16527052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TCTGGACATTAGTTTAGGCTTAATGAAGAACTTGTTCAAATTTTTTATTGGTTGCGATCT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SRR307666.sra.15423643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ATTGAGTATATATCTGGACATTAGTTTAGGCTTAATGAAGAACTTGTTCAAATTTTTTAT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SRR307648.sra.15860875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TATTCACATATAANTTGAGTATATATCTGGACATTAGTTTAGGCTTAATGAAGAACTTGTTCA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SRR307648.sra.14591446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ATTCACATATAAATTGAGTATATATCTGGACATTAGTTTAGGCTTAATGAAGAACTTGTTCAA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SRR307701.sra.46025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GAATAATTCCCGTATTGTTTATTCACATATAAATTGAGTATATATCTGGACATTAGTTTAGGCTTAA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SRR307701.sra.2514979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ATATATCTGGACATTAGTTTAGGCTTAATGAAGAACTTGTTCAAATTTTTTATNGGTTGCGATC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SRR307701.sra.17955035</w:t>
            </w:r>
          </w:p>
        </w:tc>
        <w:tc>
          <w:tcPr>
            <w:tcW w:w="761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TCTGGACATTAGTTTAGGCTTAATGAAGAACTTGTTCAAATTTTTTATTGGTTGCGATCTCTTC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Site 2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4ED8" w:rsidRDefault="00704ED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SRR307668.sra.17472883</w:t>
            </w:r>
          </w:p>
        </w:tc>
        <w:tc>
          <w:tcPr>
            <w:tcW w:w="7619" w:type="dxa"/>
            <w:tcBorders>
              <w:top w:val="single" w:sz="4" w:space="0" w:color="auto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ACATTCAGAGACAGGGCCAGCAAACGAGGAATAAGTGAACAGGAGCTGGCACACAGTAAGCTTGAAT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SRR307668.sra.18530657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CCATTCAGAGCCGGGGCCAGCACCCGAGGAATAAGTGAACAGTTGCTGGCACTCAGTAAGCTTGAAT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SRR307668.sra.2540821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TTCAGAGACAGGGCCAGCACACGAGGAATAAGTGAACAGTTGCTGGCACTCAGTAAGCTTGAATTAG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SRR307668.sra.10052925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ACACGAGGAATAAGTGAACAGTTGCTGGCACTCAGTAAGCTTGAATTAGTTTAGGNTTAATGAAG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SRR307703.sra.18572963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GCACTCAGTAAGCTTGAATTAGTTTAGGCTTAATGAAGAACTTGTTCAATTTTTTTATTGGTT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SRR307691.sra.15259570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TCAGAGACAGGGCCAGCACACGAGGAATAAGTGAACAGTTGCTGGCACTCAGTAAGCTTGGA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SRR307691.sra.15230150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ACAGGGCCAGCACACGAGGAATAAGTGAACAGTTGCTGGCACTCAGTAAGCTTGAATTAGAT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SRR307691.sra.10162142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GAACAGTTGCTGGCACTCAGTAAGCTTGAATTAGTTTAGGCTTAATGAAGAACTTGTTCATT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SRR307691.sra.14158436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CAGTTGCTGGCACTCAGTAAGCTTGAATTAGTTTAGGCTTAATGAAGAACTTGTTCAATTGC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SRR307611.sra.11941603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GGGCCAGCACACGAGGAATAAGTGAACAGTTGCTGGCACTCAGTAAGCTTGAATTAGTTT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SRR307611.sra.1524825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ACGAGGAATAAGNGAACAGTTGCTGGCACTCAGTAAGCTTGAATTAGTTTAGGCTTAATG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SRR307611.sra.11402320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GAGGAATAAGTGAACAGTTGCTGGCACTCAGTAAGCTTGAATTAGTTTAGGCTTAATGAA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SRR307666.sra.4177666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GGCCAGCACACGAGGAATAAGTGAACAGTTGCTGGCACTCAGTAAGCTTGAATTAGTTTA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SRR307666.sra.14915312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GCCAGCACACGAGGAATAAGTGAACAGTTGCTCGCACTCAGTAAGCTTGAATTAGTTTAG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SRR307666.sra.4096851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GCACTCAGTAAGCTTGAATTAGTTTAGGCTTAATGAAGAACTTGTTCAATTTTTTTATTG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SRR307648.sra.15049691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TGAACAGTTGCTGGCACTCAGTAAGCTTGAATTAGTTTAGGCTTAATGAAGAACTTGTTCAAT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SRR307648.sra.2722934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GAACAGTTGCTGGCACTCAGTAAGCTTGAATTAGTTTAGGCTTAATGAAGAACTTGTTCAATTTTT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SRR307701.sra.6383738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ACGAGGAATAAGTGAACAGTTGCTGGCACTCAGTAAGCTTGAATTAGTTTAGGCTTAATGAAGAACT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SRR307701.sra.18876344</w:t>
            </w:r>
          </w:p>
        </w:tc>
        <w:tc>
          <w:tcPr>
            <w:tcW w:w="761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GAGGAATAAGTGAACAGTTGCTGGCACTCAGTAAGCTTGAATTAGTTTAGGCTTAATGAAGAAC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Site 3</w:t>
            </w:r>
          </w:p>
        </w:tc>
        <w:tc>
          <w:tcPr>
            <w:tcW w:w="7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04ED8" w:rsidRDefault="00704ED8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SRR307668.sra.2540821</w:t>
            </w:r>
          </w:p>
        </w:tc>
        <w:tc>
          <w:tcPr>
            <w:tcW w:w="76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TTCAGAGACAGGGCCAGCACACGAGGAATAAGTGAACAGTTGCTGGCACTCAGTAAGCTTGAATTAG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SRR307668.sra.10052925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ACACGAGGAATAAGTGAACAGTTGCTGGCACTCAGTAAGCTTGAATTAGTTTAGGNTTAATGAAG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SRR307703.sra.18572963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GCACTCAGTAAGCTTGAATTAGTTTAGGCTTAATGAAGAACTTGTTCAATTTTTTTATTGGTT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SRR307686.sra.6953648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GCTTGAATTAGTTTAGGCTTAATGAAGAACTTGTTCAATTTTTTTATTGGTTGCGATCTCTT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SRR307691.sra.15230150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ACAGGGCCAGCACACGAGGAATAAGTGAACAGTTGCTGGCACTCAGTAAGCTTGAATTAGAT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SRR307691.sra.10162142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GAACAGTTGCTGGCACTCAGTAAGCTTGAATTAGTTTAGGCTTAATGAAGAACTTGTTCATT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SRR307691.sra.14158436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CAGTTGCTGGCACTCAGTAAGCTTGAATTAGTTTAGGCTTAATGAAGAACTTGTTCAATTGC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SRR307611.sra.11941603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GGGCCAGCACACGAGGAATAAGTGAACAGTTGCTGGCACTCAGTAAGCTTGAATTAGTTT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SRR307611.sra.1524825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ACGAGGAATAAGNGAACAGTTGCTGGCACTCAGTAAGCTTGAATTAGTTTAGGCTTAATG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SRR307611.sra.11402320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GAGGAATAAGTGAACAGTTGCTGGCACTCAGTAAGCTTGAATTAGTTTAGGCTTAATGAA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SRR307666.sra.4177666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GGCCAGCACACGAGGAATAAGTGAACAGTTGCTGGCACTCAGTAAGCTTGAATTAGTTTA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SRR307666.sra.14915312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GCCAGCACACGAGGAATAAGTGAACAGTTGCTCGCACTCAGTAAGCTTGAATTAGTTTAG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SRR307666.sra.4096851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GCACTCAGTAAGCTTGAATTAGTTTAGGCTTAATGAAGAACTTGTTCAATTTTTTTATTG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SRR307648.sra.15049691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TGAACAGTTGCTGGCACTCAGTAAGCTTGAATTAGTTTAGGCTTAATGAAGAACTTGTTCAAT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SRR307648.sra.2722934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GAACAGTTGCTGGCACTCAGTAAGCTTGAATTAGTTTAGGCTTAATGAAGAACTTGTTCAATTTTT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SRR307648.sra.18667884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AGTAAGCTTGAATTAGTTTAGGCTTAATGAAGAACTTGTTCAATTTTTTTATTGGTTGCGATCTCT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SRR307701.sra.6383738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ACGAGGAATAAGTGAACAGTTGCTGGCACTCAGTAAGCTTGAATTAGTTTAGGCTTAATGAAGAACT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SRR307701.sra.18876344</w:t>
            </w:r>
          </w:p>
        </w:tc>
        <w:tc>
          <w:tcPr>
            <w:tcW w:w="7619" w:type="dxa"/>
            <w:tcBorders>
              <w:top w:val="nil"/>
              <w:bottom w:val="nil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GAGGAATAAGTGAACAGTTGCTGGCACTCAGTAAGCTTGAATTAGTTTAGGCTTAATGAAGAAC</w:t>
            </w: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Site 4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4ED8" w:rsidRDefault="00704ED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04ED8">
        <w:trPr>
          <w:trHeight w:val="300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SRR307668.sra.7723509</w:t>
            </w:r>
          </w:p>
        </w:tc>
        <w:tc>
          <w:tcPr>
            <w:tcW w:w="7619" w:type="dxa"/>
            <w:tcBorders>
              <w:top w:val="single" w:sz="4" w:space="0" w:color="auto"/>
            </w:tcBorders>
            <w:shd w:val="clear" w:color="auto" w:fill="auto"/>
            <w:noWrap/>
          </w:tcPr>
          <w:p w:rsidR="00704ED8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ATCTACATTCAGAGACAGGGCCAGCACACGAGGAATAAGTGAGCAGTTACTGGCACTCAGTAAGC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SRR307668.sra.15396543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AGAGACAGGGCCAGCACACGAGGAATAAGTGAGCAGTTACTGGCACTCAGTAAGCTTGAATTCAGGA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SRR307668.sra.18852112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AAGTGAGCAGTTACTGGCACTCAGTAAGCTTGAATTCAGGAAATTCTTTTTGATTCTAAACTACA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SRR307668.sra.14684307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AGTTACTGGCACTCAGTAAGCTTGAATTCAGGAAATTCTTTTTGATTCTAAACTACATTGGGAGGTA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SRR307668.sra.874384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TGGCACTCAGTAAGCTTGAATTCAGGAAATTCTTTTTGATTCTAAACTACATTGNGAGGTAAATTTA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SRR307703.sra.17318168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CACACGAGGAATAAGCGAGCAGTTACTGGCACTCAGTAAGCTTGAATTCAGGAATNTCTTTTT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SRR307703.sra.13140955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TAAGTGAGCAGTTACTGGCACTCAGTAAGCTTGAATTCAGGAAATTCTTTTTGATTCTAAACTACAT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SRR307686.sra.5986484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ATTCAGAGACAGGGCCAGCACACGAGGAATAAGTGAGCAGTTACTGGCACTCAGTAAGCTTG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SRR307686.sra.18388025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CAGTTACTGGCACTCAGTAAGCTTGAATTCAGGAAATTCTTTTTGATTCTAAACTACA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SRR307691.sra.2513629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AGAGACAGGGCCAGCACACGAGGAATAAGTGAGCAGCTACTGGCACTCAGGAAGCTTGAGAA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SRR307691.sra.5732726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GAGACAGGGCCAGCACACGAGGAATAAGTGAGCAGTTACTGGCACTCAGTA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SRR307691.sra.16430021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ACAGGGCCAGCACACGAGGAATAAGTGAGCAGTTACTGGCACTCAGTAAGC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SRR307691.sra.2581471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TAAGTGAGCAGTTACTGGCACTCAGTAAGCTTGAATTCAGGAAATTCTTTTTGATTCTAAAA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SRR307611.sra.17511416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ACACGAGGAATAAGTGAGCAGTTACTGGCACTCAGTAAGCTTGAATTCAGGAAAGCCTTT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SRR307611.sra.1836556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AGTTACTGGCACTCAGTAAGCTTGTATTCAGGAAATTCTTTTTGATTCTAAACTACATTG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SRR307611.sra.337437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CACTCAGTAAGCTTGAATTCAGGAAATTCTTTTTGATTCTAAACTACATTGGGAGGTAAA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SRR307666.sra.7935592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GGGGCCAGCACACGAGGAATAAGTGAGCAGTTACTGGCACTCAGTAAGCTTGAATTCAGG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SRR307666.sra.2487878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CAGCACACGAGGAATAAGTGAGCAGTTACTGGCACTCAGTAAGCTTGAATTCAGGAAATT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SRR307648.sra.19729397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CCAGCACACGAGGAATAAGTGAGCAGTTACTGGCACTCAGTAAGCTTGAATTCAGGAAATTCTTTT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SRR307701.sra.44443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TACATTCAGAGACAGGGCCAGCACACGAGGAATAAGTGAGCAGTTACTGGCACTCAGTAAGCTT</w:t>
            </w:r>
          </w:p>
        </w:tc>
      </w:tr>
      <w:tr w:rsidR="00704ED8">
        <w:trPr>
          <w:trHeight w:val="300"/>
        </w:trPr>
        <w:tc>
          <w:tcPr>
            <w:tcW w:w="2235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SRR307701.sra.11203334</w:t>
            </w:r>
          </w:p>
        </w:tc>
        <w:tc>
          <w:tcPr>
            <w:tcW w:w="7619" w:type="dxa"/>
            <w:shd w:val="clear" w:color="auto" w:fill="auto"/>
            <w:noWrap/>
            <w:hideMark/>
          </w:tcPr>
          <w:p w:rsidR="00704ED8" w:rsidRPr="00BD3AF2" w:rsidRDefault="009769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D3AF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TTCAGAGACAGGGCCAGCACACGAGGAATAAGTGAGCAGTTACTGGCACTCAGTAAGCTTGAAT</w:t>
            </w:r>
          </w:p>
        </w:tc>
      </w:tr>
    </w:tbl>
    <w:p w:rsidR="004E100F" w:rsidRDefault="004E100F">
      <w:pPr>
        <w:jc w:val="left"/>
        <w:rPr>
          <w:rFonts w:ascii="Times New Roman" w:hAnsi="Times New Roman" w:cs="Times New Roman"/>
          <w:sz w:val="20"/>
          <w:szCs w:val="20"/>
        </w:rPr>
      </w:pPr>
    </w:p>
    <w:sectPr w:rsidR="004E100F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19" w:rsidRDefault="00211519">
      <w:r>
        <w:separator/>
      </w:r>
    </w:p>
  </w:endnote>
  <w:endnote w:type="continuationSeparator" w:id="0">
    <w:p w:rsidR="00211519" w:rsidRDefault="0021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19" w:rsidRDefault="00211519">
      <w:r>
        <w:separator/>
      </w:r>
    </w:p>
  </w:footnote>
  <w:footnote w:type="continuationSeparator" w:id="0">
    <w:p w:rsidR="00211519" w:rsidRDefault="0021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7F14"/>
    <w:multiLevelType w:val="hybridMultilevel"/>
    <w:tmpl w:val="A3BAAB0E"/>
    <w:lvl w:ilvl="0" w:tplc="D44ADA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C0628E"/>
    <w:multiLevelType w:val="hybridMultilevel"/>
    <w:tmpl w:val="3FA0592C"/>
    <w:lvl w:ilvl="0" w:tplc="FF6463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0&lt;/Suspended&gt;&lt;/ENInstantFormat&gt;"/>
    <w:docVar w:name="EN.Layout" w:val="&lt;ENLayout&gt;&lt;Style&gt;SpringerVancouverNumber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svsseeuefw27e9zx352xrpxvvtws9rxxpe&quot;&gt;niu_X7&lt;record-ids&gt;&lt;item&gt;5339&lt;/item&gt;&lt;item&gt;8938&lt;/item&gt;&lt;item&gt;9692&lt;/item&gt;&lt;item&gt;10087&lt;/item&gt;&lt;item&gt;10176&lt;/item&gt;&lt;item&gt;10391&lt;/item&gt;&lt;item&gt;10792&lt;/item&gt;&lt;item&gt;10794&lt;/item&gt;&lt;/record-ids&gt;&lt;/item&gt;&lt;/Libraries&gt;"/>
  </w:docVars>
  <w:rsids>
    <w:rsidRoot w:val="00704ED8"/>
    <w:rsid w:val="000A7661"/>
    <w:rsid w:val="000B5637"/>
    <w:rsid w:val="00211519"/>
    <w:rsid w:val="00296278"/>
    <w:rsid w:val="004E100F"/>
    <w:rsid w:val="00692E14"/>
    <w:rsid w:val="00704ED8"/>
    <w:rsid w:val="007E5770"/>
    <w:rsid w:val="0095412B"/>
    <w:rsid w:val="0097692D"/>
    <w:rsid w:val="00BD3AF2"/>
    <w:rsid w:val="00C74D95"/>
    <w:rsid w:val="00C77C4B"/>
    <w:rsid w:val="00CD2A6B"/>
    <w:rsid w:val="00D34E36"/>
    <w:rsid w:val="00D62C59"/>
    <w:rsid w:val="00D81E7A"/>
    <w:rsid w:val="00D911A9"/>
    <w:rsid w:val="00EF4184"/>
    <w:rsid w:val="00F01A76"/>
    <w:rsid w:val="00F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780CEFB-CAB8-4B19-A4A1-FC0A413F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pPr>
      <w:jc w:val="left"/>
    </w:pPr>
    <w:rPr>
      <w:rFonts w:ascii="Tahoma" w:hAnsi="Tahoma" w:cs="Tahoma"/>
      <w:sz w:val="16"/>
      <w:szCs w:val="18"/>
    </w:rPr>
  </w:style>
  <w:style w:type="character" w:customStyle="1" w:styleId="Char1">
    <w:name w:val="批注框文本 Char"/>
    <w:basedOn w:val="a0"/>
    <w:link w:val="a7"/>
    <w:uiPriority w:val="99"/>
    <w:semiHidden/>
    <w:rPr>
      <w:rFonts w:ascii="Tahoma" w:hAnsi="Tahoma" w:cs="Tahoma"/>
      <w:sz w:val="16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Pr>
      <w:sz w:val="20"/>
      <w:szCs w:val="20"/>
    </w:rPr>
  </w:style>
  <w:style w:type="character" w:customStyle="1" w:styleId="Char2">
    <w:name w:val="批注文字 Char"/>
    <w:basedOn w:val="a0"/>
    <w:link w:val="a9"/>
    <w:uiPriority w:val="99"/>
    <w:semiHidden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Pr>
      <w:b/>
      <w:bCs/>
      <w:sz w:val="20"/>
      <w:szCs w:val="20"/>
    </w:rPr>
  </w:style>
  <w:style w:type="paragraph" w:styleId="ab">
    <w:name w:val="Revision"/>
    <w:hidden/>
    <w:uiPriority w:val="99"/>
    <w:semiHidden/>
  </w:style>
  <w:style w:type="paragraph" w:customStyle="1" w:styleId="EndNoteBibliographyTitle">
    <w:name w:val="EndNote Bibliography Title"/>
    <w:basedOn w:val="a"/>
    <w:link w:val="EndNoteBibliographyTitleChar"/>
    <w:rsid w:val="004E100F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4E100F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4E100F"/>
    <w:pPr>
      <w:jc w:val="left"/>
    </w:pPr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4E100F"/>
    <w:rPr>
      <w:rFonts w:ascii="Calibri" w:hAnsi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278AB-1FB1-4CA8-9A49-1500BE5D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Ma</dc:creator>
  <cp:lastModifiedBy>Deng-Ke</cp:lastModifiedBy>
  <cp:revision>3</cp:revision>
  <dcterms:created xsi:type="dcterms:W3CDTF">2015-10-08T03:10:00Z</dcterms:created>
  <dcterms:modified xsi:type="dcterms:W3CDTF">2015-10-08T03:10:00Z</dcterms:modified>
</cp:coreProperties>
</file>