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116"/>
        <w:tblW w:w="0" w:type="auto"/>
        <w:tblLook w:val="04A0"/>
      </w:tblPr>
      <w:tblGrid>
        <w:gridCol w:w="714"/>
        <w:gridCol w:w="764"/>
        <w:gridCol w:w="746"/>
        <w:gridCol w:w="746"/>
        <w:gridCol w:w="684"/>
        <w:gridCol w:w="747"/>
        <w:gridCol w:w="684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684"/>
        <w:gridCol w:w="684"/>
      </w:tblGrid>
      <w:tr w:rsidR="00062693" w:rsidRPr="00BE2179" w:rsidTr="00062693">
        <w:tc>
          <w:tcPr>
            <w:tcW w:w="714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Receptor</w:t>
            </w:r>
          </w:p>
        </w:tc>
        <w:tc>
          <w:tcPr>
            <w:tcW w:w="764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Animal number</w:t>
            </w:r>
          </w:p>
        </w:tc>
        <w:tc>
          <w:tcPr>
            <w:tcW w:w="746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46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84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47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47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47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47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47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47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47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47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47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47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684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684" w:type="dxa"/>
          </w:tcPr>
          <w:p w:rsidR="00062693" w:rsidRPr="00BE2179" w:rsidRDefault="00062693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062693" w:rsidRPr="00BE2179" w:rsidTr="00062693">
        <w:tc>
          <w:tcPr>
            <w:tcW w:w="714" w:type="dxa"/>
            <w:vMerge w:val="restart"/>
          </w:tcPr>
          <w:p w:rsidR="00062693" w:rsidRPr="00BE2179" w:rsidRDefault="00062693" w:rsidP="0006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GluN</w:t>
            </w:r>
            <w:r w:rsidRPr="008B3A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</w:tcPr>
          <w:p w:rsidR="00062693" w:rsidRPr="00BE2179" w:rsidRDefault="00062693" w:rsidP="0006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746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1.319249</w:t>
            </w:r>
          </w:p>
        </w:tc>
        <w:tc>
          <w:tcPr>
            <w:tcW w:w="746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0.5922179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1.009670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0.7595412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1.028138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0.8837335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2.005066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0.9161358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0.8917602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1.047980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1.070037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0.7945782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0.8261321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1.523400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2693" w:rsidRPr="00BE2179" w:rsidTr="00062693">
        <w:tc>
          <w:tcPr>
            <w:tcW w:w="714" w:type="dxa"/>
            <w:vMerge/>
          </w:tcPr>
          <w:p w:rsidR="00062693" w:rsidRPr="00BE2179" w:rsidRDefault="00062693" w:rsidP="000626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062693" w:rsidRPr="00BE2179" w:rsidRDefault="00062693" w:rsidP="0006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746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1.149269</w:t>
            </w:r>
          </w:p>
        </w:tc>
        <w:tc>
          <w:tcPr>
            <w:tcW w:w="746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1.229141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1.272810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0.9414676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1.086158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1.207746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0.8522508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1.657605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1.195000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1.764787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1.693660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1.522168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1.530615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2.468403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3.991215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4.078705</w:t>
            </w:r>
          </w:p>
        </w:tc>
      </w:tr>
      <w:tr w:rsidR="00062693" w:rsidRPr="00BE2179" w:rsidTr="00062693">
        <w:trPr>
          <w:trHeight w:val="395"/>
        </w:trPr>
        <w:tc>
          <w:tcPr>
            <w:tcW w:w="714" w:type="dxa"/>
            <w:vMerge w:val="restart"/>
          </w:tcPr>
          <w:p w:rsidR="00062693" w:rsidRDefault="00062693" w:rsidP="00062693">
            <w:r w:rsidRPr="008B3AD4">
              <w:rPr>
                <w:rFonts w:ascii="Times New Roman" w:hAnsi="Times New Roman" w:cs="Times New Roman"/>
                <w:sz w:val="16"/>
                <w:szCs w:val="16"/>
              </w:rPr>
              <w:t>Glu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N2A</w:t>
            </w:r>
          </w:p>
        </w:tc>
        <w:tc>
          <w:tcPr>
            <w:tcW w:w="764" w:type="dxa"/>
          </w:tcPr>
          <w:p w:rsidR="00062693" w:rsidRPr="00BE2179" w:rsidRDefault="00062693" w:rsidP="0006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746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1.035823</w:t>
            </w:r>
          </w:p>
        </w:tc>
        <w:tc>
          <w:tcPr>
            <w:tcW w:w="746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1.150062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0.839447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0.6211011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1.140316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1.411928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1.410885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1.162072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0.8016253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0.7608585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62693" w:rsidRPr="00BE2179" w:rsidTr="00062693">
        <w:tc>
          <w:tcPr>
            <w:tcW w:w="714" w:type="dxa"/>
            <w:vMerge/>
          </w:tcPr>
          <w:p w:rsidR="00062693" w:rsidRPr="00BE2179" w:rsidRDefault="00062693" w:rsidP="000626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062693" w:rsidRPr="00BE2179" w:rsidRDefault="00062693" w:rsidP="0006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746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1.325813</w:t>
            </w:r>
          </w:p>
        </w:tc>
        <w:tc>
          <w:tcPr>
            <w:tcW w:w="746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2.129888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1.498180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1.499375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2.388989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4.697088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3.902414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3.032204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0.4573699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0.8212348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0.6534808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0.5350825</w:t>
            </w:r>
          </w:p>
        </w:tc>
        <w:tc>
          <w:tcPr>
            <w:tcW w:w="747" w:type="dxa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2693" w:rsidRPr="00BE2179" w:rsidTr="00062693">
        <w:tc>
          <w:tcPr>
            <w:tcW w:w="714" w:type="dxa"/>
            <w:vMerge w:val="restart"/>
          </w:tcPr>
          <w:p w:rsidR="00062693" w:rsidRDefault="00062693" w:rsidP="00062693">
            <w:r w:rsidRPr="008B3AD4">
              <w:rPr>
                <w:rFonts w:ascii="Times New Roman" w:hAnsi="Times New Roman" w:cs="Times New Roman"/>
                <w:sz w:val="16"/>
                <w:szCs w:val="16"/>
              </w:rPr>
              <w:t>Glu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N2B</w:t>
            </w:r>
          </w:p>
        </w:tc>
        <w:tc>
          <w:tcPr>
            <w:tcW w:w="764" w:type="dxa"/>
          </w:tcPr>
          <w:p w:rsidR="00062693" w:rsidRPr="00BE2179" w:rsidRDefault="00062693" w:rsidP="0006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746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0.6876703</w:t>
            </w:r>
          </w:p>
        </w:tc>
        <w:tc>
          <w:tcPr>
            <w:tcW w:w="746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1.079469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1.347130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0.5762011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1.033982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1.678467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0.5110415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2.197727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1.279174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0.6960498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2693" w:rsidRPr="00BE2179" w:rsidTr="00062693">
        <w:tc>
          <w:tcPr>
            <w:tcW w:w="714" w:type="dxa"/>
            <w:vMerge/>
          </w:tcPr>
          <w:p w:rsidR="00062693" w:rsidRPr="00BE2179" w:rsidRDefault="00062693" w:rsidP="000626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062693" w:rsidRPr="00BE2179" w:rsidRDefault="00062693" w:rsidP="0006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746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1.317411</w:t>
            </w:r>
          </w:p>
        </w:tc>
        <w:tc>
          <w:tcPr>
            <w:tcW w:w="746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2.582149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1.615714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1.314204</w:t>
            </w:r>
          </w:p>
        </w:tc>
        <w:tc>
          <w:tcPr>
            <w:tcW w:w="684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1.872689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3.254030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4.648970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5.701248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0.3552515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0.8572448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0.5639852</w:t>
            </w:r>
          </w:p>
        </w:tc>
        <w:tc>
          <w:tcPr>
            <w:tcW w:w="747" w:type="dxa"/>
            <w:vAlign w:val="bottom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0.5063988</w:t>
            </w:r>
          </w:p>
        </w:tc>
        <w:tc>
          <w:tcPr>
            <w:tcW w:w="747" w:type="dxa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</w:tcPr>
          <w:p w:rsidR="00062693" w:rsidRDefault="00062693" w:rsidP="0006269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pPr w:leftFromText="180" w:rightFromText="180" w:vertAnchor="text" w:horzAnchor="page" w:tblpX="613" w:tblpY="1453"/>
        <w:tblOverlap w:val="never"/>
        <w:tblW w:w="351" w:type="dxa"/>
        <w:tblCellMar>
          <w:left w:w="0" w:type="dxa"/>
          <w:right w:w="0" w:type="dxa"/>
        </w:tblCellMar>
        <w:tblLook w:val="04A0"/>
      </w:tblPr>
      <w:tblGrid>
        <w:gridCol w:w="351"/>
      </w:tblGrid>
      <w:tr w:rsidR="009F6E53" w:rsidRPr="009F6E53" w:rsidTr="009F6E53">
        <w:trPr>
          <w:trHeight w:val="746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F6E53" w:rsidRPr="009F6E53" w:rsidRDefault="009F6E53" w:rsidP="009F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6E53" w:rsidRPr="009F6E53" w:rsidTr="009F6E53">
        <w:trPr>
          <w:trHeight w:val="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F6E53" w:rsidRPr="009F6E53" w:rsidRDefault="009F6E53" w:rsidP="009F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6E53" w:rsidRPr="009F6E53" w:rsidTr="009F6E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F6E53" w:rsidRPr="009F6E53" w:rsidRDefault="009F6E53" w:rsidP="009F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E2179" w:rsidRPr="006B1F33" w:rsidRDefault="00BE2179" w:rsidP="00BE217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F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Relative expression of mRNA for </w:t>
      </w:r>
      <w:r w:rsidR="00062693">
        <w:rPr>
          <w:rFonts w:ascii="Times New Roman" w:hAnsi="Times New Roman" w:cs="Times New Roman"/>
          <w:b/>
          <w:sz w:val="24"/>
          <w:szCs w:val="24"/>
          <w:lang w:val="en-US"/>
        </w:rPr>
        <w:t>NMDA</w:t>
      </w:r>
      <w:r w:rsidR="00FB08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glutamate </w:t>
      </w:r>
      <w:r w:rsidR="00FB0829">
        <w:rPr>
          <w:rFonts w:ascii="Times New Roman" w:hAnsi="Times New Roman" w:cs="Times New Roman"/>
          <w:b/>
          <w:sz w:val="24"/>
          <w:szCs w:val="24"/>
          <w:lang w:val="en-US"/>
        </w:rPr>
        <w:t>receptors</w:t>
      </w:r>
      <w:r w:rsidR="00BA64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subunits</w:t>
      </w:r>
    </w:p>
    <w:p w:rsidR="00311274" w:rsidRDefault="00311274"/>
    <w:sectPr w:rsidR="00311274" w:rsidSect="00022C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2C4E"/>
    <w:rsid w:val="00022C4E"/>
    <w:rsid w:val="00062693"/>
    <w:rsid w:val="002C00BB"/>
    <w:rsid w:val="00311274"/>
    <w:rsid w:val="0033394C"/>
    <w:rsid w:val="008B3AD4"/>
    <w:rsid w:val="00917B9A"/>
    <w:rsid w:val="009F6E53"/>
    <w:rsid w:val="00A90232"/>
    <w:rsid w:val="00AC3667"/>
    <w:rsid w:val="00AD174A"/>
    <w:rsid w:val="00BA6498"/>
    <w:rsid w:val="00BE2179"/>
    <w:rsid w:val="00CC3221"/>
    <w:rsid w:val="00E256F4"/>
    <w:rsid w:val="00FB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7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Willias Masocha</dc:creator>
  <cp:lastModifiedBy>Willias Masocha</cp:lastModifiedBy>
  <cp:revision>3</cp:revision>
  <dcterms:created xsi:type="dcterms:W3CDTF">2015-07-17T10:51:00Z</dcterms:created>
  <dcterms:modified xsi:type="dcterms:W3CDTF">2015-07-17T10:55:00Z</dcterms:modified>
</cp:coreProperties>
</file>