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E" w:rsidRPr="00757090" w:rsidRDefault="00485F6E" w:rsidP="00485F6E">
      <w:pPr>
        <w:pStyle w:val="Caption"/>
        <w:keepNext/>
        <w:spacing w:after="0"/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Table S1</w:t>
      </w:r>
    </w:p>
    <w:p w:rsidR="00485F6E" w:rsidRPr="00757090" w:rsidRDefault="00485F6E" w:rsidP="00485F6E">
      <w:pPr>
        <w:pStyle w:val="Caption"/>
        <w:keepNext/>
        <w:spacing w:after="0"/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/>
        </w:rPr>
      </w:pPr>
      <w:r w:rsidRPr="007570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/>
        </w:rPr>
        <w:t>All possible multiplications between 6 and 18 (10, 11 and 15 are excluded), sorted by difficulty and classified into three different levels (Level 1 being the easiest and Level 3 being the hardest).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658"/>
        <w:gridCol w:w="658"/>
        <w:gridCol w:w="567"/>
        <w:gridCol w:w="658"/>
        <w:gridCol w:w="658"/>
        <w:gridCol w:w="567"/>
        <w:gridCol w:w="658"/>
        <w:gridCol w:w="658"/>
      </w:tblGrid>
      <w:tr w:rsidR="00485F6E" w:rsidRPr="00757090" w:rsidTr="004E208C">
        <w:tc>
          <w:tcPr>
            <w:tcW w:w="469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1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57090">
              <w:rPr>
                <w:b/>
                <w:sz w:val="20"/>
                <w:szCs w:val="20"/>
                <w:lang w:val="en-GB"/>
              </w:rPr>
              <w:t>Level 3</w:t>
            </w:r>
          </w:p>
        </w:tc>
      </w:tr>
      <w:tr w:rsidR="00485F6E" w:rsidRPr="00757090" w:rsidTr="004E208C">
        <w:tc>
          <w:tcPr>
            <w:tcW w:w="46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85F6E" w:rsidRPr="00757090" w:rsidRDefault="00485F6E" w:rsidP="004E208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Removed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85F6E" w:rsidRPr="00757090" w:rsidRDefault="00485F6E" w:rsidP="004E208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Selected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85F6E" w:rsidRPr="00757090" w:rsidTr="004E208C">
        <w:tc>
          <w:tcPr>
            <w:tcW w:w="469" w:type="dxa"/>
            <w:vMerge/>
            <w:tcBorders>
              <w:top w:val="double" w:sz="4" w:space="0" w:color="auto"/>
            </w:tcBorders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5F6E" w:rsidRPr="00757090" w:rsidRDefault="00485F6E" w:rsidP="004E208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8" w:type="dxa"/>
            <w:vAlign w:val="bottom"/>
          </w:tcPr>
          <w:p w:rsidR="00485F6E" w:rsidRPr="00757090" w:rsidRDefault="00485F6E" w:rsidP="004E208C">
            <w:pPr>
              <w:jc w:val="center"/>
              <w:rPr>
                <w:color w:val="000000"/>
                <w:sz w:val="20"/>
                <w:szCs w:val="20"/>
              </w:rPr>
            </w:pPr>
            <w:r w:rsidRPr="00757090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485F6E" w:rsidRPr="00757090" w:rsidRDefault="00485F6E" w:rsidP="00485F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Note</w:t>
      </w:r>
      <w:r w:rsidRPr="00280C5B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The table </w:t>
      </w:r>
      <w:r>
        <w:rPr>
          <w:rFonts w:ascii="Times New Roman" w:hAnsi="Times New Roman" w:cs="Times New Roman"/>
          <w:sz w:val="20"/>
          <w:szCs w:val="20"/>
          <w:lang w:val="en-GB"/>
        </w:rPr>
        <w:t>shows</w:t>
      </w: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 the three l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evels of arithmetic task difficulty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that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the experiment. It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was assumed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that multiplications with a lower outcome were easier than those with a higher outcome. The digits 10, 11 were excluded, since they were considered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to be too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easy. This left 63 possible multiplications, with the assumption that </w:t>
      </w:r>
      <w:proofErr w:type="spellStart"/>
      <w:r w:rsidRPr="00757090">
        <w:rPr>
          <w:rFonts w:ascii="Times New Roman" w:hAnsi="Times New Roman" w:cs="Times New Roman"/>
          <w:sz w:val="20"/>
          <w:szCs w:val="20"/>
          <w:lang w:val="en-GB"/>
        </w:rPr>
        <w:t>AxB</w:t>
      </w:r>
      <w:proofErr w:type="spell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757090">
        <w:rPr>
          <w:rFonts w:ascii="Times New Roman" w:hAnsi="Times New Roman" w:cs="Times New Roman"/>
          <w:sz w:val="20"/>
          <w:szCs w:val="20"/>
          <w:lang w:val="en-GB"/>
        </w:rPr>
        <w:t>BxA</w:t>
      </w:r>
      <w:proofErr w:type="spell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were equally difficult.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>The multiplications were distributed over three different levels of difficulty (easy, medium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and hard),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containing 21 possible multiplications. In order to make a clear distinction between the three levels of difficulty, the first six multiplications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were </w:t>
      </w:r>
      <w:r>
        <w:rPr>
          <w:rFonts w:ascii="Times New Roman" w:hAnsi="Times New Roman" w:cs="Times New Roman"/>
          <w:sz w:val="20"/>
          <w:szCs w:val="20"/>
          <w:lang w:val="en-GB"/>
        </w:rPr>
        <w:t>removed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from each level. Table S1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shows the removed and selected multiplications of the three levels. Note that the smallest digit of a pair is </w:t>
      </w:r>
      <w:r>
        <w:rPr>
          <w:rFonts w:ascii="Times New Roman" w:hAnsi="Times New Roman" w:cs="Times New Roman"/>
          <w:sz w:val="20"/>
          <w:szCs w:val="20"/>
          <w:lang w:val="en-GB"/>
        </w:rPr>
        <w:t>noted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down first, but during the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experiment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they were presented to the participant in randomized order. </w:t>
      </w:r>
    </w:p>
    <w:p w:rsidR="00485F6E" w:rsidRPr="00757090" w:rsidRDefault="00485F6E" w:rsidP="00485F6E">
      <w:pPr>
        <w:rPr>
          <w:color w:val="000000"/>
          <w:sz w:val="20"/>
          <w:szCs w:val="20"/>
          <w:lang w:val="en-GB" w:eastAsia="nl-NL"/>
        </w:rPr>
      </w:pPr>
      <w:r w:rsidRPr="00757090">
        <w:rPr>
          <w:color w:val="000000"/>
          <w:sz w:val="20"/>
          <w:szCs w:val="20"/>
          <w:lang w:val="en-GB" w:eastAsia="nl-NL"/>
        </w:rPr>
        <w:br w:type="page"/>
      </w:r>
    </w:p>
    <w:p w:rsidR="00485F6E" w:rsidRPr="00757090" w:rsidRDefault="00485F6E" w:rsidP="00485F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85F6E" w:rsidRDefault="00485F6E" w:rsidP="00485F6E">
      <w:pPr>
        <w:pStyle w:val="NoSpacing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nl-NL"/>
        </w:rPr>
        <w:drawing>
          <wp:inline distT="0" distB="0" distL="0" distR="0" wp14:anchorId="27784D71" wp14:editId="4D3FBAFF">
            <wp:extent cx="5760720" cy="30467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6E" w:rsidRDefault="00485F6E" w:rsidP="00485F6E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7570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S1</w:t>
      </w:r>
      <w:r w:rsidRPr="00757090">
        <w:rPr>
          <w:rFonts w:ascii="Times New Roman" w:hAnsi="Times New Roman" w:cs="Times New Roman"/>
          <w:sz w:val="20"/>
          <w:szCs w:val="20"/>
          <w:lang w:val="en-US"/>
        </w:rPr>
        <w:t>. Sample of the recordings of the eyelid opening showing a typical blink (blue) and the threshold (red) used to identify it.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5F6E" w:rsidRPr="00757090" w:rsidRDefault="00485F6E" w:rsidP="00485F6E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en-GB"/>
        </w:rPr>
      </w:pPr>
    </w:p>
    <w:p w:rsidR="00485F6E" w:rsidRPr="00757090" w:rsidRDefault="00485F6E" w:rsidP="00485F6E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en-GB"/>
        </w:rPr>
      </w:pPr>
      <w:r w:rsidRPr="00280C5B">
        <w:rPr>
          <w:rFonts w:ascii="Times New Roman" w:hAnsi="Times New Roman" w:cs="Times New Roman"/>
          <w:sz w:val="20"/>
          <w:szCs w:val="20"/>
          <w:lang w:val="en-GB"/>
        </w:rPr>
        <w:t xml:space="preserve">During a blink, the eyelid opening rapidly diminishes to zero and then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increases in a few tenths of a second until it is fully open again (see Fig.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S1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>, solid blue line).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It is impossible to track the pupil’s diameter while blinking. These instances in time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should therefore be removed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from the data. The recordings of the eyelid opening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were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to identify the blinks in the pupil diameter data. A threshold of 75% of the mean eyelid opening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was used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to make a distinction between blinks and no blinks as depicted in the figure by the dashed red line.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As can be seen in the figure, it takes some time to cross the threshold and the blink has not been completed after the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eyelid opening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signal crossed the threshold line for the second time. </w:t>
      </w:r>
      <w:r>
        <w:rPr>
          <w:rFonts w:ascii="Times New Roman" w:hAnsi="Times New Roman" w:cs="Times New Roman"/>
          <w:sz w:val="20"/>
          <w:szCs w:val="20"/>
          <w:lang w:val="en-GB"/>
        </w:rPr>
        <w:t>This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is why 12 additional data points (~0.1 s) </w:t>
      </w:r>
      <w:proofErr w:type="gramStart"/>
      <w:r w:rsidRPr="00757090">
        <w:rPr>
          <w:rFonts w:ascii="Times New Roman" w:hAnsi="Times New Roman" w:cs="Times New Roman"/>
          <w:sz w:val="20"/>
          <w:szCs w:val="20"/>
          <w:lang w:val="en-GB"/>
        </w:rPr>
        <w:t>were removed</w:t>
      </w:r>
      <w:proofErr w:type="gramEnd"/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from the data before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blink and 36 additional data points (~0.3 s) after </w:t>
      </w:r>
      <w:r>
        <w:rPr>
          <w:rFonts w:ascii="Times New Roman" w:hAnsi="Times New Roman" w:cs="Times New Roman"/>
          <w:sz w:val="20"/>
          <w:szCs w:val="20"/>
          <w:lang w:val="en-GB"/>
        </w:rPr>
        <w:t>each</w:t>
      </w:r>
      <w:r w:rsidRPr="00757090">
        <w:rPr>
          <w:rFonts w:ascii="Times New Roman" w:hAnsi="Times New Roman" w:cs="Times New Roman"/>
          <w:sz w:val="20"/>
          <w:szCs w:val="20"/>
          <w:lang w:val="en-GB"/>
        </w:rPr>
        <w:t xml:space="preserve"> blink. </w:t>
      </w:r>
    </w:p>
    <w:p w:rsidR="00485F6E" w:rsidRPr="00757090" w:rsidRDefault="00485F6E" w:rsidP="00485F6E">
      <w:pPr>
        <w:rPr>
          <w:sz w:val="20"/>
          <w:szCs w:val="20"/>
          <w:lang w:val="en-GB" w:eastAsia="nl-NL"/>
        </w:rPr>
      </w:pPr>
    </w:p>
    <w:p w:rsidR="00485F6E" w:rsidRDefault="00485F6E" w:rsidP="00485F6E">
      <w:pPr>
        <w:rPr>
          <w:rFonts w:eastAsiaTheme="minorHAnsi"/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85F6E" w:rsidRPr="00437B1E" w:rsidRDefault="00485F6E" w:rsidP="00485F6E">
      <w:pPr>
        <w:pStyle w:val="Caption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37B1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S2</w:t>
      </w:r>
    </w:p>
    <w:p w:rsidR="00485F6E" w:rsidRPr="00437B1E" w:rsidRDefault="00485F6E" w:rsidP="00485F6E">
      <w:pPr>
        <w:pStyle w:val="Caption"/>
        <w:keepNext/>
        <w:spacing w:after="0"/>
        <w:jc w:val="both"/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</w:pP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Mean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p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upil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d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iameter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(MPD) for level 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3</w:t>
      </w:r>
      <w:proofErr w:type="gramEnd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 of the multiplications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. The means (M) and standard deviations (SD)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for correct and incorrect responses 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are shown</w:t>
      </w:r>
      <w:proofErr w:type="gramEnd"/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. P1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–</w:t>
      </w:r>
      <w:r w:rsidRPr="00437B1E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 xml:space="preserve">P8 refers to the eight points in time.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24"/>
        <w:gridCol w:w="1858"/>
        <w:gridCol w:w="3018"/>
      </w:tblGrid>
      <w:tr w:rsidR="00485F6E" w:rsidRPr="00757090" w:rsidTr="004E208C">
        <w:tc>
          <w:tcPr>
            <w:tcW w:w="586" w:type="dxa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82" w:type="dxa"/>
            <w:gridSpan w:val="2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01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1A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485F6E" w:rsidRPr="00757090" w:rsidTr="004E208C">
        <w:tc>
          <w:tcPr>
            <w:tcW w:w="586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485F6E" w:rsidRPr="00D22964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29)</w:t>
            </w:r>
          </w:p>
        </w:tc>
        <w:tc>
          <w:tcPr>
            <w:tcW w:w="1858" w:type="dxa"/>
          </w:tcPr>
          <w:p w:rsidR="00485F6E" w:rsidRPr="00D22964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29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22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26)</w:t>
            </w:r>
          </w:p>
        </w:tc>
        <w:tc>
          <w:tcPr>
            <w:tcW w:w="3018" w:type="dxa"/>
            <w:vAlign w:val="center"/>
          </w:tcPr>
          <w:p w:rsidR="00485F6E" w:rsidRPr="005968E5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Incorrect vs.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96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orrect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68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= 24)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3.870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(0.508)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3.870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(0.494)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0.179 (-0.28)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3.957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(0.524)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3.941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(0.550)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 (-0.42)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4.047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4.064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(0.566)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0.544 (-0.13)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P4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4.106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(0.526)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4.118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(0.589)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0.603 (-0.11)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4.116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(0.534)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(0.577)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0.558 (0.12)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P6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4.097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(0.529)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4.191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(0.599)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 (0.36)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4.117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(0.517)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4.192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(0.556)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0.218 (0.26)</w:t>
            </w:r>
          </w:p>
        </w:tc>
      </w:tr>
      <w:tr w:rsidR="00485F6E" w:rsidRPr="00757090" w:rsidTr="004E208C">
        <w:tc>
          <w:tcPr>
            <w:tcW w:w="586" w:type="dxa"/>
            <w:vAlign w:val="center"/>
          </w:tcPr>
          <w:p w:rsidR="00485F6E" w:rsidRPr="00757090" w:rsidRDefault="00485F6E" w:rsidP="004E2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P8</w:t>
            </w:r>
          </w:p>
        </w:tc>
        <w:tc>
          <w:tcPr>
            <w:tcW w:w="1724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4.074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(0.516)</w:t>
            </w:r>
          </w:p>
        </w:tc>
        <w:tc>
          <w:tcPr>
            <w:tcW w:w="1858" w:type="dxa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4.198 </w:t>
            </w:r>
            <w:r w:rsidRPr="00757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(0.575)</w:t>
            </w:r>
          </w:p>
        </w:tc>
        <w:tc>
          <w:tcPr>
            <w:tcW w:w="3018" w:type="dxa"/>
            <w:vAlign w:val="center"/>
          </w:tcPr>
          <w:p w:rsidR="00485F6E" w:rsidRPr="00757090" w:rsidRDefault="00485F6E" w:rsidP="004E2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 (0.38)</w:t>
            </w:r>
          </w:p>
        </w:tc>
      </w:tr>
    </w:tbl>
    <w:p w:rsidR="00BB386A" w:rsidRDefault="00BB386A">
      <w:bookmarkStart w:id="0" w:name="_GoBack"/>
      <w:bookmarkEnd w:id="0"/>
    </w:p>
    <w:sectPr w:rsidR="00B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E"/>
    <w:rsid w:val="00000641"/>
    <w:rsid w:val="00000794"/>
    <w:rsid w:val="00001A05"/>
    <w:rsid w:val="0000343E"/>
    <w:rsid w:val="000055F9"/>
    <w:rsid w:val="00005E4C"/>
    <w:rsid w:val="0000618F"/>
    <w:rsid w:val="000065DB"/>
    <w:rsid w:val="00006B8A"/>
    <w:rsid w:val="00010F2C"/>
    <w:rsid w:val="0001165A"/>
    <w:rsid w:val="0001168A"/>
    <w:rsid w:val="000118FD"/>
    <w:rsid w:val="000123DD"/>
    <w:rsid w:val="00012CC9"/>
    <w:rsid w:val="00013B38"/>
    <w:rsid w:val="00013EEB"/>
    <w:rsid w:val="00015A88"/>
    <w:rsid w:val="00015C8F"/>
    <w:rsid w:val="000204EF"/>
    <w:rsid w:val="0002146B"/>
    <w:rsid w:val="00022014"/>
    <w:rsid w:val="00022958"/>
    <w:rsid w:val="00022FEB"/>
    <w:rsid w:val="00024549"/>
    <w:rsid w:val="00025501"/>
    <w:rsid w:val="00026AC5"/>
    <w:rsid w:val="00030313"/>
    <w:rsid w:val="000307CD"/>
    <w:rsid w:val="000309CD"/>
    <w:rsid w:val="000321F6"/>
    <w:rsid w:val="000329B0"/>
    <w:rsid w:val="00033576"/>
    <w:rsid w:val="00034B58"/>
    <w:rsid w:val="000355BC"/>
    <w:rsid w:val="00035664"/>
    <w:rsid w:val="00037676"/>
    <w:rsid w:val="00037A6D"/>
    <w:rsid w:val="00037FD2"/>
    <w:rsid w:val="000400C8"/>
    <w:rsid w:val="00040C3A"/>
    <w:rsid w:val="00041E40"/>
    <w:rsid w:val="00041EE1"/>
    <w:rsid w:val="00042F6F"/>
    <w:rsid w:val="0004379C"/>
    <w:rsid w:val="000439C1"/>
    <w:rsid w:val="0004435B"/>
    <w:rsid w:val="00044A2A"/>
    <w:rsid w:val="000452BA"/>
    <w:rsid w:val="00045B89"/>
    <w:rsid w:val="000504FF"/>
    <w:rsid w:val="0005471A"/>
    <w:rsid w:val="00054996"/>
    <w:rsid w:val="0005669A"/>
    <w:rsid w:val="00056BF9"/>
    <w:rsid w:val="00056EFA"/>
    <w:rsid w:val="00056F05"/>
    <w:rsid w:val="00056FDD"/>
    <w:rsid w:val="00063858"/>
    <w:rsid w:val="00064679"/>
    <w:rsid w:val="00066387"/>
    <w:rsid w:val="00067413"/>
    <w:rsid w:val="00067B8D"/>
    <w:rsid w:val="000709DB"/>
    <w:rsid w:val="0007140D"/>
    <w:rsid w:val="00072D8B"/>
    <w:rsid w:val="00072F37"/>
    <w:rsid w:val="000734DB"/>
    <w:rsid w:val="000741EF"/>
    <w:rsid w:val="00074468"/>
    <w:rsid w:val="00075804"/>
    <w:rsid w:val="000765A9"/>
    <w:rsid w:val="000770F3"/>
    <w:rsid w:val="0008126B"/>
    <w:rsid w:val="000819D2"/>
    <w:rsid w:val="00084796"/>
    <w:rsid w:val="0008496F"/>
    <w:rsid w:val="00086359"/>
    <w:rsid w:val="0008756E"/>
    <w:rsid w:val="00090EBF"/>
    <w:rsid w:val="00090ECD"/>
    <w:rsid w:val="00094DCA"/>
    <w:rsid w:val="0009521B"/>
    <w:rsid w:val="00095DFE"/>
    <w:rsid w:val="00097531"/>
    <w:rsid w:val="00097BF5"/>
    <w:rsid w:val="000A0736"/>
    <w:rsid w:val="000A0872"/>
    <w:rsid w:val="000A0B1C"/>
    <w:rsid w:val="000A1953"/>
    <w:rsid w:val="000A2895"/>
    <w:rsid w:val="000A3244"/>
    <w:rsid w:val="000A3D8C"/>
    <w:rsid w:val="000A3E7F"/>
    <w:rsid w:val="000A3F2E"/>
    <w:rsid w:val="000A4053"/>
    <w:rsid w:val="000A62B4"/>
    <w:rsid w:val="000A686D"/>
    <w:rsid w:val="000A6B3E"/>
    <w:rsid w:val="000A7C81"/>
    <w:rsid w:val="000B0251"/>
    <w:rsid w:val="000B06FD"/>
    <w:rsid w:val="000B230B"/>
    <w:rsid w:val="000B2419"/>
    <w:rsid w:val="000C2C13"/>
    <w:rsid w:val="000C32BE"/>
    <w:rsid w:val="000C3714"/>
    <w:rsid w:val="000C384C"/>
    <w:rsid w:val="000C3E77"/>
    <w:rsid w:val="000C4A15"/>
    <w:rsid w:val="000C5777"/>
    <w:rsid w:val="000C7851"/>
    <w:rsid w:val="000C7A3F"/>
    <w:rsid w:val="000C7B77"/>
    <w:rsid w:val="000D0DD0"/>
    <w:rsid w:val="000D2DD3"/>
    <w:rsid w:val="000D3044"/>
    <w:rsid w:val="000D3629"/>
    <w:rsid w:val="000D3A17"/>
    <w:rsid w:val="000D4484"/>
    <w:rsid w:val="000D5106"/>
    <w:rsid w:val="000D543F"/>
    <w:rsid w:val="000D5E7F"/>
    <w:rsid w:val="000D6530"/>
    <w:rsid w:val="000D6684"/>
    <w:rsid w:val="000D6D4C"/>
    <w:rsid w:val="000D7A5C"/>
    <w:rsid w:val="000E14ED"/>
    <w:rsid w:val="000E1F6C"/>
    <w:rsid w:val="000E3DD5"/>
    <w:rsid w:val="000E43B3"/>
    <w:rsid w:val="000E4652"/>
    <w:rsid w:val="000E4DFA"/>
    <w:rsid w:val="000E5B05"/>
    <w:rsid w:val="000E6652"/>
    <w:rsid w:val="000F1AB0"/>
    <w:rsid w:val="000F28A1"/>
    <w:rsid w:val="000F3C58"/>
    <w:rsid w:val="000F3EBF"/>
    <w:rsid w:val="000F44D1"/>
    <w:rsid w:val="000F59D7"/>
    <w:rsid w:val="000F5C1C"/>
    <w:rsid w:val="000F781E"/>
    <w:rsid w:val="0010076E"/>
    <w:rsid w:val="0010255B"/>
    <w:rsid w:val="00103C66"/>
    <w:rsid w:val="00104A08"/>
    <w:rsid w:val="001066FB"/>
    <w:rsid w:val="001118B5"/>
    <w:rsid w:val="00114F67"/>
    <w:rsid w:val="0011515B"/>
    <w:rsid w:val="001156B7"/>
    <w:rsid w:val="00116B7D"/>
    <w:rsid w:val="001174B3"/>
    <w:rsid w:val="00117B69"/>
    <w:rsid w:val="001200E3"/>
    <w:rsid w:val="0012159E"/>
    <w:rsid w:val="00121E1D"/>
    <w:rsid w:val="001222DF"/>
    <w:rsid w:val="00122475"/>
    <w:rsid w:val="001238D4"/>
    <w:rsid w:val="00123EC4"/>
    <w:rsid w:val="00124462"/>
    <w:rsid w:val="001259F4"/>
    <w:rsid w:val="00125EB3"/>
    <w:rsid w:val="00127157"/>
    <w:rsid w:val="0013190D"/>
    <w:rsid w:val="00131F1B"/>
    <w:rsid w:val="001323D9"/>
    <w:rsid w:val="001372C2"/>
    <w:rsid w:val="00137342"/>
    <w:rsid w:val="00137C10"/>
    <w:rsid w:val="00137E8A"/>
    <w:rsid w:val="0014078F"/>
    <w:rsid w:val="00141074"/>
    <w:rsid w:val="00141AB1"/>
    <w:rsid w:val="00141B66"/>
    <w:rsid w:val="00141DF1"/>
    <w:rsid w:val="00142AAB"/>
    <w:rsid w:val="00144589"/>
    <w:rsid w:val="00144BBC"/>
    <w:rsid w:val="00145793"/>
    <w:rsid w:val="0014624F"/>
    <w:rsid w:val="00146E4F"/>
    <w:rsid w:val="00146FB3"/>
    <w:rsid w:val="00151664"/>
    <w:rsid w:val="001521B2"/>
    <w:rsid w:val="00153347"/>
    <w:rsid w:val="00154172"/>
    <w:rsid w:val="00154E2F"/>
    <w:rsid w:val="00156417"/>
    <w:rsid w:val="00156917"/>
    <w:rsid w:val="00156BFA"/>
    <w:rsid w:val="00156EEC"/>
    <w:rsid w:val="00160F48"/>
    <w:rsid w:val="001612EE"/>
    <w:rsid w:val="00161361"/>
    <w:rsid w:val="00162CC2"/>
    <w:rsid w:val="001631E2"/>
    <w:rsid w:val="001644ED"/>
    <w:rsid w:val="001646E9"/>
    <w:rsid w:val="00165BE6"/>
    <w:rsid w:val="0016674A"/>
    <w:rsid w:val="00166A66"/>
    <w:rsid w:val="00166B65"/>
    <w:rsid w:val="00167A0B"/>
    <w:rsid w:val="00170786"/>
    <w:rsid w:val="0017132F"/>
    <w:rsid w:val="0017268F"/>
    <w:rsid w:val="00172A52"/>
    <w:rsid w:val="00172FE3"/>
    <w:rsid w:val="001741DF"/>
    <w:rsid w:val="001749C3"/>
    <w:rsid w:val="00174AE4"/>
    <w:rsid w:val="001753C1"/>
    <w:rsid w:val="00175408"/>
    <w:rsid w:val="00176108"/>
    <w:rsid w:val="00176AE3"/>
    <w:rsid w:val="00176D92"/>
    <w:rsid w:val="0017766B"/>
    <w:rsid w:val="0018052C"/>
    <w:rsid w:val="00180E70"/>
    <w:rsid w:val="00181B06"/>
    <w:rsid w:val="00182068"/>
    <w:rsid w:val="00183932"/>
    <w:rsid w:val="00184475"/>
    <w:rsid w:val="00185356"/>
    <w:rsid w:val="001861BA"/>
    <w:rsid w:val="00186302"/>
    <w:rsid w:val="00187E93"/>
    <w:rsid w:val="001903E7"/>
    <w:rsid w:val="00192844"/>
    <w:rsid w:val="0019494B"/>
    <w:rsid w:val="00194FDE"/>
    <w:rsid w:val="0019698F"/>
    <w:rsid w:val="00196DB1"/>
    <w:rsid w:val="001977BA"/>
    <w:rsid w:val="001A3B3A"/>
    <w:rsid w:val="001A464A"/>
    <w:rsid w:val="001A5671"/>
    <w:rsid w:val="001A56F2"/>
    <w:rsid w:val="001A5F02"/>
    <w:rsid w:val="001A6341"/>
    <w:rsid w:val="001B1E52"/>
    <w:rsid w:val="001B33CD"/>
    <w:rsid w:val="001B38CE"/>
    <w:rsid w:val="001B48A5"/>
    <w:rsid w:val="001B5B10"/>
    <w:rsid w:val="001C38AF"/>
    <w:rsid w:val="001C3A79"/>
    <w:rsid w:val="001C4840"/>
    <w:rsid w:val="001C5AC7"/>
    <w:rsid w:val="001C78C2"/>
    <w:rsid w:val="001C7C5D"/>
    <w:rsid w:val="001D0906"/>
    <w:rsid w:val="001D0F55"/>
    <w:rsid w:val="001D198F"/>
    <w:rsid w:val="001D2957"/>
    <w:rsid w:val="001D5650"/>
    <w:rsid w:val="001D6CC3"/>
    <w:rsid w:val="001E004D"/>
    <w:rsid w:val="001E0CD9"/>
    <w:rsid w:val="001E13DE"/>
    <w:rsid w:val="001E1BEF"/>
    <w:rsid w:val="001E5B4B"/>
    <w:rsid w:val="001E5C15"/>
    <w:rsid w:val="001E6132"/>
    <w:rsid w:val="001E68E3"/>
    <w:rsid w:val="001E7693"/>
    <w:rsid w:val="001F0EF4"/>
    <w:rsid w:val="001F1739"/>
    <w:rsid w:val="001F36C2"/>
    <w:rsid w:val="001F5C1A"/>
    <w:rsid w:val="001F6510"/>
    <w:rsid w:val="001F6C6E"/>
    <w:rsid w:val="001F72AF"/>
    <w:rsid w:val="001F737E"/>
    <w:rsid w:val="001F7D3A"/>
    <w:rsid w:val="00200DD9"/>
    <w:rsid w:val="0020108D"/>
    <w:rsid w:val="00201563"/>
    <w:rsid w:val="002016ED"/>
    <w:rsid w:val="0020191E"/>
    <w:rsid w:val="00202166"/>
    <w:rsid w:val="002027F2"/>
    <w:rsid w:val="002043DE"/>
    <w:rsid w:val="00204B0E"/>
    <w:rsid w:val="00205860"/>
    <w:rsid w:val="00206501"/>
    <w:rsid w:val="0020670D"/>
    <w:rsid w:val="00206980"/>
    <w:rsid w:val="00206B0C"/>
    <w:rsid w:val="0020739B"/>
    <w:rsid w:val="0021055A"/>
    <w:rsid w:val="0021093F"/>
    <w:rsid w:val="00210FAC"/>
    <w:rsid w:val="00211057"/>
    <w:rsid w:val="0021107E"/>
    <w:rsid w:val="00211FAD"/>
    <w:rsid w:val="00216E2A"/>
    <w:rsid w:val="00217FE6"/>
    <w:rsid w:val="00220D1B"/>
    <w:rsid w:val="00221A3F"/>
    <w:rsid w:val="00222ED4"/>
    <w:rsid w:val="00223B53"/>
    <w:rsid w:val="00224DB0"/>
    <w:rsid w:val="00225EA9"/>
    <w:rsid w:val="002268DC"/>
    <w:rsid w:val="00226903"/>
    <w:rsid w:val="00227327"/>
    <w:rsid w:val="002279F6"/>
    <w:rsid w:val="00230D59"/>
    <w:rsid w:val="00231D4C"/>
    <w:rsid w:val="002327AF"/>
    <w:rsid w:val="0023328E"/>
    <w:rsid w:val="00233370"/>
    <w:rsid w:val="00233AC8"/>
    <w:rsid w:val="0023564B"/>
    <w:rsid w:val="00236581"/>
    <w:rsid w:val="0023666B"/>
    <w:rsid w:val="002405BB"/>
    <w:rsid w:val="0024106F"/>
    <w:rsid w:val="00242AF5"/>
    <w:rsid w:val="00244558"/>
    <w:rsid w:val="00245B05"/>
    <w:rsid w:val="00245C50"/>
    <w:rsid w:val="00247AC7"/>
    <w:rsid w:val="00250690"/>
    <w:rsid w:val="00250A92"/>
    <w:rsid w:val="00251D67"/>
    <w:rsid w:val="00252AEB"/>
    <w:rsid w:val="00252C35"/>
    <w:rsid w:val="002531B2"/>
    <w:rsid w:val="00253390"/>
    <w:rsid w:val="00254E85"/>
    <w:rsid w:val="00255CA1"/>
    <w:rsid w:val="00255F12"/>
    <w:rsid w:val="0025677F"/>
    <w:rsid w:val="00256B26"/>
    <w:rsid w:val="0025748B"/>
    <w:rsid w:val="00257A1E"/>
    <w:rsid w:val="00257B30"/>
    <w:rsid w:val="00257F65"/>
    <w:rsid w:val="002602AD"/>
    <w:rsid w:val="0026382E"/>
    <w:rsid w:val="00263B2D"/>
    <w:rsid w:val="00264456"/>
    <w:rsid w:val="00264598"/>
    <w:rsid w:val="00267097"/>
    <w:rsid w:val="00267416"/>
    <w:rsid w:val="00271AA6"/>
    <w:rsid w:val="00271EF7"/>
    <w:rsid w:val="002732A4"/>
    <w:rsid w:val="002749CC"/>
    <w:rsid w:val="00274FF3"/>
    <w:rsid w:val="0027526B"/>
    <w:rsid w:val="002759ED"/>
    <w:rsid w:val="00275AD2"/>
    <w:rsid w:val="00276050"/>
    <w:rsid w:val="002779FB"/>
    <w:rsid w:val="00281007"/>
    <w:rsid w:val="00281B2F"/>
    <w:rsid w:val="00281B48"/>
    <w:rsid w:val="00281E2C"/>
    <w:rsid w:val="00283A87"/>
    <w:rsid w:val="0028434B"/>
    <w:rsid w:val="00285726"/>
    <w:rsid w:val="00286EDA"/>
    <w:rsid w:val="0029017A"/>
    <w:rsid w:val="002905A2"/>
    <w:rsid w:val="002917E9"/>
    <w:rsid w:val="00291F45"/>
    <w:rsid w:val="0029288A"/>
    <w:rsid w:val="002938EE"/>
    <w:rsid w:val="002952BF"/>
    <w:rsid w:val="00296310"/>
    <w:rsid w:val="0029652F"/>
    <w:rsid w:val="002970E3"/>
    <w:rsid w:val="00297949"/>
    <w:rsid w:val="002A0836"/>
    <w:rsid w:val="002A09F2"/>
    <w:rsid w:val="002A387D"/>
    <w:rsid w:val="002A3F00"/>
    <w:rsid w:val="002A5D4F"/>
    <w:rsid w:val="002A6896"/>
    <w:rsid w:val="002A7197"/>
    <w:rsid w:val="002A7A8D"/>
    <w:rsid w:val="002A7EAA"/>
    <w:rsid w:val="002B1301"/>
    <w:rsid w:val="002B19C0"/>
    <w:rsid w:val="002B2F4C"/>
    <w:rsid w:val="002B3712"/>
    <w:rsid w:val="002B469B"/>
    <w:rsid w:val="002B594C"/>
    <w:rsid w:val="002B5E53"/>
    <w:rsid w:val="002B6F20"/>
    <w:rsid w:val="002B7D06"/>
    <w:rsid w:val="002C08CD"/>
    <w:rsid w:val="002C277D"/>
    <w:rsid w:val="002C2B00"/>
    <w:rsid w:val="002C2C91"/>
    <w:rsid w:val="002C5FAB"/>
    <w:rsid w:val="002D0933"/>
    <w:rsid w:val="002D247A"/>
    <w:rsid w:val="002D29B4"/>
    <w:rsid w:val="002D2EAE"/>
    <w:rsid w:val="002D325C"/>
    <w:rsid w:val="002D47C3"/>
    <w:rsid w:val="002D526A"/>
    <w:rsid w:val="002D6306"/>
    <w:rsid w:val="002D734B"/>
    <w:rsid w:val="002E268E"/>
    <w:rsid w:val="002E29EB"/>
    <w:rsid w:val="002F03C2"/>
    <w:rsid w:val="002F1BCF"/>
    <w:rsid w:val="002F34BE"/>
    <w:rsid w:val="002F5173"/>
    <w:rsid w:val="002F68D8"/>
    <w:rsid w:val="002F7F79"/>
    <w:rsid w:val="003013D7"/>
    <w:rsid w:val="00302166"/>
    <w:rsid w:val="0030331C"/>
    <w:rsid w:val="00303DAB"/>
    <w:rsid w:val="003043D7"/>
    <w:rsid w:val="00305B3F"/>
    <w:rsid w:val="00305E0C"/>
    <w:rsid w:val="00310282"/>
    <w:rsid w:val="00310CA9"/>
    <w:rsid w:val="00310D7F"/>
    <w:rsid w:val="00310F64"/>
    <w:rsid w:val="00311753"/>
    <w:rsid w:val="0031184E"/>
    <w:rsid w:val="003118F4"/>
    <w:rsid w:val="003119EA"/>
    <w:rsid w:val="0031234D"/>
    <w:rsid w:val="00312634"/>
    <w:rsid w:val="00312AE8"/>
    <w:rsid w:val="00313343"/>
    <w:rsid w:val="00314A7B"/>
    <w:rsid w:val="003154B5"/>
    <w:rsid w:val="0031613B"/>
    <w:rsid w:val="003161FE"/>
    <w:rsid w:val="00316861"/>
    <w:rsid w:val="00316A85"/>
    <w:rsid w:val="00317445"/>
    <w:rsid w:val="003224B2"/>
    <w:rsid w:val="00324638"/>
    <w:rsid w:val="00324961"/>
    <w:rsid w:val="003265FC"/>
    <w:rsid w:val="00327A48"/>
    <w:rsid w:val="003317C6"/>
    <w:rsid w:val="00331C4C"/>
    <w:rsid w:val="0033359C"/>
    <w:rsid w:val="0033385B"/>
    <w:rsid w:val="00333EEC"/>
    <w:rsid w:val="003344EC"/>
    <w:rsid w:val="00334E3A"/>
    <w:rsid w:val="00336D9B"/>
    <w:rsid w:val="00336DF8"/>
    <w:rsid w:val="003403C3"/>
    <w:rsid w:val="0034050B"/>
    <w:rsid w:val="00341948"/>
    <w:rsid w:val="00341A0C"/>
    <w:rsid w:val="00343B63"/>
    <w:rsid w:val="00344B36"/>
    <w:rsid w:val="00344B49"/>
    <w:rsid w:val="0034769F"/>
    <w:rsid w:val="00347B44"/>
    <w:rsid w:val="0035087F"/>
    <w:rsid w:val="0035101F"/>
    <w:rsid w:val="0035177F"/>
    <w:rsid w:val="00352877"/>
    <w:rsid w:val="00353407"/>
    <w:rsid w:val="003546DD"/>
    <w:rsid w:val="003557DA"/>
    <w:rsid w:val="0035606A"/>
    <w:rsid w:val="0036012D"/>
    <w:rsid w:val="003620B7"/>
    <w:rsid w:val="00362139"/>
    <w:rsid w:val="003625BE"/>
    <w:rsid w:val="003626FC"/>
    <w:rsid w:val="003633FC"/>
    <w:rsid w:val="00364A15"/>
    <w:rsid w:val="00364B8F"/>
    <w:rsid w:val="003654CF"/>
    <w:rsid w:val="00366D2E"/>
    <w:rsid w:val="00367409"/>
    <w:rsid w:val="003679C3"/>
    <w:rsid w:val="00367B75"/>
    <w:rsid w:val="0037242E"/>
    <w:rsid w:val="00380A32"/>
    <w:rsid w:val="00382130"/>
    <w:rsid w:val="003822A6"/>
    <w:rsid w:val="003825AC"/>
    <w:rsid w:val="00382867"/>
    <w:rsid w:val="0038304F"/>
    <w:rsid w:val="003837DF"/>
    <w:rsid w:val="00385DFA"/>
    <w:rsid w:val="0038632A"/>
    <w:rsid w:val="00386E35"/>
    <w:rsid w:val="0038753B"/>
    <w:rsid w:val="0038792A"/>
    <w:rsid w:val="00387BCD"/>
    <w:rsid w:val="00391DA9"/>
    <w:rsid w:val="00392D71"/>
    <w:rsid w:val="0039350F"/>
    <w:rsid w:val="0039398A"/>
    <w:rsid w:val="00393F69"/>
    <w:rsid w:val="00397E64"/>
    <w:rsid w:val="003A1439"/>
    <w:rsid w:val="003A1EA4"/>
    <w:rsid w:val="003A1F4A"/>
    <w:rsid w:val="003A2381"/>
    <w:rsid w:val="003A2C2D"/>
    <w:rsid w:val="003A3677"/>
    <w:rsid w:val="003A396E"/>
    <w:rsid w:val="003A4A54"/>
    <w:rsid w:val="003A5237"/>
    <w:rsid w:val="003A73B7"/>
    <w:rsid w:val="003B0310"/>
    <w:rsid w:val="003B3CFE"/>
    <w:rsid w:val="003B5069"/>
    <w:rsid w:val="003B5E47"/>
    <w:rsid w:val="003B617A"/>
    <w:rsid w:val="003B6445"/>
    <w:rsid w:val="003B7007"/>
    <w:rsid w:val="003B7F7D"/>
    <w:rsid w:val="003C0751"/>
    <w:rsid w:val="003C0F10"/>
    <w:rsid w:val="003C196D"/>
    <w:rsid w:val="003C2DFF"/>
    <w:rsid w:val="003C344C"/>
    <w:rsid w:val="003C3DB8"/>
    <w:rsid w:val="003C4A4B"/>
    <w:rsid w:val="003C4C5B"/>
    <w:rsid w:val="003C6357"/>
    <w:rsid w:val="003C6BA6"/>
    <w:rsid w:val="003C76B7"/>
    <w:rsid w:val="003C7801"/>
    <w:rsid w:val="003D0B4D"/>
    <w:rsid w:val="003D35B4"/>
    <w:rsid w:val="003D3A66"/>
    <w:rsid w:val="003D3DF8"/>
    <w:rsid w:val="003D492B"/>
    <w:rsid w:val="003D4A58"/>
    <w:rsid w:val="003E0810"/>
    <w:rsid w:val="003E0EEA"/>
    <w:rsid w:val="003E12DE"/>
    <w:rsid w:val="003E3634"/>
    <w:rsid w:val="003E42AE"/>
    <w:rsid w:val="003E5903"/>
    <w:rsid w:val="003E606F"/>
    <w:rsid w:val="003F1D93"/>
    <w:rsid w:val="003F344A"/>
    <w:rsid w:val="003F472F"/>
    <w:rsid w:val="003F51F0"/>
    <w:rsid w:val="003F7BA7"/>
    <w:rsid w:val="004000EB"/>
    <w:rsid w:val="00401AE1"/>
    <w:rsid w:val="00402179"/>
    <w:rsid w:val="00402E1E"/>
    <w:rsid w:val="004037C6"/>
    <w:rsid w:val="00405179"/>
    <w:rsid w:val="00405D26"/>
    <w:rsid w:val="00405DF6"/>
    <w:rsid w:val="00406213"/>
    <w:rsid w:val="004072C5"/>
    <w:rsid w:val="004072E9"/>
    <w:rsid w:val="004072F3"/>
    <w:rsid w:val="00407B2A"/>
    <w:rsid w:val="00407DF4"/>
    <w:rsid w:val="0041081D"/>
    <w:rsid w:val="00411AF4"/>
    <w:rsid w:val="0041206C"/>
    <w:rsid w:val="004124D9"/>
    <w:rsid w:val="00413215"/>
    <w:rsid w:val="0041332C"/>
    <w:rsid w:val="004135C8"/>
    <w:rsid w:val="004165BA"/>
    <w:rsid w:val="00416BF2"/>
    <w:rsid w:val="00417ABF"/>
    <w:rsid w:val="00417F7F"/>
    <w:rsid w:val="00420B4D"/>
    <w:rsid w:val="004214C8"/>
    <w:rsid w:val="00421686"/>
    <w:rsid w:val="0042226F"/>
    <w:rsid w:val="004228E8"/>
    <w:rsid w:val="004244DD"/>
    <w:rsid w:val="0042467F"/>
    <w:rsid w:val="00424D2A"/>
    <w:rsid w:val="00426049"/>
    <w:rsid w:val="004263C8"/>
    <w:rsid w:val="004266E0"/>
    <w:rsid w:val="004268E0"/>
    <w:rsid w:val="00431A9E"/>
    <w:rsid w:val="00432154"/>
    <w:rsid w:val="004330C7"/>
    <w:rsid w:val="004339EA"/>
    <w:rsid w:val="00434104"/>
    <w:rsid w:val="00435D32"/>
    <w:rsid w:val="004370B4"/>
    <w:rsid w:val="00440484"/>
    <w:rsid w:val="00440634"/>
    <w:rsid w:val="00440E3D"/>
    <w:rsid w:val="00441884"/>
    <w:rsid w:val="00443403"/>
    <w:rsid w:val="0044342E"/>
    <w:rsid w:val="0044454A"/>
    <w:rsid w:val="004458CB"/>
    <w:rsid w:val="00445925"/>
    <w:rsid w:val="00452F6F"/>
    <w:rsid w:val="00453466"/>
    <w:rsid w:val="00454567"/>
    <w:rsid w:val="00457020"/>
    <w:rsid w:val="004571AD"/>
    <w:rsid w:val="00462D76"/>
    <w:rsid w:val="00462EAD"/>
    <w:rsid w:val="00462EE9"/>
    <w:rsid w:val="00464A8D"/>
    <w:rsid w:val="004657CC"/>
    <w:rsid w:val="004660DC"/>
    <w:rsid w:val="004664AA"/>
    <w:rsid w:val="0046722A"/>
    <w:rsid w:val="00470197"/>
    <w:rsid w:val="00470845"/>
    <w:rsid w:val="00470F4D"/>
    <w:rsid w:val="0047164C"/>
    <w:rsid w:val="00471FDF"/>
    <w:rsid w:val="00472661"/>
    <w:rsid w:val="00473FC1"/>
    <w:rsid w:val="00476458"/>
    <w:rsid w:val="0047786D"/>
    <w:rsid w:val="00480DE7"/>
    <w:rsid w:val="00481E17"/>
    <w:rsid w:val="00482227"/>
    <w:rsid w:val="004828F9"/>
    <w:rsid w:val="00482EF4"/>
    <w:rsid w:val="00483793"/>
    <w:rsid w:val="00485518"/>
    <w:rsid w:val="00485604"/>
    <w:rsid w:val="00485F6E"/>
    <w:rsid w:val="00487839"/>
    <w:rsid w:val="00491672"/>
    <w:rsid w:val="004930D1"/>
    <w:rsid w:val="004937CF"/>
    <w:rsid w:val="00493E5F"/>
    <w:rsid w:val="00494100"/>
    <w:rsid w:val="0049488D"/>
    <w:rsid w:val="0049534F"/>
    <w:rsid w:val="00496692"/>
    <w:rsid w:val="00496856"/>
    <w:rsid w:val="00496C9C"/>
    <w:rsid w:val="004A058B"/>
    <w:rsid w:val="004A1665"/>
    <w:rsid w:val="004A236E"/>
    <w:rsid w:val="004A2387"/>
    <w:rsid w:val="004A412D"/>
    <w:rsid w:val="004A5216"/>
    <w:rsid w:val="004A5967"/>
    <w:rsid w:val="004A5CFE"/>
    <w:rsid w:val="004A62CA"/>
    <w:rsid w:val="004A6BB3"/>
    <w:rsid w:val="004A7977"/>
    <w:rsid w:val="004B00D1"/>
    <w:rsid w:val="004B028F"/>
    <w:rsid w:val="004B0D9D"/>
    <w:rsid w:val="004B0DE0"/>
    <w:rsid w:val="004B1014"/>
    <w:rsid w:val="004B2955"/>
    <w:rsid w:val="004B2BD7"/>
    <w:rsid w:val="004C0293"/>
    <w:rsid w:val="004C03C5"/>
    <w:rsid w:val="004C0D86"/>
    <w:rsid w:val="004C18F3"/>
    <w:rsid w:val="004C2A37"/>
    <w:rsid w:val="004C2B77"/>
    <w:rsid w:val="004C5278"/>
    <w:rsid w:val="004C79B2"/>
    <w:rsid w:val="004C7DAF"/>
    <w:rsid w:val="004D2D68"/>
    <w:rsid w:val="004D35CF"/>
    <w:rsid w:val="004D3629"/>
    <w:rsid w:val="004D3668"/>
    <w:rsid w:val="004D3BA6"/>
    <w:rsid w:val="004D3D78"/>
    <w:rsid w:val="004D449E"/>
    <w:rsid w:val="004D51BC"/>
    <w:rsid w:val="004D5799"/>
    <w:rsid w:val="004D5A04"/>
    <w:rsid w:val="004D7201"/>
    <w:rsid w:val="004D758B"/>
    <w:rsid w:val="004E0058"/>
    <w:rsid w:val="004E00E5"/>
    <w:rsid w:val="004E02B7"/>
    <w:rsid w:val="004E08EF"/>
    <w:rsid w:val="004E1B51"/>
    <w:rsid w:val="004E3167"/>
    <w:rsid w:val="004E3850"/>
    <w:rsid w:val="004E4305"/>
    <w:rsid w:val="004E68C9"/>
    <w:rsid w:val="004E6A63"/>
    <w:rsid w:val="004E7B60"/>
    <w:rsid w:val="004F0156"/>
    <w:rsid w:val="004F1772"/>
    <w:rsid w:val="004F30A7"/>
    <w:rsid w:val="004F3649"/>
    <w:rsid w:val="004F48CD"/>
    <w:rsid w:val="004F5C76"/>
    <w:rsid w:val="004F60DA"/>
    <w:rsid w:val="004F6B75"/>
    <w:rsid w:val="005026A2"/>
    <w:rsid w:val="00502F71"/>
    <w:rsid w:val="005041CD"/>
    <w:rsid w:val="00504689"/>
    <w:rsid w:val="005070BC"/>
    <w:rsid w:val="00507DD7"/>
    <w:rsid w:val="005104C7"/>
    <w:rsid w:val="005115CA"/>
    <w:rsid w:val="0051295C"/>
    <w:rsid w:val="00512C84"/>
    <w:rsid w:val="00513367"/>
    <w:rsid w:val="005157F5"/>
    <w:rsid w:val="005170F8"/>
    <w:rsid w:val="00517A4F"/>
    <w:rsid w:val="0052049D"/>
    <w:rsid w:val="00520FF3"/>
    <w:rsid w:val="00522047"/>
    <w:rsid w:val="00522AFF"/>
    <w:rsid w:val="00522C81"/>
    <w:rsid w:val="00524DA0"/>
    <w:rsid w:val="00526D2E"/>
    <w:rsid w:val="00527B2F"/>
    <w:rsid w:val="00530911"/>
    <w:rsid w:val="00531981"/>
    <w:rsid w:val="005325FA"/>
    <w:rsid w:val="00532EAB"/>
    <w:rsid w:val="00532F65"/>
    <w:rsid w:val="00536513"/>
    <w:rsid w:val="00537CCC"/>
    <w:rsid w:val="00540270"/>
    <w:rsid w:val="0054090D"/>
    <w:rsid w:val="00541C58"/>
    <w:rsid w:val="00542DFE"/>
    <w:rsid w:val="005439C0"/>
    <w:rsid w:val="00544361"/>
    <w:rsid w:val="00544669"/>
    <w:rsid w:val="00544E73"/>
    <w:rsid w:val="005467DA"/>
    <w:rsid w:val="005468F4"/>
    <w:rsid w:val="00546C1A"/>
    <w:rsid w:val="00546CA1"/>
    <w:rsid w:val="00550222"/>
    <w:rsid w:val="00550B5A"/>
    <w:rsid w:val="00551B6A"/>
    <w:rsid w:val="00554050"/>
    <w:rsid w:val="005557AA"/>
    <w:rsid w:val="00556F8D"/>
    <w:rsid w:val="00557804"/>
    <w:rsid w:val="0056139A"/>
    <w:rsid w:val="00561595"/>
    <w:rsid w:val="00561B1F"/>
    <w:rsid w:val="005648EF"/>
    <w:rsid w:val="00564933"/>
    <w:rsid w:val="0056500A"/>
    <w:rsid w:val="0056540A"/>
    <w:rsid w:val="005661D8"/>
    <w:rsid w:val="005676A4"/>
    <w:rsid w:val="00567BD5"/>
    <w:rsid w:val="005700F6"/>
    <w:rsid w:val="005704CD"/>
    <w:rsid w:val="00570A8F"/>
    <w:rsid w:val="00571670"/>
    <w:rsid w:val="00575244"/>
    <w:rsid w:val="0057537C"/>
    <w:rsid w:val="0057556A"/>
    <w:rsid w:val="005771DB"/>
    <w:rsid w:val="005772ED"/>
    <w:rsid w:val="00577330"/>
    <w:rsid w:val="0057799A"/>
    <w:rsid w:val="00580C64"/>
    <w:rsid w:val="00581283"/>
    <w:rsid w:val="00583FD4"/>
    <w:rsid w:val="005840E8"/>
    <w:rsid w:val="00584598"/>
    <w:rsid w:val="00585952"/>
    <w:rsid w:val="00587F6D"/>
    <w:rsid w:val="00590D87"/>
    <w:rsid w:val="00590F28"/>
    <w:rsid w:val="0059113C"/>
    <w:rsid w:val="00591AD9"/>
    <w:rsid w:val="00591CC3"/>
    <w:rsid w:val="005920A4"/>
    <w:rsid w:val="00593063"/>
    <w:rsid w:val="0059424F"/>
    <w:rsid w:val="00594C47"/>
    <w:rsid w:val="005955DE"/>
    <w:rsid w:val="00595BC2"/>
    <w:rsid w:val="00596693"/>
    <w:rsid w:val="0059673A"/>
    <w:rsid w:val="0059681D"/>
    <w:rsid w:val="005A1565"/>
    <w:rsid w:val="005A212C"/>
    <w:rsid w:val="005A2CC7"/>
    <w:rsid w:val="005A3378"/>
    <w:rsid w:val="005A3B1B"/>
    <w:rsid w:val="005A55C4"/>
    <w:rsid w:val="005A5E76"/>
    <w:rsid w:val="005A7B88"/>
    <w:rsid w:val="005B0173"/>
    <w:rsid w:val="005B100F"/>
    <w:rsid w:val="005B2509"/>
    <w:rsid w:val="005B37A9"/>
    <w:rsid w:val="005B4546"/>
    <w:rsid w:val="005B5061"/>
    <w:rsid w:val="005B6EE2"/>
    <w:rsid w:val="005B7AD1"/>
    <w:rsid w:val="005B7CFF"/>
    <w:rsid w:val="005C23A9"/>
    <w:rsid w:val="005C288D"/>
    <w:rsid w:val="005C28DF"/>
    <w:rsid w:val="005C436D"/>
    <w:rsid w:val="005C50AA"/>
    <w:rsid w:val="005C545A"/>
    <w:rsid w:val="005C5B08"/>
    <w:rsid w:val="005C631D"/>
    <w:rsid w:val="005C67A1"/>
    <w:rsid w:val="005C6887"/>
    <w:rsid w:val="005C6E13"/>
    <w:rsid w:val="005D131F"/>
    <w:rsid w:val="005D13F9"/>
    <w:rsid w:val="005D2403"/>
    <w:rsid w:val="005D2929"/>
    <w:rsid w:val="005D2999"/>
    <w:rsid w:val="005D2E16"/>
    <w:rsid w:val="005D39BA"/>
    <w:rsid w:val="005D4508"/>
    <w:rsid w:val="005D5E5B"/>
    <w:rsid w:val="005D5E78"/>
    <w:rsid w:val="005D65C4"/>
    <w:rsid w:val="005D703A"/>
    <w:rsid w:val="005D7B99"/>
    <w:rsid w:val="005E0F4E"/>
    <w:rsid w:val="005E0F59"/>
    <w:rsid w:val="005E1337"/>
    <w:rsid w:val="005E1B6D"/>
    <w:rsid w:val="005E33DB"/>
    <w:rsid w:val="005E45B7"/>
    <w:rsid w:val="005E45D5"/>
    <w:rsid w:val="005E6542"/>
    <w:rsid w:val="005E6670"/>
    <w:rsid w:val="005E6DAF"/>
    <w:rsid w:val="005F00A7"/>
    <w:rsid w:val="005F24A4"/>
    <w:rsid w:val="005F3CD4"/>
    <w:rsid w:val="005F6875"/>
    <w:rsid w:val="005F70DF"/>
    <w:rsid w:val="005F77DB"/>
    <w:rsid w:val="006006DE"/>
    <w:rsid w:val="006013BA"/>
    <w:rsid w:val="00602814"/>
    <w:rsid w:val="0060371E"/>
    <w:rsid w:val="00605291"/>
    <w:rsid w:val="006056E1"/>
    <w:rsid w:val="00610139"/>
    <w:rsid w:val="00610747"/>
    <w:rsid w:val="00611223"/>
    <w:rsid w:val="00612C75"/>
    <w:rsid w:val="00612F04"/>
    <w:rsid w:val="00614444"/>
    <w:rsid w:val="00614BFC"/>
    <w:rsid w:val="0061590D"/>
    <w:rsid w:val="00616206"/>
    <w:rsid w:val="006177CF"/>
    <w:rsid w:val="00617DD7"/>
    <w:rsid w:val="006208D7"/>
    <w:rsid w:val="006208F1"/>
    <w:rsid w:val="00620DC3"/>
    <w:rsid w:val="006210A6"/>
    <w:rsid w:val="006216A1"/>
    <w:rsid w:val="00621CA1"/>
    <w:rsid w:val="006220DC"/>
    <w:rsid w:val="00622FBB"/>
    <w:rsid w:val="00623708"/>
    <w:rsid w:val="0062616F"/>
    <w:rsid w:val="00626F9D"/>
    <w:rsid w:val="006311CD"/>
    <w:rsid w:val="0063257F"/>
    <w:rsid w:val="0063335E"/>
    <w:rsid w:val="0063610C"/>
    <w:rsid w:val="006362D4"/>
    <w:rsid w:val="00636C01"/>
    <w:rsid w:val="00637594"/>
    <w:rsid w:val="00637A8A"/>
    <w:rsid w:val="00640480"/>
    <w:rsid w:val="00641F86"/>
    <w:rsid w:val="00642DF7"/>
    <w:rsid w:val="00642E82"/>
    <w:rsid w:val="0064463D"/>
    <w:rsid w:val="00644C32"/>
    <w:rsid w:val="00651F65"/>
    <w:rsid w:val="006524A8"/>
    <w:rsid w:val="00652C66"/>
    <w:rsid w:val="006531C6"/>
    <w:rsid w:val="00653881"/>
    <w:rsid w:val="00653E2E"/>
    <w:rsid w:val="0065435E"/>
    <w:rsid w:val="00654845"/>
    <w:rsid w:val="00655434"/>
    <w:rsid w:val="00656B3D"/>
    <w:rsid w:val="006579A2"/>
    <w:rsid w:val="00657C31"/>
    <w:rsid w:val="00660C2C"/>
    <w:rsid w:val="00660C48"/>
    <w:rsid w:val="0066120D"/>
    <w:rsid w:val="00661CEF"/>
    <w:rsid w:val="006626E6"/>
    <w:rsid w:val="00662CE7"/>
    <w:rsid w:val="00663275"/>
    <w:rsid w:val="00663575"/>
    <w:rsid w:val="00665B3B"/>
    <w:rsid w:val="0067354A"/>
    <w:rsid w:val="006772AF"/>
    <w:rsid w:val="00677996"/>
    <w:rsid w:val="00683D5D"/>
    <w:rsid w:val="00683DBC"/>
    <w:rsid w:val="006859F9"/>
    <w:rsid w:val="00686CAD"/>
    <w:rsid w:val="00690DFF"/>
    <w:rsid w:val="00691AD7"/>
    <w:rsid w:val="00692030"/>
    <w:rsid w:val="0069226A"/>
    <w:rsid w:val="006924E2"/>
    <w:rsid w:val="00693FFA"/>
    <w:rsid w:val="0069414C"/>
    <w:rsid w:val="0069473A"/>
    <w:rsid w:val="0069594C"/>
    <w:rsid w:val="00697846"/>
    <w:rsid w:val="00697A33"/>
    <w:rsid w:val="006A164C"/>
    <w:rsid w:val="006A296B"/>
    <w:rsid w:val="006A3041"/>
    <w:rsid w:val="006A3084"/>
    <w:rsid w:val="006A5CD5"/>
    <w:rsid w:val="006A685E"/>
    <w:rsid w:val="006A7500"/>
    <w:rsid w:val="006A7A45"/>
    <w:rsid w:val="006B09A4"/>
    <w:rsid w:val="006B1170"/>
    <w:rsid w:val="006B3F39"/>
    <w:rsid w:val="006B45D9"/>
    <w:rsid w:val="006B4984"/>
    <w:rsid w:val="006B4C45"/>
    <w:rsid w:val="006B513C"/>
    <w:rsid w:val="006B54ED"/>
    <w:rsid w:val="006B59D6"/>
    <w:rsid w:val="006B5BF7"/>
    <w:rsid w:val="006B6085"/>
    <w:rsid w:val="006C10DE"/>
    <w:rsid w:val="006C43F3"/>
    <w:rsid w:val="006C4E1B"/>
    <w:rsid w:val="006C5680"/>
    <w:rsid w:val="006C58C6"/>
    <w:rsid w:val="006C59F0"/>
    <w:rsid w:val="006C7739"/>
    <w:rsid w:val="006D0BCC"/>
    <w:rsid w:val="006D0C38"/>
    <w:rsid w:val="006D1550"/>
    <w:rsid w:val="006D2A8E"/>
    <w:rsid w:val="006D2F1E"/>
    <w:rsid w:val="006D31B3"/>
    <w:rsid w:val="006D373D"/>
    <w:rsid w:val="006D4207"/>
    <w:rsid w:val="006D5CCB"/>
    <w:rsid w:val="006D5CEA"/>
    <w:rsid w:val="006D5DC3"/>
    <w:rsid w:val="006D6BB8"/>
    <w:rsid w:val="006D6F9A"/>
    <w:rsid w:val="006D775F"/>
    <w:rsid w:val="006D79A6"/>
    <w:rsid w:val="006E3359"/>
    <w:rsid w:val="006E3EB3"/>
    <w:rsid w:val="006E7D86"/>
    <w:rsid w:val="006F1858"/>
    <w:rsid w:val="006F44A5"/>
    <w:rsid w:val="006F4761"/>
    <w:rsid w:val="006F4FCE"/>
    <w:rsid w:val="006F56FD"/>
    <w:rsid w:val="006F696E"/>
    <w:rsid w:val="006F69A6"/>
    <w:rsid w:val="006F6D50"/>
    <w:rsid w:val="006F74CF"/>
    <w:rsid w:val="00701F94"/>
    <w:rsid w:val="007036A7"/>
    <w:rsid w:val="007050CA"/>
    <w:rsid w:val="00705931"/>
    <w:rsid w:val="007059BC"/>
    <w:rsid w:val="00705B22"/>
    <w:rsid w:val="007061A7"/>
    <w:rsid w:val="00706461"/>
    <w:rsid w:val="00706AB1"/>
    <w:rsid w:val="00706D91"/>
    <w:rsid w:val="00707540"/>
    <w:rsid w:val="00707769"/>
    <w:rsid w:val="00710840"/>
    <w:rsid w:val="0071285A"/>
    <w:rsid w:val="00712B5C"/>
    <w:rsid w:val="0071447E"/>
    <w:rsid w:val="00715AB6"/>
    <w:rsid w:val="00715FB0"/>
    <w:rsid w:val="00717656"/>
    <w:rsid w:val="0072000E"/>
    <w:rsid w:val="0072189D"/>
    <w:rsid w:val="00723CD8"/>
    <w:rsid w:val="007267C7"/>
    <w:rsid w:val="00727C8C"/>
    <w:rsid w:val="0073039D"/>
    <w:rsid w:val="00732BB4"/>
    <w:rsid w:val="00733043"/>
    <w:rsid w:val="007339F4"/>
    <w:rsid w:val="00733AE3"/>
    <w:rsid w:val="00733BF4"/>
    <w:rsid w:val="00734F51"/>
    <w:rsid w:val="0073532B"/>
    <w:rsid w:val="0073718D"/>
    <w:rsid w:val="007413E2"/>
    <w:rsid w:val="00742A2B"/>
    <w:rsid w:val="00742A6C"/>
    <w:rsid w:val="00743677"/>
    <w:rsid w:val="00744DEA"/>
    <w:rsid w:val="0074537E"/>
    <w:rsid w:val="00745D29"/>
    <w:rsid w:val="00746121"/>
    <w:rsid w:val="00747E59"/>
    <w:rsid w:val="00750417"/>
    <w:rsid w:val="00752F4B"/>
    <w:rsid w:val="0075311F"/>
    <w:rsid w:val="00756BEA"/>
    <w:rsid w:val="00757692"/>
    <w:rsid w:val="00757793"/>
    <w:rsid w:val="00760835"/>
    <w:rsid w:val="00762E1A"/>
    <w:rsid w:val="007632EF"/>
    <w:rsid w:val="00763DBB"/>
    <w:rsid w:val="00764EF3"/>
    <w:rsid w:val="00765270"/>
    <w:rsid w:val="007657F8"/>
    <w:rsid w:val="00767429"/>
    <w:rsid w:val="00770AC5"/>
    <w:rsid w:val="00770CCA"/>
    <w:rsid w:val="0077130E"/>
    <w:rsid w:val="00771D4B"/>
    <w:rsid w:val="0077220B"/>
    <w:rsid w:val="007741EE"/>
    <w:rsid w:val="007802C0"/>
    <w:rsid w:val="00780748"/>
    <w:rsid w:val="00781FAE"/>
    <w:rsid w:val="007827AC"/>
    <w:rsid w:val="00783485"/>
    <w:rsid w:val="00783679"/>
    <w:rsid w:val="00785346"/>
    <w:rsid w:val="00785776"/>
    <w:rsid w:val="00786111"/>
    <w:rsid w:val="00787B1C"/>
    <w:rsid w:val="00787DA2"/>
    <w:rsid w:val="00790D1E"/>
    <w:rsid w:val="0079181E"/>
    <w:rsid w:val="00791B90"/>
    <w:rsid w:val="00794E69"/>
    <w:rsid w:val="00795F02"/>
    <w:rsid w:val="00796050"/>
    <w:rsid w:val="007967D0"/>
    <w:rsid w:val="00797A16"/>
    <w:rsid w:val="007A1759"/>
    <w:rsid w:val="007A1B11"/>
    <w:rsid w:val="007A4186"/>
    <w:rsid w:val="007A5513"/>
    <w:rsid w:val="007A6574"/>
    <w:rsid w:val="007A6671"/>
    <w:rsid w:val="007A7141"/>
    <w:rsid w:val="007B11EB"/>
    <w:rsid w:val="007B175C"/>
    <w:rsid w:val="007B3204"/>
    <w:rsid w:val="007B4405"/>
    <w:rsid w:val="007B44CC"/>
    <w:rsid w:val="007B673C"/>
    <w:rsid w:val="007C048C"/>
    <w:rsid w:val="007C1692"/>
    <w:rsid w:val="007C2657"/>
    <w:rsid w:val="007C326F"/>
    <w:rsid w:val="007C330C"/>
    <w:rsid w:val="007C701A"/>
    <w:rsid w:val="007D00C0"/>
    <w:rsid w:val="007D1853"/>
    <w:rsid w:val="007D19F1"/>
    <w:rsid w:val="007D2E91"/>
    <w:rsid w:val="007D3D22"/>
    <w:rsid w:val="007D4C16"/>
    <w:rsid w:val="007D5AA0"/>
    <w:rsid w:val="007D5C06"/>
    <w:rsid w:val="007D7C5A"/>
    <w:rsid w:val="007E00CF"/>
    <w:rsid w:val="007E20AD"/>
    <w:rsid w:val="007E3FB2"/>
    <w:rsid w:val="007E4AEC"/>
    <w:rsid w:val="007E6E59"/>
    <w:rsid w:val="007E7CEE"/>
    <w:rsid w:val="007E7F91"/>
    <w:rsid w:val="007F0E73"/>
    <w:rsid w:val="007F11BE"/>
    <w:rsid w:val="007F18C5"/>
    <w:rsid w:val="007F6249"/>
    <w:rsid w:val="00801916"/>
    <w:rsid w:val="00803DD8"/>
    <w:rsid w:val="00805E40"/>
    <w:rsid w:val="00806402"/>
    <w:rsid w:val="00807224"/>
    <w:rsid w:val="00810A57"/>
    <w:rsid w:val="00810A7A"/>
    <w:rsid w:val="00810DD5"/>
    <w:rsid w:val="00810E6E"/>
    <w:rsid w:val="00811B4C"/>
    <w:rsid w:val="008126F0"/>
    <w:rsid w:val="00816534"/>
    <w:rsid w:val="00817211"/>
    <w:rsid w:val="00817823"/>
    <w:rsid w:val="008223DB"/>
    <w:rsid w:val="00824E86"/>
    <w:rsid w:val="00825111"/>
    <w:rsid w:val="0082577E"/>
    <w:rsid w:val="008303B8"/>
    <w:rsid w:val="00830CE0"/>
    <w:rsid w:val="00831E80"/>
    <w:rsid w:val="008320CA"/>
    <w:rsid w:val="008325E0"/>
    <w:rsid w:val="008352C7"/>
    <w:rsid w:val="0083654E"/>
    <w:rsid w:val="00836DED"/>
    <w:rsid w:val="00837197"/>
    <w:rsid w:val="0083786C"/>
    <w:rsid w:val="008378BF"/>
    <w:rsid w:val="00837A75"/>
    <w:rsid w:val="00837A9A"/>
    <w:rsid w:val="00837D00"/>
    <w:rsid w:val="0084231A"/>
    <w:rsid w:val="00842773"/>
    <w:rsid w:val="0084291E"/>
    <w:rsid w:val="00842B03"/>
    <w:rsid w:val="00842CC0"/>
    <w:rsid w:val="008441C7"/>
    <w:rsid w:val="00845206"/>
    <w:rsid w:val="00847526"/>
    <w:rsid w:val="00850649"/>
    <w:rsid w:val="00852347"/>
    <w:rsid w:val="00852EC5"/>
    <w:rsid w:val="00854E3B"/>
    <w:rsid w:val="00854F93"/>
    <w:rsid w:val="008564DB"/>
    <w:rsid w:val="00857B61"/>
    <w:rsid w:val="00860578"/>
    <w:rsid w:val="008619E0"/>
    <w:rsid w:val="008628B9"/>
    <w:rsid w:val="008631FF"/>
    <w:rsid w:val="008634D8"/>
    <w:rsid w:val="008636A5"/>
    <w:rsid w:val="008651F7"/>
    <w:rsid w:val="00865C41"/>
    <w:rsid w:val="00870E2E"/>
    <w:rsid w:val="00872725"/>
    <w:rsid w:val="00872D70"/>
    <w:rsid w:val="00872F1A"/>
    <w:rsid w:val="0087466B"/>
    <w:rsid w:val="00874A3A"/>
    <w:rsid w:val="00875139"/>
    <w:rsid w:val="008776C5"/>
    <w:rsid w:val="00880548"/>
    <w:rsid w:val="0088060F"/>
    <w:rsid w:val="00880C6C"/>
    <w:rsid w:val="008818AA"/>
    <w:rsid w:val="008820AC"/>
    <w:rsid w:val="008825A5"/>
    <w:rsid w:val="00882CFF"/>
    <w:rsid w:val="00882F9D"/>
    <w:rsid w:val="00883A00"/>
    <w:rsid w:val="00885ADF"/>
    <w:rsid w:val="0089122A"/>
    <w:rsid w:val="00891540"/>
    <w:rsid w:val="00894200"/>
    <w:rsid w:val="00894711"/>
    <w:rsid w:val="00894BC0"/>
    <w:rsid w:val="00894EBD"/>
    <w:rsid w:val="00895BCD"/>
    <w:rsid w:val="008963DA"/>
    <w:rsid w:val="008A0118"/>
    <w:rsid w:val="008A02F0"/>
    <w:rsid w:val="008A111E"/>
    <w:rsid w:val="008A143F"/>
    <w:rsid w:val="008A1BA0"/>
    <w:rsid w:val="008A312A"/>
    <w:rsid w:val="008A34E2"/>
    <w:rsid w:val="008A507B"/>
    <w:rsid w:val="008A57DD"/>
    <w:rsid w:val="008A77B8"/>
    <w:rsid w:val="008A7914"/>
    <w:rsid w:val="008A7B8E"/>
    <w:rsid w:val="008B090C"/>
    <w:rsid w:val="008B2708"/>
    <w:rsid w:val="008B46F8"/>
    <w:rsid w:val="008B538C"/>
    <w:rsid w:val="008B5F73"/>
    <w:rsid w:val="008B7125"/>
    <w:rsid w:val="008B73F4"/>
    <w:rsid w:val="008C01DC"/>
    <w:rsid w:val="008C1FC4"/>
    <w:rsid w:val="008C4005"/>
    <w:rsid w:val="008C413B"/>
    <w:rsid w:val="008C44F6"/>
    <w:rsid w:val="008C6B92"/>
    <w:rsid w:val="008C6C70"/>
    <w:rsid w:val="008D08E9"/>
    <w:rsid w:val="008D13F7"/>
    <w:rsid w:val="008D1F60"/>
    <w:rsid w:val="008D2E17"/>
    <w:rsid w:val="008D2EBD"/>
    <w:rsid w:val="008D4AFF"/>
    <w:rsid w:val="008D56C8"/>
    <w:rsid w:val="008D7546"/>
    <w:rsid w:val="008D766A"/>
    <w:rsid w:val="008D7CE3"/>
    <w:rsid w:val="008E0E4E"/>
    <w:rsid w:val="008E0F13"/>
    <w:rsid w:val="008E17B6"/>
    <w:rsid w:val="008E2779"/>
    <w:rsid w:val="008E2CFE"/>
    <w:rsid w:val="008E3C81"/>
    <w:rsid w:val="008E4BAB"/>
    <w:rsid w:val="008E4C5B"/>
    <w:rsid w:val="008E55F3"/>
    <w:rsid w:val="008E5B73"/>
    <w:rsid w:val="008E6562"/>
    <w:rsid w:val="008E695B"/>
    <w:rsid w:val="008E6F8B"/>
    <w:rsid w:val="008E71CD"/>
    <w:rsid w:val="008E7C72"/>
    <w:rsid w:val="008F13F9"/>
    <w:rsid w:val="008F278C"/>
    <w:rsid w:val="008F46F1"/>
    <w:rsid w:val="008F470F"/>
    <w:rsid w:val="008F4FF7"/>
    <w:rsid w:val="008F6AE6"/>
    <w:rsid w:val="00900517"/>
    <w:rsid w:val="00900E65"/>
    <w:rsid w:val="00900EBB"/>
    <w:rsid w:val="0090285B"/>
    <w:rsid w:val="009030AE"/>
    <w:rsid w:val="009039A8"/>
    <w:rsid w:val="00903F05"/>
    <w:rsid w:val="009052F0"/>
    <w:rsid w:val="00905471"/>
    <w:rsid w:val="009066DA"/>
    <w:rsid w:val="00907EE4"/>
    <w:rsid w:val="00910805"/>
    <w:rsid w:val="009112E3"/>
    <w:rsid w:val="0091216E"/>
    <w:rsid w:val="00912A45"/>
    <w:rsid w:val="009136C6"/>
    <w:rsid w:val="00914500"/>
    <w:rsid w:val="0091552A"/>
    <w:rsid w:val="00917A46"/>
    <w:rsid w:val="00921E68"/>
    <w:rsid w:val="00922525"/>
    <w:rsid w:val="00922AC0"/>
    <w:rsid w:val="00926770"/>
    <w:rsid w:val="00927869"/>
    <w:rsid w:val="00927A66"/>
    <w:rsid w:val="00934C3F"/>
    <w:rsid w:val="00934F42"/>
    <w:rsid w:val="009357A5"/>
    <w:rsid w:val="00936243"/>
    <w:rsid w:val="0093724A"/>
    <w:rsid w:val="00940148"/>
    <w:rsid w:val="009401E6"/>
    <w:rsid w:val="009404BB"/>
    <w:rsid w:val="009413B6"/>
    <w:rsid w:val="0094416C"/>
    <w:rsid w:val="00944F8D"/>
    <w:rsid w:val="00946702"/>
    <w:rsid w:val="0094773C"/>
    <w:rsid w:val="00952015"/>
    <w:rsid w:val="009520AF"/>
    <w:rsid w:val="0095453C"/>
    <w:rsid w:val="0095469A"/>
    <w:rsid w:val="0095517B"/>
    <w:rsid w:val="00960100"/>
    <w:rsid w:val="00960493"/>
    <w:rsid w:val="00961E46"/>
    <w:rsid w:val="0096239D"/>
    <w:rsid w:val="00962AE3"/>
    <w:rsid w:val="00966B87"/>
    <w:rsid w:val="0096725A"/>
    <w:rsid w:val="00967331"/>
    <w:rsid w:val="00967524"/>
    <w:rsid w:val="009703CC"/>
    <w:rsid w:val="009706B6"/>
    <w:rsid w:val="0097353B"/>
    <w:rsid w:val="00973F3C"/>
    <w:rsid w:val="00974153"/>
    <w:rsid w:val="00975791"/>
    <w:rsid w:val="00976AD4"/>
    <w:rsid w:val="009772FF"/>
    <w:rsid w:val="009775D3"/>
    <w:rsid w:val="00977689"/>
    <w:rsid w:val="00981DD6"/>
    <w:rsid w:val="00985744"/>
    <w:rsid w:val="00985966"/>
    <w:rsid w:val="00987071"/>
    <w:rsid w:val="00987FAB"/>
    <w:rsid w:val="0099160E"/>
    <w:rsid w:val="00991B82"/>
    <w:rsid w:val="009928E2"/>
    <w:rsid w:val="00993986"/>
    <w:rsid w:val="00995368"/>
    <w:rsid w:val="009954AD"/>
    <w:rsid w:val="00996F34"/>
    <w:rsid w:val="00997403"/>
    <w:rsid w:val="009A06B3"/>
    <w:rsid w:val="009A1207"/>
    <w:rsid w:val="009A35EB"/>
    <w:rsid w:val="009A4936"/>
    <w:rsid w:val="009A5351"/>
    <w:rsid w:val="009A66B4"/>
    <w:rsid w:val="009B091D"/>
    <w:rsid w:val="009B249D"/>
    <w:rsid w:val="009B5153"/>
    <w:rsid w:val="009B5246"/>
    <w:rsid w:val="009B5EC4"/>
    <w:rsid w:val="009B751E"/>
    <w:rsid w:val="009B7895"/>
    <w:rsid w:val="009B7C7C"/>
    <w:rsid w:val="009C0660"/>
    <w:rsid w:val="009C29A7"/>
    <w:rsid w:val="009C3CD6"/>
    <w:rsid w:val="009C4D3E"/>
    <w:rsid w:val="009C5017"/>
    <w:rsid w:val="009C77DE"/>
    <w:rsid w:val="009C78FC"/>
    <w:rsid w:val="009D2988"/>
    <w:rsid w:val="009D4A54"/>
    <w:rsid w:val="009D516B"/>
    <w:rsid w:val="009D528A"/>
    <w:rsid w:val="009D56CB"/>
    <w:rsid w:val="009D6167"/>
    <w:rsid w:val="009D6942"/>
    <w:rsid w:val="009D74DE"/>
    <w:rsid w:val="009E0AE8"/>
    <w:rsid w:val="009E0EAC"/>
    <w:rsid w:val="009E173B"/>
    <w:rsid w:val="009E2322"/>
    <w:rsid w:val="009E34A2"/>
    <w:rsid w:val="009E44C8"/>
    <w:rsid w:val="009E5A00"/>
    <w:rsid w:val="009E798F"/>
    <w:rsid w:val="009E7BDC"/>
    <w:rsid w:val="009F00B7"/>
    <w:rsid w:val="009F0D52"/>
    <w:rsid w:val="009F25E3"/>
    <w:rsid w:val="009F39ED"/>
    <w:rsid w:val="009F68D2"/>
    <w:rsid w:val="009F75A5"/>
    <w:rsid w:val="00A00345"/>
    <w:rsid w:val="00A00626"/>
    <w:rsid w:val="00A01059"/>
    <w:rsid w:val="00A0226C"/>
    <w:rsid w:val="00A02B0E"/>
    <w:rsid w:val="00A04CE7"/>
    <w:rsid w:val="00A05E5E"/>
    <w:rsid w:val="00A06059"/>
    <w:rsid w:val="00A06AF1"/>
    <w:rsid w:val="00A06C8B"/>
    <w:rsid w:val="00A07CAF"/>
    <w:rsid w:val="00A07F04"/>
    <w:rsid w:val="00A10A18"/>
    <w:rsid w:val="00A10A83"/>
    <w:rsid w:val="00A10E89"/>
    <w:rsid w:val="00A1150E"/>
    <w:rsid w:val="00A124E3"/>
    <w:rsid w:val="00A12877"/>
    <w:rsid w:val="00A132F1"/>
    <w:rsid w:val="00A13549"/>
    <w:rsid w:val="00A1529A"/>
    <w:rsid w:val="00A15BC8"/>
    <w:rsid w:val="00A162F3"/>
    <w:rsid w:val="00A20649"/>
    <w:rsid w:val="00A20877"/>
    <w:rsid w:val="00A219D6"/>
    <w:rsid w:val="00A24469"/>
    <w:rsid w:val="00A24953"/>
    <w:rsid w:val="00A2676C"/>
    <w:rsid w:val="00A30D33"/>
    <w:rsid w:val="00A3164B"/>
    <w:rsid w:val="00A319A3"/>
    <w:rsid w:val="00A321C8"/>
    <w:rsid w:val="00A334E2"/>
    <w:rsid w:val="00A33AE8"/>
    <w:rsid w:val="00A34FDA"/>
    <w:rsid w:val="00A35826"/>
    <w:rsid w:val="00A36E3C"/>
    <w:rsid w:val="00A40888"/>
    <w:rsid w:val="00A409A7"/>
    <w:rsid w:val="00A4128F"/>
    <w:rsid w:val="00A448EB"/>
    <w:rsid w:val="00A450CD"/>
    <w:rsid w:val="00A459EA"/>
    <w:rsid w:val="00A45F42"/>
    <w:rsid w:val="00A47994"/>
    <w:rsid w:val="00A50C00"/>
    <w:rsid w:val="00A52CE4"/>
    <w:rsid w:val="00A53644"/>
    <w:rsid w:val="00A56CAF"/>
    <w:rsid w:val="00A6252B"/>
    <w:rsid w:val="00A628DC"/>
    <w:rsid w:val="00A62C29"/>
    <w:rsid w:val="00A65AC6"/>
    <w:rsid w:val="00A666B9"/>
    <w:rsid w:val="00A67749"/>
    <w:rsid w:val="00A67B86"/>
    <w:rsid w:val="00A67D9D"/>
    <w:rsid w:val="00A7211B"/>
    <w:rsid w:val="00A73CD0"/>
    <w:rsid w:val="00A74AAF"/>
    <w:rsid w:val="00A75288"/>
    <w:rsid w:val="00A76654"/>
    <w:rsid w:val="00A767AC"/>
    <w:rsid w:val="00A771D2"/>
    <w:rsid w:val="00A77670"/>
    <w:rsid w:val="00A80F33"/>
    <w:rsid w:val="00A81B3E"/>
    <w:rsid w:val="00A823F1"/>
    <w:rsid w:val="00A84E62"/>
    <w:rsid w:val="00A85282"/>
    <w:rsid w:val="00A8641B"/>
    <w:rsid w:val="00A879E3"/>
    <w:rsid w:val="00A91305"/>
    <w:rsid w:val="00A94B85"/>
    <w:rsid w:val="00A95778"/>
    <w:rsid w:val="00A95A2A"/>
    <w:rsid w:val="00A966FF"/>
    <w:rsid w:val="00A96C27"/>
    <w:rsid w:val="00A976AE"/>
    <w:rsid w:val="00AA0ABC"/>
    <w:rsid w:val="00AA1032"/>
    <w:rsid w:val="00AA10B6"/>
    <w:rsid w:val="00AA1A94"/>
    <w:rsid w:val="00AA21F9"/>
    <w:rsid w:val="00AA3119"/>
    <w:rsid w:val="00AA3C54"/>
    <w:rsid w:val="00AA3DFB"/>
    <w:rsid w:val="00AA4380"/>
    <w:rsid w:val="00AA659D"/>
    <w:rsid w:val="00AA7304"/>
    <w:rsid w:val="00AA7E26"/>
    <w:rsid w:val="00AB0084"/>
    <w:rsid w:val="00AB03CB"/>
    <w:rsid w:val="00AB10ED"/>
    <w:rsid w:val="00AB1214"/>
    <w:rsid w:val="00AB1353"/>
    <w:rsid w:val="00AB1759"/>
    <w:rsid w:val="00AB2BAF"/>
    <w:rsid w:val="00AB4D8E"/>
    <w:rsid w:val="00AB7CDE"/>
    <w:rsid w:val="00AC0185"/>
    <w:rsid w:val="00AC0536"/>
    <w:rsid w:val="00AC1B28"/>
    <w:rsid w:val="00AC30AD"/>
    <w:rsid w:val="00AC5C13"/>
    <w:rsid w:val="00AC60FB"/>
    <w:rsid w:val="00AC6D0C"/>
    <w:rsid w:val="00AC71F6"/>
    <w:rsid w:val="00AC7F69"/>
    <w:rsid w:val="00AD0D57"/>
    <w:rsid w:val="00AD210D"/>
    <w:rsid w:val="00AD3DD3"/>
    <w:rsid w:val="00AD4806"/>
    <w:rsid w:val="00AD5D3D"/>
    <w:rsid w:val="00AE0CC6"/>
    <w:rsid w:val="00AE21E8"/>
    <w:rsid w:val="00AE2337"/>
    <w:rsid w:val="00AE5CC2"/>
    <w:rsid w:val="00AE5F40"/>
    <w:rsid w:val="00AE60CD"/>
    <w:rsid w:val="00AE69D8"/>
    <w:rsid w:val="00AE77A5"/>
    <w:rsid w:val="00AF171F"/>
    <w:rsid w:val="00AF1C2C"/>
    <w:rsid w:val="00AF516E"/>
    <w:rsid w:val="00B017FE"/>
    <w:rsid w:val="00B01A8F"/>
    <w:rsid w:val="00B02BFD"/>
    <w:rsid w:val="00B02E91"/>
    <w:rsid w:val="00B04934"/>
    <w:rsid w:val="00B04D7C"/>
    <w:rsid w:val="00B10702"/>
    <w:rsid w:val="00B1116C"/>
    <w:rsid w:val="00B12742"/>
    <w:rsid w:val="00B12DD7"/>
    <w:rsid w:val="00B1357D"/>
    <w:rsid w:val="00B13594"/>
    <w:rsid w:val="00B1437A"/>
    <w:rsid w:val="00B15288"/>
    <w:rsid w:val="00B15F0C"/>
    <w:rsid w:val="00B1616F"/>
    <w:rsid w:val="00B1744E"/>
    <w:rsid w:val="00B204C8"/>
    <w:rsid w:val="00B20EEC"/>
    <w:rsid w:val="00B21637"/>
    <w:rsid w:val="00B225B9"/>
    <w:rsid w:val="00B23658"/>
    <w:rsid w:val="00B2456B"/>
    <w:rsid w:val="00B24A1B"/>
    <w:rsid w:val="00B24DD7"/>
    <w:rsid w:val="00B264A6"/>
    <w:rsid w:val="00B27A46"/>
    <w:rsid w:val="00B30117"/>
    <w:rsid w:val="00B3239D"/>
    <w:rsid w:val="00B3286A"/>
    <w:rsid w:val="00B32C09"/>
    <w:rsid w:val="00B33B8B"/>
    <w:rsid w:val="00B34E5E"/>
    <w:rsid w:val="00B35B2B"/>
    <w:rsid w:val="00B36C7F"/>
    <w:rsid w:val="00B40458"/>
    <w:rsid w:val="00B4107B"/>
    <w:rsid w:val="00B425C0"/>
    <w:rsid w:val="00B4266A"/>
    <w:rsid w:val="00B44274"/>
    <w:rsid w:val="00B45365"/>
    <w:rsid w:val="00B45442"/>
    <w:rsid w:val="00B50AE0"/>
    <w:rsid w:val="00B52845"/>
    <w:rsid w:val="00B52C77"/>
    <w:rsid w:val="00B53E7A"/>
    <w:rsid w:val="00B54E03"/>
    <w:rsid w:val="00B560D3"/>
    <w:rsid w:val="00B56B06"/>
    <w:rsid w:val="00B56DE9"/>
    <w:rsid w:val="00B577F6"/>
    <w:rsid w:val="00B57C5B"/>
    <w:rsid w:val="00B60A86"/>
    <w:rsid w:val="00B61416"/>
    <w:rsid w:val="00B614BA"/>
    <w:rsid w:val="00B63D3C"/>
    <w:rsid w:val="00B64207"/>
    <w:rsid w:val="00B6475A"/>
    <w:rsid w:val="00B64B8D"/>
    <w:rsid w:val="00B663A9"/>
    <w:rsid w:val="00B667EE"/>
    <w:rsid w:val="00B671AA"/>
    <w:rsid w:val="00B72814"/>
    <w:rsid w:val="00B7313D"/>
    <w:rsid w:val="00B74036"/>
    <w:rsid w:val="00B740D1"/>
    <w:rsid w:val="00B74B44"/>
    <w:rsid w:val="00B756A9"/>
    <w:rsid w:val="00B767F3"/>
    <w:rsid w:val="00B77846"/>
    <w:rsid w:val="00B814F5"/>
    <w:rsid w:val="00B82F59"/>
    <w:rsid w:val="00B83BD6"/>
    <w:rsid w:val="00B840CC"/>
    <w:rsid w:val="00B85474"/>
    <w:rsid w:val="00B8558B"/>
    <w:rsid w:val="00B85AF0"/>
    <w:rsid w:val="00B86D74"/>
    <w:rsid w:val="00B87348"/>
    <w:rsid w:val="00B9044B"/>
    <w:rsid w:val="00B94310"/>
    <w:rsid w:val="00B95213"/>
    <w:rsid w:val="00B975A9"/>
    <w:rsid w:val="00B9781F"/>
    <w:rsid w:val="00B978A5"/>
    <w:rsid w:val="00BA1A96"/>
    <w:rsid w:val="00BA20FA"/>
    <w:rsid w:val="00BA2E50"/>
    <w:rsid w:val="00BA3EFB"/>
    <w:rsid w:val="00BA564B"/>
    <w:rsid w:val="00BA6A23"/>
    <w:rsid w:val="00BA7725"/>
    <w:rsid w:val="00BA78E8"/>
    <w:rsid w:val="00BB06EC"/>
    <w:rsid w:val="00BB082B"/>
    <w:rsid w:val="00BB1395"/>
    <w:rsid w:val="00BB19C6"/>
    <w:rsid w:val="00BB211F"/>
    <w:rsid w:val="00BB336A"/>
    <w:rsid w:val="00BB3466"/>
    <w:rsid w:val="00BB386A"/>
    <w:rsid w:val="00BB3B4F"/>
    <w:rsid w:val="00BB40F9"/>
    <w:rsid w:val="00BB5AF3"/>
    <w:rsid w:val="00BB657B"/>
    <w:rsid w:val="00BB6959"/>
    <w:rsid w:val="00BB7971"/>
    <w:rsid w:val="00BB7F03"/>
    <w:rsid w:val="00BC1CFC"/>
    <w:rsid w:val="00BC3036"/>
    <w:rsid w:val="00BC5A0C"/>
    <w:rsid w:val="00BC75DB"/>
    <w:rsid w:val="00BD16B1"/>
    <w:rsid w:val="00BD52E7"/>
    <w:rsid w:val="00BD66AC"/>
    <w:rsid w:val="00BD671E"/>
    <w:rsid w:val="00BD738B"/>
    <w:rsid w:val="00BD7A65"/>
    <w:rsid w:val="00BD7A75"/>
    <w:rsid w:val="00BE235A"/>
    <w:rsid w:val="00BE2C3A"/>
    <w:rsid w:val="00BE502C"/>
    <w:rsid w:val="00BE56AD"/>
    <w:rsid w:val="00BE5D42"/>
    <w:rsid w:val="00BE5FB9"/>
    <w:rsid w:val="00BE6A06"/>
    <w:rsid w:val="00BE6F06"/>
    <w:rsid w:val="00BF09FF"/>
    <w:rsid w:val="00BF1606"/>
    <w:rsid w:val="00BF1AF8"/>
    <w:rsid w:val="00BF204E"/>
    <w:rsid w:val="00BF3743"/>
    <w:rsid w:val="00BF413A"/>
    <w:rsid w:val="00BF47A6"/>
    <w:rsid w:val="00BF5C43"/>
    <w:rsid w:val="00BF63D4"/>
    <w:rsid w:val="00BF70DA"/>
    <w:rsid w:val="00C00040"/>
    <w:rsid w:val="00C01828"/>
    <w:rsid w:val="00C033DF"/>
    <w:rsid w:val="00C047ED"/>
    <w:rsid w:val="00C04D60"/>
    <w:rsid w:val="00C106E1"/>
    <w:rsid w:val="00C138E8"/>
    <w:rsid w:val="00C13FCD"/>
    <w:rsid w:val="00C14142"/>
    <w:rsid w:val="00C1420F"/>
    <w:rsid w:val="00C14DC2"/>
    <w:rsid w:val="00C16DFC"/>
    <w:rsid w:val="00C16F45"/>
    <w:rsid w:val="00C173C6"/>
    <w:rsid w:val="00C17538"/>
    <w:rsid w:val="00C17AEA"/>
    <w:rsid w:val="00C17B71"/>
    <w:rsid w:val="00C244DC"/>
    <w:rsid w:val="00C25312"/>
    <w:rsid w:val="00C2583E"/>
    <w:rsid w:val="00C25BD3"/>
    <w:rsid w:val="00C26463"/>
    <w:rsid w:val="00C26D94"/>
    <w:rsid w:val="00C271F8"/>
    <w:rsid w:val="00C272CC"/>
    <w:rsid w:val="00C2745F"/>
    <w:rsid w:val="00C319B5"/>
    <w:rsid w:val="00C32CA8"/>
    <w:rsid w:val="00C33614"/>
    <w:rsid w:val="00C34E69"/>
    <w:rsid w:val="00C36335"/>
    <w:rsid w:val="00C374EF"/>
    <w:rsid w:val="00C4156B"/>
    <w:rsid w:val="00C41DB1"/>
    <w:rsid w:val="00C439FD"/>
    <w:rsid w:val="00C44559"/>
    <w:rsid w:val="00C4485E"/>
    <w:rsid w:val="00C45215"/>
    <w:rsid w:val="00C457F7"/>
    <w:rsid w:val="00C47483"/>
    <w:rsid w:val="00C515DB"/>
    <w:rsid w:val="00C52C0B"/>
    <w:rsid w:val="00C53BC2"/>
    <w:rsid w:val="00C54089"/>
    <w:rsid w:val="00C5410F"/>
    <w:rsid w:val="00C54962"/>
    <w:rsid w:val="00C55798"/>
    <w:rsid w:val="00C5764C"/>
    <w:rsid w:val="00C604D9"/>
    <w:rsid w:val="00C617CB"/>
    <w:rsid w:val="00C63AC1"/>
    <w:rsid w:val="00C65DB1"/>
    <w:rsid w:val="00C65E0E"/>
    <w:rsid w:val="00C6605F"/>
    <w:rsid w:val="00C66B22"/>
    <w:rsid w:val="00C67400"/>
    <w:rsid w:val="00C70909"/>
    <w:rsid w:val="00C7252A"/>
    <w:rsid w:val="00C73F06"/>
    <w:rsid w:val="00C75079"/>
    <w:rsid w:val="00C7508A"/>
    <w:rsid w:val="00C751F2"/>
    <w:rsid w:val="00C75B31"/>
    <w:rsid w:val="00C75EA4"/>
    <w:rsid w:val="00C774AF"/>
    <w:rsid w:val="00C776F5"/>
    <w:rsid w:val="00C80978"/>
    <w:rsid w:val="00C81743"/>
    <w:rsid w:val="00C82693"/>
    <w:rsid w:val="00C82A38"/>
    <w:rsid w:val="00C82A54"/>
    <w:rsid w:val="00C8577C"/>
    <w:rsid w:val="00C86587"/>
    <w:rsid w:val="00C9111C"/>
    <w:rsid w:val="00C936D7"/>
    <w:rsid w:val="00C93978"/>
    <w:rsid w:val="00C93CD4"/>
    <w:rsid w:val="00C9408D"/>
    <w:rsid w:val="00C945E5"/>
    <w:rsid w:val="00C96018"/>
    <w:rsid w:val="00C97DE0"/>
    <w:rsid w:val="00CA49D0"/>
    <w:rsid w:val="00CA63EA"/>
    <w:rsid w:val="00CB14A9"/>
    <w:rsid w:val="00CB27EB"/>
    <w:rsid w:val="00CB433B"/>
    <w:rsid w:val="00CB5841"/>
    <w:rsid w:val="00CB66AE"/>
    <w:rsid w:val="00CB6A47"/>
    <w:rsid w:val="00CC1BD6"/>
    <w:rsid w:val="00CC5278"/>
    <w:rsid w:val="00CC625E"/>
    <w:rsid w:val="00CC6336"/>
    <w:rsid w:val="00CC7E81"/>
    <w:rsid w:val="00CD0603"/>
    <w:rsid w:val="00CD10B1"/>
    <w:rsid w:val="00CD410D"/>
    <w:rsid w:val="00CD4713"/>
    <w:rsid w:val="00CD577E"/>
    <w:rsid w:val="00CD6391"/>
    <w:rsid w:val="00CD7660"/>
    <w:rsid w:val="00CE0525"/>
    <w:rsid w:val="00CE3312"/>
    <w:rsid w:val="00CE3A8C"/>
    <w:rsid w:val="00CE4C05"/>
    <w:rsid w:val="00CE4FBE"/>
    <w:rsid w:val="00CE52CD"/>
    <w:rsid w:val="00CE54D1"/>
    <w:rsid w:val="00CE5995"/>
    <w:rsid w:val="00CF0354"/>
    <w:rsid w:val="00CF0624"/>
    <w:rsid w:val="00CF0AA5"/>
    <w:rsid w:val="00CF0FBD"/>
    <w:rsid w:val="00CF15FF"/>
    <w:rsid w:val="00CF35B0"/>
    <w:rsid w:val="00CF3E47"/>
    <w:rsid w:val="00CF6CCA"/>
    <w:rsid w:val="00CF6E18"/>
    <w:rsid w:val="00CF71D6"/>
    <w:rsid w:val="00CF7BB6"/>
    <w:rsid w:val="00CF7C08"/>
    <w:rsid w:val="00D016D1"/>
    <w:rsid w:val="00D02241"/>
    <w:rsid w:val="00D02B8A"/>
    <w:rsid w:val="00D03067"/>
    <w:rsid w:val="00D0443E"/>
    <w:rsid w:val="00D0573F"/>
    <w:rsid w:val="00D0751C"/>
    <w:rsid w:val="00D10D0A"/>
    <w:rsid w:val="00D1142F"/>
    <w:rsid w:val="00D137AD"/>
    <w:rsid w:val="00D13885"/>
    <w:rsid w:val="00D1575F"/>
    <w:rsid w:val="00D15CF2"/>
    <w:rsid w:val="00D16338"/>
    <w:rsid w:val="00D20B22"/>
    <w:rsid w:val="00D20B94"/>
    <w:rsid w:val="00D20D26"/>
    <w:rsid w:val="00D21DA6"/>
    <w:rsid w:val="00D23E1F"/>
    <w:rsid w:val="00D24A04"/>
    <w:rsid w:val="00D24EA7"/>
    <w:rsid w:val="00D25659"/>
    <w:rsid w:val="00D2599C"/>
    <w:rsid w:val="00D27209"/>
    <w:rsid w:val="00D30F86"/>
    <w:rsid w:val="00D31C8E"/>
    <w:rsid w:val="00D32BB7"/>
    <w:rsid w:val="00D336CD"/>
    <w:rsid w:val="00D33B48"/>
    <w:rsid w:val="00D35E1A"/>
    <w:rsid w:val="00D35F63"/>
    <w:rsid w:val="00D369D9"/>
    <w:rsid w:val="00D37A61"/>
    <w:rsid w:val="00D40781"/>
    <w:rsid w:val="00D40925"/>
    <w:rsid w:val="00D4113E"/>
    <w:rsid w:val="00D412B0"/>
    <w:rsid w:val="00D414F3"/>
    <w:rsid w:val="00D434FC"/>
    <w:rsid w:val="00D44529"/>
    <w:rsid w:val="00D44D01"/>
    <w:rsid w:val="00D45134"/>
    <w:rsid w:val="00D4608A"/>
    <w:rsid w:val="00D51FBD"/>
    <w:rsid w:val="00D5201E"/>
    <w:rsid w:val="00D5272B"/>
    <w:rsid w:val="00D527D8"/>
    <w:rsid w:val="00D528DB"/>
    <w:rsid w:val="00D53479"/>
    <w:rsid w:val="00D5416D"/>
    <w:rsid w:val="00D5420A"/>
    <w:rsid w:val="00D5441C"/>
    <w:rsid w:val="00D602A9"/>
    <w:rsid w:val="00D6294E"/>
    <w:rsid w:val="00D62B43"/>
    <w:rsid w:val="00D647ED"/>
    <w:rsid w:val="00D66312"/>
    <w:rsid w:val="00D66B5A"/>
    <w:rsid w:val="00D715E5"/>
    <w:rsid w:val="00D71FC4"/>
    <w:rsid w:val="00D729F0"/>
    <w:rsid w:val="00D72A47"/>
    <w:rsid w:val="00D739D5"/>
    <w:rsid w:val="00D743C0"/>
    <w:rsid w:val="00D755A1"/>
    <w:rsid w:val="00D774FA"/>
    <w:rsid w:val="00D77E2A"/>
    <w:rsid w:val="00D8194A"/>
    <w:rsid w:val="00D831BE"/>
    <w:rsid w:val="00D838BB"/>
    <w:rsid w:val="00D83BB4"/>
    <w:rsid w:val="00D8531F"/>
    <w:rsid w:val="00D854F0"/>
    <w:rsid w:val="00D8628C"/>
    <w:rsid w:val="00D8694D"/>
    <w:rsid w:val="00D86D18"/>
    <w:rsid w:val="00D927CF"/>
    <w:rsid w:val="00D92E97"/>
    <w:rsid w:val="00D9355C"/>
    <w:rsid w:val="00D95A97"/>
    <w:rsid w:val="00D95F5B"/>
    <w:rsid w:val="00D96407"/>
    <w:rsid w:val="00D96E5A"/>
    <w:rsid w:val="00D97719"/>
    <w:rsid w:val="00D97E92"/>
    <w:rsid w:val="00DA0872"/>
    <w:rsid w:val="00DA1186"/>
    <w:rsid w:val="00DA3182"/>
    <w:rsid w:val="00DA3B00"/>
    <w:rsid w:val="00DA5021"/>
    <w:rsid w:val="00DA5811"/>
    <w:rsid w:val="00DA5B20"/>
    <w:rsid w:val="00DA625C"/>
    <w:rsid w:val="00DA77AF"/>
    <w:rsid w:val="00DA7FF8"/>
    <w:rsid w:val="00DB239D"/>
    <w:rsid w:val="00DB4B68"/>
    <w:rsid w:val="00DB6664"/>
    <w:rsid w:val="00DB7B1D"/>
    <w:rsid w:val="00DC115C"/>
    <w:rsid w:val="00DC1F6E"/>
    <w:rsid w:val="00DC2694"/>
    <w:rsid w:val="00DC352E"/>
    <w:rsid w:val="00DC3D36"/>
    <w:rsid w:val="00DC5F1F"/>
    <w:rsid w:val="00DC6659"/>
    <w:rsid w:val="00DC78A2"/>
    <w:rsid w:val="00DC7B89"/>
    <w:rsid w:val="00DD0E1F"/>
    <w:rsid w:val="00DD2922"/>
    <w:rsid w:val="00DD4E08"/>
    <w:rsid w:val="00DD5CE2"/>
    <w:rsid w:val="00DD74BD"/>
    <w:rsid w:val="00DD7C1D"/>
    <w:rsid w:val="00DD7EBD"/>
    <w:rsid w:val="00DE0A87"/>
    <w:rsid w:val="00DE146A"/>
    <w:rsid w:val="00DE1FBA"/>
    <w:rsid w:val="00DE337E"/>
    <w:rsid w:val="00DE3A63"/>
    <w:rsid w:val="00DE3E84"/>
    <w:rsid w:val="00DE49FF"/>
    <w:rsid w:val="00DE728E"/>
    <w:rsid w:val="00DE7CB3"/>
    <w:rsid w:val="00DE7D3A"/>
    <w:rsid w:val="00DE7EB6"/>
    <w:rsid w:val="00DF1E83"/>
    <w:rsid w:val="00DF2F1A"/>
    <w:rsid w:val="00DF369D"/>
    <w:rsid w:val="00DF55C0"/>
    <w:rsid w:val="00DF6BCF"/>
    <w:rsid w:val="00DF7C87"/>
    <w:rsid w:val="00DF7CEC"/>
    <w:rsid w:val="00E01B7D"/>
    <w:rsid w:val="00E02737"/>
    <w:rsid w:val="00E02F4B"/>
    <w:rsid w:val="00E03C80"/>
    <w:rsid w:val="00E04B93"/>
    <w:rsid w:val="00E056FF"/>
    <w:rsid w:val="00E0584D"/>
    <w:rsid w:val="00E05980"/>
    <w:rsid w:val="00E06DD7"/>
    <w:rsid w:val="00E06ED3"/>
    <w:rsid w:val="00E10BB9"/>
    <w:rsid w:val="00E11E96"/>
    <w:rsid w:val="00E1316A"/>
    <w:rsid w:val="00E13D9D"/>
    <w:rsid w:val="00E14480"/>
    <w:rsid w:val="00E146D1"/>
    <w:rsid w:val="00E14900"/>
    <w:rsid w:val="00E15743"/>
    <w:rsid w:val="00E15D74"/>
    <w:rsid w:val="00E16580"/>
    <w:rsid w:val="00E2042C"/>
    <w:rsid w:val="00E21067"/>
    <w:rsid w:val="00E22AAC"/>
    <w:rsid w:val="00E234B8"/>
    <w:rsid w:val="00E26B08"/>
    <w:rsid w:val="00E325FA"/>
    <w:rsid w:val="00E32A8C"/>
    <w:rsid w:val="00E333F3"/>
    <w:rsid w:val="00E33B69"/>
    <w:rsid w:val="00E347BD"/>
    <w:rsid w:val="00E36577"/>
    <w:rsid w:val="00E4073A"/>
    <w:rsid w:val="00E42AFD"/>
    <w:rsid w:val="00E43862"/>
    <w:rsid w:val="00E43979"/>
    <w:rsid w:val="00E463F8"/>
    <w:rsid w:val="00E468C3"/>
    <w:rsid w:val="00E47D19"/>
    <w:rsid w:val="00E502AE"/>
    <w:rsid w:val="00E5068B"/>
    <w:rsid w:val="00E50FF7"/>
    <w:rsid w:val="00E513E1"/>
    <w:rsid w:val="00E515DF"/>
    <w:rsid w:val="00E52370"/>
    <w:rsid w:val="00E53C15"/>
    <w:rsid w:val="00E5466C"/>
    <w:rsid w:val="00E548A2"/>
    <w:rsid w:val="00E55880"/>
    <w:rsid w:val="00E56145"/>
    <w:rsid w:val="00E573EC"/>
    <w:rsid w:val="00E57B6D"/>
    <w:rsid w:val="00E57F53"/>
    <w:rsid w:val="00E600AB"/>
    <w:rsid w:val="00E60964"/>
    <w:rsid w:val="00E60CFC"/>
    <w:rsid w:val="00E60E62"/>
    <w:rsid w:val="00E613B3"/>
    <w:rsid w:val="00E61AE7"/>
    <w:rsid w:val="00E620E4"/>
    <w:rsid w:val="00E623E7"/>
    <w:rsid w:val="00E6319E"/>
    <w:rsid w:val="00E63BE4"/>
    <w:rsid w:val="00E63E27"/>
    <w:rsid w:val="00E656D7"/>
    <w:rsid w:val="00E73D2D"/>
    <w:rsid w:val="00E73D44"/>
    <w:rsid w:val="00E76E17"/>
    <w:rsid w:val="00E81919"/>
    <w:rsid w:val="00E819D5"/>
    <w:rsid w:val="00E82609"/>
    <w:rsid w:val="00E82F15"/>
    <w:rsid w:val="00E83534"/>
    <w:rsid w:val="00E83F28"/>
    <w:rsid w:val="00E842A7"/>
    <w:rsid w:val="00E84F75"/>
    <w:rsid w:val="00E8503E"/>
    <w:rsid w:val="00E85451"/>
    <w:rsid w:val="00E85F91"/>
    <w:rsid w:val="00E900C2"/>
    <w:rsid w:val="00E90324"/>
    <w:rsid w:val="00E914AA"/>
    <w:rsid w:val="00E9151E"/>
    <w:rsid w:val="00E92347"/>
    <w:rsid w:val="00E92FBF"/>
    <w:rsid w:val="00E936CA"/>
    <w:rsid w:val="00E94F08"/>
    <w:rsid w:val="00E95471"/>
    <w:rsid w:val="00E9548A"/>
    <w:rsid w:val="00EA03BB"/>
    <w:rsid w:val="00EA1621"/>
    <w:rsid w:val="00EA2881"/>
    <w:rsid w:val="00EA5919"/>
    <w:rsid w:val="00EA5C25"/>
    <w:rsid w:val="00EA6DBA"/>
    <w:rsid w:val="00EA7F33"/>
    <w:rsid w:val="00EB0D4F"/>
    <w:rsid w:val="00EB142B"/>
    <w:rsid w:val="00EB1800"/>
    <w:rsid w:val="00EB25B2"/>
    <w:rsid w:val="00EB70D9"/>
    <w:rsid w:val="00EC21B0"/>
    <w:rsid w:val="00EC29A3"/>
    <w:rsid w:val="00EC3382"/>
    <w:rsid w:val="00EC4116"/>
    <w:rsid w:val="00EC4562"/>
    <w:rsid w:val="00EC6DEA"/>
    <w:rsid w:val="00EC6E9A"/>
    <w:rsid w:val="00EC7257"/>
    <w:rsid w:val="00ED0222"/>
    <w:rsid w:val="00ED0899"/>
    <w:rsid w:val="00ED0EAC"/>
    <w:rsid w:val="00ED3128"/>
    <w:rsid w:val="00ED3B79"/>
    <w:rsid w:val="00ED3C7A"/>
    <w:rsid w:val="00ED45E0"/>
    <w:rsid w:val="00EE092D"/>
    <w:rsid w:val="00EE0EAF"/>
    <w:rsid w:val="00EE5EA1"/>
    <w:rsid w:val="00EE675D"/>
    <w:rsid w:val="00EE78E2"/>
    <w:rsid w:val="00EF04C3"/>
    <w:rsid w:val="00EF1956"/>
    <w:rsid w:val="00EF19C2"/>
    <w:rsid w:val="00EF221C"/>
    <w:rsid w:val="00EF27FB"/>
    <w:rsid w:val="00EF2929"/>
    <w:rsid w:val="00EF32C8"/>
    <w:rsid w:val="00EF4059"/>
    <w:rsid w:val="00EF5098"/>
    <w:rsid w:val="00EF622F"/>
    <w:rsid w:val="00F0015D"/>
    <w:rsid w:val="00F03BD1"/>
    <w:rsid w:val="00F04B58"/>
    <w:rsid w:val="00F06A58"/>
    <w:rsid w:val="00F06D2D"/>
    <w:rsid w:val="00F06F4B"/>
    <w:rsid w:val="00F07C50"/>
    <w:rsid w:val="00F10F0C"/>
    <w:rsid w:val="00F1121F"/>
    <w:rsid w:val="00F1222B"/>
    <w:rsid w:val="00F12BCD"/>
    <w:rsid w:val="00F12DDE"/>
    <w:rsid w:val="00F14B20"/>
    <w:rsid w:val="00F1508B"/>
    <w:rsid w:val="00F153E5"/>
    <w:rsid w:val="00F16DF1"/>
    <w:rsid w:val="00F21389"/>
    <w:rsid w:val="00F2372E"/>
    <w:rsid w:val="00F243DE"/>
    <w:rsid w:val="00F24632"/>
    <w:rsid w:val="00F2506F"/>
    <w:rsid w:val="00F25A36"/>
    <w:rsid w:val="00F26779"/>
    <w:rsid w:val="00F26C92"/>
    <w:rsid w:val="00F27498"/>
    <w:rsid w:val="00F3012C"/>
    <w:rsid w:val="00F30E8B"/>
    <w:rsid w:val="00F31820"/>
    <w:rsid w:val="00F31DE9"/>
    <w:rsid w:val="00F32A70"/>
    <w:rsid w:val="00F32C9C"/>
    <w:rsid w:val="00F32FA9"/>
    <w:rsid w:val="00F33021"/>
    <w:rsid w:val="00F34FAB"/>
    <w:rsid w:val="00F35143"/>
    <w:rsid w:val="00F3532A"/>
    <w:rsid w:val="00F3749F"/>
    <w:rsid w:val="00F403CF"/>
    <w:rsid w:val="00F42F4A"/>
    <w:rsid w:val="00F434AA"/>
    <w:rsid w:val="00F435EB"/>
    <w:rsid w:val="00F43B05"/>
    <w:rsid w:val="00F4421E"/>
    <w:rsid w:val="00F44462"/>
    <w:rsid w:val="00F44DB8"/>
    <w:rsid w:val="00F45613"/>
    <w:rsid w:val="00F46747"/>
    <w:rsid w:val="00F47461"/>
    <w:rsid w:val="00F527F4"/>
    <w:rsid w:val="00F52E02"/>
    <w:rsid w:val="00F532B0"/>
    <w:rsid w:val="00F5455D"/>
    <w:rsid w:val="00F54A1C"/>
    <w:rsid w:val="00F574F6"/>
    <w:rsid w:val="00F57655"/>
    <w:rsid w:val="00F57AB9"/>
    <w:rsid w:val="00F60A66"/>
    <w:rsid w:val="00F617BA"/>
    <w:rsid w:val="00F62DF7"/>
    <w:rsid w:val="00F6334A"/>
    <w:rsid w:val="00F655E1"/>
    <w:rsid w:val="00F65978"/>
    <w:rsid w:val="00F66F6B"/>
    <w:rsid w:val="00F67496"/>
    <w:rsid w:val="00F67E4B"/>
    <w:rsid w:val="00F725DF"/>
    <w:rsid w:val="00F73AF9"/>
    <w:rsid w:val="00F7554C"/>
    <w:rsid w:val="00F77270"/>
    <w:rsid w:val="00F77480"/>
    <w:rsid w:val="00F80387"/>
    <w:rsid w:val="00F80DCB"/>
    <w:rsid w:val="00F81D51"/>
    <w:rsid w:val="00F83D5D"/>
    <w:rsid w:val="00F8471D"/>
    <w:rsid w:val="00F85F0D"/>
    <w:rsid w:val="00F8637E"/>
    <w:rsid w:val="00F876E6"/>
    <w:rsid w:val="00F906D3"/>
    <w:rsid w:val="00F90F3B"/>
    <w:rsid w:val="00F918AB"/>
    <w:rsid w:val="00F929C1"/>
    <w:rsid w:val="00F92FB7"/>
    <w:rsid w:val="00F93AFE"/>
    <w:rsid w:val="00F93FA5"/>
    <w:rsid w:val="00F96360"/>
    <w:rsid w:val="00F968D0"/>
    <w:rsid w:val="00F97135"/>
    <w:rsid w:val="00F979ED"/>
    <w:rsid w:val="00F97CC2"/>
    <w:rsid w:val="00FA027E"/>
    <w:rsid w:val="00FA08F0"/>
    <w:rsid w:val="00FA12B4"/>
    <w:rsid w:val="00FA1F20"/>
    <w:rsid w:val="00FA715D"/>
    <w:rsid w:val="00FA735C"/>
    <w:rsid w:val="00FA7EB6"/>
    <w:rsid w:val="00FB0981"/>
    <w:rsid w:val="00FB2625"/>
    <w:rsid w:val="00FB3F16"/>
    <w:rsid w:val="00FB44AF"/>
    <w:rsid w:val="00FB4DC6"/>
    <w:rsid w:val="00FB5B58"/>
    <w:rsid w:val="00FB6BE0"/>
    <w:rsid w:val="00FB6C11"/>
    <w:rsid w:val="00FB6E4A"/>
    <w:rsid w:val="00FB7E87"/>
    <w:rsid w:val="00FC0062"/>
    <w:rsid w:val="00FC07B4"/>
    <w:rsid w:val="00FC25D6"/>
    <w:rsid w:val="00FC7F75"/>
    <w:rsid w:val="00FD03CA"/>
    <w:rsid w:val="00FD0616"/>
    <w:rsid w:val="00FD0873"/>
    <w:rsid w:val="00FD1B5C"/>
    <w:rsid w:val="00FD25A0"/>
    <w:rsid w:val="00FD2A6F"/>
    <w:rsid w:val="00FD3417"/>
    <w:rsid w:val="00FD4195"/>
    <w:rsid w:val="00FD4C70"/>
    <w:rsid w:val="00FD62E2"/>
    <w:rsid w:val="00FD786D"/>
    <w:rsid w:val="00FE1256"/>
    <w:rsid w:val="00FE2081"/>
    <w:rsid w:val="00FE2316"/>
    <w:rsid w:val="00FE3E21"/>
    <w:rsid w:val="00FE3EB5"/>
    <w:rsid w:val="00FE4CCF"/>
    <w:rsid w:val="00FE5FB3"/>
    <w:rsid w:val="00FE61EC"/>
    <w:rsid w:val="00FE77F6"/>
    <w:rsid w:val="00FE7B5A"/>
    <w:rsid w:val="00FF0CF3"/>
    <w:rsid w:val="00FF1F9B"/>
    <w:rsid w:val="00FF2FC4"/>
    <w:rsid w:val="00FF4DF0"/>
    <w:rsid w:val="00FF5DAA"/>
    <w:rsid w:val="00FF72A2"/>
    <w:rsid w:val="00FF788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F6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48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F6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48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Joost</cp:lastModifiedBy>
  <cp:revision>1</cp:revision>
  <dcterms:created xsi:type="dcterms:W3CDTF">2015-07-21T17:40:00Z</dcterms:created>
  <dcterms:modified xsi:type="dcterms:W3CDTF">2015-07-21T17:42:00Z</dcterms:modified>
</cp:coreProperties>
</file>