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134"/>
        <w:gridCol w:w="1134"/>
        <w:gridCol w:w="1134"/>
        <w:gridCol w:w="1134"/>
        <w:gridCol w:w="1207"/>
        <w:gridCol w:w="1134"/>
        <w:gridCol w:w="1134"/>
        <w:gridCol w:w="1134"/>
      </w:tblGrid>
      <w:tr w:rsidR="00C843B8" w:rsidRPr="00E321C4" w:rsidTr="00C321BD">
        <w:trPr>
          <w:trHeight w:val="36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Locus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H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de-AT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F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de-AT"/>
              </w:rPr>
              <w:t>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P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log10(PO)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q-</w:t>
            </w:r>
            <w:proofErr w:type="spellStart"/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value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α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de-A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F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de-AT"/>
              </w:rPr>
              <w:t>ST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rs2242591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1283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rs11214603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2485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rs2734842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1314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rs6278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1283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rs6279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1288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rs6276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1313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rs2734841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1277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rs1124491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1283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rs1124492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5932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1292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rs1124493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1287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rs1079595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1233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rs1079594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1230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rs6277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9622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2329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rs6275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1289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rs1076560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1226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rs2511521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1311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rs2283265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1245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rs12363125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9238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7663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2226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rs2734839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1359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rs2734838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5099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1739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rs2734837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1359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rs2440390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&lt;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9800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0439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rs1107162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5489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1787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rs2075654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1285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rs1079727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1238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rs2002453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4816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1280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rs2005313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1279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rs2245805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1280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rs2734836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1240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rs2734835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9306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7844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2250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rs1800498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5397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1770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rs2234690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5311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1768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rs2587548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5357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1767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lastRenderedPageBreak/>
              <w:t>rs2734833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2028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1451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rs67800399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9274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7787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2243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rs2734831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9204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7696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2231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rs1962262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1243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rs2075652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1304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rs11608185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4599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1687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rs12808482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4645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1691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rs1076563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5433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1766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rs1076562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1278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rs1116313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2670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4901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1721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rs1079598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1243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rs1079597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1233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rs1079596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8760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1238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rs1125394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1233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rs1125393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2480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1237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rs2471857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1233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rs12798900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9861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9450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2285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rs2471856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4919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3939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1291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rs75349786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&lt;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6817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0753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rs2471855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1249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rs2471854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1237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rs7131627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6153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1849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rs7131440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6337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1868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rs7131465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6555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1894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rs7131681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6535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4915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1878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rs11214605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9638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2299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rs2471851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1546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7378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2970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1206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rs2471850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1295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rs12800853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9678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2321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rs11608109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9890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9702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2334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rs7103679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1200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rs4938017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1964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1445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rs7122246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9889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4668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9750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2335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rs7350522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1262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lastRenderedPageBreak/>
              <w:t>rs12364051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9716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6239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1859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rs78022226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5086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1272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rs7126289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1764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  <w:t>rs60599314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&lt;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0272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rs4436578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0498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1309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rs4587762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9552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2300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rs4586205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1296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rs7934416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7497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1347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rs17115583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1279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rs4620755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1278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  <w:t>rs79549222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&lt;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1000 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0260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rs7125415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1260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rs11214607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1222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rs4648318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1272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rs4245145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1376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rs4648319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1225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rs4379875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1379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rs11214608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9146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7472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2200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rs76208665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5281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3886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1752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  <w:t>rs12574471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AT"/>
              </w:rPr>
              <w:t>&lt;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AT"/>
              </w:rPr>
              <w:t>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5819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0364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rs17529477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3893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1300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rs17601612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3687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1319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rs4245146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1293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rs4245147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1292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rs4936270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rs4936271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1286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  <w:t>rs80215768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8532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7050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0328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rs4936272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1287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rs4274224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1292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  <w:t>rs76581995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7062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0328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rs77195172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9772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0430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rs4245148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rs55697087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1367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rs4460839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lastRenderedPageBreak/>
              <w:t>rs72999670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1305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rs4581480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chr11:113325866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7951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0331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rs73557283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9790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0427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rs77541954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4525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0958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rs7122454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1193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  <w:t>rs80014933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7439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0332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rs7948028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1319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rs10891550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2423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1133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  <w:t>rs74751335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7267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0322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  <w:t>rs77264605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9994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7108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0327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de-AT"/>
              </w:rPr>
              <w:t>rs76499333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0092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7042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0327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rs7131056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8939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1240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rs11214611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2587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1124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rs4936274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rs4648317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2449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1134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rs10891551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7003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2890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1199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rs74355206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0380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rs4322431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5086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1312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rs7117915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1162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rs10891552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0394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1293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rs4337071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1322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rs4630328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1325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rs72999677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1304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rs11214612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rs11214613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rs11214614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1305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rs4350392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1893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1152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rs11601054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1324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rs61902787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1326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rs75824731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0381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rs10891553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1295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rs77655590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0379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rs12421616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1690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1292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lastRenderedPageBreak/>
              <w:t>rs73557296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9538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0498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rs4245149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3739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1030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rs60253148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9552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0496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rs7102650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4670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0367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rs55887984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1291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rs75924850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1251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rs117720003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0375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rs4938019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2627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1121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rs10891554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1296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rs61902807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1321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rs10789943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2775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1110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rs10789944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0591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4563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0965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rs79872790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0397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rs79092434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9944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0365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rs7116768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8284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2108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4806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6421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1294</w:t>
            </w:r>
          </w:p>
        </w:tc>
      </w:tr>
      <w:tr w:rsidR="00C843B8" w:rsidRPr="00E321C4" w:rsidTr="00C321BD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rs1799978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9740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5735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3142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43B8" w:rsidRPr="00E321C4" w:rsidRDefault="00C843B8" w:rsidP="00C3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.</w:t>
            </w:r>
            <w:r w:rsidRPr="00E3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0461</w:t>
            </w:r>
          </w:p>
        </w:tc>
      </w:tr>
    </w:tbl>
    <w:p w:rsidR="00F2230F" w:rsidRDefault="003D4B2B"/>
    <w:p w:rsidR="00C843B8" w:rsidRPr="00C843B8" w:rsidRDefault="00C843B8">
      <w:pPr>
        <w:rPr>
          <w:lang w:val="en-GB"/>
        </w:rPr>
      </w:pPr>
      <w:bookmarkStart w:id="0" w:name="_GoBack"/>
      <w:bookmarkEnd w:id="0"/>
    </w:p>
    <w:sectPr w:rsidR="00C843B8" w:rsidRPr="00C843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3FAE"/>
    <w:multiLevelType w:val="hybridMultilevel"/>
    <w:tmpl w:val="BB1CB476"/>
    <w:lvl w:ilvl="0" w:tplc="4BE03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C7D82"/>
    <w:multiLevelType w:val="hybridMultilevel"/>
    <w:tmpl w:val="995264F2"/>
    <w:lvl w:ilvl="0" w:tplc="67A809C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1180C"/>
    <w:multiLevelType w:val="hybridMultilevel"/>
    <w:tmpl w:val="07FE1420"/>
    <w:lvl w:ilvl="0" w:tplc="243EB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536B8"/>
    <w:multiLevelType w:val="hybridMultilevel"/>
    <w:tmpl w:val="1E9CBE2E"/>
    <w:lvl w:ilvl="0" w:tplc="C178A5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B8"/>
    <w:rsid w:val="00121391"/>
    <w:rsid w:val="001E077B"/>
    <w:rsid w:val="003D4B2B"/>
    <w:rsid w:val="008D63A3"/>
    <w:rsid w:val="00C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B6606-E1EF-45DF-9D38-5CAFA557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43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843B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84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43B8"/>
  </w:style>
  <w:style w:type="character" w:customStyle="1" w:styleId="FuzeileZchn">
    <w:name w:val="Fußzeile Zchn"/>
    <w:basedOn w:val="Absatz-Standardschriftart"/>
    <w:link w:val="Fuzeile"/>
    <w:uiPriority w:val="99"/>
    <w:rsid w:val="00C843B8"/>
  </w:style>
  <w:style w:type="paragraph" w:styleId="Fuzeile">
    <w:name w:val="footer"/>
    <w:basedOn w:val="Standard"/>
    <w:link w:val="FuzeileZchn"/>
    <w:uiPriority w:val="99"/>
    <w:unhideWhenUsed/>
    <w:rsid w:val="00C8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uiPriority w:val="99"/>
    <w:semiHidden/>
    <w:rsid w:val="00C843B8"/>
  </w:style>
  <w:style w:type="character" w:styleId="Zeilennummer">
    <w:name w:val="line number"/>
    <w:basedOn w:val="Absatz-Standardschriftart"/>
    <w:uiPriority w:val="99"/>
    <w:semiHidden/>
    <w:unhideWhenUsed/>
    <w:rsid w:val="00C843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3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3B8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43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43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43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43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43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</dc:creator>
  <cp:keywords/>
  <dc:description/>
  <cp:lastModifiedBy>Tobias</cp:lastModifiedBy>
  <cp:revision>2</cp:revision>
  <dcterms:created xsi:type="dcterms:W3CDTF">2015-05-15T12:12:00Z</dcterms:created>
  <dcterms:modified xsi:type="dcterms:W3CDTF">2015-05-15T12:12:00Z</dcterms:modified>
</cp:coreProperties>
</file>