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34"/>
        <w:gridCol w:w="1134"/>
        <w:gridCol w:w="1134"/>
        <w:gridCol w:w="1134"/>
        <w:gridCol w:w="1134"/>
        <w:gridCol w:w="1207"/>
        <w:gridCol w:w="1134"/>
        <w:gridCol w:w="1134"/>
        <w:gridCol w:w="1134"/>
      </w:tblGrid>
      <w:tr w:rsidR="00C843B8" w:rsidRPr="00E321C4" w:rsidTr="00C321BD">
        <w:trPr>
          <w:trHeight w:val="360"/>
          <w:jc w:val="center"/>
        </w:trPr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proofErr w:type="spellStart"/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Locus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H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de-AT"/>
              </w:rPr>
              <w:t>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F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de-AT"/>
              </w:rPr>
              <w:t>ST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P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log10(PO)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q-</w:t>
            </w:r>
            <w:proofErr w:type="spellStart"/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value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α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de-AT"/>
              </w:rPr>
              <w:t>i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F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vertAlign w:val="subscript"/>
                <w:lang w:eastAsia="de-AT"/>
              </w:rPr>
              <w:t>ST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rs2242591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1283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rs11214603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4330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4420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2485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rs2734842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1314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rs6278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1283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rs6279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1313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rs2734841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1277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rs1124491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5817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1283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rs1124492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4137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0410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5932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1292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rs1124493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rs1079595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1233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rs1079594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8430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2329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rs6275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rs1076560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8324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1226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rs2511521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0524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1311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rs2283265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0970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1245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rs12363125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2997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9238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7663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2226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rs2734839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1359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rs2734838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1739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rs2734837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9250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1359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rs2440390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&lt;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6901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0439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rs1107162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5489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4156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1787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rs2075654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3957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1285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rs1079727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rs2002453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rs2005313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5599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1279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rs2245805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rs2734836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1240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rs2734835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9306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7844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2250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rs1800498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5397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1770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rs2234690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5311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1768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rs2587548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5357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1767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lastRenderedPageBreak/>
              <w:t>rs2734833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9347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1451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rs67800399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9274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2243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rs2734831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9204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2231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rs1962262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1008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4237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1243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rs2075652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1304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rs11608185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4599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1687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rs12808482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4645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1691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rs1076563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5433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1766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rs1076562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0528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1278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rs1116313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4901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1721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rs1079598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9142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1243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rs1079597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1233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rs1079596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rs1125394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1233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rs1125393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1114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rs2471857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1233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rs12798900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9450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2285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rs2471856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4382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1291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rs75349786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&lt;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6817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0753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rs2471855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9561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4394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1249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rs2471854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8879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rs7131627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6153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1849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rs7131440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6337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1868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rs7131465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6555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1894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rs7131681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6535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1878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rs11214605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4252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8217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2299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rs2471851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2970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1206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rs2471850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0374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4105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6264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1295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rs12800853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2321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rs11608109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5126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8465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2334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rs7103679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6991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rs4938017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1964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1445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rs7122246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5910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8481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2335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rs7350522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2945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1262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lastRenderedPageBreak/>
              <w:t>rs12364051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6239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1859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rs78022226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2914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1272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rs7126289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3077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1764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rs60599314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&lt;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3977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0272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rs4436578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0498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1309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rs4587762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9876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9552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2300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rs4586205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4178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1296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rs7934416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7497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0802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4544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1347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rs17115583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5245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1279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rs4620755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5499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1278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rs79549222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&lt; 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1000 *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0260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rs7125415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0776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4593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1260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rs11214607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1222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rs4648318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0650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1272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rs4245145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8714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4290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1376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rs4648319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8232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1225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rs4379875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8766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1004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9522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1379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rs11214608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9903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9146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7472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2200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rs76208665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5281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1752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rs12574471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&lt; 0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de-AT"/>
              </w:rPr>
              <w:t>0001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4185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5819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0364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rs17529477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0392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6093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1300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rs17601612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0642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rs4245146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1293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rs4245147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4248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0406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1292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rs4936270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rs4936271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0422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5846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1286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rs80215768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8532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7050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0328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rs4936272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rs4274224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0396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6041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1292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rs76581995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9202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7062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0328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rs77195172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0430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rs4245148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8362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0416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5904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rs55697087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9231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8794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1367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rs4460839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8432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0346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4455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6399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lastRenderedPageBreak/>
              <w:t>rs72999670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0468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3088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5632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1305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rs4581480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8514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0348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4429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6377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chr11:113325866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7951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6918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0331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rs73557283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6685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4261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0427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rs77541954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4525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0958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rs7122454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1193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rs80014933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9982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7439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0332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rs7948028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5684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0640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rs10891550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2423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1133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rs74751335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9980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6980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7267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0322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rs77264605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2215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0327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i/>
                <w:color w:val="000000"/>
                <w:sz w:val="24"/>
                <w:szCs w:val="24"/>
                <w:lang w:eastAsia="de-AT"/>
              </w:rPr>
              <w:t>rs76499333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9990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0327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rs7131056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8939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1240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rs11214611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2587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4573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1124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rs4936274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8579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5875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rs4648317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2449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1134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rs10891551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7003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1199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rs74355206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0380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rs4322431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1312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rs7117915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5639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1162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rs10891552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5066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0394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6067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1293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rs4337071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5780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0634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4961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1322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rs4630328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5842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0662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1325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rs72999677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0488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2898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5533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1304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rs11214612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8520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2176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4277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6310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rs11214613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8485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3801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5987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rs11214614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2935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5566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1305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rs4350392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2218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5450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1893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1152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rs11601054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4736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1324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rs61902787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4689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1326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rs75824731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9956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3545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5273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0381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rs10891553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8331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4378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6355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1295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rs77655590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9958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3748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5357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0379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rs12421616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2519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1690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0386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3962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1292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lastRenderedPageBreak/>
              <w:t>rs73557296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9538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0498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rs4245149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3739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2239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1030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rs60253148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0033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9552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3287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0496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rs7102650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9966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4670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rs55887984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5262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0378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4057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6241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1291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rs75924850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3384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0874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0954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4494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1251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rs117720003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9952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3166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5471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0375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rs4938019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2627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4483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2023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2321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1121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rs10891554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8473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0384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6193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1296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rs61902807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5694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1595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0572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5127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1321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rs10789943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3435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0682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2775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4157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1929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2458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1110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rs10789944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3513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4563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0761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4585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0965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rs79872790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1390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9932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1644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0397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rs79092434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0147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1511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9944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de-AT"/>
              </w:rPr>
              <w:t>2493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5862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0365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rs7116768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8284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3655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2108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0320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4806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6421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1294</w:t>
            </w:r>
          </w:p>
        </w:tc>
      </w:tr>
      <w:tr w:rsidR="00C843B8" w:rsidRPr="00E321C4" w:rsidTr="00C321BD">
        <w:trPr>
          <w:trHeight w:val="300"/>
          <w:jc w:val="center"/>
        </w:trPr>
        <w:tc>
          <w:tcPr>
            <w:tcW w:w="17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rs1799978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0204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1709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0374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9740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5735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0073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-1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3142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C843B8" w:rsidRPr="00E321C4" w:rsidRDefault="00C843B8" w:rsidP="00C321BD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</w:pP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.</w:t>
            </w:r>
            <w:r w:rsidRPr="00E321C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de-AT"/>
              </w:rPr>
              <w:t>0461</w:t>
            </w:r>
          </w:p>
        </w:tc>
      </w:tr>
    </w:tbl>
    <w:p w:rsidR="00F2230F" w:rsidRDefault="003D4B2B"/>
    <w:p w:rsidR="00C843B8" w:rsidRPr="00C843B8" w:rsidRDefault="00C843B8">
      <w:pPr>
        <w:rPr>
          <w:lang w:val="en-GB"/>
        </w:rPr>
      </w:pPr>
      <w:bookmarkStart w:id="0" w:name="_GoBack"/>
      <w:bookmarkEnd w:id="0"/>
    </w:p>
    <w:sectPr w:rsidR="00C843B8" w:rsidRPr="00C843B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E3FAE"/>
    <w:multiLevelType w:val="hybridMultilevel"/>
    <w:tmpl w:val="BB1CB476"/>
    <w:lvl w:ilvl="0" w:tplc="4BE031E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C7D82"/>
    <w:multiLevelType w:val="hybridMultilevel"/>
    <w:tmpl w:val="995264F2"/>
    <w:lvl w:ilvl="0" w:tplc="67A809C8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71180C"/>
    <w:multiLevelType w:val="hybridMultilevel"/>
    <w:tmpl w:val="07FE1420"/>
    <w:lvl w:ilvl="0" w:tplc="243EB3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536B8"/>
    <w:multiLevelType w:val="hybridMultilevel"/>
    <w:tmpl w:val="1E9CBE2E"/>
    <w:lvl w:ilvl="0" w:tplc="C178A5C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B8"/>
    <w:rsid w:val="00121391"/>
    <w:rsid w:val="001E077B"/>
    <w:rsid w:val="003D4B2B"/>
    <w:rsid w:val="008D63A3"/>
    <w:rsid w:val="00C8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9B6606-E1EF-45DF-9D38-5CAFA557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843B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C843B8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C843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C8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843B8"/>
  </w:style>
  <w:style w:type="character" w:customStyle="1" w:styleId="FuzeileZchn">
    <w:name w:val="Fußzeile Zchn"/>
    <w:basedOn w:val="Absatz-Standardschriftart"/>
    <w:link w:val="Fuzeile"/>
    <w:uiPriority w:val="99"/>
    <w:rsid w:val="00C843B8"/>
  </w:style>
  <w:style w:type="paragraph" w:styleId="Fuzeile">
    <w:name w:val="footer"/>
    <w:basedOn w:val="Standard"/>
    <w:link w:val="FuzeileZchn"/>
    <w:uiPriority w:val="99"/>
    <w:unhideWhenUsed/>
    <w:rsid w:val="00C843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1">
    <w:name w:val="Fußzeile Zchn1"/>
    <w:basedOn w:val="Absatz-Standardschriftart"/>
    <w:uiPriority w:val="99"/>
    <w:semiHidden/>
    <w:rsid w:val="00C843B8"/>
  </w:style>
  <w:style w:type="character" w:styleId="Zeilennummer">
    <w:name w:val="line number"/>
    <w:basedOn w:val="Absatz-Standardschriftart"/>
    <w:uiPriority w:val="99"/>
    <w:semiHidden/>
    <w:unhideWhenUsed/>
    <w:rsid w:val="00C843B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843B8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843B8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843B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843B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843B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843B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843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1425</Words>
  <Characters>8981</Characters>
  <Application>Microsoft Office Word</Application>
  <DocSecurity>0</DocSecurity>
  <Lines>74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Tobias</dc:creator>
  <cp:keywords/>
  <dc:description/>
  <cp:lastModifiedBy>Tobias</cp:lastModifiedBy>
  <cp:revision>2</cp:revision>
  <dcterms:created xsi:type="dcterms:W3CDTF">2015-05-15T12:12:00Z</dcterms:created>
  <dcterms:modified xsi:type="dcterms:W3CDTF">2015-05-15T12:12:00Z</dcterms:modified>
</cp:coreProperties>
</file>