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7" w:rsidRPr="00280125" w:rsidRDefault="00280125" w:rsidP="00645257">
      <w:pPr>
        <w:jc w:val="center"/>
        <w:rPr>
          <w:rFonts w:ascii="Times New Roman" w:hAnsi="Times New Roman" w:cs="Times New Roman"/>
          <w:i/>
          <w:color w:val="262626" w:themeColor="text1" w:themeTint="D9"/>
        </w:rPr>
      </w:pPr>
      <w:r>
        <w:rPr>
          <w:rFonts w:ascii="Times New Roman" w:hAnsi="Times New Roman" w:cs="Times New Roman"/>
          <w:i/>
          <w:color w:val="262626" w:themeColor="text1" w:themeTint="D9"/>
        </w:rPr>
        <w:t>Autonomous Sensory Meridian Response (ASMR)</w:t>
      </w:r>
      <w:bookmarkStart w:id="0" w:name="_GoBack"/>
      <w:bookmarkEnd w:id="0"/>
      <w:r w:rsidR="00645257" w:rsidRPr="00280125">
        <w:rPr>
          <w:rFonts w:ascii="Times New Roman" w:hAnsi="Times New Roman" w:cs="Times New Roman"/>
          <w:i/>
          <w:color w:val="262626" w:themeColor="text1" w:themeTint="D9"/>
        </w:rPr>
        <w:t xml:space="preserve"> questionnaire</w:t>
      </w:r>
    </w:p>
    <w:p w:rsidR="00D224DE" w:rsidRPr="009625CC" w:rsidRDefault="00D224DE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Are you…</w:t>
      </w:r>
    </w:p>
    <w:p w:rsidR="00D224DE" w:rsidRPr="009625CC" w:rsidRDefault="00D224DE" w:rsidP="00D224DE">
      <w:p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□ Male</w:t>
      </w:r>
      <w:r w:rsidRPr="009625CC">
        <w:rPr>
          <w:rFonts w:ascii="Times New Roman" w:hAnsi="Times New Roman" w:cs="Times New Roman"/>
        </w:rPr>
        <w:tab/>
      </w:r>
      <w:r w:rsidRPr="009625CC">
        <w:rPr>
          <w:rFonts w:ascii="Times New Roman" w:hAnsi="Times New Roman" w:cs="Times New Roman"/>
        </w:rPr>
        <w:tab/>
        <w:t>□ Female</w:t>
      </w:r>
      <w:r w:rsidRPr="009625CC">
        <w:rPr>
          <w:rFonts w:ascii="Times New Roman" w:hAnsi="Times New Roman" w:cs="Times New Roman"/>
        </w:rPr>
        <w:tab/>
        <w:t>□ Non-binary/other</w:t>
      </w:r>
    </w:p>
    <w:p w:rsidR="00D224DE" w:rsidRPr="009625CC" w:rsidRDefault="00D224DE" w:rsidP="00D224DE">
      <w:pPr>
        <w:rPr>
          <w:rFonts w:ascii="Times New Roman" w:hAnsi="Times New Roman" w:cs="Times New Roman"/>
          <w:b/>
        </w:rPr>
      </w:pPr>
      <w:r w:rsidRPr="009625CC">
        <w:rPr>
          <w:rFonts w:ascii="Times New Roman" w:hAnsi="Times New Roman" w:cs="Times New Roman"/>
          <w:b/>
        </w:rPr>
        <w:t>What is your age?</w:t>
      </w:r>
    </w:p>
    <w:p w:rsidR="00D224DE" w:rsidRPr="009625CC" w:rsidRDefault="003672EB" w:rsidP="00D224DE">
      <w:pPr>
        <w:rPr>
          <w:rFonts w:ascii="Times New Roman" w:hAnsi="Times New Roman" w:cs="Times New Roman"/>
          <w:i/>
        </w:rPr>
      </w:pPr>
      <w:r w:rsidRPr="009625CC">
        <w:rPr>
          <w:rFonts w:ascii="Times New Roman" w:hAnsi="Times New Roman" w:cs="Times New Roman"/>
          <w:i/>
        </w:rPr>
        <w:t>[</w:t>
      </w:r>
      <w:proofErr w:type="gramStart"/>
      <w:r w:rsidRPr="009625CC">
        <w:rPr>
          <w:rFonts w:ascii="Times New Roman" w:hAnsi="Times New Roman" w:cs="Times New Roman"/>
          <w:i/>
        </w:rPr>
        <w:t>drop</w:t>
      </w:r>
      <w:proofErr w:type="gramEnd"/>
      <w:r w:rsidRPr="009625CC">
        <w:rPr>
          <w:rFonts w:ascii="Times New Roman" w:hAnsi="Times New Roman" w:cs="Times New Roman"/>
          <w:i/>
        </w:rPr>
        <w:t xml:space="preserve"> list</w:t>
      </w:r>
      <w:r w:rsidR="002C62A5">
        <w:rPr>
          <w:rFonts w:ascii="Times New Roman" w:hAnsi="Times New Roman" w:cs="Times New Roman"/>
          <w:i/>
        </w:rPr>
        <w:t xml:space="preserve"> of numbers</w:t>
      </w:r>
      <w:r w:rsidRPr="009625CC">
        <w:rPr>
          <w:rFonts w:ascii="Times New Roman" w:hAnsi="Times New Roman" w:cs="Times New Roman"/>
          <w:i/>
        </w:rPr>
        <w:t>]</w:t>
      </w:r>
    </w:p>
    <w:p w:rsidR="00D224DE" w:rsidRPr="009625CC" w:rsidRDefault="00D224DE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Where are you located?</w:t>
      </w:r>
    </w:p>
    <w:p w:rsidR="003672EB" w:rsidRPr="009625CC" w:rsidRDefault="003672EB" w:rsidP="00D224DE">
      <w:pPr>
        <w:rPr>
          <w:rFonts w:ascii="Times New Roman" w:hAnsi="Times New Roman" w:cs="Times New Roman"/>
          <w:i/>
          <w:color w:val="262626" w:themeColor="text1" w:themeTint="D9"/>
        </w:rPr>
      </w:pPr>
      <w:r w:rsidRPr="009625CC">
        <w:rPr>
          <w:rFonts w:ascii="Times New Roman" w:hAnsi="Times New Roman" w:cs="Times New Roman"/>
          <w:i/>
          <w:color w:val="262626" w:themeColor="text1" w:themeTint="D9"/>
        </w:rPr>
        <w:t>[</w:t>
      </w:r>
      <w:proofErr w:type="gramStart"/>
      <w:r w:rsidRPr="009625CC">
        <w:rPr>
          <w:rFonts w:ascii="Times New Roman" w:hAnsi="Times New Roman" w:cs="Times New Roman"/>
          <w:i/>
          <w:color w:val="262626" w:themeColor="text1" w:themeTint="D9"/>
        </w:rPr>
        <w:t>drop</w:t>
      </w:r>
      <w:proofErr w:type="gramEnd"/>
      <w:r w:rsidRPr="009625CC">
        <w:rPr>
          <w:rFonts w:ascii="Times New Roman" w:hAnsi="Times New Roman" w:cs="Times New Roman"/>
          <w:i/>
          <w:color w:val="262626" w:themeColor="text1" w:themeTint="D9"/>
        </w:rPr>
        <w:t xml:space="preserve"> list</w:t>
      </w:r>
      <w:r w:rsidR="002C62A5">
        <w:rPr>
          <w:rFonts w:ascii="Times New Roman" w:hAnsi="Times New Roman" w:cs="Times New Roman"/>
          <w:i/>
          <w:color w:val="262626" w:themeColor="text1" w:themeTint="D9"/>
        </w:rPr>
        <w:t xml:space="preserve"> of locations</w:t>
      </w:r>
      <w:r w:rsidRPr="009625CC">
        <w:rPr>
          <w:rFonts w:ascii="Times New Roman" w:hAnsi="Times New Roman" w:cs="Times New Roman"/>
          <w:i/>
          <w:color w:val="262626" w:themeColor="text1" w:themeTint="D9"/>
        </w:rPr>
        <w:t>]</w:t>
      </w:r>
    </w:p>
    <w:p w:rsidR="00197C3F" w:rsidRPr="009625CC" w:rsidRDefault="00197C3F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 xml:space="preserve">Do you suffer from any chronic pain or illness? </w:t>
      </w:r>
    </w:p>
    <w:p w:rsidR="003672EB" w:rsidRPr="009625CC" w:rsidRDefault="003672EB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</w:rPr>
        <w:t>□ Yes</w:t>
      </w:r>
      <w:r w:rsidRPr="009625CC">
        <w:rPr>
          <w:rFonts w:ascii="Times New Roman" w:hAnsi="Times New Roman" w:cs="Times New Roman"/>
        </w:rPr>
        <w:tab/>
        <w:t>□No</w:t>
      </w:r>
    </w:p>
    <w:p w:rsidR="00197C3F" w:rsidRPr="009625CC" w:rsidRDefault="00197C3F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Please specify.</w:t>
      </w:r>
    </w:p>
    <w:p w:rsidR="003672EB" w:rsidRPr="009625CC" w:rsidRDefault="003672EB" w:rsidP="003672EB">
      <w:pPr>
        <w:ind w:left="426"/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BB318E6" wp14:editId="70CEDF22">
                <wp:extent cx="4851400" cy="672465"/>
                <wp:effectExtent l="13335" t="12700" r="12065" b="10160"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2EB" w:rsidRDefault="003672EB" w:rsidP="003672EB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26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" fillcolor="white [3212]" strokecolor="#bfbfbf [2412]" strokeweight="1pt">
                <v:shadow color="#7f7f7f [1601]" opacity=".5" offset="1pt"/>
                <v:textbox>
                  <w:txbxContent>
                    <w:p w:rsidR="003672EB" w:rsidRDefault="003672EB" w:rsidP="003672EB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97C3F" w:rsidRPr="009625CC" w:rsidRDefault="00197C3F" w:rsidP="00D224DE">
      <w:pPr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i/>
          <w:color w:val="262626" w:themeColor="text1" w:themeTint="D9"/>
        </w:rPr>
        <w:t xml:space="preserve">Synaesthesia is defined as </w:t>
      </w:r>
      <w:r w:rsidR="003672EB" w:rsidRPr="009625CC">
        <w:rPr>
          <w:rFonts w:ascii="Times New Roman" w:hAnsi="Times New Roman" w:cs="Times New Roman"/>
          <w:b/>
          <w:i/>
          <w:color w:val="262626" w:themeColor="text1" w:themeTint="D9"/>
        </w:rPr>
        <w:t xml:space="preserve">perception in one sense triggering sensation in another, unstimulated sense. For example, you may ‘see’ the letters as having </w:t>
      </w:r>
      <w:proofErr w:type="gramStart"/>
      <w:r w:rsidR="003672EB" w:rsidRPr="009625CC">
        <w:rPr>
          <w:rFonts w:ascii="Times New Roman" w:hAnsi="Times New Roman" w:cs="Times New Roman"/>
          <w:b/>
          <w:i/>
          <w:color w:val="262626" w:themeColor="text1" w:themeTint="D9"/>
        </w:rPr>
        <w:t>colours,</w:t>
      </w:r>
      <w:proofErr w:type="gramEnd"/>
      <w:r w:rsidR="003672EB" w:rsidRPr="009625CC">
        <w:rPr>
          <w:rFonts w:ascii="Times New Roman" w:hAnsi="Times New Roman" w:cs="Times New Roman"/>
          <w:b/>
          <w:i/>
          <w:color w:val="262626" w:themeColor="text1" w:themeTint="D9"/>
        </w:rPr>
        <w:t xml:space="preserve"> or sense shapes from music. For further elaboration, see here: http://www.uksynaesthesia.com/whatis.html </w:t>
      </w:r>
    </w:p>
    <w:p w:rsidR="003672EB" w:rsidRPr="009625CC" w:rsidRDefault="003672EB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Do you have any type of synaesthesia?</w:t>
      </w:r>
    </w:p>
    <w:p w:rsidR="003672EB" w:rsidRPr="009625CC" w:rsidRDefault="003672EB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</w:rPr>
        <w:t>□ Yes</w:t>
      </w:r>
      <w:r w:rsidRPr="009625CC">
        <w:rPr>
          <w:rFonts w:ascii="Times New Roman" w:hAnsi="Times New Roman" w:cs="Times New Roman"/>
        </w:rPr>
        <w:tab/>
        <w:t>□No</w:t>
      </w:r>
    </w:p>
    <w:p w:rsidR="003672EB" w:rsidRPr="009625CC" w:rsidRDefault="003672EB" w:rsidP="00D224DE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If so, please elaborate.</w:t>
      </w:r>
    </w:p>
    <w:p w:rsidR="003672EB" w:rsidRPr="009625CC" w:rsidRDefault="003672EB" w:rsidP="003672EB">
      <w:pPr>
        <w:ind w:left="426"/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B53024D" wp14:editId="4A8C33D7">
                <wp:extent cx="4851400" cy="672465"/>
                <wp:effectExtent l="13335" t="12700" r="12065" b="10160"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2EB" w:rsidRDefault="003672EB" w:rsidP="003672EB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" fillcolor="white [3212]" strokecolor="#bfbfbf [2412]" strokeweight="1pt">
                <v:shadow color="#7f7f7f [1601]" opacity=".5" offset="1pt"/>
                <v:textbox>
                  <w:txbxContent>
                    <w:p w:rsidR="003672EB" w:rsidRDefault="003672EB" w:rsidP="003672EB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00745" w:rsidRPr="009625CC" w:rsidRDefault="00300745" w:rsidP="00300745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 xml:space="preserve">Do you take any medications? </w:t>
      </w:r>
    </w:p>
    <w:p w:rsidR="00300745" w:rsidRPr="009625CC" w:rsidRDefault="00300745" w:rsidP="00300745">
      <w:p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□ Yes</w:t>
      </w:r>
      <w:r w:rsidRPr="009625CC">
        <w:rPr>
          <w:rFonts w:ascii="Times New Roman" w:hAnsi="Times New Roman" w:cs="Times New Roman"/>
        </w:rPr>
        <w:tab/>
        <w:t>□No</w:t>
      </w:r>
    </w:p>
    <w:p w:rsidR="00300745" w:rsidRPr="009625CC" w:rsidRDefault="00300745" w:rsidP="00300745">
      <w:p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Please specify which medications you take.</w:t>
      </w:r>
    </w:p>
    <w:p w:rsidR="00300745" w:rsidRPr="009625CC" w:rsidRDefault="00300745" w:rsidP="00300745">
      <w:pPr>
        <w:ind w:left="426"/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ADA035" wp14:editId="42E8210B">
                <wp:extent cx="4851400" cy="672465"/>
                <wp:effectExtent l="13335" t="12700" r="12065" b="10160"/>
                <wp:docPr id="9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745" w:rsidRDefault="00300745" w:rsidP="00300745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" fillcolor="white [3212]" strokecolor="#bfbfbf [2412]" strokeweight="1pt">
                <v:shadow color="#7f7f7f [1601]" opacity=".5" offset="1pt"/>
                <v:textbox>
                  <w:txbxContent>
                    <w:p w:rsidR="00300745" w:rsidRDefault="00300745" w:rsidP="00300745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00745" w:rsidRPr="009625CC" w:rsidRDefault="00300745" w:rsidP="00300745">
      <w:pPr>
        <w:rPr>
          <w:rFonts w:ascii="Times New Roman" w:hAnsi="Times New Roman" w:cs="Times New Roman"/>
          <w:b/>
          <w:color w:val="262626" w:themeColor="text1" w:themeTint="D9"/>
        </w:rPr>
      </w:pPr>
      <w:r w:rsidRPr="009625CC">
        <w:rPr>
          <w:rFonts w:ascii="Times New Roman" w:hAnsi="Times New Roman" w:cs="Times New Roman"/>
          <w:b/>
          <w:color w:val="262626" w:themeColor="text1" w:themeTint="D9"/>
        </w:rPr>
        <w:t>Do you watch ASMR videos?</w:t>
      </w:r>
    </w:p>
    <w:p w:rsidR="00300745" w:rsidRPr="009625CC" w:rsidRDefault="00300745" w:rsidP="00300745">
      <w:p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□ Yes</w:t>
      </w:r>
      <w:r w:rsidRPr="009625CC">
        <w:rPr>
          <w:rFonts w:ascii="Times New Roman" w:hAnsi="Times New Roman" w:cs="Times New Roman"/>
        </w:rPr>
        <w:tab/>
        <w:t>□No</w:t>
      </w:r>
    </w:p>
    <w:p w:rsidR="00300745" w:rsidRPr="009625CC" w:rsidRDefault="00300745" w:rsidP="00300745">
      <w:pPr>
        <w:rPr>
          <w:rFonts w:ascii="Times New Roman" w:hAnsi="Times New Roman" w:cs="Times New Roman"/>
          <w:b/>
        </w:rPr>
      </w:pPr>
      <w:r w:rsidRPr="009625CC">
        <w:rPr>
          <w:rFonts w:ascii="Times New Roman" w:hAnsi="Times New Roman" w:cs="Times New Roman"/>
          <w:b/>
        </w:rPr>
        <w:lastRenderedPageBreak/>
        <w:t>How many ASMR videos do you typically watch in a single session?</w:t>
      </w:r>
    </w:p>
    <w:p w:rsidR="00300745" w:rsidRPr="009625CC" w:rsidRDefault="00300745" w:rsidP="00300745">
      <w:p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[</w:t>
      </w:r>
      <w:proofErr w:type="gramStart"/>
      <w:r w:rsidRPr="009625CC">
        <w:rPr>
          <w:rFonts w:ascii="Times New Roman" w:hAnsi="Times New Roman" w:cs="Times New Roman"/>
        </w:rPr>
        <w:t>drop</w:t>
      </w:r>
      <w:proofErr w:type="gramEnd"/>
      <w:r w:rsidRPr="009625CC">
        <w:rPr>
          <w:rFonts w:ascii="Times New Roman" w:hAnsi="Times New Roman" w:cs="Times New Roman"/>
        </w:rPr>
        <w:t xml:space="preserve"> list of numbers]</w:t>
      </w:r>
    </w:p>
    <w:p w:rsidR="00300745" w:rsidRPr="009625CC" w:rsidRDefault="00300745" w:rsidP="00300745">
      <w:pPr>
        <w:rPr>
          <w:rFonts w:ascii="Times New Roman" w:hAnsi="Times New Roman" w:cs="Times New Roman"/>
          <w:b/>
        </w:rPr>
      </w:pPr>
      <w:r w:rsidRPr="009625CC">
        <w:rPr>
          <w:rFonts w:ascii="Times New Roman" w:hAnsi="Times New Roman" w:cs="Times New Roman"/>
          <w:b/>
        </w:rPr>
        <w:t>What time of day do you usually watch ASMR videos?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Upon Waking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Mid-morning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Mid-day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Afternoon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Evening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Before sleeping</w:t>
      </w:r>
    </w:p>
    <w:p w:rsidR="00300745" w:rsidRPr="009625CC" w:rsidRDefault="00300745" w:rsidP="003007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625CC">
        <w:rPr>
          <w:rFonts w:ascii="Times New Roman" w:hAnsi="Times New Roman" w:cs="Times New Roman"/>
        </w:rPr>
        <w:t>Whenever I have spare time</w:t>
      </w:r>
    </w:p>
    <w:p w:rsidR="004F7F8A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Do you require specific conditions to achieve ASMR?</w:t>
      </w:r>
    </w:p>
    <w:p w:rsidR="001F0033" w:rsidRPr="00645257" w:rsidRDefault="00645257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>
        <w:t>□ Yes</w:t>
      </w:r>
      <w:r>
        <w:tab/>
        <w:t>□No</w:t>
      </w:r>
    </w:p>
    <w:p w:rsidR="003E20C2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Please briefly describe the conditions you requi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re to achieve ASMR </w:t>
      </w:r>
      <w:r w:rsidR="00994F5A" w:rsidRPr="00645257">
        <w:rPr>
          <w:rFonts w:ascii="Times New Roman" w:hAnsi="Times New Roman" w:cs="Times New Roman"/>
          <w:b/>
          <w:color w:val="262626" w:themeColor="text1" w:themeTint="D9"/>
        </w:rPr>
        <w:t>sensations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 xml:space="preserve"> (</w:t>
      </w:r>
      <w:r w:rsidR="00994F5A" w:rsidRPr="00645257">
        <w:rPr>
          <w:rFonts w:ascii="Times New Roman" w:hAnsi="Times New Roman" w:cs="Times New Roman"/>
          <w:b/>
          <w:color w:val="262626" w:themeColor="text1" w:themeTint="D9"/>
        </w:rPr>
        <w:t>e.g.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 xml:space="preserve"> busy room, bright lighting, etc.)</w:t>
      </w:r>
    </w:p>
    <w:p w:rsidR="00563FC1" w:rsidRPr="00645257" w:rsidRDefault="00A225B3" w:rsidP="003E20C2">
      <w:pPr>
        <w:tabs>
          <w:tab w:val="left" w:pos="426"/>
        </w:tabs>
        <w:ind w:left="426" w:right="946"/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909A4A0" wp14:editId="11FD64F8">
                <wp:extent cx="4851400" cy="672465"/>
                <wp:effectExtent l="13335" t="12700" r="12065" b="10160"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4DE" w:rsidRDefault="00D224DE" w:rsidP="003E20C2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" fillcolor="white [3212]" strokecolor="#bfbfbf [2412]" strokeweight="1pt">
                <v:shadow color="#7f7f7f [1601]" opacity=".5" offset="1pt"/>
                <v:textbox>
                  <w:txbxContent>
                    <w:p w:rsidR="00D224DE" w:rsidRDefault="00D224DE" w:rsidP="003E20C2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20C2" w:rsidRPr="00645257" w:rsidRDefault="004F7F8A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Do you feel a tingling sensation when watching ASMR videos?</w:t>
      </w:r>
    </w:p>
    <w:p w:rsidR="001F0033" w:rsidRPr="00645257" w:rsidRDefault="00645257">
      <w:pPr>
        <w:rPr>
          <w:rFonts w:ascii="Times New Roman" w:hAnsi="Times New Roman" w:cs="Times New Roman"/>
          <w:b/>
          <w:color w:val="262626" w:themeColor="text1" w:themeTint="D9"/>
        </w:rPr>
      </w:pPr>
      <w:r>
        <w:t>□ Yes</w:t>
      </w:r>
      <w:r>
        <w:tab/>
        <w:t>□No</w:t>
      </w:r>
    </w:p>
    <w:p w:rsidR="003E20C2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Are these tingling sensations triggered by specific stimuli?</w:t>
      </w:r>
      <w:r w:rsidR="003E20C2" w:rsidRPr="00645257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</w:p>
    <w:p w:rsidR="00C67A42" w:rsidRPr="00645257" w:rsidRDefault="00645257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>
        <w:t>□ Yes</w:t>
      </w:r>
      <w:r>
        <w:tab/>
        <w:t>□No</w:t>
      </w:r>
    </w:p>
    <w:p w:rsidR="004F7F8A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Please tick all the items that trigger your tingling sen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sations 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>while viewing ASMR videos.</w:t>
      </w:r>
    </w:p>
    <w:p w:rsidR="000144F3" w:rsidRPr="00645257" w:rsidRDefault="000144F3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  <w:sectPr w:rsidR="000144F3" w:rsidRPr="00645257" w:rsidSect="00B655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7F8A" w:rsidRPr="00645257" w:rsidRDefault="004F7F8A" w:rsidP="00E954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Crisp sounds (</w:t>
      </w:r>
      <w:r w:rsidR="00994F5A" w:rsidRPr="00645257">
        <w:rPr>
          <w:rFonts w:ascii="Times New Roman" w:hAnsi="Times New Roman" w:cs="Times New Roman"/>
        </w:rPr>
        <w:t>e.g.</w:t>
      </w:r>
      <w:r w:rsidRPr="00645257">
        <w:rPr>
          <w:rFonts w:ascii="Times New Roman" w:hAnsi="Times New Roman" w:cs="Times New Roman"/>
        </w:rPr>
        <w:t xml:space="preserve"> tapping, crinkling plastic)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Whispering</w:t>
      </w:r>
      <w:r w:rsidRPr="00645257">
        <w:rPr>
          <w:rFonts w:ascii="Times New Roman" w:hAnsi="Times New Roman" w:cs="Times New Roman"/>
        </w:rPr>
        <w:tab/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Water pouring</w:t>
      </w:r>
      <w:r w:rsidRPr="00645257">
        <w:rPr>
          <w:rFonts w:ascii="Times New Roman" w:hAnsi="Times New Roman" w:cs="Times New Roman"/>
        </w:rPr>
        <w:tab/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Personal attention (</w:t>
      </w:r>
      <w:r w:rsidR="00994F5A" w:rsidRPr="00645257">
        <w:rPr>
          <w:rFonts w:ascii="Times New Roman" w:hAnsi="Times New Roman" w:cs="Times New Roman"/>
        </w:rPr>
        <w:t>e.g.</w:t>
      </w:r>
      <w:r w:rsidRPr="00645257">
        <w:rPr>
          <w:rFonts w:ascii="Times New Roman" w:hAnsi="Times New Roman" w:cs="Times New Roman"/>
        </w:rPr>
        <w:t xml:space="preserve"> face touching)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Vacuuming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Aeroplane noise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Laughing</w:t>
      </w:r>
      <w:r w:rsidR="00C67A42" w:rsidRPr="00645257">
        <w:rPr>
          <w:rFonts w:ascii="Times New Roman" w:hAnsi="Times New Roman" w:cs="Times New Roman"/>
        </w:rPr>
        <w:t xml:space="preserve"> a lot and doing all the things that make you happy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Smiling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Watching repetitive tasks (</w:t>
      </w:r>
      <w:r w:rsidR="00994F5A" w:rsidRPr="00645257">
        <w:rPr>
          <w:rFonts w:ascii="Times New Roman" w:hAnsi="Times New Roman" w:cs="Times New Roman"/>
        </w:rPr>
        <w:t>e.g.</w:t>
      </w:r>
      <w:r w:rsidRPr="00645257">
        <w:rPr>
          <w:rFonts w:ascii="Times New Roman" w:hAnsi="Times New Roman" w:cs="Times New Roman"/>
        </w:rPr>
        <w:t xml:space="preserve"> towel folding)</w:t>
      </w:r>
    </w:p>
    <w:p w:rsidR="004F7F8A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Slow movements</w:t>
      </w:r>
    </w:p>
    <w:p w:rsidR="004F7F8A" w:rsidRPr="00645257" w:rsidRDefault="004F7F8A" w:rsidP="00C67A42">
      <w:pPr>
        <w:pStyle w:val="ListParagraph"/>
        <w:numPr>
          <w:ilvl w:val="0"/>
          <w:numId w:val="7"/>
        </w:numPr>
        <w:ind w:left="709" w:right="-16" w:hanging="349"/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A specific comb</w:t>
      </w:r>
      <w:r w:rsidR="00C67A42" w:rsidRPr="00645257">
        <w:rPr>
          <w:rFonts w:ascii="Times New Roman" w:hAnsi="Times New Roman" w:cs="Times New Roman"/>
        </w:rPr>
        <w:t xml:space="preserve">ination of two or more of these </w:t>
      </w:r>
      <w:r w:rsidRPr="00645257">
        <w:rPr>
          <w:rFonts w:ascii="Times New Roman" w:hAnsi="Times New Roman" w:cs="Times New Roman"/>
        </w:rPr>
        <w:t>options (please elaborate)</w:t>
      </w:r>
    </w:p>
    <w:p w:rsidR="00563FC1" w:rsidRPr="00645257" w:rsidRDefault="004F7F8A" w:rsidP="000144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  <w:sectPr w:rsidR="00563FC1" w:rsidRPr="00645257" w:rsidSect="00C67A42">
          <w:type w:val="continuous"/>
          <w:pgSz w:w="11906" w:h="16838"/>
          <w:pgMar w:top="1440" w:right="1440" w:bottom="1440" w:left="1440" w:header="708" w:footer="708" w:gutter="0"/>
          <w:cols w:num="3" w:space="934"/>
          <w:docGrid w:linePitch="360"/>
        </w:sectPr>
      </w:pPr>
      <w:r w:rsidRPr="00645257">
        <w:rPr>
          <w:rFonts w:ascii="Times New Roman" w:hAnsi="Times New Roman" w:cs="Times New Roman"/>
        </w:rPr>
        <w:t>Other (please elaborate)</w:t>
      </w:r>
    </w:p>
    <w:p w:rsidR="003E20C2" w:rsidRPr="00645257" w:rsidRDefault="004F7F8A" w:rsidP="003E20C2">
      <w:pPr>
        <w:spacing w:before="360"/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lastRenderedPageBreak/>
        <w:t>Please briefly elaborate on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 your selection of 'A specific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 xml:space="preserve"> combination of two or more of these options'.</w:t>
      </w:r>
    </w:p>
    <w:p w:rsidR="003E20C2" w:rsidRPr="00645257" w:rsidRDefault="00A225B3" w:rsidP="003E20C2">
      <w:pPr>
        <w:tabs>
          <w:tab w:val="left" w:pos="426"/>
        </w:tabs>
        <w:ind w:left="426" w:right="946"/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1174593" wp14:editId="34D4FD2F">
                <wp:extent cx="4851400" cy="672465"/>
                <wp:effectExtent l="13335" t="15240" r="12065" b="7620"/>
                <wp:docPr id="8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4DE" w:rsidRDefault="00D224DE" w:rsidP="003E20C2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30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" fillcolor="white [3212]" strokecolor="#bfbfbf [2412]" strokeweight="1pt">
                <v:shadow color="#7f7f7f [1601]" opacity=".5" offset="1pt"/>
                <v:textbox>
                  <w:txbxContent>
                    <w:p w:rsidR="00D224DE" w:rsidRDefault="00D224DE" w:rsidP="003E20C2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E20C2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Please briefly describe any 'other' triggers. Please sepa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>rate triggers by commas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 xml:space="preserve"> (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>e.g</w:t>
      </w:r>
      <w:r w:rsidR="00994F5A" w:rsidRPr="00645257">
        <w:rPr>
          <w:rFonts w:ascii="Times New Roman" w:hAnsi="Times New Roman" w:cs="Times New Roman"/>
          <w:b/>
          <w:color w:val="262626" w:themeColor="text1" w:themeTint="D9"/>
        </w:rPr>
        <w:t>.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 t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>ickling, dog walking, trainspotting...)</w:t>
      </w:r>
      <w:r w:rsidR="001802A4" w:rsidRPr="00645257">
        <w:rPr>
          <w:rFonts w:ascii="Times New Roman" w:hAnsi="Times New Roman" w:cs="Times New Roman"/>
          <w:b/>
          <w:color w:val="262626" w:themeColor="text1" w:themeTint="D9"/>
        </w:rPr>
        <w:t>.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ab/>
      </w:r>
    </w:p>
    <w:p w:rsidR="003E20C2" w:rsidRPr="00645257" w:rsidRDefault="00A225B3" w:rsidP="003E20C2">
      <w:pPr>
        <w:tabs>
          <w:tab w:val="left" w:pos="426"/>
        </w:tabs>
        <w:ind w:left="426" w:right="946"/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A01B350" wp14:editId="5E48E997">
                <wp:extent cx="4851400" cy="672465"/>
                <wp:effectExtent l="13335" t="10795" r="12065" b="12065"/>
                <wp:docPr id="8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4DE" w:rsidRDefault="00D224DE" w:rsidP="003E20C2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31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" fillcolor="white [3212]" strokecolor="#bfbfbf [2412]" strokeweight="1pt">
                <v:shadow color="#7f7f7f [1601]" opacity=".5" offset="1pt"/>
                <v:textbox>
                  <w:txbxContent>
                    <w:p w:rsidR="00D224DE" w:rsidRDefault="00D224DE" w:rsidP="003E20C2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94F5A" w:rsidRPr="00645257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Do any stimuli stop or prevent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 this tingling sensation from 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>continuing?</w:t>
      </w:r>
    </w:p>
    <w:p w:rsidR="001F0033" w:rsidRPr="00645257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>
        <w:t>□ Yes</w:t>
      </w:r>
      <w:r>
        <w:tab/>
        <w:t>□No</w:t>
      </w:r>
    </w:p>
    <w:p w:rsidR="003E20C2" w:rsidRPr="00645257" w:rsidRDefault="004F7F8A" w:rsidP="003E20C2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What stimuli will stop any tingli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ng sensation you are feeling? 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>Please be brief and use as few words as possible.</w:t>
      </w:r>
    </w:p>
    <w:p w:rsidR="003E20C2" w:rsidRPr="00645257" w:rsidRDefault="00A225B3" w:rsidP="003E20C2">
      <w:pPr>
        <w:tabs>
          <w:tab w:val="left" w:pos="426"/>
        </w:tabs>
        <w:ind w:left="426" w:right="946"/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36246B" wp14:editId="6E1FD930">
                <wp:extent cx="4851400" cy="672465"/>
                <wp:effectExtent l="13335" t="12700" r="12065" b="10160"/>
                <wp:docPr id="8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4DE" w:rsidRDefault="00D224DE" w:rsidP="003E20C2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32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" fillcolor="white [3212]" strokecolor="#bfbfbf [2412]" strokeweight="1pt">
                <v:shadow color="#7f7f7f [1601]" opacity=".5" offset="1pt"/>
                <v:textbox>
                  <w:txbxContent>
                    <w:p w:rsidR="00D224DE" w:rsidRDefault="00D224DE" w:rsidP="003E20C2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94F5A" w:rsidRPr="00645257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 xml:space="preserve">Does this tingling sensation always </w:t>
      </w:r>
      <w:r w:rsidR="00E95458" w:rsidRPr="00645257">
        <w:rPr>
          <w:rFonts w:ascii="Times New Roman" w:hAnsi="Times New Roman" w:cs="Times New Roman"/>
          <w:b/>
          <w:color w:val="262626" w:themeColor="text1" w:themeTint="D9"/>
        </w:rPr>
        <w:t xml:space="preserve">originate in one area of your </w:t>
      </w:r>
      <w:r w:rsidRPr="00645257">
        <w:rPr>
          <w:rFonts w:ascii="Times New Roman" w:hAnsi="Times New Roman" w:cs="Times New Roman"/>
          <w:b/>
          <w:color w:val="262626" w:themeColor="text1" w:themeTint="D9"/>
        </w:rPr>
        <w:t>body?</w:t>
      </w:r>
    </w:p>
    <w:p w:rsidR="001F0033" w:rsidRPr="00645257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>
        <w:t>□ Yes</w:t>
      </w:r>
      <w:r>
        <w:tab/>
        <w:t>□No</w:t>
      </w:r>
    </w:p>
    <w:p w:rsidR="00994F5A" w:rsidRPr="00645257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t>Where can your tingles originate?</w:t>
      </w:r>
    </w:p>
    <w:p w:rsidR="000144F3" w:rsidRPr="00645257" w:rsidRDefault="000144F3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  <w:sectPr w:rsidR="000144F3" w:rsidRPr="00645257" w:rsidSect="000144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F5A" w:rsidRPr="00645257" w:rsidRDefault="00994F5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Head</w:t>
      </w:r>
      <w:r w:rsidR="004F7F8A" w:rsidRPr="00645257">
        <w:rPr>
          <w:rFonts w:ascii="Times New Roman" w:hAnsi="Times New Roman" w:cs="Times New Roman"/>
        </w:rPr>
        <w:tab/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Shoulders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Chest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Back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Arms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Stomach/lower abdomen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Genitals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Hips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lastRenderedPageBreak/>
        <w:t>Legs</w:t>
      </w:r>
    </w:p>
    <w:p w:rsidR="00994F5A" w:rsidRPr="00645257" w:rsidRDefault="004F7F8A" w:rsidP="0001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5257">
        <w:rPr>
          <w:rFonts w:ascii="Times New Roman" w:hAnsi="Times New Roman" w:cs="Times New Roman"/>
        </w:rPr>
        <w:t>Feet</w:t>
      </w:r>
      <w:r w:rsidRPr="00645257">
        <w:rPr>
          <w:rFonts w:ascii="Times New Roman" w:hAnsi="Times New Roman" w:cs="Times New Roman"/>
        </w:rPr>
        <w:tab/>
      </w:r>
    </w:p>
    <w:p w:rsidR="000144F3" w:rsidRPr="00645257" w:rsidRDefault="000144F3" w:rsidP="00994F5A">
      <w:pPr>
        <w:rPr>
          <w:rFonts w:ascii="Times New Roman" w:hAnsi="Times New Roman" w:cs="Times New Roman"/>
        </w:rPr>
        <w:sectPr w:rsidR="000144F3" w:rsidRPr="00645257" w:rsidSect="000144F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94F5A" w:rsidRPr="00132E1D" w:rsidRDefault="004F7F8A" w:rsidP="00E95458">
      <w:pPr>
        <w:spacing w:before="360"/>
        <w:rPr>
          <w:rFonts w:ascii="Times New Roman" w:hAnsi="Times New Roman" w:cs="Times New Roman"/>
          <w:b/>
          <w:color w:val="262626" w:themeColor="text1" w:themeTint="D9"/>
        </w:rPr>
      </w:pPr>
      <w:r w:rsidRPr="00645257">
        <w:rPr>
          <w:rFonts w:ascii="Times New Roman" w:hAnsi="Times New Roman" w:cs="Times New Roman"/>
          <w:b/>
          <w:color w:val="262626" w:themeColor="text1" w:themeTint="D9"/>
        </w:rPr>
        <w:lastRenderedPageBreak/>
        <w:t xml:space="preserve">Do 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>you feel this tingling sensation more on one side of your body</w:t>
      </w:r>
      <w:r w:rsidR="00E95458" w:rsidRPr="00132E1D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>than the other?</w:t>
      </w:r>
    </w:p>
    <w:p w:rsidR="001F0033" w:rsidRPr="00132E1D" w:rsidRDefault="00645257" w:rsidP="001F0033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proofErr w:type="gramStart"/>
      <w:r w:rsidRPr="00132E1D">
        <w:rPr>
          <w:rFonts w:ascii="Times New Roman" w:hAnsi="Times New Roman" w:cs="Times New Roman"/>
        </w:rPr>
        <w:t>Yes</w:t>
      </w:r>
      <w:proofErr w:type="gramEnd"/>
      <w:r w:rsidRPr="00132E1D">
        <w:rPr>
          <w:rFonts w:ascii="Times New Roman" w:hAnsi="Times New Roman" w:cs="Times New Roman"/>
        </w:rPr>
        <w:t>, left</w:t>
      </w:r>
      <w:r w:rsidRPr="00132E1D">
        <w:rPr>
          <w:rFonts w:ascii="Times New Roman" w:hAnsi="Times New Roman" w:cs="Times New Roman"/>
        </w:rPr>
        <w:tab/>
        <w:t>□ Yes, right.</w:t>
      </w:r>
      <w:r w:rsidRPr="00132E1D">
        <w:rPr>
          <w:rFonts w:ascii="Times New Roman" w:hAnsi="Times New Roman" w:cs="Times New Roman"/>
        </w:rPr>
        <w:tab/>
        <w:t>□ No, both sides are the same.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Does the intensity of these tingles vary from session to session of ASMR video viewing?</w:t>
      </w:r>
    </w:p>
    <w:p w:rsidR="001F0033" w:rsidRPr="00132E1D" w:rsidRDefault="00645257" w:rsidP="001F0033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□No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Does the intensity of these tingles vary at different times during a session of ASMR video viewing?</w:t>
      </w:r>
    </w:p>
    <w:p w:rsidR="001F0033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lastRenderedPageBreak/>
        <w:t>□ Yes</w:t>
      </w:r>
      <w:r w:rsidRPr="00132E1D">
        <w:rPr>
          <w:rFonts w:ascii="Times New Roman" w:hAnsi="Times New Roman" w:cs="Times New Roman"/>
        </w:rPr>
        <w:tab/>
        <w:t>□No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What increases the intensity of the tingling sensation?</w:t>
      </w:r>
    </w:p>
    <w:p w:rsidR="000144F3" w:rsidRPr="00132E1D" w:rsidRDefault="000144F3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  <w:sectPr w:rsidR="000144F3" w:rsidRPr="00132E1D" w:rsidSect="000144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4F5A" w:rsidRPr="00950BBC" w:rsidRDefault="00994F5A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0BBC">
        <w:rPr>
          <w:rFonts w:ascii="Times New Roman" w:hAnsi="Times New Roman" w:cs="Times New Roman"/>
        </w:rPr>
        <w:lastRenderedPageBreak/>
        <w:t>Sounds that I like</w:t>
      </w:r>
    </w:p>
    <w:p w:rsidR="00994F5A" w:rsidRDefault="004F7F8A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Visuals that I like</w:t>
      </w:r>
    </w:p>
    <w:p w:rsidR="00432839" w:rsidRDefault="00432839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Visuals I don’t like</w:t>
      </w:r>
    </w:p>
    <w:p w:rsidR="00432839" w:rsidRDefault="00432839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Visuals I don’t expect</w:t>
      </w:r>
    </w:p>
    <w:p w:rsidR="00432839" w:rsidRDefault="00432839" w:rsidP="0001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Sounds I don’t like</w:t>
      </w:r>
    </w:p>
    <w:p w:rsidR="00432839" w:rsidRDefault="00432839" w:rsidP="00432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Sounds I don’t expect</w:t>
      </w:r>
    </w:p>
    <w:p w:rsidR="005971F4" w:rsidRPr="00432839" w:rsidRDefault="005971F4" w:rsidP="00432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432839" w:rsidRPr="00132E1D" w:rsidRDefault="00432839" w:rsidP="00994F5A">
      <w:pPr>
        <w:rPr>
          <w:rFonts w:ascii="Times New Roman" w:hAnsi="Times New Roman" w:cs="Times New Roman"/>
        </w:rPr>
        <w:sectPr w:rsidR="00432839" w:rsidRPr="00132E1D" w:rsidSect="000144F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94F5A" w:rsidRPr="00132E1D" w:rsidRDefault="004F7F8A" w:rsidP="00E95458">
      <w:pPr>
        <w:spacing w:before="360"/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lastRenderedPageBreak/>
        <w:t>Does more intense tingling result in the sensation moving to other areas of your body?</w:t>
      </w:r>
    </w:p>
    <w:p w:rsidR="001F0033" w:rsidRPr="00132E1D" w:rsidRDefault="00645257" w:rsidP="00645257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□No</w:t>
      </w:r>
    </w:p>
    <w:p w:rsidR="000144F3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  <w:sectPr w:rsidR="000144F3" w:rsidRPr="00132E1D" w:rsidSect="000144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Please tick the body areas that experience tingles when the sensation is most intense.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tabs>
          <w:tab w:val="left" w:pos="3969"/>
        </w:tabs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lastRenderedPageBreak/>
        <w:t>Head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Shoulders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Chest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Back</w:t>
      </w:r>
    </w:p>
    <w:p w:rsidR="00994F5A" w:rsidRPr="00132E1D" w:rsidRDefault="00994F5A" w:rsidP="00C641E9">
      <w:pPr>
        <w:pStyle w:val="ListParagraph"/>
        <w:numPr>
          <w:ilvl w:val="0"/>
          <w:numId w:val="4"/>
        </w:numPr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lastRenderedPageBreak/>
        <w:t>Arms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tabs>
          <w:tab w:val="left" w:pos="3544"/>
        </w:tabs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Stomach/lower abdomen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tabs>
          <w:tab w:val="left" w:pos="3544"/>
        </w:tabs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Genitals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tabs>
          <w:tab w:val="left" w:pos="3544"/>
        </w:tabs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Hips</w:t>
      </w:r>
    </w:p>
    <w:p w:rsidR="00994F5A" w:rsidRPr="00132E1D" w:rsidRDefault="00994F5A" w:rsidP="000144F3">
      <w:pPr>
        <w:pStyle w:val="ListParagraph"/>
        <w:numPr>
          <w:ilvl w:val="0"/>
          <w:numId w:val="4"/>
        </w:numPr>
        <w:tabs>
          <w:tab w:val="left" w:pos="3544"/>
        </w:tabs>
        <w:ind w:left="709" w:hanging="345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lastRenderedPageBreak/>
        <w:t>Legs</w:t>
      </w:r>
    </w:p>
    <w:p w:rsidR="000144F3" w:rsidRPr="00132E1D" w:rsidRDefault="00E95458" w:rsidP="000144F3">
      <w:pPr>
        <w:pStyle w:val="ListParagraph"/>
        <w:numPr>
          <w:ilvl w:val="0"/>
          <w:numId w:val="4"/>
        </w:numPr>
        <w:tabs>
          <w:tab w:val="left" w:pos="3544"/>
        </w:tabs>
        <w:ind w:left="709" w:hanging="345"/>
        <w:rPr>
          <w:rFonts w:ascii="Times New Roman" w:hAnsi="Times New Roman" w:cs="Times New Roman"/>
        </w:rPr>
        <w:sectPr w:rsidR="000144F3" w:rsidRPr="00132E1D" w:rsidSect="000144F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132E1D">
        <w:rPr>
          <w:rFonts w:ascii="Times New Roman" w:hAnsi="Times New Roman" w:cs="Times New Roman"/>
        </w:rPr>
        <w:t>Feet</w:t>
      </w:r>
    </w:p>
    <w:p w:rsidR="00994F5A" w:rsidRPr="00132E1D" w:rsidRDefault="004F7F8A" w:rsidP="00BB57F1">
      <w:pPr>
        <w:spacing w:before="480"/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lastRenderedPageBreak/>
        <w:t>How long does the tingling sensation normally last?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ab/>
      </w:r>
    </w:p>
    <w:p w:rsidR="001F0033" w:rsidRPr="00132E1D" w:rsidRDefault="001F0033" w:rsidP="001F0033">
      <w:pPr>
        <w:rPr>
          <w:rFonts w:ascii="Times New Roman" w:hAnsi="Times New Roman" w:cs="Times New Roman"/>
          <w:b/>
          <w:color w:val="262626" w:themeColor="text1" w:themeTint="D9"/>
        </w:rPr>
      </w:pPr>
    </w:p>
    <w:p w:rsidR="00994F5A" w:rsidRPr="00132E1D" w:rsidRDefault="004F7F8A" w:rsidP="001F0033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Is the tingling sensation triggered more easily by hearing in one</w:t>
      </w:r>
      <w:r w:rsidR="00563FC1" w:rsidRPr="00132E1D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>ear than the other?</w:t>
      </w:r>
    </w:p>
    <w:p w:rsidR="001F0033" w:rsidRPr="00132E1D" w:rsidRDefault="00645257" w:rsidP="001F0033">
      <w:pPr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32E1D">
        <w:rPr>
          <w:rFonts w:ascii="Times New Roman" w:hAnsi="Times New Roman" w:cs="Times New Roman"/>
        </w:rPr>
        <w:t>□</w:t>
      </w:r>
      <w:r w:rsidRPr="00132E1D">
        <w:rPr>
          <w:rFonts w:ascii="Times New Roman" w:hAnsi="Times New Roman" w:cs="Times New Roman"/>
          <w:color w:val="262626" w:themeColor="text1" w:themeTint="D9"/>
        </w:rPr>
        <w:t>Yes, my left ear.</w:t>
      </w:r>
      <w:proofErr w:type="gramEnd"/>
      <w:r w:rsidRPr="00132E1D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132E1D">
        <w:rPr>
          <w:rFonts w:ascii="Times New Roman" w:hAnsi="Times New Roman" w:cs="Times New Roman"/>
          <w:color w:val="262626" w:themeColor="text1" w:themeTint="D9"/>
        </w:rPr>
        <w:tab/>
      </w:r>
      <w:proofErr w:type="gramStart"/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Yes, my right ear.</w:t>
      </w:r>
      <w:proofErr w:type="gramEnd"/>
      <w:r w:rsidRPr="00132E1D">
        <w:rPr>
          <w:rFonts w:ascii="Times New Roman" w:hAnsi="Times New Roman" w:cs="Times New Roman"/>
          <w:color w:val="262626" w:themeColor="text1" w:themeTint="D9"/>
        </w:rPr>
        <w:tab/>
      </w:r>
      <w:r w:rsidRPr="00132E1D">
        <w:rPr>
          <w:rFonts w:ascii="Times New Roman" w:hAnsi="Times New Roman" w:cs="Times New Roman"/>
        </w:rPr>
        <w:t>□</w:t>
      </w:r>
      <w:r w:rsidRPr="00132E1D">
        <w:rPr>
          <w:rFonts w:ascii="Times New Roman" w:hAnsi="Times New Roman" w:cs="Times New Roman"/>
          <w:color w:val="262626" w:themeColor="text1" w:themeTint="D9"/>
        </w:rPr>
        <w:t xml:space="preserve"> No, both ears are the same.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Does your medication affect your experience of tingling at all?</w:t>
      </w:r>
    </w:p>
    <w:p w:rsidR="001F0033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□No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At what age did you first experience this tingling sensation?</w:t>
      </w:r>
    </w:p>
    <w:p w:rsidR="001F0033" w:rsidRPr="00132E1D" w:rsidRDefault="001F0033" w:rsidP="00994F5A">
      <w:pPr>
        <w:rPr>
          <w:rFonts w:ascii="Times New Roman" w:hAnsi="Times New Roman" w:cs="Times New Roman"/>
          <w:b/>
          <w:color w:val="262626" w:themeColor="text1" w:themeTint="D9"/>
        </w:rPr>
      </w:pP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 you have any family members that experience ASMR?</w:t>
      </w:r>
    </w:p>
    <w:p w:rsidR="001F0033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 xml:space="preserve">□ No </w:t>
      </w:r>
      <w:r w:rsidRPr="00132E1D">
        <w:rPr>
          <w:rFonts w:ascii="Times New Roman" w:hAnsi="Times New Roman" w:cs="Times New Roman"/>
        </w:rPr>
        <w:tab/>
        <w:t>□ Unsure/I’ve never asked</w:t>
      </w:r>
    </w:p>
    <w:p w:rsidR="00994F5A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Are your tingling sensations/ASMR triggered by anything other than online videos?</w:t>
      </w:r>
    </w:p>
    <w:p w:rsidR="001F0033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 No</w:t>
      </w:r>
    </w:p>
    <w:p w:rsidR="00273E47" w:rsidRPr="00132E1D" w:rsidRDefault="004F7F8A" w:rsidP="00273E47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What other stimuli trigger your tingling sensations/ASMR? Please describe briefly.</w:t>
      </w:r>
    </w:p>
    <w:p w:rsidR="00273E47" w:rsidRPr="00132E1D" w:rsidRDefault="00A225B3" w:rsidP="00273E47">
      <w:pPr>
        <w:tabs>
          <w:tab w:val="left" w:pos="426"/>
        </w:tabs>
        <w:ind w:left="426" w:right="946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DE443FB" wp14:editId="7910BA03">
                <wp:extent cx="4851400" cy="672465"/>
                <wp:effectExtent l="13335" t="10160" r="12065" b="12700"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4DE" w:rsidRDefault="00D224DE" w:rsidP="00273E4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33" style="width:38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" fillcolor="white [3212]" strokecolor="#bfbfbf [2412]" strokeweight="1pt">
                <v:shadow color="#7f7f7f [1601]" opacity=".5" offset="1pt"/>
                <v:textbox>
                  <w:txbxContent>
                    <w:p w:rsidR="00D224DE" w:rsidRDefault="00D224DE" w:rsidP="00273E47">
                      <w:pPr>
                        <w:ind w:left="42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67A42" w:rsidRPr="00132E1D" w:rsidRDefault="00DE4162" w:rsidP="00170EC9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lastRenderedPageBreak/>
        <w:t>P</w:t>
      </w:r>
      <w:r w:rsidR="004F7F8A" w:rsidRPr="00132E1D">
        <w:rPr>
          <w:rFonts w:ascii="Times New Roman" w:hAnsi="Times New Roman" w:cs="Times New Roman"/>
          <w:b/>
          <w:color w:val="262626" w:themeColor="text1" w:themeTint="D9"/>
        </w:rPr>
        <w:t>lease rate the following state</w:t>
      </w:r>
      <w:r w:rsidR="00273E47" w:rsidRPr="00132E1D">
        <w:rPr>
          <w:rFonts w:ascii="Times New Roman" w:hAnsi="Times New Roman" w:cs="Times New Roman"/>
          <w:b/>
          <w:color w:val="262626" w:themeColor="text1" w:themeTint="D9"/>
        </w:rPr>
        <w:t xml:space="preserve">ments in terms of how true they </w:t>
      </w:r>
      <w:r w:rsidR="004F7F8A" w:rsidRPr="00132E1D">
        <w:rPr>
          <w:rFonts w:ascii="Times New Roman" w:hAnsi="Times New Roman" w:cs="Times New Roman"/>
          <w:b/>
          <w:color w:val="262626" w:themeColor="text1" w:themeTint="D9"/>
        </w:rPr>
        <w:t>are for you while experiencing tingles.</w:t>
      </w:r>
    </w:p>
    <w:p w:rsidR="00BB57F1" w:rsidRPr="00132E1D" w:rsidRDefault="00BB57F1" w:rsidP="00170EC9">
      <w:pPr>
        <w:rPr>
          <w:rFonts w:ascii="Times New Roman" w:hAnsi="Times New Roman" w:cs="Times New Roman"/>
          <w:b/>
        </w:rPr>
      </w:pPr>
    </w:p>
    <w:p w:rsidR="00C67A42" w:rsidRPr="00132E1D" w:rsidRDefault="004F7F8A" w:rsidP="00BB57F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attention is focuse</w:t>
      </w:r>
      <w:r w:rsidR="00C67A42" w:rsidRPr="00132E1D">
        <w:rPr>
          <w:rFonts w:ascii="Times New Roman" w:hAnsi="Times New Roman" w:cs="Times New Roman"/>
        </w:rPr>
        <w:t>d entirely on what I am watching.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096F2A" w:rsidRPr="00132E1D" w:rsidRDefault="004F7F8A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attention is focused entirely on what I am feeling</w:t>
      </w:r>
      <w:r w:rsidR="00C67A42" w:rsidRPr="00132E1D">
        <w:rPr>
          <w:rFonts w:ascii="Times New Roman" w:hAnsi="Times New Roman" w:cs="Times New Roman"/>
        </w:rPr>
        <w:t>.</w:t>
      </w:r>
      <w:r w:rsidRPr="00132E1D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096F2A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096F2A" w:rsidRPr="00132E1D" w:rsidRDefault="00096F2A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096F2A" w:rsidRPr="00132E1D" w:rsidRDefault="00096F2A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096F2A" w:rsidRPr="00132E1D" w:rsidRDefault="00096F2A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096F2A" w:rsidRPr="00132E1D" w:rsidRDefault="00096F2A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096F2A" w:rsidRPr="00132E1D" w:rsidRDefault="00096F2A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096F2A" w:rsidRPr="00132E1D" w:rsidRDefault="00096F2A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096F2A" w:rsidRPr="00132E1D" w:rsidRDefault="00096F2A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096F2A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096F2A" w:rsidRPr="00132E1D" w:rsidRDefault="00096F2A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096F2A" w:rsidRPr="00132E1D" w:rsidRDefault="00096F2A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096F2A" w:rsidRPr="00132E1D" w:rsidRDefault="00096F2A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096F2A" w:rsidRPr="00132E1D" w:rsidRDefault="00096F2A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096F2A" w:rsidRPr="00132E1D" w:rsidRDefault="00096F2A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4F7F8A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Time seems t</w:t>
      </w:r>
      <w:r w:rsidR="00C67A42" w:rsidRPr="00132E1D">
        <w:rPr>
          <w:rFonts w:ascii="Times New Roman" w:hAnsi="Times New Roman" w:cs="Times New Roman"/>
        </w:rPr>
        <w:t>o alter (slow down or speed up).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C67A42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C67A4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C67A4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C67A4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C67A4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C67A42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C67A4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4F7F8A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Thin</w:t>
      </w:r>
      <w:r w:rsidR="00C67A42" w:rsidRPr="00132E1D">
        <w:rPr>
          <w:rFonts w:ascii="Times New Roman" w:hAnsi="Times New Roman" w:cs="Times New Roman"/>
        </w:rPr>
        <w:t>gs seem to happen automatically.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4F7F8A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It is no effort to keep my mind on what is happening</w:t>
      </w:r>
      <w:r w:rsidR="00C67A42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C67A42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feel totally in control.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C67A42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Time seems to stop.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lastRenderedPageBreak/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C67A42" w:rsidRPr="00132E1D" w:rsidRDefault="004F7F8A" w:rsidP="00BB57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am not worried about what people think of me</w:t>
      </w:r>
      <w:r w:rsidR="00C67A42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C67A42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C67A42" w:rsidRPr="00132E1D" w:rsidRDefault="00C67A42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C67A42" w:rsidRPr="00132E1D" w:rsidRDefault="00C67A42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C67A42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C67A42" w:rsidRPr="00132E1D" w:rsidRDefault="00C67A42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BB57F1" w:rsidRPr="00132E1D" w:rsidRDefault="00BB57F1" w:rsidP="00BB57F1">
      <w:pPr>
        <w:spacing w:before="240"/>
        <w:rPr>
          <w:rFonts w:ascii="Times New Roman" w:hAnsi="Times New Roman" w:cs="Times New Roman"/>
          <w:b/>
        </w:rPr>
      </w:pPr>
    </w:p>
    <w:p w:rsidR="00BB57F1" w:rsidRPr="00132E1D" w:rsidRDefault="004F7F8A" w:rsidP="00BB57F1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 you feel that watching ASMR videos has an effect on your mood?</w:t>
      </w:r>
    </w:p>
    <w:p w:rsidR="00BB57F1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 No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Please select the statement that most applies to you.</w:t>
      </w:r>
    </w:p>
    <w:p w:rsidR="001802A4" w:rsidRPr="00132E1D" w:rsidRDefault="00FE2E49" w:rsidP="00994F5A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mood only when I experience tingling.</w:t>
      </w:r>
    </w:p>
    <w:p w:rsidR="00FE2E49" w:rsidRPr="00132E1D" w:rsidRDefault="00FE2E49" w:rsidP="00994F5A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mood whether or not I experience tingling.</w:t>
      </w:r>
    </w:p>
    <w:p w:rsidR="00FE2E49" w:rsidRPr="00132E1D" w:rsidRDefault="00FE2E49" w:rsidP="00994F5A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no change in my mood during ASMR.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 xml:space="preserve">How would you rate your mood in these instances? </w:t>
      </w:r>
      <w:r w:rsidR="001802A4" w:rsidRPr="00132E1D">
        <w:rPr>
          <w:rFonts w:ascii="Times New Roman" w:hAnsi="Times New Roman" w:cs="Times New Roman"/>
          <w:b/>
          <w:color w:val="262626" w:themeColor="text1" w:themeTint="D9"/>
        </w:rPr>
        <w:t>(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>0 = terrible, the / worst I've ever felt, 100 = Eu</w:t>
      </w:r>
      <w:r w:rsidR="001802A4" w:rsidRPr="00132E1D">
        <w:rPr>
          <w:rFonts w:ascii="Times New Roman" w:hAnsi="Times New Roman" w:cs="Times New Roman"/>
          <w:b/>
          <w:color w:val="262626" w:themeColor="text1" w:themeTint="D9"/>
        </w:rPr>
        <w:t>phoric, the best I've ever felt)</w:t>
      </w:r>
    </w:p>
    <w:p w:rsidR="001802A4" w:rsidRPr="00132E1D" w:rsidRDefault="004F7F8A" w:rsidP="001802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just before I watch ASMR videos</w:t>
      </w:r>
      <w:r w:rsidRPr="00132E1D">
        <w:rPr>
          <w:rFonts w:ascii="Times New Roman" w:hAnsi="Times New Roman" w:cs="Times New Roman"/>
        </w:rPr>
        <w:tab/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BD1062" wp14:editId="1D2A4CDB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2065" r="5080" b="6350"/>
                      <wp:wrapNone/>
                      <wp:docPr id="8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27.65pt;margin-top:14.4pt;width:.05pt;height:4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zBJwIAAEcEAAAOAAAAZHJzL2Uyb0RvYy54bWysU02P2yAQvVfqf0DcE8dZ58uKs1rZSS/b&#10;NtJueyeAY1QMCEicqOp/74CTNNt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D32B72" wp14:editId="1236B5F8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0795" r="8255" b="7620"/>
                      <wp:wrapNone/>
                      <wp:docPr id="8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311.15pt;margin-top:14.3pt;width:.05pt;height:4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EFA0D1" wp14:editId="1EF954D5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3970" r="6350" b="13970"/>
                      <wp:wrapNone/>
                      <wp:docPr id="8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402.85pt;margin-top:13.8pt;width:0;height:4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DjxNWQiAgAARQ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38403A" wp14:editId="2F04CA89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2700" r="8255" b="5715"/>
                      <wp:wrapNone/>
                      <wp:docPr id="8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38.2pt;margin-top:12.95pt;width:0;height:4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nlrOfyMCAABF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DABEF6" wp14:editId="13DCD15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2700" r="13970" b="5715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219.25pt;margin-top:12.95pt;width:0;height:4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Pjo0CAiAgAARQ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58A924" wp14:editId="795D811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9685" r="17145" b="18415"/>
                      <wp:wrapNone/>
                      <wp:docPr id="7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7.3pt;margin-top:18.75pt;width:366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DXB5fVOAIAAHU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during a successful ASMR video session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2D9C2F" wp14:editId="57CD684D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7620" r="5080" b="10795"/>
                      <wp:wrapNone/>
                      <wp:docPr id="7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27.65pt;margin-top:14.4pt;width:.05pt;height:4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2738C5" wp14:editId="41B9E5DC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6350" r="8255" b="12065"/>
                      <wp:wrapNone/>
                      <wp:docPr id="7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311.15pt;margin-top:14.3pt;width:.05pt;height:4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O2JgIAAEc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B41259" wp14:editId="7E30A99C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9525" r="6350" b="8890"/>
                      <wp:wrapNone/>
                      <wp:docPr id="7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402.85pt;margin-top:13.8pt;width:0;height:4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CQBSYxIwIAAEU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E7B83D" wp14:editId="7393CBA8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8255" r="8255" b="10160"/>
                      <wp:wrapNone/>
                      <wp:docPr id="7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38.2pt;margin-top:12.95pt;width:0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NsIwIAAEU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0LdDbCMCAABF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F8E186" wp14:editId="71F07DF6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8255" r="13970" b="10160"/>
                      <wp:wrapNone/>
                      <wp:docPr id="7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219.25pt;margin-top:12.95pt;width:0;height:4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LYFXTMiAgAARQ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1D2D9F" wp14:editId="246BEBC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5240" r="17145" b="22860"/>
                      <wp:wrapNone/>
                      <wp:docPr id="7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37.3pt;margin-top:18.75pt;width:366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XkNwIAAHU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when I finish a successful ASMR video session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4101EA" wp14:editId="67F358EE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2700" r="5080" b="5715"/>
                      <wp:wrapNone/>
                      <wp:docPr id="7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127.65pt;margin-top:14.4pt;width:.05pt;height:4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OyJgIAAEc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A78404" wp14:editId="1E807A54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1430" r="8255" b="6985"/>
                      <wp:wrapNone/>
                      <wp:docPr id="7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311.15pt;margin-top:14.3pt;width:.05pt;height:4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E19925" wp14:editId="06BCF5DD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5080" r="6350" b="13335"/>
                      <wp:wrapNone/>
                      <wp:docPr id="7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402.85pt;margin-top:13.8pt;width:0;height:4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AoIgIAAEU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IWuECgiAgAARQ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30D576" wp14:editId="5E79CFD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3335" r="8255" b="5080"/>
                      <wp:wrapNone/>
                      <wp:docPr id="6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38.2pt;margin-top:12.95pt;width:0;height:4.5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JTug+iMCAABF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27E30C" wp14:editId="4F3DF8B5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3335" r="13970" b="5080"/>
                      <wp:wrapNone/>
                      <wp:docPr id="6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219.25pt;margin-top:12.95pt;width:0;height:4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6lIg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EOJvqUiAgAARQ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7B1E30" wp14:editId="6941C72A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0320" r="17145" b="17780"/>
                      <wp:wrapNone/>
                      <wp:docPr id="6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37.3pt;margin-top:18.75pt;width:366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30 minutes after a successful ASMR session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828B26" wp14:editId="7A20F21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8255" r="5080" b="10160"/>
                      <wp:wrapNone/>
                      <wp:docPr id="6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27.65pt;margin-top:14.4pt;width:.05pt;height:4.5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jZKAIAAEg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F35808" wp14:editId="7E850D49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6985" r="8255" b="11430"/>
                      <wp:wrapNone/>
                      <wp:docPr id="6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311.15pt;margin-top:14.3pt;width:.05pt;height:4.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amJQIAAEc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5B9651" wp14:editId="41A27160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0160" r="6350" b="8255"/>
                      <wp:wrapNone/>
                      <wp:docPr id="6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402.85pt;margin-top:13.8pt;width:0;height:4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IwJAIAAEY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E44273" wp14:editId="42D5EFB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8890" r="8255" b="9525"/>
                      <wp:wrapNone/>
                      <wp:docPr id="6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38.2pt;margin-top:12.95pt;width:0;height:4.5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59692A" wp14:editId="1524408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8890" r="13970" b="9525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219.25pt;margin-top:12.95pt;width:0;height:4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CB834F" wp14:editId="5C793D7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5875" r="17145" b="22225"/>
                      <wp:wrapNone/>
                      <wp:docPr id="6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37.3pt;margin-top:18.75pt;width:36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PQNgIAAHU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an hour after a successful ASMR video session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391C23" wp14:editId="53F92CE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3335" r="5080" b="5080"/>
                      <wp:wrapNone/>
                      <wp:docPr id="6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127.65pt;margin-top:14.4pt;width:.05pt;height:4.5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3B7621" wp14:editId="192F80EB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2065" r="8255" b="6350"/>
                      <wp:wrapNone/>
                      <wp:docPr id="5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311.15pt;margin-top:14.3pt;width:.05pt;height:4.5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71824D" wp14:editId="73A09006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5715" r="6350" b="12700"/>
                      <wp:wrapNone/>
                      <wp:docPr id="5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402.85pt;margin-top:13.8pt;width:0;height:4.5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AKb+9iIwIAAEY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C21E07" wp14:editId="3F06E94E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3970" r="8255" b="13970"/>
                      <wp:wrapNone/>
                      <wp:docPr id="5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38.2pt;margin-top:12.95pt;width:0;height:4.5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/oIwIAAEY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3lLf6CMCAABG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312B6F" wp14:editId="045BE97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3970" r="13970" b="1397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19.25pt;margin-top:12.95pt;width:0;height:4.5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ydIwIAAEY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1921AC" wp14:editId="402DA55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0955" r="17145" b="17145"/>
                      <wp:wrapNone/>
                      <wp:docPr id="5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7.3pt;margin-top:18.75pt;width:366.2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DBLTvROAIAAHY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3 hours after a successful ASMR session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2CDCFD" wp14:editId="7E269C5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9525" r="5080" b="8890"/>
                      <wp:wrapNone/>
                      <wp:docPr id="5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127.65pt;margin-top:14.4pt;width:.05pt;height:4.5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48ABEB" wp14:editId="40F82904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8255" r="8255" b="10160"/>
                      <wp:wrapNone/>
                      <wp:docPr id="5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311.15pt;margin-top:14.3pt;width:.05pt;height:4.5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4A65B5" wp14:editId="402C8FC5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1430" r="6350" b="6985"/>
                      <wp:wrapNone/>
                      <wp:docPr id="5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402.85pt;margin-top:13.8pt;width:0;height:4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/5IwIAAEY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AtXG/5IwIAAEY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944931" wp14:editId="3BC8A15C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0160" r="8255" b="8255"/>
                      <wp:wrapNone/>
                      <wp:docPr id="5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38.2pt;margin-top:12.95pt;width:0;height:4.5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2oXCnSMCAABG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E327FB" wp14:editId="17818EB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0160" r="13970" b="8255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219.25pt;margin-top:12.95pt;width:0;height:4.5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4BF337" wp14:editId="5CBE79C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7145" r="17145" b="20955"/>
                      <wp:wrapNone/>
                      <wp:docPr id="4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37.3pt;margin-top:18.75pt;width:366.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MUOAIAAHY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ApMBMUOAIAAHY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the day after a successful ASMR video session</w:t>
      </w:r>
      <w:r w:rsidRPr="00132E1D">
        <w:rPr>
          <w:rFonts w:ascii="Times New Roman" w:hAnsi="Times New Roman" w:cs="Times New Roman"/>
        </w:rPr>
        <w:tab/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534168" wp14:editId="1F00F26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5080" r="5080" b="13335"/>
                      <wp:wrapNone/>
                      <wp:docPr id="4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127.65pt;margin-top:14.4pt;width:.05pt;height:4.5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9GKQIAAEg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5FEEB4" wp14:editId="355512FC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3335" r="8255" b="5080"/>
                      <wp:wrapNone/>
                      <wp:docPr id="4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311.15pt;margin-top:14.3pt;width:.05pt;height:4.5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BC60BBE" wp14:editId="17BD395D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6985" r="6350" b="11430"/>
                      <wp:wrapNone/>
                      <wp:docPr id="4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402.85pt;margin-top:13.8pt;width:0;height:4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4E673F" wp14:editId="47DBBA2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5715" r="8255" b="12700"/>
                      <wp:wrapNone/>
                      <wp:docPr id="4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38.2pt;margin-top:12.95pt;width:0;height:4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94IwIAAEY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9twfeCMCAABG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810A9C" wp14:editId="1880F57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5715" r="13970" b="1270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219.25pt;margin-top:12.95pt;width:0;height:4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wNIwIAAEY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559433" wp14:editId="3C232452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2225" r="17145" b="15875"/>
                      <wp:wrapNone/>
                      <wp:docPr id="4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37.3pt;margin-top:18.75pt;width:366.2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MxOAIAAHY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AgY8MxOAIAAHY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4F7F8A" w:rsidP="00FB1E30">
      <w:pPr>
        <w:pStyle w:val="ListParagraph"/>
        <w:numPr>
          <w:ilvl w:val="0"/>
          <w:numId w:val="16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My mood generally during day to day life</w:t>
      </w:r>
      <w:r w:rsidRPr="00132E1D">
        <w:rPr>
          <w:rFonts w:ascii="Times New Roman" w:hAnsi="Times New Roman" w:cs="Times New Roman"/>
        </w:rPr>
        <w:tab/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3535AE" wp14:editId="3359308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1430" r="5080" b="6985"/>
                      <wp:wrapNone/>
                      <wp:docPr id="4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27.65pt;margin-top:14.4pt;width:.05pt;height:4.5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A75620" wp14:editId="519FF479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0160" r="8255" b="8255"/>
                      <wp:wrapNone/>
                      <wp:docPr id="4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311.15pt;margin-top:14.3pt;width:.05pt;height:4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072A08D" wp14:editId="4885E57D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3335" r="6350" b="5080"/>
                      <wp:wrapNone/>
                      <wp:docPr id="40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402.85pt;margin-top:13.8pt;width:0;height:4.5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C5IwIAAEY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B7GRC5IwIAAEY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C1C2F4" wp14:editId="4B60E81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2065" r="8255" b="6350"/>
                      <wp:wrapNone/>
                      <wp:docPr id="3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38.2pt;margin-top:12.95pt;width:0;height:4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B40E25" wp14:editId="198F9B34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2065" r="13970" b="635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219.25pt;margin-top:12.95pt;width:0;height:4.5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41D3BC" wp14:editId="3964B5D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9050" r="17145" b="19050"/>
                      <wp:wrapNone/>
                      <wp:docPr id="3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37.3pt;margin-top:18.75pt;width:366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8iOAIAAHY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C6XM8iOAIAAHY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994F5A">
      <w:pPr>
        <w:rPr>
          <w:rFonts w:ascii="Times New Roman" w:hAnsi="Times New Roman" w:cs="Times New Roman"/>
        </w:rPr>
      </w:pP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Do you feel that watching ASMR videos had an effect on your symptoms of chronic illness or pain?</w:t>
      </w:r>
    </w:p>
    <w:p w:rsidR="001802A4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 No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Please select the sta</w:t>
      </w:r>
      <w:r w:rsidR="001802A4" w:rsidRPr="00132E1D">
        <w:rPr>
          <w:rFonts w:ascii="Times New Roman" w:hAnsi="Times New Roman" w:cs="Times New Roman"/>
          <w:b/>
          <w:color w:val="262626" w:themeColor="text1" w:themeTint="D9"/>
        </w:rPr>
        <w:t>tement that most applies to you.</w:t>
      </w:r>
    </w:p>
    <w:p w:rsidR="00FE2E49" w:rsidRPr="00132E1D" w:rsidRDefault="00FE2E49" w:rsidP="00FE2E49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symptoms only when I experience tingling.</w:t>
      </w:r>
    </w:p>
    <w:p w:rsidR="00FE2E49" w:rsidRPr="00132E1D" w:rsidRDefault="00FE2E49" w:rsidP="00FE2E49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symptoms whether or not I experience tingling.</w:t>
      </w:r>
    </w:p>
    <w:p w:rsidR="00FE2E49" w:rsidRPr="00132E1D" w:rsidRDefault="00FE2E49" w:rsidP="00FE2E49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no change in my symptoms during ASMR.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 xml:space="preserve">PLEASE ANSWER ONLY IF YOU SUFFER FROM SYMPTOMS OF CHRONIC ILLNESS OR PAIN. How would you rate the intensity of your symptoms of chronic illness or pain at these times? </w:t>
      </w:r>
      <w:r w:rsidR="00645257" w:rsidRPr="00132E1D">
        <w:rPr>
          <w:rFonts w:ascii="Times New Roman" w:hAnsi="Times New Roman" w:cs="Times New Roman"/>
          <w:b/>
          <w:color w:val="262626" w:themeColor="text1" w:themeTint="D9"/>
        </w:rPr>
        <w:t xml:space="preserve">0 = No pain, I wouldn't know I had a condition, 100 = </w:t>
      </w:r>
      <w:proofErr w:type="gramStart"/>
      <w:r w:rsidR="00645257" w:rsidRPr="00132E1D">
        <w:rPr>
          <w:rFonts w:ascii="Times New Roman" w:hAnsi="Times New Roman" w:cs="Times New Roman"/>
          <w:b/>
          <w:color w:val="262626" w:themeColor="text1" w:themeTint="D9"/>
        </w:rPr>
        <w:t>The</w:t>
      </w:r>
      <w:proofErr w:type="gramEnd"/>
      <w:r w:rsidR="00645257" w:rsidRPr="00132E1D">
        <w:rPr>
          <w:rFonts w:ascii="Times New Roman" w:hAnsi="Times New Roman" w:cs="Times New Roman"/>
          <w:b/>
          <w:color w:val="262626" w:themeColor="text1" w:themeTint="D9"/>
        </w:rPr>
        <w:t xml:space="preserve"> worst I have ever felt my symptoms.</w:t>
      </w:r>
    </w:p>
    <w:p w:rsidR="001802A4" w:rsidRPr="00132E1D" w:rsidRDefault="004F7F8A" w:rsidP="008201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Intensity of chronic illness/pain just before I watch ASMR videos</w:t>
      </w:r>
      <w:r w:rsidR="001802A4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A05A62" wp14:editId="0DB84FAD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7620" r="5080" b="10795"/>
                      <wp:wrapNone/>
                      <wp:docPr id="3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127.65pt;margin-top:14.4pt;width:.05pt;height:4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54CCD" wp14:editId="7BF05412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6350" r="8255" b="12065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11.15pt;margin-top:14.3pt;width:.05pt;height:4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D643A1" wp14:editId="2FED5287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9525" r="6350" b="8890"/>
                      <wp:wrapNone/>
                      <wp:docPr id="3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402.85pt;margin-top:13.8pt;width:0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GNIgIAAEU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HqOwY0iAgAARQ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83D31E" wp14:editId="62470A1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8255" r="8255" b="1016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38.2pt;margin-top:12.95pt;width:0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57C" wp14:editId="5B59F62E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8255" r="13970" b="10160"/>
                      <wp:wrapNone/>
                      <wp:docPr id="3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219.25pt;margin-top:12.95pt;width:0;height: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61E46" wp14:editId="0E043BEC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5240" r="17145" b="22860"/>
                      <wp:wrapNone/>
                      <wp:docPr id="3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37.3pt;margin-top:18.75pt;width:36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FB1E30">
      <w:pPr>
        <w:pStyle w:val="ListParagraph"/>
        <w:numPr>
          <w:ilvl w:val="0"/>
          <w:numId w:val="18"/>
        </w:numPr>
        <w:spacing w:before="28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 xml:space="preserve">Intensity of chronic illness/pain </w:t>
      </w:r>
      <w:r w:rsidR="004F7F8A" w:rsidRPr="00132E1D">
        <w:rPr>
          <w:rFonts w:ascii="Times New Roman" w:hAnsi="Times New Roman" w:cs="Times New Roman"/>
        </w:rPr>
        <w:t>during an ASMR video session</w:t>
      </w:r>
      <w:r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7B9411" wp14:editId="46EC2704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2700" r="5080" b="5715"/>
                      <wp:wrapNone/>
                      <wp:docPr id="3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27.65pt;margin-top:14.4pt;width:.05pt;height:4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zxJwIAAEcEAAAOAAAAZHJzL2Uyb0RvYy54bWysU8GO2jAQvVfqP1i+QwgQ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1B24C" wp14:editId="1241F264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1430" r="8255" b="6985"/>
                      <wp:wrapNone/>
                      <wp:docPr id="2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311.15pt;margin-top:14.3pt;width:.05pt;height: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FCA5A5" wp14:editId="256B7114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5080" r="6350" b="13335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402.85pt;margin-top:13.8pt;width:0;height:4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BQwI9IIwIAAEU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DC058" wp14:editId="4728ACA9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3335" r="8255" b="5080"/>
                      <wp:wrapNone/>
                      <wp:docPr id="2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38.2pt;margin-top:12.95pt;width:0;height:4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ibwAtSMCAABF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74AE2D" wp14:editId="5D4AEBEF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3335" r="13970" b="5080"/>
                      <wp:wrapNone/>
                      <wp:docPr id="2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219.25pt;margin-top:12.95pt;width:0;height:4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7qIgIAAEU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O8OHuoiAgAARQ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A05C5" wp14:editId="18CC17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0320" r="17145" b="17780"/>
                      <wp:wrapNone/>
                      <wp:docPr id="2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7.3pt;margin-top:18.75pt;width:366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FB1E30">
      <w:pPr>
        <w:pStyle w:val="ListParagraph"/>
        <w:numPr>
          <w:ilvl w:val="0"/>
          <w:numId w:val="18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lastRenderedPageBreak/>
        <w:t xml:space="preserve">Intensity of chronic illness/pain </w:t>
      </w:r>
      <w:r w:rsidR="004F7F8A" w:rsidRPr="00132E1D">
        <w:rPr>
          <w:rFonts w:ascii="Times New Roman" w:hAnsi="Times New Roman" w:cs="Times New Roman"/>
        </w:rPr>
        <w:t xml:space="preserve">just after a successful ASMR video </w:t>
      </w:r>
      <w:r w:rsidRPr="00132E1D">
        <w:rPr>
          <w:rFonts w:ascii="Times New Roman" w:hAnsi="Times New Roman" w:cs="Times New Roman"/>
        </w:rPr>
        <w:t>sessio</w:t>
      </w:r>
      <w:r w:rsidR="004F7F8A" w:rsidRPr="00132E1D">
        <w:rPr>
          <w:rFonts w:ascii="Times New Roman" w:hAnsi="Times New Roman" w:cs="Times New Roman"/>
        </w:rPr>
        <w:t>n</w:t>
      </w:r>
      <w:r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A12309" wp14:editId="08C9F16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8255" r="5080" b="10160"/>
                      <wp:wrapNone/>
                      <wp:docPr id="2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27.65pt;margin-top:14.4pt;width:.05pt;height:4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DD94D" wp14:editId="4DC6284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6985" r="8255" b="11430"/>
                      <wp:wrapNone/>
                      <wp:docPr id="2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311.15pt;margin-top:14.3pt;width:.05pt;height:4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0311D1" wp14:editId="7ECF4E59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0160" r="6350" b="825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402.85pt;margin-top:13.8pt;width:0;height:4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FD9AD9" wp14:editId="292A740A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8890" r="8255" b="9525"/>
                      <wp:wrapNone/>
                      <wp:docPr id="2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38.2pt;margin-top:12.95pt;width:0;height:4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94IwIAAEU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yZYveCMCAABF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26B30" wp14:editId="43C6FC2F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8890" r="13970" b="9525"/>
                      <wp:wrapNone/>
                      <wp:docPr id="2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219.25pt;margin-top:12.95pt;width:0;height: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5788E" wp14:editId="09AEC57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5875" r="17145" b="22225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7.3pt;margin-top:18.75pt;width:366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ABNgIAAHUEAAAOAAAAZHJzL2Uyb0RvYy54bWysVMGO2jAQvVfqP1i5QxIaW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FB1E30">
      <w:pPr>
        <w:pStyle w:val="ListParagraph"/>
        <w:numPr>
          <w:ilvl w:val="0"/>
          <w:numId w:val="18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Intensity of chronic illness/pain a</w:t>
      </w:r>
      <w:r w:rsidR="004F7F8A" w:rsidRPr="00132E1D">
        <w:rPr>
          <w:rFonts w:ascii="Times New Roman" w:hAnsi="Times New Roman" w:cs="Times New Roman"/>
        </w:rPr>
        <w:t>n hour after a successful ASMR video session</w:t>
      </w:r>
      <w:r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DB2774" wp14:editId="428534DA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3335" r="5080" b="5080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27.65pt;margin-top:14.4pt;width:.05pt;height:4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97361" wp14:editId="1BDBFE19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2065" r="8255" b="6350"/>
                      <wp:wrapNone/>
                      <wp:docPr id="1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311.15pt;margin-top:14.3pt;width:.05pt;height:4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AFBEDA" wp14:editId="2E398CC2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5715" r="6350" b="12700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402.85pt;margin-top:13.8pt;width:0;height:4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MMaJCYiAgAARQ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D9C6F7" wp14:editId="6DB2DF6C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13970" r="8255" b="1397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38.2pt;margin-top:12.95pt;width:0;height:4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fHJAIAAEU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322F72" wp14:editId="5A52C99B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13970" r="13970" b="13970"/>
                      <wp:wrapNone/>
                      <wp:docPr id="1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219.25pt;margin-top:12.95pt;width:0;height:4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YIg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A9+GZgiAgAARQ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0D2B0F" wp14:editId="5539B092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0955" r="17145" b="17145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37.3pt;margin-top:18.75pt;width:366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FB1E30">
      <w:pPr>
        <w:pStyle w:val="ListParagraph"/>
        <w:numPr>
          <w:ilvl w:val="0"/>
          <w:numId w:val="18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 xml:space="preserve">Intensity of chronic illness/pain </w:t>
      </w:r>
      <w:r w:rsidR="004F7F8A" w:rsidRPr="00132E1D">
        <w:rPr>
          <w:rFonts w:ascii="Times New Roman" w:hAnsi="Times New Roman" w:cs="Times New Roman"/>
        </w:rPr>
        <w:t xml:space="preserve">the day after </w:t>
      </w:r>
      <w:r w:rsidRPr="00132E1D">
        <w:rPr>
          <w:rFonts w:ascii="Times New Roman" w:hAnsi="Times New Roman" w:cs="Times New Roman"/>
        </w:rPr>
        <w:t>a successful ASMR video session.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37ADE1" wp14:editId="7016463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8890" r="5080" b="9525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27.65pt;margin-top:14.4pt;width:.05pt;height:4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91602A" wp14:editId="6122E22E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7620" r="8255" b="10795"/>
                      <wp:wrapNone/>
                      <wp:docPr id="1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11.15pt;margin-top:14.3pt;width:.05pt;height:4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OwJQIAAEc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4BDE06" wp14:editId="03914175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10795" r="6350" b="7620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402.85pt;margin-top:13.8pt;width:0;height:4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tIgIAAEU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GUpla0iAgAARQ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88DE99" wp14:editId="7BD07D2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9525" r="8255" b="8890"/>
                      <wp:wrapNone/>
                      <wp:docPr id="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38.2pt;margin-top:12.95pt;width:0;height:4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5E3ED4" wp14:editId="229CEFA8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9525" r="13970" b="889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219.25pt;margin-top:12.95pt;width:0;height:4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A2D30C" wp14:editId="76877D7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16510" r="17145" b="21590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37.3pt;margin-top:18.75pt;width:366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FB1E30">
      <w:pPr>
        <w:pStyle w:val="ListParagraph"/>
        <w:numPr>
          <w:ilvl w:val="0"/>
          <w:numId w:val="18"/>
        </w:numPr>
        <w:spacing w:before="280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 xml:space="preserve">Intensity of chronic illness/pain </w:t>
      </w:r>
      <w:r w:rsidR="004F7F8A" w:rsidRPr="00132E1D">
        <w:rPr>
          <w:rFonts w:ascii="Times New Roman" w:hAnsi="Times New Roman" w:cs="Times New Roman"/>
        </w:rPr>
        <w:t>during day to day life</w:t>
      </w:r>
      <w:r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48"/>
        <w:gridCol w:w="1849"/>
        <w:gridCol w:w="1849"/>
        <w:gridCol w:w="1787"/>
      </w:tblGrid>
      <w:tr w:rsidR="00FB1E30" w:rsidRPr="00132E1D" w:rsidTr="00DE4162">
        <w:trPr>
          <w:trHeight w:val="234"/>
        </w:trPr>
        <w:tc>
          <w:tcPr>
            <w:tcW w:w="9072" w:type="dxa"/>
            <w:gridSpan w:val="5"/>
          </w:tcPr>
          <w:p w:rsidR="00FB1E30" w:rsidRPr="00132E1D" w:rsidRDefault="00A225B3" w:rsidP="00DE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E49BFD" wp14:editId="4B41127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182880</wp:posOffset>
                      </wp:positionV>
                      <wp:extent cx="635" cy="57785"/>
                      <wp:effectExtent l="13335" t="13970" r="5080" b="13970"/>
                      <wp:wrapNone/>
                      <wp:docPr id="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127.65pt;margin-top:14.4pt;width:.05pt;height:4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6DA1F1" wp14:editId="7AEA5E0F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181610</wp:posOffset>
                      </wp:positionV>
                      <wp:extent cx="635" cy="57785"/>
                      <wp:effectExtent l="10160" t="12700" r="8255" b="5715"/>
                      <wp:wrapNone/>
                      <wp:docPr id="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311.15pt;margin-top:14.3pt;width:.05pt;height:4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7588B" wp14:editId="5C7C7FF8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175260</wp:posOffset>
                      </wp:positionV>
                      <wp:extent cx="0" cy="57785"/>
                      <wp:effectExtent l="12700" t="6350" r="6350" b="12065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402.85pt;margin-top:13.8pt;width:0;height:4.5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GZIgIAAEQ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464521" wp14:editId="35D6DC6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10795" t="5080" r="8255" b="13335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38.2pt;margin-top:12.95pt;width:0;height:4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D14377" wp14:editId="0D15F7F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164465</wp:posOffset>
                      </wp:positionV>
                      <wp:extent cx="0" cy="57785"/>
                      <wp:effectExtent l="5080" t="5080" r="13970" b="13335"/>
                      <wp:wrapNone/>
                      <wp:docPr id="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219.25pt;margin-top:12.95pt;width:0;height:4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"/>
                  </w:pict>
                </mc:Fallback>
              </mc:AlternateContent>
            </w:r>
            <w:r w:rsidRPr="00132E1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D74A87" wp14:editId="4452D79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238125</wp:posOffset>
                      </wp:positionV>
                      <wp:extent cx="4650740" cy="0"/>
                      <wp:effectExtent l="18415" t="21590" r="17145" b="16510"/>
                      <wp:wrapNone/>
                      <wp:docPr id="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37.3pt;margin-top:18.75pt;width:366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" strokecolor="black [3213]" strokeweight="2.25pt"/>
                  </w:pict>
                </mc:Fallback>
              </mc:AlternateConten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  <w:t xml:space="preserve">         </w:t>
            </w:r>
            <w:r w:rsidR="00FB1E30" w:rsidRPr="00132E1D">
              <w:rPr>
                <w:rFonts w:ascii="Times New Roman" w:hAnsi="Times New Roman" w:cs="Times New Roman"/>
                <w:color w:val="262626" w:themeColor="text1" w:themeTint="D9"/>
                <w:sz w:val="36"/>
                <w:szCs w:val="21"/>
              </w:rPr>
              <w:t>▼</w:t>
            </w:r>
          </w:p>
        </w:tc>
      </w:tr>
      <w:tr w:rsidR="00FB1E30" w:rsidRPr="00132E1D" w:rsidTr="00DE4162">
        <w:trPr>
          <w:trHeight w:val="375"/>
        </w:trPr>
        <w:tc>
          <w:tcPr>
            <w:tcW w:w="173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9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</w:tcPr>
          <w:p w:rsidR="00FB1E30" w:rsidRPr="00132E1D" w:rsidRDefault="00FB1E30" w:rsidP="00DE41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E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802A4" w:rsidRPr="00132E1D" w:rsidRDefault="001802A4" w:rsidP="00994F5A">
      <w:pPr>
        <w:rPr>
          <w:rFonts w:ascii="Times New Roman" w:hAnsi="Times New Roman" w:cs="Times New Roman"/>
        </w:rPr>
      </w:pP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 xml:space="preserve">Do you feel that watching ASMR </w:t>
      </w:r>
      <w:proofErr w:type="gramStart"/>
      <w:r w:rsidRPr="00132E1D">
        <w:rPr>
          <w:rFonts w:ascii="Times New Roman" w:hAnsi="Times New Roman" w:cs="Times New Roman"/>
          <w:b/>
          <w:color w:val="262626" w:themeColor="text1" w:themeTint="D9"/>
        </w:rPr>
        <w:t>videos helps</w:t>
      </w:r>
      <w:proofErr w:type="gramEnd"/>
      <w:r w:rsidRPr="00132E1D">
        <w:rPr>
          <w:rFonts w:ascii="Times New Roman" w:hAnsi="Times New Roman" w:cs="Times New Roman"/>
          <w:b/>
          <w:color w:val="262626" w:themeColor="text1" w:themeTint="D9"/>
        </w:rPr>
        <w:t xml:space="preserve"> with</w:t>
      </w:r>
      <w:r w:rsidR="0027615E" w:rsidRPr="00132E1D">
        <w:rPr>
          <w:rFonts w:ascii="Times New Roman" w:hAnsi="Times New Roman" w:cs="Times New Roman"/>
          <w:b/>
          <w:color w:val="262626" w:themeColor="text1" w:themeTint="D9"/>
        </w:rPr>
        <w:t xml:space="preserve"> your sleeping 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>issues?</w:t>
      </w:r>
    </w:p>
    <w:p w:rsidR="001802A4" w:rsidRPr="00132E1D" w:rsidRDefault="00645257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>□ Yes</w:t>
      </w:r>
      <w:r w:rsidRPr="00132E1D">
        <w:rPr>
          <w:rFonts w:ascii="Times New Roman" w:hAnsi="Times New Roman" w:cs="Times New Roman"/>
        </w:rPr>
        <w:tab/>
        <w:t>□ No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Please select the statement that most applies to you.</w:t>
      </w:r>
    </w:p>
    <w:p w:rsidR="00D224DE" w:rsidRPr="00132E1D" w:rsidRDefault="00D224DE" w:rsidP="00D224DE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symptoms only when I experience tingling.</w:t>
      </w:r>
    </w:p>
    <w:p w:rsidR="00D224DE" w:rsidRPr="00132E1D" w:rsidRDefault="00D224DE" w:rsidP="00D224DE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a change in my symptoms whether or not I experience tingling.</w:t>
      </w:r>
    </w:p>
    <w:p w:rsidR="001802A4" w:rsidRPr="00132E1D" w:rsidRDefault="00D224DE" w:rsidP="00994F5A">
      <w:pPr>
        <w:rPr>
          <w:rFonts w:ascii="Times New Roman" w:hAnsi="Times New Roman" w:cs="Times New Roman"/>
          <w:color w:val="262626" w:themeColor="text1" w:themeTint="D9"/>
        </w:rPr>
      </w:pPr>
      <w:r w:rsidRPr="00132E1D">
        <w:rPr>
          <w:rFonts w:ascii="Times New Roman" w:hAnsi="Times New Roman" w:cs="Times New Roman"/>
        </w:rPr>
        <w:t xml:space="preserve">□ </w:t>
      </w:r>
      <w:r w:rsidRPr="00132E1D">
        <w:rPr>
          <w:rFonts w:ascii="Times New Roman" w:hAnsi="Times New Roman" w:cs="Times New Roman"/>
          <w:color w:val="262626" w:themeColor="text1" w:themeTint="D9"/>
        </w:rPr>
        <w:t>I feel no change in my symptoms during ASMR.</w:t>
      </w:r>
    </w:p>
    <w:p w:rsidR="001802A4" w:rsidRPr="00132E1D" w:rsidRDefault="004F7F8A" w:rsidP="00994F5A">
      <w:pPr>
        <w:rPr>
          <w:rFonts w:ascii="Times New Roman" w:hAnsi="Times New Roman" w:cs="Times New Roman"/>
          <w:b/>
          <w:color w:val="262626" w:themeColor="text1" w:themeTint="D9"/>
        </w:rPr>
      </w:pPr>
      <w:r w:rsidRPr="00132E1D">
        <w:rPr>
          <w:rFonts w:ascii="Times New Roman" w:hAnsi="Times New Roman" w:cs="Times New Roman"/>
          <w:b/>
          <w:color w:val="262626" w:themeColor="text1" w:themeTint="D9"/>
        </w:rPr>
        <w:t>Please rate the following statement</w:t>
      </w:r>
      <w:r w:rsidR="0027615E" w:rsidRPr="00132E1D">
        <w:rPr>
          <w:rFonts w:ascii="Times New Roman" w:hAnsi="Times New Roman" w:cs="Times New Roman"/>
          <w:b/>
          <w:color w:val="262626" w:themeColor="text1" w:themeTint="D9"/>
        </w:rPr>
        <w:t>s in terms of how well you feel</w:t>
      </w:r>
      <w:r w:rsidRPr="00132E1D">
        <w:rPr>
          <w:rFonts w:ascii="Times New Roman" w:hAnsi="Times New Roman" w:cs="Times New Roman"/>
          <w:b/>
          <w:color w:val="262626" w:themeColor="text1" w:themeTint="D9"/>
        </w:rPr>
        <w:t xml:space="preserve"> they apply to you and your experience of watching ASMR videos</w:t>
      </w:r>
      <w:r w:rsidR="008201E7" w:rsidRPr="00132E1D">
        <w:rPr>
          <w:rFonts w:ascii="Times New Roman" w:hAnsi="Times New Roman" w:cs="Times New Roman"/>
          <w:b/>
          <w:color w:val="262626" w:themeColor="text1" w:themeTint="D9"/>
        </w:rPr>
        <w:t>.</w:t>
      </w:r>
    </w:p>
    <w:p w:rsidR="001802A4" w:rsidRPr="00132E1D" w:rsidRDefault="004F7F8A" w:rsidP="008201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relieve neg</w:t>
      </w:r>
      <w:r w:rsidR="001802A4" w:rsidRPr="00132E1D">
        <w:rPr>
          <w:rFonts w:ascii="Times New Roman" w:hAnsi="Times New Roman" w:cs="Times New Roman"/>
        </w:rPr>
        <w:t>ative mood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don't know why I watch ASMR videos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lastRenderedPageBreak/>
        <w:t>I enjoy ASMR videos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1802A4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know what triggers my ASMR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enjoy the content of A</w:t>
      </w:r>
      <w:r w:rsidR="001802A4" w:rsidRPr="00132E1D">
        <w:rPr>
          <w:rFonts w:ascii="Times New Roman" w:hAnsi="Times New Roman" w:cs="Times New Roman"/>
        </w:rPr>
        <w:t>SMR videos even without tingles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1802A4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relax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</w:t>
      </w:r>
      <w:r w:rsidR="001802A4" w:rsidRPr="00132E1D">
        <w:rPr>
          <w:rFonts w:ascii="Times New Roman" w:hAnsi="Times New Roman" w:cs="Times New Roman"/>
        </w:rPr>
        <w:t>SMR videos to deal with anxiety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 xml:space="preserve">I watch </w:t>
      </w:r>
      <w:r w:rsidR="001802A4" w:rsidRPr="00132E1D">
        <w:rPr>
          <w:rFonts w:ascii="Times New Roman" w:hAnsi="Times New Roman" w:cs="Times New Roman"/>
        </w:rPr>
        <w:t>ASMR videos to deal with stress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</w:t>
      </w:r>
      <w:r w:rsidR="001802A4" w:rsidRPr="00132E1D">
        <w:rPr>
          <w:rFonts w:ascii="Times New Roman" w:hAnsi="Times New Roman" w:cs="Times New Roman"/>
        </w:rPr>
        <w:t>ch ASMR videos to help me sleep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1802A4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as a hobby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lastRenderedPageBreak/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help me focus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ease chronic physical pain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for sexual stimulation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1802A4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help with a mental health issue o</w:t>
      </w:r>
      <w:r w:rsidR="001802A4" w:rsidRPr="00132E1D">
        <w:rPr>
          <w:rFonts w:ascii="Times New Roman" w:hAnsi="Times New Roman" w:cs="Times New Roman"/>
        </w:rPr>
        <w:t>ther than depression or anxiety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B655D7" w:rsidRPr="00132E1D" w:rsidRDefault="004F7F8A" w:rsidP="008201E7">
      <w:pPr>
        <w:pStyle w:val="ListParagraph"/>
        <w:numPr>
          <w:ilvl w:val="0"/>
          <w:numId w:val="17"/>
        </w:numPr>
        <w:spacing w:before="240"/>
        <w:ind w:left="714" w:hanging="357"/>
        <w:rPr>
          <w:rFonts w:ascii="Times New Roman" w:hAnsi="Times New Roman" w:cs="Times New Roman"/>
        </w:rPr>
      </w:pPr>
      <w:r w:rsidRPr="00132E1D">
        <w:rPr>
          <w:rFonts w:ascii="Times New Roman" w:hAnsi="Times New Roman" w:cs="Times New Roman"/>
        </w:rPr>
        <w:t>I watch ASMR videos to help with depression</w:t>
      </w:r>
      <w:r w:rsidR="008201E7" w:rsidRPr="00132E1D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</w:tblGrid>
      <w:tr w:rsidR="008201E7" w:rsidRPr="00132E1D" w:rsidTr="008201E7">
        <w:trPr>
          <w:trHeight w:val="438"/>
          <w:jc w:val="center"/>
        </w:trPr>
        <w:tc>
          <w:tcPr>
            <w:tcW w:w="1486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Not my experience at all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bottom"/>
          </w:tcPr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vAlign w:val="bottom"/>
          </w:tcPr>
          <w:p w:rsidR="008201E7" w:rsidRPr="00132E1D" w:rsidRDefault="008201E7" w:rsidP="008201E7">
            <w:pPr>
              <w:spacing w:line="17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132E1D">
              <w:rPr>
                <w:rFonts w:ascii="Times New Roman" w:hAnsi="Times New Roman" w:cs="Times New Roman"/>
                <w:sz w:val="18"/>
              </w:rPr>
              <w:t>Completely representative of my experience</w:t>
            </w:r>
          </w:p>
          <w:p w:rsidR="008201E7" w:rsidRPr="00132E1D" w:rsidRDefault="008201E7" w:rsidP="008201E7">
            <w:pPr>
              <w:jc w:val="center"/>
              <w:rPr>
                <w:rFonts w:ascii="Times New Roman" w:hAnsi="Times New Roman" w:cs="Times New Roman"/>
              </w:rPr>
            </w:pPr>
            <w:r w:rsidRPr="00132E1D">
              <w:rPr>
                <w:rFonts w:ascii="Times New Roman" w:hAnsi="Times New Roman" w:cs="Times New Roman"/>
              </w:rPr>
              <w:t>5</w:t>
            </w:r>
          </w:p>
        </w:tc>
      </w:tr>
      <w:tr w:rsidR="008201E7" w:rsidRPr="00132E1D" w:rsidTr="008201E7">
        <w:trPr>
          <w:trHeight w:val="347"/>
          <w:jc w:val="center"/>
        </w:trPr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6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  <w:tc>
          <w:tcPr>
            <w:tcW w:w="1487" w:type="dxa"/>
            <w:vAlign w:val="center"/>
          </w:tcPr>
          <w:p w:rsidR="008201E7" w:rsidRPr="00132E1D" w:rsidRDefault="008201E7" w:rsidP="0082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</w:pPr>
            <w:r w:rsidRPr="00132E1D">
              <w:rPr>
                <w:rFonts w:ascii="Times New Roman" w:hAnsi="Times New Roman" w:cs="Times New Roman"/>
                <w:color w:val="595959" w:themeColor="text1" w:themeTint="A6"/>
                <w:sz w:val="36"/>
                <w:szCs w:val="36"/>
              </w:rPr>
              <w:t>○</w:t>
            </w:r>
          </w:p>
        </w:tc>
      </w:tr>
    </w:tbl>
    <w:p w:rsidR="008201E7" w:rsidRPr="00132E1D" w:rsidRDefault="008201E7" w:rsidP="008201E7">
      <w:pPr>
        <w:spacing w:before="240"/>
        <w:rPr>
          <w:rFonts w:ascii="Times New Roman" w:hAnsi="Times New Roman" w:cs="Times New Roman"/>
        </w:rPr>
      </w:pPr>
    </w:p>
    <w:sectPr w:rsidR="008201E7" w:rsidRPr="00132E1D" w:rsidSect="000144F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A" w:rsidRDefault="00D90CEA" w:rsidP="00BB57F1">
      <w:pPr>
        <w:spacing w:after="0" w:line="240" w:lineRule="auto"/>
      </w:pPr>
      <w:r>
        <w:separator/>
      </w:r>
    </w:p>
  </w:endnote>
  <w:endnote w:type="continuationSeparator" w:id="0">
    <w:p w:rsidR="00D90CEA" w:rsidRDefault="00D90CEA" w:rsidP="00BB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A" w:rsidRDefault="00D90CEA" w:rsidP="00BB57F1">
      <w:pPr>
        <w:spacing w:after="0" w:line="240" w:lineRule="auto"/>
      </w:pPr>
      <w:r>
        <w:separator/>
      </w:r>
    </w:p>
  </w:footnote>
  <w:footnote w:type="continuationSeparator" w:id="0">
    <w:p w:rsidR="00D90CEA" w:rsidRDefault="00D90CEA" w:rsidP="00BB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4BF3D12"/>
    <w:multiLevelType w:val="hybridMultilevel"/>
    <w:tmpl w:val="2716DBA2"/>
    <w:lvl w:ilvl="0" w:tplc="9854709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DE7"/>
    <w:multiLevelType w:val="hybridMultilevel"/>
    <w:tmpl w:val="D6809F76"/>
    <w:lvl w:ilvl="0" w:tplc="9854709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124"/>
    <w:multiLevelType w:val="hybridMultilevel"/>
    <w:tmpl w:val="8CE83EE2"/>
    <w:lvl w:ilvl="0" w:tplc="CE74C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0E24"/>
    <w:multiLevelType w:val="hybridMultilevel"/>
    <w:tmpl w:val="4032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BF7"/>
    <w:multiLevelType w:val="hybridMultilevel"/>
    <w:tmpl w:val="FAEAADB4"/>
    <w:lvl w:ilvl="0" w:tplc="8348DD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color w:val="595959" w:themeColor="text1" w:themeTint="A6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7869"/>
    <w:multiLevelType w:val="hybridMultilevel"/>
    <w:tmpl w:val="9836DB0A"/>
    <w:lvl w:ilvl="0" w:tplc="C610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502B"/>
    <w:multiLevelType w:val="hybridMultilevel"/>
    <w:tmpl w:val="76D417EC"/>
    <w:lvl w:ilvl="0" w:tplc="7C16C74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color w:val="595959" w:themeColor="text1" w:themeTint="A6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C4CFA"/>
    <w:multiLevelType w:val="hybridMultilevel"/>
    <w:tmpl w:val="4134B9F2"/>
    <w:lvl w:ilvl="0" w:tplc="EA98885A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color w:val="7F7F7F" w:themeColor="text1" w:themeTint="8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A52C7"/>
    <w:multiLevelType w:val="hybridMultilevel"/>
    <w:tmpl w:val="5128D2B0"/>
    <w:lvl w:ilvl="0" w:tplc="CE74C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EA6"/>
    <w:multiLevelType w:val="hybridMultilevel"/>
    <w:tmpl w:val="DE38CACC"/>
    <w:lvl w:ilvl="0" w:tplc="7C16C74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color w:val="595959" w:themeColor="text1" w:themeTint="A6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96DB6"/>
    <w:multiLevelType w:val="hybridMultilevel"/>
    <w:tmpl w:val="E71C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D09E7"/>
    <w:multiLevelType w:val="hybridMultilevel"/>
    <w:tmpl w:val="DCB0C6A6"/>
    <w:lvl w:ilvl="0" w:tplc="FDDA5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4BA4"/>
    <w:multiLevelType w:val="hybridMultilevel"/>
    <w:tmpl w:val="4F7A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12C65"/>
    <w:multiLevelType w:val="hybridMultilevel"/>
    <w:tmpl w:val="69C8ACA8"/>
    <w:lvl w:ilvl="0" w:tplc="08090001">
      <w:start w:val="1"/>
      <w:numFmt w:val="bullet"/>
      <w:lvlText w:val=""/>
      <w:lvlJc w:val="left"/>
      <w:pPr>
        <w:ind w:left="-4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</w:abstractNum>
  <w:abstractNum w:abstractNumId="14">
    <w:nsid w:val="620820C6"/>
    <w:multiLevelType w:val="hybridMultilevel"/>
    <w:tmpl w:val="28A6E8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414613"/>
    <w:multiLevelType w:val="hybridMultilevel"/>
    <w:tmpl w:val="6046E01C"/>
    <w:lvl w:ilvl="0" w:tplc="45505E8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color w:val="595959" w:themeColor="text1" w:themeTint="A6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1DC"/>
    <w:multiLevelType w:val="hybridMultilevel"/>
    <w:tmpl w:val="2BCC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A5493"/>
    <w:multiLevelType w:val="hybridMultilevel"/>
    <w:tmpl w:val="C4BE34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73241"/>
    <w:multiLevelType w:val="hybridMultilevel"/>
    <w:tmpl w:val="6660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8A"/>
    <w:rsid w:val="000144F3"/>
    <w:rsid w:val="00021550"/>
    <w:rsid w:val="00096F2A"/>
    <w:rsid w:val="00132E1D"/>
    <w:rsid w:val="00170EC9"/>
    <w:rsid w:val="001802A4"/>
    <w:rsid w:val="00197C3F"/>
    <w:rsid w:val="001B03B2"/>
    <w:rsid w:val="001F0033"/>
    <w:rsid w:val="00273E47"/>
    <w:rsid w:val="0027615E"/>
    <w:rsid w:val="00280125"/>
    <w:rsid w:val="002A4CC3"/>
    <w:rsid w:val="002C62A5"/>
    <w:rsid w:val="00300745"/>
    <w:rsid w:val="003672EB"/>
    <w:rsid w:val="003E20C2"/>
    <w:rsid w:val="00432839"/>
    <w:rsid w:val="004F7F8A"/>
    <w:rsid w:val="0052330F"/>
    <w:rsid w:val="0055665D"/>
    <w:rsid w:val="00563FC1"/>
    <w:rsid w:val="005971F4"/>
    <w:rsid w:val="00600A6A"/>
    <w:rsid w:val="00645257"/>
    <w:rsid w:val="006C2925"/>
    <w:rsid w:val="007E4465"/>
    <w:rsid w:val="008201E7"/>
    <w:rsid w:val="00950BBC"/>
    <w:rsid w:val="009625CC"/>
    <w:rsid w:val="00994F5A"/>
    <w:rsid w:val="00A225B3"/>
    <w:rsid w:val="00A3264B"/>
    <w:rsid w:val="00A41206"/>
    <w:rsid w:val="00AB281D"/>
    <w:rsid w:val="00B655D7"/>
    <w:rsid w:val="00BB57F1"/>
    <w:rsid w:val="00C641E9"/>
    <w:rsid w:val="00C67A42"/>
    <w:rsid w:val="00D224DE"/>
    <w:rsid w:val="00D8739E"/>
    <w:rsid w:val="00D90CEA"/>
    <w:rsid w:val="00DE4162"/>
    <w:rsid w:val="00E2730B"/>
    <w:rsid w:val="00E83FC2"/>
    <w:rsid w:val="00E95458"/>
    <w:rsid w:val="00FB1E3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7F1"/>
  </w:style>
  <w:style w:type="paragraph" w:styleId="Footer">
    <w:name w:val="footer"/>
    <w:basedOn w:val="Normal"/>
    <w:link w:val="FooterChar"/>
    <w:uiPriority w:val="99"/>
    <w:semiHidden/>
    <w:unhideWhenUsed/>
    <w:rsid w:val="00BB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7F1"/>
  </w:style>
  <w:style w:type="character" w:styleId="Hyperlink">
    <w:name w:val="Hyperlink"/>
    <w:basedOn w:val="DefaultParagraphFont"/>
    <w:uiPriority w:val="99"/>
    <w:unhideWhenUsed/>
    <w:rsid w:val="00367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7F1"/>
  </w:style>
  <w:style w:type="paragraph" w:styleId="Footer">
    <w:name w:val="footer"/>
    <w:basedOn w:val="Normal"/>
    <w:link w:val="FooterChar"/>
    <w:uiPriority w:val="99"/>
    <w:semiHidden/>
    <w:unhideWhenUsed/>
    <w:rsid w:val="00BB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7F1"/>
  </w:style>
  <w:style w:type="character" w:styleId="Hyperlink">
    <w:name w:val="Hyperlink"/>
    <w:basedOn w:val="DefaultParagraphFont"/>
    <w:uiPriority w:val="99"/>
    <w:unhideWhenUsed/>
    <w:rsid w:val="0036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4F6F1D3-1E34-4F4B-B176-3BDE59E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 Close</dc:creator>
  <cp:lastModifiedBy>user</cp:lastModifiedBy>
  <cp:revision>12</cp:revision>
  <dcterms:created xsi:type="dcterms:W3CDTF">2014-11-28T10:22:00Z</dcterms:created>
  <dcterms:modified xsi:type="dcterms:W3CDTF">2014-12-18T00:08:00Z</dcterms:modified>
</cp:coreProperties>
</file>